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2025年钳工实训报告(模板10篇)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钳工实训报告篇一本站发布钳工实训报告精选范文，更多钳工实训报告精选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本站发布钳工实训报告精选范文，更多钳工实训报告精选范文相关信息请访问本站实习报告频道。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20__-2-24——20__-2-28。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本站发布钳工实训总结报告3000字，更多钳工实训总结报告3000字相关信息请访问本站实习报告频道。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第一周我们进行钳工实习。开始第一天，好奇的我们，带着好奇的心情，各自迫不及待的地向工程训练中心飞奔。同学们个个朝气蓬勃、精神焕发，在阳光的辉映下，显得格外生龙活虎，激情飞扬，还时而散发出一股青春的气息。不知不觉中，我们来到了目的地。老师先给我们讲解实习中的安全事项。然后各就各位，到各自的实习车间。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完成了铸造实习还剩下两天半的时间，接下来我们进行焊工实习。首先我们跟实习老师学习了焊接生产工艺的过程，特点和范围，手工电弧焊的种类，结构，性能及使用，焊条的组成及作用，酸性和碱性焊条的性能结构特点，焊条的牌号及意义等。我们主要实习的事电焊和气焊，老师接下来给我们介绍了如何进行电焊和气焊的操作，还给我们演示了一遍。接下来我们可以动手了，我们先准备了许多铁片，然后打开开关，调节电流。焊接前，将焊钳和焊件分别接到电焊机的输出端的两极，并用焊钳夹持焊条，。然后用敲击法或摩擦法进行引弧点燃焊条。焊接时，利用焊条和焊件间的高温电弧做热源，是汉奸接头处的金属和焊条端部迅速融化，形成金属熔池。当焊条移动时，随着新熔池的产生，旧的熔池冷却下来，形成焊缝使得两分离得焊件连在一起。进行气焊时，利用乙炔燃烧产生的高温将焊件和铁条融化，然后冷却将焊件连接在一起。经过过两天半的反复练习，我焊出了许多合格的焊缝，高兴极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班级：制冷101。</w:t>
      </w:r>
    </w:p>
    <w:p>
      <w:pPr>
        <w:ind w:left="0" w:right="0" w:firstLine="560"/>
        <w:spacing w:before="450" w:after="450" w:line="312" w:lineRule="auto"/>
      </w:pPr>
      <w:r>
        <w:rPr>
          <w:rFonts w:ascii="宋体" w:hAnsi="宋体" w:eastAsia="宋体" w:cs="宋体"/>
          <w:color w:val="000"/>
          <w:sz w:val="28"/>
          <w:szCs w:val="28"/>
        </w:rPr>
        <w:t xml:space="preserve">学校：海事与港航学院。</w:t>
      </w:r>
    </w:p>
    <w:p>
      <w:pPr>
        <w:ind w:left="0" w:right="0" w:firstLine="560"/>
        <w:spacing w:before="450" w:after="450" w:line="312" w:lineRule="auto"/>
      </w:pPr>
      <w:r>
        <w:rPr>
          <w:rFonts w:ascii="宋体" w:hAnsi="宋体" w:eastAsia="宋体" w:cs="宋体"/>
          <w:color w:val="000"/>
          <w:sz w:val="28"/>
          <w:szCs w:val="28"/>
        </w:rPr>
        <w:t xml:space="preserve">实训指导老师：刘振超、梁海洲。</w:t>
      </w:r>
    </w:p>
    <w:p>
      <w:pPr>
        <w:ind w:left="0" w:right="0" w:firstLine="560"/>
        <w:spacing w:before="450" w:after="450" w:line="312" w:lineRule="auto"/>
      </w:pPr>
      <w:r>
        <w:rPr>
          <w:rFonts w:ascii="宋体" w:hAnsi="宋体" w:eastAsia="宋体" w:cs="宋体"/>
          <w:color w:val="000"/>
          <w:sz w:val="28"/>
          <w:szCs w:val="28"/>
        </w:rPr>
        <w:t xml:space="preserve">实训时间：2011年9月12日-9月30日。</w:t>
      </w:r>
    </w:p>
    <w:p>
      <w:pPr>
        <w:ind w:left="0" w:right="0" w:firstLine="560"/>
        <w:spacing w:before="450" w:after="450" w:line="312" w:lineRule="auto"/>
      </w:pPr>
      <w:r>
        <w:rPr>
          <w:rFonts w:ascii="宋体" w:hAnsi="宋体" w:eastAsia="宋体" w:cs="宋体"/>
          <w:color w:val="000"/>
          <w:sz w:val="28"/>
          <w:szCs w:val="28"/>
        </w:rPr>
        <w:t xml:space="preserve">（1）锻炼我们的耐心、毅力和细心。</w:t>
      </w:r>
    </w:p>
    <w:p>
      <w:pPr>
        <w:ind w:left="0" w:right="0" w:firstLine="560"/>
        <w:spacing w:before="450" w:after="450" w:line="312" w:lineRule="auto"/>
      </w:pPr>
      <w:r>
        <w:rPr>
          <w:rFonts w:ascii="宋体" w:hAnsi="宋体" w:eastAsia="宋体" w:cs="宋体"/>
          <w:color w:val="000"/>
          <w:sz w:val="28"/>
          <w:szCs w:val="28"/>
        </w:rPr>
        <w:t xml:space="preserve">（2）熟悉各种工具的使用方法及应用。</w:t>
      </w:r>
    </w:p>
    <w:p>
      <w:pPr>
        <w:ind w:left="0" w:right="0" w:firstLine="560"/>
        <w:spacing w:before="450" w:after="450" w:line="312" w:lineRule="auto"/>
      </w:pPr>
      <w:r>
        <w:rPr>
          <w:rFonts w:ascii="宋体" w:hAnsi="宋体" w:eastAsia="宋体" w:cs="宋体"/>
          <w:color w:val="000"/>
          <w:sz w:val="28"/>
          <w:szCs w:val="28"/>
        </w:rPr>
        <w:t xml:space="preserve">（3）了解钳工工作在机械制造及维修中的作用。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在实训期间，必须服从实训的安排，不旷课，尊重老师的指导、遵守纪律。注意安全，重视操作实践，努力及时完成各项操作和作业。</w:t>
      </w:r>
    </w:p>
    <w:p>
      <w:pPr>
        <w:ind w:left="0" w:right="0" w:firstLine="560"/>
        <w:spacing w:before="450" w:after="450" w:line="312" w:lineRule="auto"/>
      </w:pPr>
      <w:r>
        <w:rPr>
          <w:rFonts w:ascii="宋体" w:hAnsi="宋体" w:eastAsia="宋体" w:cs="宋体"/>
          <w:color w:val="000"/>
          <w:sz w:val="28"/>
          <w:szCs w:val="28"/>
        </w:rPr>
        <w:t xml:space="preserve">通过制造螺母和鸭嘴锤子，掌握锯割、锉削、划线、钻孔、攻丝等钳工的基本操作。</w:t>
      </w:r>
    </w:p>
    <w:p>
      <w:pPr>
        <w:ind w:left="0" w:right="0" w:firstLine="560"/>
        <w:spacing w:before="450" w:after="450" w:line="312" w:lineRule="auto"/>
      </w:pPr>
      <w:r>
        <w:rPr>
          <w:rFonts w:ascii="宋体" w:hAnsi="宋体" w:eastAsia="宋体" w:cs="宋体"/>
          <w:color w:val="000"/>
          <w:sz w:val="28"/>
          <w:szCs w:val="28"/>
        </w:rPr>
        <w:t xml:space="preserve">在制造锤子的时候，锯铁块经常锯片卡住，锯的时候要有耐心，不然很容易把锯片弄断。还有锉削时很难把面锉平，划线时也很难划准，钻孔最重要，很容易钻歪，钻不好前面做得多好都没用。</w:t>
      </w:r>
    </w:p>
    <w:p>
      <w:pPr>
        <w:ind w:left="0" w:right="0" w:firstLine="560"/>
        <w:spacing w:before="450" w:after="450" w:line="312" w:lineRule="auto"/>
      </w:pPr>
      <w:r>
        <w:rPr>
          <w:rFonts w:ascii="宋体" w:hAnsi="宋体" w:eastAsia="宋体" w:cs="宋体"/>
          <w:color w:val="000"/>
          <w:sz w:val="28"/>
          <w:szCs w:val="28"/>
        </w:rPr>
        <w:t xml:space="preserve">通过制造螺母和锤子，除了了解到制造的基本过程和所要用到的工具等。更深刻理解到别人多付出劳动，获得的成果就比自己完美。</w:t>
      </w:r>
    </w:p>
    <w:p>
      <w:pPr>
        <w:ind w:left="0" w:right="0" w:firstLine="560"/>
        <w:spacing w:before="450" w:after="450" w:line="312" w:lineRule="auto"/>
      </w:pPr>
      <w:r>
        <w:rPr>
          <w:rFonts w:ascii="宋体" w:hAnsi="宋体" w:eastAsia="宋体" w:cs="宋体"/>
          <w:color w:val="000"/>
          <w:sz w:val="28"/>
          <w:szCs w:val="28"/>
        </w:rPr>
        <w:t xml:space="preserve">通过这两周的实训，学到很多课本学不到的知识，实训远远不同于课堂上课，在这使我得到很多经验，使我深深体会到学一门技术并不难，但学好一门技术却很难。要想很好的完成一件事，就要全心地投入这件事上，下定决心，做到最好，在实践当中，需要有一份仔细的心，这样才能把事做好，把事故减到最低。老师在这两周辛苦啦，教会了我们很多，不止锻炼了我们的动手能力，培养我们的兴趣，还教会了我们很多做人的道理。这次实训只不过是学基本知识，要学好还要以后不断的练习。在以后的学习工作中我要加强自己动手操作和运用工具的能力，我也会加倍努力，把不好的做得好，把做得好的做得更好。</w:t>
      </w:r>
    </w:p>
    <w:p>
      <w:pPr>
        <w:ind w:left="0" w:right="0" w:firstLine="560"/>
        <w:spacing w:before="450" w:after="450" w:line="312" w:lineRule="auto"/>
      </w:pPr>
      <w:r>
        <w:rPr>
          <w:rFonts w:ascii="宋体" w:hAnsi="宋体" w:eastAsia="宋体" w:cs="宋体"/>
          <w:color w:val="000"/>
          <w:sz w:val="28"/>
          <w:szCs w:val="28"/>
        </w:rPr>
        <w:t xml:space="preserve">希望可以多一点设备，还有有些设备希望可以现代化一些，希望学校可以安排多一点时间作为实训课！</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实训体验。</w:t>
      </w:r>
    </w:p>
    <w:p>
      <w:pPr>
        <w:ind w:left="0" w:right="0" w:firstLine="560"/>
        <w:spacing w:before="450" w:after="450" w:line="312" w:lineRule="auto"/>
      </w:pPr>
      <w:r>
        <w:rPr>
          <w:rFonts w:ascii="宋体" w:hAnsi="宋体" w:eastAsia="宋体" w:cs="宋体"/>
          <w:color w:val="000"/>
          <w:sz w:val="28"/>
          <w:szCs w:val="28"/>
        </w:rPr>
        <w:t xml:space="preserve">钳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体会了一把规律的工作制，我想说，钳工实习不仅让我学会了很多课堂上无法学到的知识，还让我对自己，对学习有了重新的思考和认识。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处于石油工业大市的大学的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这次我们钳工实习的主要任务是当一名钳工。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这次钳工实习我共做了五个零件。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钳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习。实习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w:t>
      </w:r>
    </w:p>
    <w:p>
      <w:pPr>
        <w:ind w:left="0" w:right="0" w:firstLine="560"/>
        <w:spacing w:before="450" w:after="450" w:line="312" w:lineRule="auto"/>
      </w:pPr>
      <w:r>
        <w:rPr>
          <w:rFonts w:ascii="宋体" w:hAnsi="宋体" w:eastAsia="宋体" w:cs="宋体"/>
          <w:color w:val="000"/>
          <w:sz w:val="28"/>
          <w:szCs w:val="28"/>
        </w:rPr>
        <w:t xml:space="preserve">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六周的实训即将结束，至于总体的感觉只能用八个字来概括“虽然辛苦，但很充实”。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钳工实训报告篇九</w:t>
      </w:r>
    </w:p>
    <w:p>
      <w:pPr>
        <w:ind w:left="0" w:right="0" w:firstLine="560"/>
        <w:spacing w:before="450" w:after="450" w:line="312" w:lineRule="auto"/>
      </w:pPr>
      <w:r>
        <w:rPr>
          <w:rFonts w:ascii="宋体" w:hAnsi="宋体" w:eastAsia="宋体" w:cs="宋体"/>
          <w:color w:val="000"/>
          <w:sz w:val="28"/>
          <w:szCs w:val="28"/>
        </w:rPr>
        <w:t xml:space="preserve">20__的日历即将走到尽头，很快已经十二月了，回首上个月的工作，我经历了很多，做了很多，更多的是学习到的知识和经验。而且上个月对于武汉这座火炉城市来说真的进入了冬天，双柳公司为我们每个人发了一件厚厚的工作袄，实用而且质量很好，对于我一个初来乍到的新人来说，心中暖暖的，感受到了单位和领导对我们的关心，心中也觉得自己要做的很多，用自己的实际行动去回报单位，奉献自己的青春热血和知识。其中我学到的最重要的是锚机的相关工作和日用油舱和燃油油舱加油，因为我的工作主要侧重于甲板，我们首先在师傅们的带领下熟悉锚机系统，对油柜，管系等进行熟悉了解，并且知道工作原理后，开始进行管系密试，通过之后我们接着对锚机液压油油柜进行清洁，因为液压油对清洁度要求非常很高，我们清仓的工作也做的非常认真，用了大量的时间以达到设计要求，有付出就有回报，一次报检我们就得到船东的通过，紧接着是很关键的液压泵的试运行，在试车过程中很顺利，均在设计要求内，之后是锚机的锚链调整和窜油，其中窜油是非常重要的，我们轮流对管系间隙的漏油情况进行检查，进油的配合等。在这期间，我们更换了两次液压油，滤纸更换了三次，最终取样去计量所完全达标。掣链器位于锚机与锚链筒之间的甲板上，是用来夹紧锚链，抛锚后，闸上掣链器，可将锚链的拉力传给船体，使锚机不处于受力状态。在船航行时，掣链器承受锚和部分锚链的重力，并将收到锚链筒内的锚贴紧船体，不致发生撞击，我们很圆满的调整了以上设备。在此我们的锚机工作暂时告一段落。</w:t>
      </w:r>
    </w:p>
    <w:p>
      <w:pPr>
        <w:ind w:left="0" w:right="0" w:firstLine="560"/>
        <w:spacing w:before="450" w:after="450" w:line="312" w:lineRule="auto"/>
      </w:pPr>
      <w:r>
        <w:rPr>
          <w:rFonts w:ascii="宋体" w:hAnsi="宋体" w:eastAsia="宋体" w:cs="宋体"/>
          <w:color w:val="000"/>
          <w:sz w:val="28"/>
          <w:szCs w:val="28"/>
        </w:rPr>
        <w:t xml:space="preserve">燃油舱加油是主要的途径是通过加油船来加注，一般是大船锚泊或者是靠泊的时候，加油船过来靠在大船旁边，然后往大船上供油。这样可以在装卸货的同时，把所需要的燃料油加好，很方便而且经济角度上来说也很划算，总体来说燃油加注的时候安全是最重要的，准备工作非常重要，加油前电焊，氧割，打磨都要停止，查看进油的阀是否打开，管路是否连接完好，加油中查看管路是否有漏油情况，我和同事们分布在不同的油的管路，各自检查法兰连接出是否有漏油或内漏的情况。最终很安全并且迅速的完成了燃油日用油舱，应急发电机燃油舱的油料加注。</w:t>
      </w:r>
    </w:p>
    <w:p>
      <w:pPr>
        <w:ind w:left="0" w:right="0" w:firstLine="560"/>
        <w:spacing w:before="450" w:after="450" w:line="312" w:lineRule="auto"/>
      </w:pPr>
      <w:r>
        <w:rPr>
          <w:rFonts w:ascii="宋体" w:hAnsi="宋体" w:eastAsia="宋体" w:cs="宋体"/>
          <w:color w:val="000"/>
          <w:sz w:val="28"/>
          <w:szCs w:val="28"/>
        </w:rPr>
        <w:t xml:space="preserve">在船上工作的时间越来越多，发现自己需要学习的东西很多。钳工的技能需要不断实践，也需要和同事，师傅之间的默契配合，并且我还需要对甲板工作其他系统进行熟悉和学习，展望下月的工作，对于辅机和发电机等我还需要更加深入了解，努力提高自己的专业知识和工作能力。</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钳工实训报告篇十</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2025-04-28T08:11:04+08:00</dcterms:created>
  <dcterms:modified xsi:type="dcterms:W3CDTF">2025-04-28T08:11:04+08:00</dcterms:modified>
</cp:coreProperties>
</file>

<file path=docProps/custom.xml><?xml version="1.0" encoding="utf-8"?>
<Properties xmlns="http://schemas.openxmlformats.org/officeDocument/2006/custom-properties" xmlns:vt="http://schemas.openxmlformats.org/officeDocument/2006/docPropsVTypes"/>
</file>