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最新新时代新思想心得体会 新时代新思想新作为心得体会(汇总11篇)</w:t>
      </w:r>
      <w:bookmarkEnd w:id="1"/>
    </w:p>
    <w:p>
      <w:pPr>
        <w:jc w:val="center"/>
        <w:spacing w:before="0" w:after="450"/>
      </w:pPr>
      <w:r>
        <w:rPr>
          <w:rFonts w:ascii="Arial" w:hAnsi="Arial" w:eastAsia="Arial" w:cs="Arial"/>
          <w:color w:val="999999"/>
          <w:sz w:val="20"/>
          <w:szCs w:val="20"/>
        </w:rPr>
        <w:t xml:space="preserve">来源：网络  作者：静谧旋律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下面我帮大家找寻并整理了一些优秀的心得体会范文，我们一起来了解一下吧。新时代新思想心得体会篇一党的十九大描绘了迈进新时代、开启...</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新时代新思想心得体会篇一</w:t>
      </w:r>
    </w:p>
    <w:p>
      <w:pPr>
        <w:ind w:left="0" w:right="0" w:firstLine="560"/>
        <w:spacing w:before="450" w:after="450" w:line="312" w:lineRule="auto"/>
      </w:pPr>
      <w:r>
        <w:rPr>
          <w:rFonts w:ascii="宋体" w:hAnsi="宋体" w:eastAsia="宋体" w:cs="宋体"/>
          <w:color w:val="000"/>
          <w:sz w:val="28"/>
          <w:szCs w:val="28"/>
        </w:rPr>
        <w:t xml:space="preserve">党的十九大描绘了迈进新时代、开启新征程、夺取新胜利的宏伟蓝图。“新时代要有新气象，更要有新作为。”在新一届中央政治局常委同中外记者的见面会上，习近平总书记宣示使命担当、明确工作坐标，鼓舞和动员全党全国各族人民创造新业绩、书写新辉煌。</w:t>
      </w:r>
    </w:p>
    <w:p>
      <w:pPr>
        <w:ind w:left="0" w:right="0" w:firstLine="560"/>
        <w:spacing w:before="450" w:after="450" w:line="312" w:lineRule="auto"/>
      </w:pPr>
      <w:r>
        <w:rPr>
          <w:rFonts w:ascii="宋体" w:hAnsi="宋体" w:eastAsia="宋体" w:cs="宋体"/>
          <w:color w:val="000"/>
          <w:sz w:val="28"/>
          <w:szCs w:val="28"/>
        </w:rPr>
        <w:t xml:space="preserve">我们处在一个伟大的时代，每一天都在创造历史。习近平总书记指出：“现在，我们比历史上任何时期都更接近中华民族伟大复兴的目标，比历史上任何时期都更有信心、有能力实现这个目标。”过去五年，上海发展是全国发展的一个缩影，印证了中国从富起来到强起来的辉煌成就，也为国家战略提供了上海实践。9月27日，中国(上海)自由贸易试验区挂牌成立，开启了中国新一轮全面深化改革和扩大开放的制度试点;201xx年xx月26日，上海建设具有全球影响力的科创中心方案获批，这是党中央、国务院建设创新型国家和世界科技强国作出的重大部署，是贯彻落实创新驱动发展战略、共同落实供给侧结构性改革、创建一批具有核心竞争力的创新型企业的具体举措。</w:t>
      </w:r>
    </w:p>
    <w:p>
      <w:pPr>
        <w:ind w:left="0" w:right="0" w:firstLine="560"/>
        <w:spacing w:before="450" w:after="450" w:line="312" w:lineRule="auto"/>
      </w:pPr>
      <w:r>
        <w:rPr>
          <w:rFonts w:ascii="宋体" w:hAnsi="宋体" w:eastAsia="宋体" w:cs="宋体"/>
          <w:color w:val="000"/>
          <w:sz w:val="28"/>
          <w:szCs w:val="28"/>
        </w:rPr>
        <w:t xml:space="preserve">思想是行动的先导，新时代需要新思想的引领。展望未来，，我们将迎来改革开放40周年;，我们将迎来中华人民共和国成立70周年;，我们将全面建成小康社会;，我们将迎来中国共产党成立100周年。我们要创造出无愧于新时代的业绩，奋力把民族复兴的伟大事业推向前进，就要以新思想引领新时代，要用习近平新时代中国特色社会主义思想武装头脑、指导实践、推动工作，深刻领会其精神实质和丰富，把新思想作为贯穿一切工作的灵魂和主线，切实做到真学真懂真信真用;要让新思想成为广大干部群众投身社会主义现代化建设的强大思想武器和科学行动指南，用实实在在的发展成果彰显新思想的磅礴伟力。</w:t>
      </w:r>
    </w:p>
    <w:p>
      <w:pPr>
        <w:ind w:left="0" w:right="0" w:firstLine="560"/>
        <w:spacing w:before="450" w:after="450" w:line="312" w:lineRule="auto"/>
      </w:pPr>
      <w:r>
        <w:rPr>
          <w:rFonts w:ascii="宋体" w:hAnsi="宋体" w:eastAsia="宋体" w:cs="宋体"/>
          <w:color w:val="000"/>
          <w:sz w:val="28"/>
          <w:szCs w:val="28"/>
        </w:rPr>
        <w:t xml:space="preserve">以新作为谱写新篇章。</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办好中国的事情，关键在党。中国特色社会主义进入新时代，我们党一定要有新气象新作为。打铁必须自身硬。党的十九大再次向世界郑重宣告，全面从严治党永远在路上。关键是按照十九大关于新时代党的建设的总要求和总部署，毫不动摇地坚持和完善党的领导，毫不动摇地把党建设得更加坚强有力。我们要始终维护党中央权威和集中统一领导，牢固树立“四个意识”，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改革开放是决定当代中国命运的关键一招。进入新时代，我们要坚定不移扩大开放，为复兴伟业注入不竭动力。人民对美好生活的向往就是我们的奋斗目标，要始终保持共产党人的初心和本色，强化使命担当，把以人民为中心的思想贯穿到一切工作中去，不断增进民生福祉，不断满足人民日益增长的美好生活需要，不断增强人民的获得感、幸福感、安全感。</w:t>
      </w:r>
    </w:p>
    <w:p>
      <w:pPr>
        <w:ind w:left="0" w:right="0" w:firstLine="560"/>
        <w:spacing w:before="450" w:after="450" w:line="312" w:lineRule="auto"/>
      </w:pPr>
      <w:r>
        <w:rPr>
          <w:rFonts w:ascii="宋体" w:hAnsi="宋体" w:eastAsia="宋体" w:cs="宋体"/>
          <w:color w:val="000"/>
          <w:sz w:val="28"/>
          <w:szCs w:val="28"/>
        </w:rPr>
        <w:t xml:space="preserve">上海是中国共产党的诞生地，是一座有着光荣革命传统的城市，传承着红色基因，承担着重要使命。新时代要有新作为，关键是坚持以习近平新时代中国特色社会主义思想为指导，着力在学懂、弄通、做实上狠下功夫，切实把学习宣传贯彻党的十九大精神，与贯彻落实以习近平同志为核心的党中央对上海工作的指示要求紧密结合起来，努力把党的十九大战略部署转化为上海的工作思路、工作举措和具体行动。我们要始终牢记习近平总书记对上海工作的指示要求，胸怀大局、服务全局;牢牢抓住发展第一要务不放松，全力实施好自贸试验区和科创中心建设两大国家战略;对标国际最高标准、最好水平，深入了解市场主体的“痛点”，找准工作切入点，切实提高改革的针对性和精准度;通过制度创新，充分激发社会活力，不断提高城市竞争力和软实力。</w:t>
      </w:r>
    </w:p>
    <w:p>
      <w:pPr>
        <w:ind w:left="0" w:right="0" w:firstLine="560"/>
        <w:spacing w:before="450" w:after="450" w:line="312" w:lineRule="auto"/>
      </w:pPr>
      <w:r>
        <w:rPr>
          <w:rFonts w:ascii="宋体" w:hAnsi="宋体" w:eastAsia="宋体" w:cs="宋体"/>
          <w:color w:val="000"/>
          <w:sz w:val="28"/>
          <w:szCs w:val="28"/>
        </w:rPr>
        <w:t xml:space="preserve">伟大征程已经开启。让我们更加紧密地团结在以习近平同志为核心的党中央周围，勇做新时代的坚定者、奋进者、搏击者，锐意进取、苦干实干，以新作为谱写新时代的发展新篇章。</w:t>
      </w:r>
    </w:p>
    <w:p>
      <w:pPr>
        <w:ind w:left="0" w:right="0" w:firstLine="560"/>
        <w:spacing w:before="450" w:after="450" w:line="312" w:lineRule="auto"/>
      </w:pPr>
      <w:r>
        <w:rPr>
          <w:rFonts w:ascii="黑体" w:hAnsi="黑体" w:eastAsia="黑体" w:cs="黑体"/>
          <w:color w:val="000000"/>
          <w:sz w:val="34"/>
          <w:szCs w:val="34"/>
          <w:b w:val="1"/>
          <w:bCs w:val="1"/>
        </w:rPr>
        <w:t xml:space="preserve">新时代新思想心得体会篇二</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我是来自学院的学员。很荣幸今天在这里和大家分享这几天来党课学习的感悟，也将结合这三年来大学的学习、生活与工作谈谈对党组织的向往和感受。</w:t>
      </w:r>
    </w:p>
    <w:p>
      <w:pPr>
        <w:ind w:left="0" w:right="0" w:firstLine="560"/>
        <w:spacing w:before="450" w:after="450" w:line="312" w:lineRule="auto"/>
      </w:pPr>
      <w:r>
        <w:rPr>
          <w:rFonts w:ascii="宋体" w:hAnsi="宋体" w:eastAsia="宋体" w:cs="宋体"/>
          <w:color w:val="000"/>
          <w:sz w:val="28"/>
          <w:szCs w:val="28"/>
        </w:rPr>
        <w:t xml:space="preserve">我对自己能参加此期入党积极分子培训班感到无比自豪，对校领导及党校老师对我们的悉心教导表示衷心的感谢。通过三天的集中培训使我受益匪浅，聆听了对党的相关知识和校史校情用事例向我们生动的讲解和介绍，使我对中国共产党有了更深刻、更全面的认识，中国共产党是用先进理论武装起来的党，是全心全意为人民服务的党，在我心中，党的事业是伟大的，崇高的，神圣的，使我对党的理解在理想信念上得到进一步的升华。书记谈到，“追求中国共产党是一种人生信仰，信仰是心中的绿洲，没有信仰的人内心是荒芜的。”这句话让我记忆深刻，使我更加明确追随中国共产党将成为我一生的信仰，我将更加热爱我们的中国共产党，坚定了我为共产主义奋斗的终身的信念，是对理想的一次洗礼，从而更加坚定了我申请加入中国共产党的信念和决心。</w:t>
      </w:r>
    </w:p>
    <w:p>
      <w:pPr>
        <w:ind w:left="0" w:right="0" w:firstLine="560"/>
        <w:spacing w:before="450" w:after="450" w:line="312" w:lineRule="auto"/>
      </w:pPr>
      <w:r>
        <w:rPr>
          <w:rFonts w:ascii="宋体" w:hAnsi="宋体" w:eastAsia="宋体" w:cs="宋体"/>
          <w:color w:val="000"/>
          <w:sz w:val="28"/>
          <w:szCs w:val="28"/>
        </w:rPr>
        <w:t xml:space="preserve">x月x日晚，在观看完电影《雨中的树》后，脑海里还留存着这个片段，主人公李林森肝癌晚期仍强忍着病痛想着能再多为人民做些事。他说了这样一句话引人深思：“时间总是不够用的，要抓紧你们的青春多做事，做好人，做善良的人，做清清白白的人，说话算数，爱父母，爱家人，眼里不能总装着自己，也要看的见别人。”李林森的身上充分的展现了他一生为民，廉洁奉公的优秀共产党人身上应有的责任和精神品质。</w:t>
      </w:r>
    </w:p>
    <w:p>
      <w:pPr>
        <w:ind w:left="0" w:right="0" w:firstLine="560"/>
        <w:spacing w:before="450" w:after="450" w:line="312" w:lineRule="auto"/>
      </w:pPr>
      <w:r>
        <w:rPr>
          <w:rFonts w:ascii="宋体" w:hAnsi="宋体" w:eastAsia="宋体" w:cs="宋体"/>
          <w:color w:val="000"/>
          <w:sz w:val="28"/>
          <w:szCs w:val="28"/>
        </w:rPr>
        <w:t xml:space="preserve">习近平总书记倡导我们国家要实现“中国梦”的伟大理想，“中国梦”是人民的梦，也是我们党的梦。中国梦要实现中华民族的伟大复兴，是中华民族近代以来最伟大的梦想。这个梦想凝聚了几代中国人的夙愿，体现了中华民族和中国人民的整体利益。一代一代的中国共产党人从新中国至今，坚持改革开放，坚持发展中国特色社会主义事业，取得了巨大成就，赢得了全国各族人民忠心爱戴和国际普遍赞誉，我们要向党的前辈和先驱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作为新时代的大学生，每个人都有理想和追求，我们应该把“个人梦”想融入到“中国梦”中去，我问自己，我的大学应该怎么度过?我更要加珍惜余下的大学时光，坚定梦想，树立正确的人生观，世界观，价值观。向党组织靠拢，想成为一名党员，就要脚踏实地，使自己的思想觉悟不断提升，政治理论水平不断提升，从思想出发，从行动出发，为母校，学院和身边的同学们献出自己一份微薄之力;学习中，认真学习科学文化和专业知识，要有求真务实地钻研精神，以社会实践活动锻炼增强、拓展综合素质，提高综合能力，勇于创新，在创新中发展、成长、成功、成才;明确个人目标，心胸宽广，做好人生的职业规划，生活中，从每一件小事做起，将谨记“全心全意为人民服务”的宗旨，不断地修正和完善自我，实现自我的人生价值，并为构建社会主义核心价值体系而不懈奋斗!</w:t>
      </w:r>
    </w:p>
    <w:p>
      <w:pPr>
        <w:ind w:left="0" w:right="0" w:firstLine="560"/>
        <w:spacing w:before="450" w:after="450" w:line="312" w:lineRule="auto"/>
      </w:pPr>
      <w:r>
        <w:rPr>
          <w:rFonts w:ascii="宋体" w:hAnsi="宋体" w:eastAsia="宋体" w:cs="宋体"/>
          <w:color w:val="000"/>
          <w:sz w:val="28"/>
          <w:szCs w:val="28"/>
        </w:rPr>
        <w:t xml:space="preserve">最后，再次感谢学校党委领导和党校培训班老师们让我们在政治学习有所提升的辛勤传授，也希望所有党课班学员能够严格要求自己，早日加入中国共产党，衷心的祝愿在党的领导下，祖国更加辉煌，母校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新时代新思想心得体会篇三</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“中国特色社会主义进入新时代!”在十九大报告中给出的一个新的重大判断，指明了我国发展新的历史方位。以下是小编整理的企业负责人学习新时代中国特色社会主义思想。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作为一名企业负责人要深刻理解和准确把握十九大会议精神，认真学习习近平新时代中国特色社会主义思想，以高度的政治责任感，紧紧围绕集团公司的决策部署，忠诚履职、担当作为，切实做到以下四方面：</w:t>
      </w:r>
    </w:p>
    <w:p>
      <w:pPr>
        <w:ind w:left="0" w:right="0" w:firstLine="560"/>
        <w:spacing w:before="450" w:after="450" w:line="312" w:lineRule="auto"/>
      </w:pPr>
      <w:r>
        <w:rPr>
          <w:rFonts w:ascii="宋体" w:hAnsi="宋体" w:eastAsia="宋体" w:cs="宋体"/>
          <w:color w:val="000"/>
          <w:sz w:val="28"/>
          <w:szCs w:val="28"/>
        </w:rPr>
        <w:t xml:space="preserve">一是学习新思想要把坚定理想信念作为第一方向。坚定理想信念，听党话、跟党走。坚定相信只有中国共产党才能领到中国，坚持正确的政治方向和坚定不移的政治立场，学会从站在全局的高度，用历史的、辩证的、发展的眼光去观察和处理问题。</w:t>
      </w:r>
    </w:p>
    <w:p>
      <w:pPr>
        <w:ind w:left="0" w:right="0" w:firstLine="560"/>
        <w:spacing w:before="450" w:after="450" w:line="312" w:lineRule="auto"/>
      </w:pPr>
      <w:r>
        <w:rPr>
          <w:rFonts w:ascii="宋体" w:hAnsi="宋体" w:eastAsia="宋体" w:cs="宋体"/>
          <w:color w:val="000"/>
          <w:sz w:val="28"/>
          <w:szCs w:val="28"/>
        </w:rPr>
        <w:t xml:space="preserve">二是学习新思想要把提升职业技能作为第一职责。必须树立终身学习的理念的要求，进一步加强学习，牢固树立政策、专业、国际、实践四种意识，把学习作为一种人生态度、一种生活方式、一种行为习惯，勤于学习钻研，敏于求知探索。融入一线、关注一线、严抓一线，切实提高自身工作能力和综合素质。</w:t>
      </w:r>
    </w:p>
    <w:p>
      <w:pPr>
        <w:ind w:left="0" w:right="0" w:firstLine="560"/>
        <w:spacing w:before="450" w:after="450" w:line="312" w:lineRule="auto"/>
      </w:pPr>
      <w:r>
        <w:rPr>
          <w:rFonts w:ascii="宋体" w:hAnsi="宋体" w:eastAsia="宋体" w:cs="宋体"/>
          <w:color w:val="000"/>
          <w:sz w:val="28"/>
          <w:szCs w:val="28"/>
        </w:rPr>
        <w:t xml:space="preserve">三是学习新思想要把严于律己作为第一要求。在全面从严治党的新形势下，要高标准严要求，认真参与“。</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”学习教育常态化制度化工作，做合格团员干部。深刻强化“四个意识”，从一开始就要筑牢拒腐防变的堤防，厘清公与私的界限，只有严于律己才能风清气正、只有严于律己才能清正廉洁。</w:t>
      </w:r>
    </w:p>
    <w:p>
      <w:pPr>
        <w:ind w:left="0" w:right="0" w:firstLine="560"/>
        <w:spacing w:before="450" w:after="450" w:line="312" w:lineRule="auto"/>
      </w:pPr>
      <w:r>
        <w:rPr>
          <w:rFonts w:ascii="宋体" w:hAnsi="宋体" w:eastAsia="宋体" w:cs="宋体"/>
          <w:color w:val="000"/>
          <w:sz w:val="28"/>
          <w:szCs w:val="28"/>
        </w:rPr>
        <w:t xml:space="preserve">四是学习新思想要把勇于担当作为第一责任。要勇挑重担、敢于担当，要在公司发展上担当排头兵，始终坚持干事创业的勇气、主动迎难而上的信心和干就要干好的决心，不要试图有侥幸和逃避的心理，只有承担好自己的责任、挑好自己的担子，才能在今后的工作中有所发展，才能更好的服务于百姓。</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“中国特色社会主义进入新时代!”在十九大报告中给出的一个新的重大判断，指明了我国发展新的历史方位。这传递出了中国的发展密码，展现出了中国推动发展的强大决心。</w:t>
      </w:r>
    </w:p>
    <w:p>
      <w:pPr>
        <w:ind w:left="0" w:right="0" w:firstLine="560"/>
        <w:spacing w:before="450" w:after="450" w:line="312" w:lineRule="auto"/>
      </w:pPr>
      <w:r>
        <w:rPr>
          <w:rFonts w:ascii="宋体" w:hAnsi="宋体" w:eastAsia="宋体" w:cs="宋体"/>
          <w:color w:val="000"/>
          <w:sz w:val="28"/>
          <w:szCs w:val="28"/>
        </w:rPr>
        <w:t xml:space="preserve">作为一家能源公司，在这愈加开放、愈加繁荣的发展浪潮中，必须与时俱进，在新的时代确立新的目标，用新的思想引导我们有新的作为，传递出我们的发展密码，展现出我们的发展决心，实现属于我们自己的中国梦。</w:t>
      </w:r>
    </w:p>
    <w:p>
      <w:pPr>
        <w:ind w:left="0" w:right="0" w:firstLine="560"/>
        <w:spacing w:before="450" w:after="450" w:line="312" w:lineRule="auto"/>
      </w:pPr>
      <w:r>
        <w:rPr>
          <w:rFonts w:ascii="宋体" w:hAnsi="宋体" w:eastAsia="宋体" w:cs="宋体"/>
          <w:color w:val="000"/>
          <w:sz w:val="28"/>
          <w:szCs w:val="28"/>
        </w:rPr>
        <w:t xml:space="preserve">新时代赋予我们新的使命。我们要加强企业文化的发展，突破企业发展瓶颈，深度融入地方经济发展，加快推进业务领域延伸，培养新时代下复合型人才，着力提升企业品牌形象，遵循绿色发展理念，加快推进企业可持续发展战略。</w:t>
      </w:r>
    </w:p>
    <w:p>
      <w:pPr>
        <w:ind w:left="0" w:right="0" w:firstLine="560"/>
        <w:spacing w:before="450" w:after="450" w:line="312" w:lineRule="auto"/>
      </w:pPr>
      <w:r>
        <w:rPr>
          <w:rFonts w:ascii="宋体" w:hAnsi="宋体" w:eastAsia="宋体" w:cs="宋体"/>
          <w:color w:val="000"/>
          <w:sz w:val="28"/>
          <w:szCs w:val="28"/>
        </w:rPr>
        <w:t xml:space="preserve">新时代呼唤我们新的成就。想让企业有好的发展就要力争上游。我们要努力克服先天劣势，降低成本输出，让企业效益最大化;我们要加快新技术的发展、新产品的研发，用科技力量武装自己;我们要不忘初心，牢记使命，让广大党员干部更加坚定“四个自信”，更加牢固树立“四个意识”，把“党的人”和“职业人”淋漓尽致地展现在工作中;我们要创新机制、激发活力，让广大职工群众以更加强烈的主人翁精神融入企业发展，拥有更强烈的幸福感和获得感。</w:t>
      </w:r>
    </w:p>
    <w:p>
      <w:pPr>
        <w:ind w:left="0" w:right="0" w:firstLine="560"/>
        <w:spacing w:before="450" w:after="450" w:line="312" w:lineRule="auto"/>
      </w:pPr>
      <w:r>
        <w:rPr>
          <w:rFonts w:ascii="宋体" w:hAnsi="宋体" w:eastAsia="宋体" w:cs="宋体"/>
          <w:color w:val="000"/>
          <w:sz w:val="28"/>
          <w:szCs w:val="28"/>
        </w:rPr>
        <w:t xml:space="preserve">不登高山，不知天之高也;不临深溪，不知地之厚也。</w:t>
      </w:r>
    </w:p>
    <w:p>
      <w:pPr>
        <w:ind w:left="0" w:right="0" w:firstLine="560"/>
        <w:spacing w:before="450" w:after="450" w:line="312" w:lineRule="auto"/>
      </w:pPr>
      <w:r>
        <w:rPr>
          <w:rFonts w:ascii="宋体" w:hAnsi="宋体" w:eastAsia="宋体" w:cs="宋体"/>
          <w:color w:val="000"/>
          <w:sz w:val="28"/>
          <w:szCs w:val="28"/>
        </w:rPr>
        <w:t xml:space="preserve">正如召唤，历史只会眷顾坚定者、奋进者、搏击者，而不会等待犹豫者、懈怠者、畏难者。从此刻开始，让我们继续志存高远、脚踏实地，时不我待、只争朝夕地迈出自己奋斗的脚步，勠力同心奔向新目标、完成新使命!</w:t>
      </w:r>
    </w:p>
    <w:p>
      <w:pPr>
        <w:ind w:left="0" w:right="0" w:firstLine="560"/>
        <w:spacing w:before="450" w:after="450" w:line="312" w:lineRule="auto"/>
      </w:pPr>
      <w:r>
        <w:rPr>
          <w:rFonts w:ascii="宋体" w:hAnsi="宋体" w:eastAsia="宋体" w:cs="宋体"/>
          <w:color w:val="000"/>
          <w:sz w:val="28"/>
          <w:szCs w:val="28"/>
        </w:rPr>
        <w:t xml:space="preserve">在党的十九大报告中提出的新时代中国特色社会主义思想和基本方略，是我们当前和今后工作的基本遵循，必须深刻学习领会，全面准确贯彻落实。</w:t>
      </w:r>
    </w:p>
    <w:p>
      <w:pPr>
        <w:ind w:left="0" w:right="0" w:firstLine="560"/>
        <w:spacing w:before="450" w:after="450" w:line="312" w:lineRule="auto"/>
      </w:pPr>
      <w:r>
        <w:rPr>
          <w:rFonts w:ascii="宋体" w:hAnsi="宋体" w:eastAsia="宋体" w:cs="宋体"/>
          <w:color w:val="000"/>
          <w:sz w:val="28"/>
          <w:szCs w:val="28"/>
        </w:rPr>
        <w:t xml:space="preserve">新时代需要新理念，新时代需要新思路，新时代需要新发展。新时代下的集团公司正在新思想的领导下奋力前行，站在集团公司发展的新时期，必须坚持创新协调、绿色发展的新发展理念，必须深入贯彻公司发展新思路，积极应对供给侧结构性改革和企业体制改革带来的新变化、新机遇、新挑战，牢牢把握社会友好、资源节约、绿色环保的企业发展新趋势，找准发展定位，明确发展方向，拓展发展外延，让企业在转化中升级、在发展中壮大。</w:t>
      </w:r>
    </w:p>
    <w:p>
      <w:pPr>
        <w:ind w:left="0" w:right="0" w:firstLine="560"/>
        <w:spacing w:before="450" w:after="450" w:line="312" w:lineRule="auto"/>
      </w:pPr>
      <w:r>
        <w:rPr>
          <w:rFonts w:ascii="宋体" w:hAnsi="宋体" w:eastAsia="宋体" w:cs="宋体"/>
          <w:color w:val="000"/>
          <w:sz w:val="28"/>
          <w:szCs w:val="28"/>
        </w:rPr>
        <w:t xml:space="preserve">要持续强化创新理念，不断推进实践创新。要继续深化降本增效的企业理念，不断提升核心竞争力。要大力力度培养新人，让新人更快适应公司的发展节奏，加大力度进行合理投资，调整产业布局，优化资产结构，真正让资本活起来、动起来，要以更加饱满的工作热情、更加扎实的工作态度、更加有力的工作举措，砥砺奋进，实干担当，有力推动企业改革发展取得新业绩、新拓展、新成就，努力将企业打造成同行业有力竞争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新时代新思想心得体会篇四</w:t>
      </w:r>
    </w:p>
    <w:p>
      <w:pPr>
        <w:ind w:left="0" w:right="0" w:firstLine="560"/>
        <w:spacing w:before="450" w:after="450" w:line="312" w:lineRule="auto"/>
      </w:pPr>
      <w:r>
        <w:rPr>
          <w:rFonts w:ascii="宋体" w:hAnsi="宋体" w:eastAsia="宋体" w:cs="宋体"/>
          <w:color w:val="000"/>
          <w:sz w:val="28"/>
          <w:szCs w:val="28"/>
        </w:rPr>
        <w:t xml:space="preserve">学习十九大报告，我们感受到的是一种强烈的思想震撼、巨大的精神激励、深刻的灵魂触动、充盈的情感驱动和全新的信仰升华。纵观十九大报告全文，感受最多的，就是一个“新”字：新成就、新时代、新思想、新目标、新部署、新征程，这六个“新”将指引我们未来五年甚至更长远的发展。</w:t>
      </w:r>
    </w:p>
    <w:p>
      <w:pPr>
        <w:ind w:left="0" w:right="0" w:firstLine="560"/>
        <w:spacing w:before="450" w:after="450" w:line="312" w:lineRule="auto"/>
      </w:pPr>
      <w:r>
        <w:rPr>
          <w:rFonts w:ascii="宋体" w:hAnsi="宋体" w:eastAsia="宋体" w:cs="宋体"/>
          <w:color w:val="000"/>
          <w:sz w:val="28"/>
          <w:szCs w:val="28"/>
        </w:rPr>
        <w:t xml:space="preserve">“中国特色社会主义进入新时代”，这是十九大报告中新的重要论断，也是我国发展新的历史方位，我们比历史上任何时期都更接近、更有信心和能力实现中华民族伟大复兴的目标。过去十几年，尤其是过去五年，中国的发展可谓突飞猛进，一路高歌。站在新的历史起点，我们有理由、有底气、有信心相信中国人民实现从“站起来”到“富起来”再到“强起来”的奋斗目标指日可待。我们在为国家繁荣发展感到骄傲的同时，也切实感受到祖国发展给我们生活带来的巨大变化，从开放包容的创业创新环境到身份证异地办理的便捷服务；从无现金支付的微信支付和支付宝的普及，到方便人民出行的共享单车，这些变化都在潜移默化中改变着人们的生活方式和出行方式。</w:t>
      </w:r>
    </w:p>
    <w:p>
      <w:pPr>
        <w:ind w:left="0" w:right="0" w:firstLine="560"/>
        <w:spacing w:before="450" w:after="450" w:line="312" w:lineRule="auto"/>
      </w:pPr>
      <w:r>
        <w:rPr>
          <w:rFonts w:ascii="黑体" w:hAnsi="黑体" w:eastAsia="黑体" w:cs="黑体"/>
          <w:color w:val="000000"/>
          <w:sz w:val="34"/>
          <w:szCs w:val="34"/>
          <w:b w:val="1"/>
          <w:bCs w:val="1"/>
        </w:rPr>
        <w:t xml:space="preserve">新时代新思想心得体会篇五</w:t>
      </w:r>
    </w:p>
    <w:p>
      <w:pPr>
        <w:ind w:left="0" w:right="0" w:firstLine="560"/>
        <w:spacing w:before="450" w:after="450" w:line="312" w:lineRule="auto"/>
      </w:pPr>
      <w:r>
        <w:rPr>
          <w:rFonts w:ascii="宋体" w:hAnsi="宋体" w:eastAsia="宋体" w:cs="宋体"/>
          <w:color w:val="000"/>
          <w:sz w:val="28"/>
          <w:szCs w:val="28"/>
        </w:rPr>
        <w:t xml:space="preserve">每一次学习都是一次成长，一次感悟。这一次的党校学习经历就是的代表。</w:t>
      </w:r>
    </w:p>
    <w:p>
      <w:pPr>
        <w:ind w:left="0" w:right="0" w:firstLine="560"/>
        <w:spacing w:before="450" w:after="450" w:line="312" w:lineRule="auto"/>
      </w:pPr>
      <w:r>
        <w:rPr>
          <w:rFonts w:ascii="宋体" w:hAnsi="宋体" w:eastAsia="宋体" w:cs="宋体"/>
          <w:color w:val="000"/>
          <w:sz w:val="28"/>
          <w:szCs w:val="28"/>
        </w:rPr>
        <w:t xml:space="preserve">因为对党的向往，我填写了入党申请书。很荣幸，我来到了党校。可是，扪心自问，我对党真的了解吗?的确，自己对党的发展历程只有一个模糊的概念，零零碎碎，这样的我有资格入党吗?这样的我能成为一名合格的党员吗?答案自然是否定的。在这一次的党校学习课上，老师给我们细心讲解了中国共产党艰辛的建党历程，除了先进的马克思列宁主义思想的指导和其他历史发展的客观因素之外，中国共产党中有许许多多优秀的党员，正是因为他们，共产主义的先进思想才能广泛传播，被人所熟悉，认可，接受。他们是伟大的先驱，是建设中国共产主义的原生力量。现在的我们要以他们为楷模，努力超越自己。</w:t>
      </w:r>
    </w:p>
    <w:p>
      <w:pPr>
        <w:ind w:left="0" w:right="0" w:firstLine="560"/>
        <w:spacing w:before="450" w:after="450" w:line="312" w:lineRule="auto"/>
      </w:pPr>
      <w:r>
        <w:rPr>
          <w:rFonts w:ascii="宋体" w:hAnsi="宋体" w:eastAsia="宋体" w:cs="宋体"/>
          <w:color w:val="000"/>
          <w:sz w:val="28"/>
          <w:szCs w:val="28"/>
        </w:rPr>
        <w:t xml:space="preserve">仅仅了解党是远远不能达到一个合格党员的标准。在__老师的课上，老师告诉我们入党意味着什么?入党意味着接受一个理想，担当一种责任，承诺一份忠诚。还记得《钢铁是怎样炼成的》中的主人公保尔·柯察金说过“人的一生应当这样度过：当一个人回首往事时，不因虚度年华而悔恨，也不因碌碌无为而羞愧;这样，在他临死的时候，能够说，我把整个生命和全部精力都奉献给了人生最宝贵的事业——为人类的解放而奋斗”。</w:t>
      </w:r>
    </w:p>
    <w:p>
      <w:pPr>
        <w:ind w:left="0" w:right="0" w:firstLine="560"/>
        <w:spacing w:before="450" w:after="450" w:line="312" w:lineRule="auto"/>
      </w:pPr>
      <w:r>
        <w:rPr>
          <w:rFonts w:ascii="宋体" w:hAnsi="宋体" w:eastAsia="宋体" w:cs="宋体"/>
          <w:color w:val="000"/>
          <w:sz w:val="28"/>
          <w:szCs w:val="28"/>
        </w:rPr>
        <w:t xml:space="preserve">这段话是对有价值的生命的诠释。虽然现在的我们普通，我们渺小，但是那并不意味着我们注定平庸，我们还年轻，只要我们有一颗积极乐观，无私奉献的心，我相信，我们可以用它点燃理想，用它去实现自我的价值。人生不能没有理想，理想确定了人生的方向，只有拥有了明确的的理想，我们才有为之奋斗的方向，才会有为之奋斗的勇气和动力。理想在前方无时无刻不鞭策着我们前进。如果有一天，梦想实现了，那是一种成功的喜悦，一种超脱自我境界的到达。如果失败了，那么，在追求理想的过程中，我们收获了更多。那是人生最宝贵的财富。高中时，曾读到马克思中学毕业论文《青年在选择职业时的考虑》，我震惊了。</w:t>
      </w:r>
    </w:p>
    <w:p>
      <w:pPr>
        <w:ind w:left="0" w:right="0" w:firstLine="560"/>
        <w:spacing w:before="450" w:after="450" w:line="312" w:lineRule="auto"/>
      </w:pPr>
      <w:r>
        <w:rPr>
          <w:rFonts w:ascii="宋体" w:hAnsi="宋体" w:eastAsia="宋体" w:cs="宋体"/>
          <w:color w:val="000"/>
          <w:sz w:val="28"/>
          <w:szCs w:val="28"/>
        </w:rPr>
        <w:t xml:space="preserve">一个刚刚中学毕业的学生，却已经对理想有了如此深刻的认识和感悟。现在，已经是大学生的我们，仅仅希望能有更好的大学生活环境，希望毕业之后有一份收入不错的工作……这些没有错，理想不分大小，理想没有贵贱。但是，作为一名渴望向党组织靠拢的入党积极分子推优成员之一，我们应当树立为人类服务的伟大理想。或许，我们会认为这个梦想无法企及。但是我相信，我可以从小事做起，脚踏实地一步一步去实践，一步一步向前。</w:t>
      </w:r>
    </w:p>
    <w:p>
      <w:pPr>
        <w:ind w:left="0" w:right="0" w:firstLine="560"/>
        <w:spacing w:before="450" w:after="450" w:line="312" w:lineRule="auto"/>
      </w:pPr>
      <w:r>
        <w:rPr>
          <w:rFonts w:ascii="宋体" w:hAnsi="宋体" w:eastAsia="宋体" w:cs="宋体"/>
          <w:color w:val="000"/>
          <w:sz w:val="28"/>
          <w:szCs w:val="28"/>
        </w:rPr>
        <w:t xml:space="preserve">通常在生活中，我们都希望和有责任心的人一起工作，一起学习，生活。责任与理想是伴随的。理想是责任的动力。当一个人失去了理想就没有了责任。当然，责任还与自由相连，人都要为自己的行为负责。如果只希望拥有自由而不想承担责任，那么这种绝对的自由势必会造成无法弥补的损失。圣埃克苏佩利曾说“要做人，首先就得承担责任。”学会承担责任是一个人成熟的标志之一，是一名合格党员应该具备的最基本的素养之一。在课堂上，老师还强调了忠诚的意义。忠诚是对责任的坚持，是对正义的守护，是对信念的执着。共产党是中国的执政党，共产党是由一名名党员组成的，只有所有人都团结爱党，只有所有人都一心为党，那么我们的党才能新兴向荣，充满生气。我们的国家才会兴旺发达。</w:t>
      </w:r>
    </w:p>
    <w:p>
      <w:pPr>
        <w:ind w:left="0" w:right="0" w:firstLine="560"/>
        <w:spacing w:before="450" w:after="450" w:line="312" w:lineRule="auto"/>
      </w:pPr>
      <w:r>
        <w:rPr>
          <w:rFonts w:ascii="宋体" w:hAnsi="宋体" w:eastAsia="宋体" w:cs="宋体"/>
          <w:color w:val="000"/>
          <w:sz w:val="28"/>
          <w:szCs w:val="28"/>
        </w:rPr>
        <w:t xml:space="preserve">在之前的党校关于“我距离一名合格的党员还有多远”问题的讨论中，我说虽然路途遥远，但一心向党。因为在我的心中，入党不仅仅是通过两年的考察，达到一定的标准，拿到一本正式的党员证就完成的事。一名真正的党员，是用自己的一生去实践。</w:t>
      </w:r>
    </w:p>
    <w:p>
      <w:pPr>
        <w:ind w:left="0" w:right="0" w:firstLine="560"/>
        <w:spacing w:before="450" w:after="450" w:line="312" w:lineRule="auto"/>
      </w:pPr>
      <w:r>
        <w:rPr>
          <w:rFonts w:ascii="宋体" w:hAnsi="宋体" w:eastAsia="宋体" w:cs="宋体"/>
          <w:color w:val="000"/>
          <w:sz w:val="28"/>
          <w:szCs w:val="28"/>
        </w:rPr>
        <w:t xml:space="preserve">因为党在我心，虽路漫漫其修远兮，吾必将上下而求索。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新时代新思想心得体会篇六</w:t>
      </w:r>
    </w:p>
    <w:p>
      <w:pPr>
        <w:ind w:left="0" w:right="0" w:firstLine="560"/>
        <w:spacing w:before="450" w:after="450" w:line="312" w:lineRule="auto"/>
      </w:pPr>
      <w:r>
        <w:rPr>
          <w:rFonts w:ascii="宋体" w:hAnsi="宋体" w:eastAsia="宋体" w:cs="宋体"/>
          <w:color w:val="000"/>
          <w:sz w:val="28"/>
          <w:szCs w:val="28"/>
        </w:rPr>
        <w:t xml:space="preserve">在十九大上的报告主题鲜明、思想深邃，气势恢弘、催人奋进，党的十九大提出了习近平新时代中国特色社会主义思想，我对党的十九大召开满怀期盼。以下是小编整理的党员学习关于最新党员干部学习新时代新思想。</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在十九大上的报告主题鲜明、思想深邃，气势恢弘、催人奋进，党的十九大提出了习近平新时代中国特色社会主义思想，我对党的十九大召开满怀期盼。我将进一步提高政治站位，认真学习习近平新时代中国特色社会主义思想，牢固树立\'四个意识\'，将抓好基层组织建设作为首要任务，尽心尽力干好本职工作，将群众的呼声作为工作的第一信号，将群众的评价作为检验工作的重要标尺，使基层党组织的凝聚力在为民解困中不断增强，广大党员干部的作风在服务群众中持续转变。</w:t>
      </w:r>
    </w:p>
    <w:p>
      <w:pPr>
        <w:ind w:left="0" w:right="0" w:firstLine="560"/>
        <w:spacing w:before="450" w:after="450" w:line="312" w:lineRule="auto"/>
      </w:pPr>
      <w:r>
        <w:rPr>
          <w:rFonts w:ascii="宋体" w:hAnsi="宋体" w:eastAsia="宋体" w:cs="宋体"/>
          <w:color w:val="000"/>
          <w:sz w:val="28"/>
          <w:szCs w:val="28"/>
        </w:rPr>
        <w:t xml:space="preserve">作为党员干部要深入贯彻系列重要讲话精神和治国理政新理念新思想新战略，认真落实各级部署，勇敢肩负起历史赋予的光荣使命，走对路、扎实干，让青春在实现中华民族伟大复兴中国梦的生动实践中焕发出绚烂的光彩。</w:t>
      </w:r>
    </w:p>
    <w:p>
      <w:pPr>
        <w:ind w:left="0" w:right="0" w:firstLine="560"/>
        <w:spacing w:before="450" w:after="450" w:line="312" w:lineRule="auto"/>
      </w:pPr>
      <w:r>
        <w:rPr>
          <w:rFonts w:ascii="宋体" w:hAnsi="宋体" w:eastAsia="宋体" w:cs="宋体"/>
          <w:color w:val="000"/>
          <w:sz w:val="28"/>
          <w:szCs w:val="28"/>
        </w:rPr>
        <w:t xml:space="preserve">以为核心的党中央进行艰辛理论探索，创立了习近平新时代中国特色社会主义思想。这一重要思想是马克思主义中国化最新成果，是中国特色社会主义理论体系重要组成部分，是我们党必须长期坚持的指导思想。</w:t>
      </w:r>
    </w:p>
    <w:p>
      <w:pPr>
        <w:ind w:left="0" w:right="0" w:firstLine="560"/>
        <w:spacing w:before="450" w:after="450" w:line="312" w:lineRule="auto"/>
      </w:pPr>
      <w:r>
        <w:rPr>
          <w:rFonts w:ascii="宋体" w:hAnsi="宋体" w:eastAsia="宋体" w:cs="宋体"/>
          <w:color w:val="000"/>
          <w:sz w:val="28"/>
          <w:szCs w:val="28"/>
        </w:rPr>
        <w:t xml:space="preserve">\"积力之所举，则无不胜也;众智之所为，则无不成也。\"让我们认真学习习近平新时代中国特色社会主义思想，更加紧密地团结在以为核心的党中央周围，各级党组织、广大党员干部和各族人民群众的心始终与以为核心的党中央紧紧地贴在一起、紧紧地连在一起，始终在思想上政治上行动上同党中央保持高度一致，不忘初心，鼓足精气神，撸起袖子加油干，创造出无愧于历史、无愧于时代、无愧于人民的新业绩，开创美丽新局面，推动各项事业取得新进展!</w:t>
      </w:r>
    </w:p>
    <w:p>
      <w:pPr>
        <w:ind w:left="0" w:right="0" w:firstLine="560"/>
        <w:spacing w:before="450" w:after="450" w:line="312" w:lineRule="auto"/>
      </w:pPr>
      <w:r>
        <w:rPr>
          <w:rFonts w:ascii="宋体" w:hAnsi="宋体" w:eastAsia="宋体" w:cs="宋体"/>
          <w:color w:val="000"/>
          <w:sz w:val="28"/>
          <w:szCs w:val="28"/>
        </w:rPr>
        <w:t xml:space="preserve">18日上午，党的十九大开幕会在京召开，代表xx届中央委员会向大会所作的报告，广大党员干部深受鼓舞，倍感振奋，作为党员干部不仅要深刻学习领会十九大报告精神，更要认真学习习近平新时代中国特色社会主义思想，坚决以十九大精神为指引，始终践行忠诚干净担当，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学习习近平新时代中国特色社会主义思想要坚持在学深悟透上下功夫。通过集体学习、党员支部生活日、微信客户端、廉政短信等多种形式，让广大干部吃透学透十九大报告精神，将会议精神与思想和工作的实际联系起来，通过深入学习、系统学习，把学习领会十九大报告精神与学习贯彻党章党规、系列重要讲话精神、省市区党代会精神和“。</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”学习教育常态化制度化结合起来，将讲话精神落实到日常的工作目标、工作思路、工作举措中，切实做到学而信、学而思、学而行。</w:t>
      </w:r>
    </w:p>
    <w:p>
      <w:pPr>
        <w:ind w:left="0" w:right="0" w:firstLine="560"/>
        <w:spacing w:before="450" w:after="450" w:line="312" w:lineRule="auto"/>
      </w:pPr>
      <w:r>
        <w:rPr>
          <w:rFonts w:ascii="宋体" w:hAnsi="宋体" w:eastAsia="宋体" w:cs="宋体"/>
          <w:color w:val="000"/>
          <w:sz w:val="28"/>
          <w:szCs w:val="28"/>
        </w:rPr>
        <w:t xml:space="preserve">学习习近平新时代中国特色社会主义思想要坚持在笃行担当上下功夫。提高工作政治站位，找准在全面从严治党中的职责定位，切实把十九大精神贯彻到工作中去。维护政令畅通，坚持纠正和查处有令不行、有禁不止，作风不实、纪律不严，不敢担当、为官不为等问题。要从严纠正“四风”，紧盯重点领域，严肃查处群众身边的不正之风和腐败问题。准确运用监督执纪“四种形态”，特别是第一种形态，正“歪树”、治“病树”、拔“烂树”，当好政治生态的“护林员”。进一步压实“两个责任”，严肃问责不担当、不作为问题，坚持“勤”与“廉”相统一，按照“三个区分开来”要求，认真执行容错纠错尽职免责机制，推动形成既守纪律讲规矩又敢担当干事业的鲜明导向。</w:t>
      </w:r>
    </w:p>
    <w:p>
      <w:pPr>
        <w:ind w:left="0" w:right="0" w:firstLine="560"/>
        <w:spacing w:before="450" w:after="450" w:line="312" w:lineRule="auto"/>
      </w:pPr>
      <w:r>
        <w:rPr>
          <w:rFonts w:ascii="宋体" w:hAnsi="宋体" w:eastAsia="宋体" w:cs="宋体"/>
          <w:color w:val="000"/>
          <w:sz w:val="28"/>
          <w:szCs w:val="28"/>
        </w:rPr>
        <w:t xml:space="preserve">学习习近平新时代中国特色社会主义思想要坚持在强化自身建设上下功夫。严格党内政治生活，按照党内政治生活准则和党的纪律规矩办事。通过学习不断提高自身的理论素养，通过笃行，不断提高自己的服务能力和业务水平。通过“批评与自我批评”，不做老好人，别人的问题要指出，要正视自己的问题，虚心接受他人的批评意见，做到批评别人带辣味，接受批评知错就改。要深入领会习近平新时代中国特色社会主义思想的历史地位、科学体系、精神实质、实践要求，更好用党的创新理论武装头脑、指导实践、推动工作。“人无远虑必有近忧”，要居安思危、未雨绸缪，做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不断找出自己的不足和差距补齐短板在工作中进位争先争做合格党员。</w:t>
      </w:r>
    </w:p>
    <w:p>
      <w:pPr>
        <w:ind w:left="0" w:right="0" w:firstLine="560"/>
        <w:spacing w:before="450" w:after="450" w:line="312" w:lineRule="auto"/>
      </w:pPr>
      <w:r>
        <w:rPr>
          <w:rFonts w:ascii="宋体" w:hAnsi="宋体" w:eastAsia="宋体" w:cs="宋体"/>
          <w:color w:val="000"/>
          <w:sz w:val="28"/>
          <w:szCs w:val="28"/>
        </w:rPr>
        <w:t xml:space="preserve">党的xx大以来党和国家事业发生的历史性变革、取得的历史性成就，在我们党的历史、中华人民共和国历史、中华民族历史上具有里程碑意义。古人云：行百里者半于九十。意思是走一百里路，走了九十里才算是走了一半。目前我们已经进入全面建成小康社会决胜阶段，在这个时候各方面工作都走向平稳阶段，同时也处于攻坚克难时期，在愈接近成功的时候愈加的困难，愈要认真对待。历史只会眷顾坚定者、奋进者、搏击者，而不会等待犹豫者、懈怠者、畏难者，作为基层党组织，高举旗帜跟党走，以党员影响群众，用党建引领基层建设，做好基层服务工作显得尤为重要，笔者认为践行服务宗旨需要在党员、党建、组织中寻找亮点、寻求突破，才能做好服务群众零距离、办好老百姓家门口的事，作出新成效。</w:t>
      </w:r>
    </w:p>
    <w:p>
      <w:pPr>
        <w:ind w:left="0" w:right="0" w:firstLine="560"/>
        <w:spacing w:before="450" w:after="450" w:line="312" w:lineRule="auto"/>
      </w:pPr>
      <w:r>
        <w:rPr>
          <w:rFonts w:ascii="宋体" w:hAnsi="宋体" w:eastAsia="宋体" w:cs="宋体"/>
          <w:color w:val="000"/>
          <w:sz w:val="28"/>
          <w:szCs w:val="28"/>
        </w:rPr>
        <w:t xml:space="preserve">学习习近平新时代中国特色社会主义思想，党员要亮身份，树形象，做表率。广大党员干部经过“两学一做”学习教育的洗礼，在理想信念、宗旨意识、党性等方面有所提高，但仍存在着一些问题，遇事不敢说，怕事找上门，党员干部的作用没有如预想发挥出来。因此对于广大党员干部应加强培养责任意识和大局意识，进一步强化理想信念、党性，借助开展主题党日、党员服务日、党员干部全覆盖联系群众等活动做优党员服务，密切党群干群关系，通过佩戴党徽、张贴党员户标识、设置党员示范岗等形式亮出党员身份，引导广大党员树立党员正面形象和充分发挥先锋模范作用，影响普通群众听党话、跟党走，培养最牢固、最可靠的“螺丝钉”。</w:t>
      </w:r>
    </w:p>
    <w:p>
      <w:pPr>
        <w:ind w:left="0" w:right="0" w:firstLine="560"/>
        <w:spacing w:before="450" w:after="450" w:line="312" w:lineRule="auto"/>
      </w:pPr>
      <w:r>
        <w:rPr>
          <w:rFonts w:ascii="宋体" w:hAnsi="宋体" w:eastAsia="宋体" w:cs="宋体"/>
          <w:color w:val="000"/>
          <w:sz w:val="28"/>
          <w:szCs w:val="28"/>
        </w:rPr>
        <w:t xml:space="preserve">学习习近平新时代中国特色社会主义思想，党建要亮品牌，抓落实，严监管。基层党组织建设工作任重而道远，党建工作也应引领其他各项工作有序落实开展。但党建工作不扎实、工作混乱等情况也时有发生，使得工作开展起来更加困难。因此各基层党组织应结合自我实际，以服务群众为根本，提炼党建特色，做实做精，打造党建品牌化，抓规范，用严的要求、实的作风，以上率下、层层推进，不断践行服务宗旨，激发党员干部群众的积极性、主动性、创造性，促进党建工作经得起群众监督，自我监督和上级监督，用精品党建品牌打开基层阳光服务新局面，推动基层阳光治理新方向。</w:t>
      </w:r>
    </w:p>
    <w:p>
      <w:pPr>
        <w:ind w:left="0" w:right="0" w:firstLine="560"/>
        <w:spacing w:before="450" w:after="450" w:line="312" w:lineRule="auto"/>
      </w:pPr>
      <w:r>
        <w:rPr>
          <w:rFonts w:ascii="宋体" w:hAnsi="宋体" w:eastAsia="宋体" w:cs="宋体"/>
          <w:color w:val="000"/>
          <w:sz w:val="28"/>
          <w:szCs w:val="28"/>
        </w:rPr>
        <w:t xml:space="preserve">学习习近平新时代中国特色社会主义思想，组织要亮服务，夯基础，惠民生。不论是党员干部工作也好，基层党建工作也好，其最终目的都是为了更好的做好服务群众工作，以扎实的工作作风解决百姓家门口的大小事，走好服务群众的“最后一公里”。基层组织做优服务体现在日常工作与生活的方方面面，往大了说就是群众的幸福指数有没有提高、人居环境有没有改善、生活能不能得到保障、收入有没有提高等，往小的说就是找组织打个证明盖个章方不方便、反映社区路灯坏了有没有及时修好等，只有怀有大局意识做亮服务群众的“柴米油盐”，群众才会伸出大拇指为你点赞，全面建成小康社会的路上才能同心协力，众志成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新时代新思想心得体会篇七</w:t>
      </w:r>
    </w:p>
    <w:p>
      <w:pPr>
        <w:ind w:left="0" w:right="0" w:firstLine="560"/>
        <w:spacing w:before="450" w:after="450" w:line="312" w:lineRule="auto"/>
      </w:pPr>
      <w:r>
        <w:rPr>
          <w:rFonts w:ascii="宋体" w:hAnsi="宋体" w:eastAsia="宋体" w:cs="宋体"/>
          <w:color w:val="000"/>
          <w:sz w:val="28"/>
          <w:szCs w:val="28"/>
        </w:rPr>
        <w:t xml:space="preserve">党的十九大报告提出中国特色社会主义进入新时代，这是党中央对党和国家当前所处历史方位作出的重大战略判断。作为一名共产党员，作为分行纪委书记，我认识到，在新时代中国特色社会主义的伟大实践中，要勇于担起进行伟大斗争、建设伟大工程、推进伟大事业、实现伟大梦想的历史使命和神圣责任，要毫不动摇坚持以习近平新时代中国特色社会主义思想武装全党，坚定不移全面加强党的建设。</w:t>
      </w:r>
    </w:p>
    <w:p>
      <w:pPr>
        <w:ind w:left="0" w:right="0" w:firstLine="560"/>
        <w:spacing w:before="450" w:after="450" w:line="312" w:lineRule="auto"/>
      </w:pPr>
      <w:r>
        <w:rPr>
          <w:rFonts w:ascii="宋体" w:hAnsi="宋体" w:eastAsia="宋体" w:cs="宋体"/>
          <w:color w:val="000"/>
          <w:sz w:val="28"/>
          <w:szCs w:val="28"/>
        </w:rPr>
        <w:t xml:space="preserve">一、必须持之以恒思想建党。</w:t>
      </w:r>
    </w:p>
    <w:p>
      <w:pPr>
        <w:ind w:left="0" w:right="0" w:firstLine="560"/>
        <w:spacing w:before="450" w:after="450" w:line="312" w:lineRule="auto"/>
      </w:pPr>
      <w:r>
        <w:rPr>
          <w:rFonts w:ascii="宋体" w:hAnsi="宋体" w:eastAsia="宋体" w:cs="宋体"/>
          <w:color w:val="000"/>
          <w:sz w:val="28"/>
          <w:szCs w:val="28"/>
        </w:rPr>
        <w:t xml:space="preserve">一是将理想信念教育列入重要工作内容，挖掘红色教育资源、用好红色教育资源，通过行为体验活动、研讨交流思想等多种教育方式，不断强化思想建党。二是发挥党内正反两方面的教育警示作用，开展群众路线教育实践活动和“三严三实”专题教育、“两学一做”学习教育，树立先进典型，引导党员干部以先进为标杆见贤思齐，以反面典型为鉴警钟长鸣。三是强化党性党风党纪教育，引导各级党组织和广大党员干部牢固树立党章意识，牢记和遵守中央提出的“五个必须、五个决不允许”等要求，运用批评和自我批评武器，开展积极健康的思想斗争。</w:t>
      </w:r>
    </w:p>
    <w:p>
      <w:pPr>
        <w:ind w:left="0" w:right="0" w:firstLine="560"/>
        <w:spacing w:before="450" w:after="450" w:line="312" w:lineRule="auto"/>
      </w:pPr>
      <w:r>
        <w:rPr>
          <w:rFonts w:ascii="宋体" w:hAnsi="宋体" w:eastAsia="宋体" w:cs="宋体"/>
          <w:color w:val="000"/>
          <w:sz w:val="28"/>
          <w:szCs w:val="28"/>
        </w:rPr>
        <w:t xml:space="preserve">二、必须持之以恒正风肃纪。</w:t>
      </w:r>
    </w:p>
    <w:p>
      <w:pPr>
        <w:ind w:left="0" w:right="0" w:firstLine="560"/>
        <w:spacing w:before="450" w:after="450" w:line="312" w:lineRule="auto"/>
      </w:pPr>
      <w:r>
        <w:rPr>
          <w:rFonts w:ascii="宋体" w:hAnsi="宋体" w:eastAsia="宋体" w:cs="宋体"/>
          <w:color w:val="000"/>
          <w:sz w:val="28"/>
          <w:szCs w:val="28"/>
        </w:rPr>
        <w:t xml:space="preserve">肩负分行纪委书记职责，我们一定要把思想和认识统一到党中央关于反腐败斗争形势依然严峻复杂的科学判断上来，提高政治站位，保持政治清醒，决不能有松口气、歇歇脚的想法，要始终保持坚强战略定力，深入持久推进全面从严治党、从严治行。</w:t>
      </w:r>
    </w:p>
    <w:p>
      <w:pPr>
        <w:ind w:left="0" w:right="0" w:firstLine="560"/>
        <w:spacing w:before="450" w:after="450" w:line="312" w:lineRule="auto"/>
      </w:pPr>
      <w:r>
        <w:rPr>
          <w:rFonts w:ascii="宋体" w:hAnsi="宋体" w:eastAsia="宋体" w:cs="宋体"/>
          <w:color w:val="000"/>
          <w:sz w:val="28"/>
          <w:szCs w:val="28"/>
        </w:rPr>
        <w:t xml:space="preserve">一是自身要牢固树立“四个意识”，坚定维护核心，坚定做到思想上认同核心、政治上维护核心、行动上紧跟核心，当好“护林员”。二是坚持惩前毖后、治病救人，监督执纪问责，用好“四种形态”，正确把握“树木”与“森林”的关系，严明政治纪律，加强和规范党内政治生活，营造政治生态上的绿水青山。三是加强党风廉政建设，以解决突出问题为突破口和总抓手，在持续防止“四风”反弹的同时，坚决整治形式主义和官僚主义，坚决反对和防止拉拉扯扯，搞亲亲疏疏，营造公正和谐的良好人际环境，坚持常、长二字，抓出习惯、抓出长效，以优良的党风带政风促行风树新风。四是打通落实“两个责任”最后一公里，对总行巡视发现“一岗双责”落实不力，重业务、轻党建问题必须认真整改、落实到人，建立年问题排查整改台账，每半年对本单位党风廉政建设工作情况分析研判一次。五是从严抓好党内政治生活，加大问责力度，针对管党治党不严、责任落实不力等问题，一对一约谈告诫相关责任人，对违纪违规案件涉及的失职失责行为，既追究主体责任，也追究监督责任，实行“双问责”，让红脸出汗成为常态。六是持续加强纪律教育，强化纪律执行，让党员、干部知敬畏、存戒惧、守底线，习惯在受监督和约束的环境中工作生活，做政治上的明白人，做政治合格的战士。</w:t>
      </w:r>
    </w:p>
    <w:p>
      <w:pPr>
        <w:ind w:left="0" w:right="0" w:firstLine="560"/>
        <w:spacing w:before="450" w:after="450" w:line="312" w:lineRule="auto"/>
      </w:pPr>
      <w:r>
        <w:rPr>
          <w:rFonts w:ascii="宋体" w:hAnsi="宋体" w:eastAsia="宋体" w:cs="宋体"/>
          <w:color w:val="000"/>
          <w:sz w:val="28"/>
          <w:szCs w:val="28"/>
        </w:rPr>
        <w:t xml:space="preserve">三、必须持之以恒夯实基础。</w:t>
      </w:r>
    </w:p>
    <w:p>
      <w:pPr>
        <w:ind w:left="0" w:right="0" w:firstLine="560"/>
        <w:spacing w:before="450" w:after="450" w:line="312" w:lineRule="auto"/>
      </w:pPr>
      <w:r>
        <w:rPr>
          <w:rFonts w:ascii="宋体" w:hAnsi="宋体" w:eastAsia="宋体" w:cs="宋体"/>
          <w:color w:val="000"/>
          <w:sz w:val="28"/>
          <w:szCs w:val="28"/>
        </w:rPr>
        <w:t xml:space="preserve">基层党组织是党的细胞，是党的全部工作和战斗力的基础。基础不牢地动山摇，必须激发基层组织的先锋模范与战斗堡垒作用。近年来，分行一直倡导支部建在网点，健全基层党组织的组织生活，形成“三会一课”、民主生活会、民主评议党员等制度，建立《基层党组织书记工作手册》、《纪检组织工作手册》，细化党组织、纪检工作积分考核等机制，创新党建共建、共廉，促和谐发展、健康发展，与相关单位或客户近300家开展党日、文体、公益活动。但从实际情况看，不善做、不会做、不经常的问题没有得到彻底解决，组织涣散、纪律松弛现象成为基层党建中必须直面的现实问题。作为纪委书记，我们要坚持配合分行党委，担起加强基层党组织建设的使命责任，实践中不断发扬好经验，创新新做法。</w:t>
      </w:r>
    </w:p>
    <w:p>
      <w:pPr>
        <w:ind w:left="0" w:right="0" w:firstLine="560"/>
        <w:spacing w:before="450" w:after="450" w:line="312" w:lineRule="auto"/>
      </w:pPr>
      <w:r>
        <w:rPr>
          <w:rFonts w:ascii="宋体" w:hAnsi="宋体" w:eastAsia="宋体" w:cs="宋体"/>
          <w:color w:val="000"/>
          <w:sz w:val="28"/>
          <w:szCs w:val="28"/>
        </w:rPr>
        <w:t xml:space="preserve">一是要落实“两学一做”学习教育常态化制度化，坚持强化落实“三会一课”制度，加强对基层支部书记的培训工作，不断深化学习落实《关于新形势下党内政治生活的若干准则》，强化基层支部负责人带队伍能力，抓常抓细抓小，促进组织建设。二是持续创新，利用互联网传导、微信党建、党廉工作公众号的等诸多形式，通过微信群、微党课、微视频、微心得等新媒体传播正能量。三是落实《中国共产党党内监督条例》，对涉及违纪违法行为的举报，对党员反映的问题，不隐瞒不拖延，同时，还要不断扩大党内基层民主，推进党务公开，畅通党员参与党内事务、监督党的组织和干部、向上级党组织提出意见和建议的内部网络、微信、电话等渠道，强化管理党员干部在日常交往、言谈举止、衣食住行等细节上，关心关爱干部，引导培育良好生活习惯，领出好班子、带出好队伍。</w:t>
      </w:r>
    </w:p>
    <w:p>
      <w:pPr>
        <w:ind w:left="0" w:right="0" w:firstLine="560"/>
        <w:spacing w:before="450" w:after="450" w:line="312" w:lineRule="auto"/>
      </w:pPr>
      <w:r>
        <w:rPr>
          <w:rFonts w:ascii="黑体" w:hAnsi="黑体" w:eastAsia="黑体" w:cs="黑体"/>
          <w:color w:val="000000"/>
          <w:sz w:val="34"/>
          <w:szCs w:val="34"/>
          <w:b w:val="1"/>
          <w:bCs w:val="1"/>
        </w:rPr>
        <w:t xml:space="preserve">新时代新思想心得体会篇八</w:t>
      </w:r>
    </w:p>
    <w:p>
      <w:pPr>
        <w:ind w:left="0" w:right="0" w:firstLine="560"/>
        <w:spacing w:before="450" w:after="450" w:line="312" w:lineRule="auto"/>
      </w:pPr>
      <w:r>
        <w:rPr>
          <w:rFonts w:ascii="宋体" w:hAnsi="宋体" w:eastAsia="宋体" w:cs="宋体"/>
          <w:color w:val="000"/>
          <w:sz w:val="28"/>
          <w:szCs w:val="28"/>
        </w:rPr>
        <w:t xml:space="preserve">最近读书，偶然翻到一段记述，颇令人感慨。宋代诗人石曼卿做海州通判时，发现县衙对面“山岭高峻，人路不通，了无花卉点缀映照”。有一天他突发奇想，叫人用黄泥裹着桃核做成弹丸，闲暇时便一颗颗往山岭上投。几年下来，竟然“花发满山”。后来，苏轼游历此地，赋诗赞曰：“坐令空山出锦绣，倚天照海花无数。”</w:t>
      </w:r>
    </w:p>
    <w:p>
      <w:pPr>
        <w:ind w:left="0" w:right="0" w:firstLine="560"/>
        <w:spacing w:before="450" w:after="450" w:line="312" w:lineRule="auto"/>
      </w:pPr>
      <w:r>
        <w:rPr>
          <w:rFonts w:ascii="宋体" w:hAnsi="宋体" w:eastAsia="宋体" w:cs="宋体"/>
          <w:color w:val="000"/>
          <w:sz w:val="28"/>
          <w:szCs w:val="28"/>
        </w:rPr>
        <w:t xml:space="preserve">空山收获繁花似锦，表面上看得益于诗人的奇思妙想和闲雅情趣，本质上则源自日复一日的坚持。数年之间，没人记得清都有谁参加过投掷游戏，也无法计算究竟有多少颗桃核最终落脚山坡。然而，可以确定的是，如果没有坚持不懈的重复播种、静谧无言的守望等待，定然不会迎来满山芳华的惊喜。其实，为学立志、干事创业，又何尝不是如此。</w:t>
      </w:r>
    </w:p>
    <w:p>
      <w:pPr>
        <w:ind w:left="0" w:right="0" w:firstLine="560"/>
        <w:spacing w:before="450" w:after="450" w:line="312" w:lineRule="auto"/>
      </w:pPr>
      <w:r>
        <w:rPr>
          <w:rFonts w:ascii="宋体" w:hAnsi="宋体" w:eastAsia="宋体" w:cs="宋体"/>
          <w:color w:val="000"/>
          <w:sz w:val="28"/>
          <w:szCs w:val="28"/>
        </w:rPr>
        <w:t xml:space="preserve">“事业常成于坚忍，毁于急躁。我在沙漠中曾亲眼看见，匆忙的旅人落在从容的后边；疾驰的骏马落在后头，缓步的骆驼继续向前。”诚如诗人所言，生活之路迢遥，比拼的并非一时一地的速度。在贵州遵义草王坝村，老支书黄大发挥洒36年时光，凭着坚忍不拔的毅力、百折不挠的恒心，最终凿通“绕三重大山，过三道绝壁，穿三道险崖”的水渠，彻底改变了祖祖辈辈缺水的命运。世界上没有一蹴而就的成功，更没有从天而降的“伟力”；那些不急不躁、朝着既定目标砥砺奋进的人，才能在日积月累中抵达梦想的彼岸。</w:t>
      </w:r>
    </w:p>
    <w:p>
      <w:pPr>
        <w:ind w:left="0" w:right="0" w:firstLine="560"/>
        <w:spacing w:before="450" w:after="450" w:line="312" w:lineRule="auto"/>
      </w:pPr>
      <w:r>
        <w:rPr>
          <w:rFonts w:ascii="宋体" w:hAnsi="宋体" w:eastAsia="宋体" w:cs="宋体"/>
          <w:color w:val="000"/>
          <w:sz w:val="28"/>
          <w:szCs w:val="28"/>
        </w:rPr>
        <w:t xml:space="preserve">靡不有初，鲜克有终。“坚持”二字，谈起来容易，做起来不易；做一阵子不难，做一辈子很难。苏格拉底曾给学生们布置作业，要求大家每天甩手上百下。结果，第一天所有学生都能完成，但一个月后尚能坚持者仅剩一半，一年后还在坚持的就只有柏拉图一人了。现实中，不少人在干事创业之初也都意气风发，但在漫长而艰辛的跋涉路途中，逐渐褪去了干劲与激情。殊不知，即使慢，即便遭遇挫折，只要驰而不息、久久为功，终能遇到美好风景。坚持，可说是梦想的生动注脚。</w:t>
      </w:r>
    </w:p>
    <w:p>
      <w:pPr>
        <w:ind w:left="0" w:right="0" w:firstLine="560"/>
        <w:spacing w:before="450" w:after="450" w:line="312" w:lineRule="auto"/>
      </w:pPr>
      <w:r>
        <w:rPr>
          <w:rFonts w:ascii="宋体" w:hAnsi="宋体" w:eastAsia="宋体" w:cs="宋体"/>
          <w:color w:val="000"/>
          <w:sz w:val="28"/>
          <w:szCs w:val="28"/>
        </w:rPr>
        <w:t xml:space="preserve">当然，坚持不是不辨方向、不顾实际地盲目前进。方向正确，步履再慢也终将抵达；目标缺失，行动再快也难偿所愿。今天，随着经济快速发展，“职业版图”被快速刷新，人们面临着更多的职业选择、更快的生活节奏。在这种背景下，一些人认为积累和坚持已经落伍，下苦功夫没有前途。于是，他们以最快的脚步追求速成，开网店赚钱就去做店主，“网红”吃香了又匆忙去直播……在浮躁中，一步步陷入了低效忙乱的怪圈。对个体来说，不省思自身方位、不注重过程积累，就难免竹篮打水一场空。</w:t>
      </w:r>
    </w:p>
    <w:p>
      <w:pPr>
        <w:ind w:left="0" w:right="0" w:firstLine="560"/>
        <w:spacing w:before="450" w:after="450" w:line="312" w:lineRule="auto"/>
      </w:pPr>
      <w:r>
        <w:rPr>
          <w:rFonts w:ascii="宋体" w:hAnsi="宋体" w:eastAsia="宋体" w:cs="宋体"/>
          <w:color w:val="000"/>
          <w:sz w:val="28"/>
          <w:szCs w:val="28"/>
        </w:rPr>
        <w:t xml:space="preserve">最慢的步伐不是跬步，而是徘徊；最快的脚步不是冲刺，而是坚持。河北塞罕坝昔日飞鸟不栖、黄沙遮面，如今绿树葱茏、天净水清，这样的绿色奇迹，映照着塞罕坝人超越半个世纪的坚守。“万事从来贵有恒”。日拱一卒的坚持，永远是打开梦想之门的金钥匙。</w:t>
      </w:r>
    </w:p>
    <w:p>
      <w:pPr>
        <w:ind w:left="0" w:right="0" w:firstLine="560"/>
        <w:spacing w:before="450" w:after="450" w:line="312" w:lineRule="auto"/>
      </w:pPr>
      <w:r>
        <w:rPr>
          <w:rFonts w:ascii="黑体" w:hAnsi="黑体" w:eastAsia="黑体" w:cs="黑体"/>
          <w:color w:val="000000"/>
          <w:sz w:val="34"/>
          <w:szCs w:val="34"/>
          <w:b w:val="1"/>
          <w:bCs w:val="1"/>
        </w:rPr>
        <w:t xml:space="preserve">新时代新思想心得体会篇九</w:t>
      </w:r>
    </w:p>
    <w:p>
      <w:pPr>
        <w:ind w:left="0" w:right="0" w:firstLine="560"/>
        <w:spacing w:before="450" w:after="450" w:line="312" w:lineRule="auto"/>
      </w:pPr>
      <w:r>
        <w:rPr>
          <w:rFonts w:ascii="宋体" w:hAnsi="宋体" w:eastAsia="宋体" w:cs="宋体"/>
          <w:color w:val="000"/>
          <w:sz w:val="28"/>
          <w:szCs w:val="28"/>
        </w:rPr>
        <w:t xml:space="preserve">我对自己能参加此期入党积极分子培训班感到无比自豪，对校领导及党校老师对我们的悉心教导表示衷心的感谢。通过三天的集中培训使我受益匪浅，聆听了对党的相关知识和校史校情用事例向我们生动的讲解和介绍，使我对中国共产党有了更深刻、更全面的认识，中国共产党是用先进理论武装起来的党，是全心全意为人民服务的党，在我心中，党的事业是伟大的，崇高的，神圣的，使我对党的理解在理想信念上得到进一步的升华。书记谈到，“追求中国共产党是一种人生信仰，信仰是心中的绿洲，没有信仰的人内心是荒芜的。”这句话让我记忆深刻，使我更加明确追随中国共产党将成为我一生的信仰，我将更加热爱我们的中国共产党，坚定了我为共产主义奋斗的终身的信念，是对理想的一次洗礼，从而更加坚定了我申请加入中国共产党的信念和决心。</w:t>
      </w:r>
    </w:p>
    <w:p>
      <w:pPr>
        <w:ind w:left="0" w:right="0" w:firstLine="560"/>
        <w:spacing w:before="450" w:after="450" w:line="312" w:lineRule="auto"/>
      </w:pPr>
      <w:r>
        <w:rPr>
          <w:rFonts w:ascii="宋体" w:hAnsi="宋体" w:eastAsia="宋体" w:cs="宋体"/>
          <w:color w:val="000"/>
          <w:sz w:val="28"/>
          <w:szCs w:val="28"/>
        </w:rPr>
        <w:t xml:space="preserve">x月x日晚，在观看完电影《雨中的树》后，脑海里还留存着这个片段，主人公李林森肝癌晚期仍强忍着病痛想着能再多为人民做些事。他说了这样一句话引人深思：“时间总是不够用的，要抓紧你们的青春多做事，做好人，做善良的人，做清清白白的人，说话算数，爱父母，爱家人，眼里不能总装着自己，也要看的见别人。”李林森的身上充分的展现了他一生为民，廉洁奉公的优秀共产党人身上应有的责任和精神品质。</w:t>
      </w:r>
    </w:p>
    <w:p>
      <w:pPr>
        <w:ind w:left="0" w:right="0" w:firstLine="560"/>
        <w:spacing w:before="450" w:after="450" w:line="312" w:lineRule="auto"/>
      </w:pPr>
      <w:r>
        <w:rPr>
          <w:rFonts w:ascii="宋体" w:hAnsi="宋体" w:eastAsia="宋体" w:cs="宋体"/>
          <w:color w:val="000"/>
          <w:sz w:val="28"/>
          <w:szCs w:val="28"/>
        </w:rPr>
        <w:t xml:space="preserve">总书记倡导我们国家要实现“中国梦”的伟大理想，“中国梦”是人民的梦，也是我们党的梦。中国梦要实现中华民族的伟大复兴，是中华民族近代以来最伟大的梦想。这个梦想凝聚了几代中国人的夙愿，体现了中华民族和中国人民的整体利益。一代一代的中国共产党人从新中国至今，坚持改革开放，坚持发展中国特色社会主义事业，取得了巨大成就，赢得了全国各族人民忠心爱戴和国际普遍赞誉，我们要向党的前辈和先驱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作为新时代的大学生，每个人都有理想和追求，我们应该把“个人梦”想融入到“中国梦”中去，我问自己，我的大学应该怎么度过?我更要加珍惜余下的大学时光，坚定梦想，树立正确的人生观，世界观，价值观。向党组织靠拢，想成为一名党员，就要脚踏实地，使自己的思想觉悟不断提升，政治理论水平不断提升，从思想出发，从行动出发，为母校，学院和身边的同学们献出自己一份微薄之力；学习中，认真学习科学文化和专业知识，要有求真务实地钻研精神，以社会实践活动锻炼增强、拓展综合素质，提高综合能力，勇于创新，在创新中发展、成长、成功、成才；明确个人目标，心胸宽广，做好人生的职业规划，生活中，从每一件小事做起，将谨记“全心全意为人民服务”的宗旨，不断地修正和完善自我，实现自我的人生价值，并为构建社会主义核心价值体系而不懈奋斗！</w:t>
      </w:r>
    </w:p>
    <w:p>
      <w:pPr>
        <w:ind w:left="0" w:right="0" w:firstLine="560"/>
        <w:spacing w:before="450" w:after="450" w:line="312" w:lineRule="auto"/>
      </w:pPr>
      <w:r>
        <w:rPr>
          <w:rFonts w:ascii="宋体" w:hAnsi="宋体" w:eastAsia="宋体" w:cs="宋体"/>
          <w:color w:val="000"/>
          <w:sz w:val="28"/>
          <w:szCs w:val="28"/>
        </w:rPr>
        <w:t xml:space="preserve">最后，再次感谢学校党委领导和党校培训班老师们让我们在政治学习有所提升的辛勤传授，也希望所有党课班学员能够严格要求自己，早日加入中国共产党，衷心的祝愿在党的领导下，祖国更加辉煌，母校越办越好。</w:t>
      </w:r>
    </w:p>
    <w:p>
      <w:pPr>
        <w:ind w:left="0" w:right="0" w:firstLine="560"/>
        <w:spacing w:before="450" w:after="450" w:line="312" w:lineRule="auto"/>
      </w:pPr>
      <w:r>
        <w:rPr>
          <w:rFonts w:ascii="黑体" w:hAnsi="黑体" w:eastAsia="黑体" w:cs="黑体"/>
          <w:color w:val="000000"/>
          <w:sz w:val="34"/>
          <w:szCs w:val="34"/>
          <w:b w:val="1"/>
          <w:bCs w:val="1"/>
        </w:rPr>
        <w:t xml:space="preserve">新时代新思想心得体会篇十</w:t>
      </w:r>
    </w:p>
    <w:p>
      <w:pPr>
        <w:ind w:left="0" w:right="0" w:firstLine="560"/>
        <w:spacing w:before="450" w:after="450" w:line="312" w:lineRule="auto"/>
      </w:pPr>
      <w:r>
        <w:rPr>
          <w:rFonts w:ascii="宋体" w:hAnsi="宋体" w:eastAsia="宋体" w:cs="宋体"/>
          <w:color w:val="000"/>
          <w:sz w:val="28"/>
          <w:szCs w:val="28"/>
        </w:rPr>
        <w:t xml:space="preserve">3月30日下午，市政协党组书记、主席李蔚主持召开市政协党组理论学习中心组2018年第1次学习会，围绕“深入学习领会习近平新时代中国特色社会主义思想和学习贯彻全国‘两会’精神，结合政协工作实际，以奋斗的姿态，践行新思想、拥抱新时代、实现新作为”的主题开展集中学习。</w:t>
      </w:r>
    </w:p>
    <w:p>
      <w:pPr>
        <w:ind w:left="0" w:right="0" w:firstLine="560"/>
        <w:spacing w:before="450" w:after="450" w:line="312" w:lineRule="auto"/>
      </w:pPr>
      <w:r>
        <w:rPr>
          <w:rFonts w:ascii="宋体" w:hAnsi="宋体" w:eastAsia="宋体" w:cs="宋体"/>
          <w:color w:val="000"/>
          <w:sz w:val="28"/>
          <w:szCs w:val="28"/>
        </w:rPr>
        <w:t xml:space="preserve">学习会上，市政协副主席叶山、杨志远、欧余军、吴绚、黄忠东，市政协秘书长李贤围绕学习主题，畅谈学习体会，结合工作实际，提出贯彻落实的思路措施。</w:t>
      </w:r>
    </w:p>
    <w:p>
      <w:pPr>
        <w:ind w:left="0" w:right="0" w:firstLine="560"/>
        <w:spacing w:before="450" w:after="450" w:line="312" w:lineRule="auto"/>
      </w:pPr>
      <w:r>
        <w:rPr>
          <w:rFonts w:ascii="宋体" w:hAnsi="宋体" w:eastAsia="宋体" w:cs="宋体"/>
          <w:color w:val="000"/>
          <w:sz w:val="28"/>
          <w:szCs w:val="28"/>
        </w:rPr>
        <w:t xml:space="preserve">李蔚指出，要深刻认识习近平新时代中国特色社会主义思想的重大意义，增强学习贯彻的思想自觉和行动自觉。深刻领会习近平新时代中国特色社会主义思想的丰富内涵，着力在学懂弄通做实上下功夫。深刻领会习近平新时代中国特色社会主义思想的实践要求，切实增强使命担当意识。深刻领会习近平新时代中国特色社会主义思想贯穿的马克思主义立场观点方法，用好改造主观世界的锐利武器。以习近平新时代中国特色社会主义思想为指引，忠诚履职、主动尽责，在新时代展现人民政协新作为。</w:t>
      </w:r>
    </w:p>
    <w:p>
      <w:pPr>
        <w:ind w:left="0" w:right="0" w:firstLine="560"/>
        <w:spacing w:before="450" w:after="450" w:line="312" w:lineRule="auto"/>
      </w:pPr>
      <w:r>
        <w:rPr>
          <w:rFonts w:ascii="宋体" w:hAnsi="宋体" w:eastAsia="宋体" w:cs="宋体"/>
          <w:color w:val="000"/>
          <w:sz w:val="28"/>
          <w:szCs w:val="28"/>
        </w:rPr>
        <w:t xml:space="preserve">李蔚强调，要结合学习贯彻全国“两会”精神，聚焦深入学习贯彻习近平新时代中国特色社会主义思想，夯实团结奋斗的共同思想政治基础。聚焦提高保障和改善民生水平，以人民为中心履职尽责。聚焦发挥爱国统一战线组织作用，广泛凝聚共识合力。聚焦协商民主建设新要求，求真务实提高协商能力水平。聚焦学习贯彻《中华人民共和国宪法修正案》和《中国人民政治协商会议章程修正案》，遵章履职，助推北海法治建设。聚焦履职能力建设新部署，增强履职本领。</w:t>
      </w:r>
    </w:p>
    <w:p>
      <w:pPr>
        <w:ind w:left="0" w:right="0" w:firstLine="560"/>
        <w:spacing w:before="450" w:after="450" w:line="312" w:lineRule="auto"/>
      </w:pPr>
      <w:r>
        <w:rPr>
          <w:rFonts w:ascii="宋体" w:hAnsi="宋体" w:eastAsia="宋体" w:cs="宋体"/>
          <w:color w:val="000"/>
          <w:sz w:val="28"/>
          <w:szCs w:val="28"/>
        </w:rPr>
        <w:t xml:space="preserve">会议还传达学习了中共北海市纪律检查委员会《关于严明纪律，防止清明、“三月三”期间四风问题反弹的通知》。李蔚强调，严格落实中央八项规定的要求，自觉遵规守纪，防止出错犯错。</w:t>
      </w:r>
    </w:p>
    <w:p>
      <w:pPr>
        <w:ind w:left="0" w:right="0" w:firstLine="560"/>
        <w:spacing w:before="450" w:after="450" w:line="312" w:lineRule="auto"/>
      </w:pPr>
      <w:r>
        <w:rPr>
          <w:rFonts w:ascii="黑体" w:hAnsi="黑体" w:eastAsia="黑体" w:cs="黑体"/>
          <w:color w:val="000000"/>
          <w:sz w:val="34"/>
          <w:szCs w:val="34"/>
          <w:b w:val="1"/>
          <w:bCs w:val="1"/>
        </w:rPr>
        <w:t xml:space="preserve">新时代新思想心得体会篇十一</w:t>
      </w:r>
    </w:p>
    <w:p>
      <w:pPr>
        <w:ind w:left="0" w:right="0" w:firstLine="560"/>
        <w:spacing w:before="450" w:after="450" w:line="312" w:lineRule="auto"/>
      </w:pPr>
      <w:r>
        <w:rPr>
          <w:rFonts w:ascii="宋体" w:hAnsi="宋体" w:eastAsia="宋体" w:cs="宋体"/>
          <w:color w:val="000"/>
          <w:sz w:val="28"/>
          <w:szCs w:val="28"/>
        </w:rPr>
        <w:t xml:space="preserve">5月7日至8日，全国公安工作会议在京召开，中共中央总书记、国家主席、中央军委主席习近平出席会议并发表重要讲话。习近平总书记的重要讲话高屋建瓴、思想深刻、催人奋进，为新时代公安工作指明了方向、擘画了蓝图，为新时代公安工作提供了科学指南和根本遵循。参加会议的公安厅局长一致表示，要深入学习贯彻习近平总书记在全国公安工作会议上的重要讲话精神，高举习近平新时代中国特色社会主义思想伟大旗帜，增强“四个意识”、坚定“四个自信”、做到“两个维护”，践行对党忠诚、服务人民、执法公正、纪律严明总要求，大力推进公安工作现代化和公安队伍革命化、正规化、专业化、职业化建设，不断提升依法履职能力，打造高素质过硬公安铁军，坚持严格规范公正文明执法，坚决捍卫政治安全、维护社会安定、保障人民安宁(中国警察网2019-5-09)。</w:t>
      </w:r>
    </w:p>
    <w:p>
      <w:pPr>
        <w:ind w:left="0" w:right="0" w:firstLine="560"/>
        <w:spacing w:before="450" w:after="450" w:line="312" w:lineRule="auto"/>
      </w:pPr>
      <w:r>
        <w:rPr>
          <w:rFonts w:ascii="宋体" w:hAnsi="宋体" w:eastAsia="宋体" w:cs="宋体"/>
          <w:color w:val="000"/>
          <w:sz w:val="28"/>
          <w:szCs w:val="28"/>
        </w:rPr>
        <w:t xml:space="preserve">习近平在全国公安工作会议上强调：“要从政治上建设和掌握公安机关，引导全警增强“四个意识”、坚定“四个自信”、做到“两个维护”，始终在思想上政治上行动上同党中央保持高度一致。要教育全警牢固树立正确的世界观、人生观、价值观。要坚持党管干部原则，按照新时期好干部标准，选好配强各级公安机关领导班子和领导干部。各级公安机关要完善对贯彻落实党中央重大决策部署等情况的督促检查、问效问责机制，确保党的路线方针政策和各项重大决策部署得到不折不扣贯彻落实。”</w:t>
      </w:r>
    </w:p>
    <w:p>
      <w:pPr>
        <w:ind w:left="0" w:right="0" w:firstLine="560"/>
        <w:spacing w:before="450" w:after="450" w:line="312" w:lineRule="auto"/>
      </w:pPr>
      <w:r>
        <w:rPr>
          <w:rFonts w:ascii="宋体" w:hAnsi="宋体" w:eastAsia="宋体" w:cs="宋体"/>
          <w:color w:val="000"/>
          <w:sz w:val="28"/>
          <w:szCs w:val="28"/>
        </w:rPr>
        <w:t xml:space="preserve">对公安队伍的每一位干警来说，爱国是本分，也是职责，是心之所系、情之所归。对新时代公安队伍来说，热爱祖国是立身之本、成才之基。当代中国，爱国主义的本质就是坚持爱国和爱党、爱社会主义高度统一。</w:t>
      </w:r>
    </w:p>
    <w:p>
      <w:pPr>
        <w:ind w:left="0" w:right="0" w:firstLine="560"/>
        <w:spacing w:before="450" w:after="450" w:line="312" w:lineRule="auto"/>
      </w:pPr>
      <w:r>
        <w:rPr>
          <w:rFonts w:ascii="宋体" w:hAnsi="宋体" w:eastAsia="宋体" w:cs="宋体"/>
          <w:color w:val="000"/>
          <w:sz w:val="28"/>
          <w:szCs w:val="28"/>
        </w:rPr>
        <w:t xml:space="preserve">人民公安为人民，公安队伍要担当时代责任，服务人民奉献社会。在实现中华民族伟大复兴的新征程上，应对重大挑战、抵御重大风险、克服重大阻力、解决重大矛盾，迫切需要迎难而上、挺身而出的担当精神。只有每一位公安干警都时刻将人名放心中，勇挑重担、勇克难关、勇斗风险，中国特色社会主义就能充满活力、充满后劲、充满希望。公安队伍忠诚党和人民事业，勇立时代潮头，牢记使命、忠实履职，顽强拼搏、无私奉献，以实干精神敢为时代先锋。</w:t>
      </w:r>
    </w:p>
    <w:p>
      <w:pPr>
        <w:ind w:left="0" w:right="0" w:firstLine="560"/>
        <w:spacing w:before="450" w:after="450" w:line="312" w:lineRule="auto"/>
      </w:pPr>
      <w:r>
        <w:rPr>
          <w:rFonts w:ascii="宋体" w:hAnsi="宋体" w:eastAsia="宋体" w:cs="宋体"/>
          <w:color w:val="000"/>
          <w:sz w:val="28"/>
          <w:szCs w:val="28"/>
        </w:rPr>
        <w:t xml:space="preserve">2020牢记殷切嘱托忠诚践行使命心得体会2。</w:t>
      </w:r>
    </w:p>
    <w:p>
      <w:pPr>
        <w:ind w:left="0" w:right="0" w:firstLine="560"/>
        <w:spacing w:before="450" w:after="450" w:line="312" w:lineRule="auto"/>
      </w:pPr>
      <w:r>
        <w:rPr>
          <w:rFonts w:ascii="宋体" w:hAnsi="宋体" w:eastAsia="宋体" w:cs="宋体"/>
          <w:color w:val="000"/>
          <w:sz w:val="28"/>
          <w:szCs w:val="28"/>
        </w:rPr>
        <w:t xml:space="preserve">5月7日至8日，习近平总书记在全国公安工作会议上发表了重要讲话，对新时代的公安工作提出了新的要求。习近平总书记强调，要坚持政治建警、全面从严治警，着力锻造一支有铁一般的理想信念、铁一般的责任担当、铁一般的过硬本领、铁一般的纪律作风的公安铁军。四个铁一般是新时代背景下习近平总书记对公安的部署、要求和期许。</w:t>
      </w:r>
    </w:p>
    <w:p>
      <w:pPr>
        <w:ind w:left="0" w:right="0" w:firstLine="560"/>
        <w:spacing w:before="450" w:after="450" w:line="312" w:lineRule="auto"/>
      </w:pPr>
      <w:r>
        <w:rPr>
          <w:rFonts w:ascii="宋体" w:hAnsi="宋体" w:eastAsia="宋体" w:cs="宋体"/>
          <w:color w:val="000"/>
          <w:sz w:val="28"/>
          <w:szCs w:val="28"/>
        </w:rPr>
        <w:t xml:space="preserve">公安铁军要有铁一般的理想信念，就是拧紧思想的“总开关”，心中有党，对党忠诚。习近平总书记说过理想信念是胜利之“匙”、精神之“钙”，一支公安铁军就要有铁一般的理想信念，对党的决策部署要真实有效的贯彻落实，始终和党站在一条线上，时刻把握住正确的思想政治方向，时刻牢记党和人民。</w:t>
      </w:r>
    </w:p>
    <w:p>
      <w:pPr>
        <w:ind w:left="0" w:right="0" w:firstLine="560"/>
        <w:spacing w:before="450" w:after="450" w:line="312" w:lineRule="auto"/>
      </w:pPr>
      <w:r>
        <w:rPr>
          <w:rFonts w:ascii="宋体" w:hAnsi="宋体" w:eastAsia="宋体" w:cs="宋体"/>
          <w:color w:val="000"/>
          <w:sz w:val="28"/>
          <w:szCs w:val="28"/>
        </w:rPr>
        <w:t xml:space="preserve">新时代下公安的责任又被赋予新的定义，但不变的是确保人民群众的安全感这个担子的重量。铁一般的责任担当，是习近平总书记对公安工作人员的期许，同时也把公安工作提到了一个至关重要的高度，人民群众的安全感是实现“两个一百年”的奋斗目标和中华民族伟大复兴的中国梦不可或缺的一部分，只有保障了人生安全，人民群众的获得感和幸福感才会上升。公安机关要担起这份无比光荣的责任，建起全社会的安全屏障，共同营造美好的社会环境。</w:t>
      </w:r>
    </w:p>
    <w:p>
      <w:pPr>
        <w:ind w:left="0" w:right="0" w:firstLine="560"/>
        <w:spacing w:before="450" w:after="450" w:line="312" w:lineRule="auto"/>
      </w:pPr>
      <w:r>
        <w:rPr>
          <w:rFonts w:ascii="宋体" w:hAnsi="宋体" w:eastAsia="宋体" w:cs="宋体"/>
          <w:color w:val="000"/>
          <w:sz w:val="28"/>
          <w:szCs w:val="28"/>
        </w:rPr>
        <w:t xml:space="preserve">铁一般过硬的本领，是习近平总书记对公安铁军职业素质的基本要求，公安机关是人民群众日常生活安全的保障，过硬的本领，高质量的职业素质无疑是这份安全保障的根本。铁一般的本领，只有不断的充实自身，提高知识水平，业务能力，工作能力才能练就。也许来自365个日夜辛勤的训练，也许来自春夏秋冬不同季节的同一种应对和准备，也许还来自一天24小时不停的坚守，这份职业体现出来的对待工作的认真对待人民的责任，是值得每一个人敬佩的。</w:t>
      </w:r>
    </w:p>
    <w:p>
      <w:pPr>
        <w:ind w:left="0" w:right="0" w:firstLine="560"/>
        <w:spacing w:before="450" w:after="450" w:line="312" w:lineRule="auto"/>
      </w:pPr>
      <w:r>
        <w:rPr>
          <w:rFonts w:ascii="宋体" w:hAnsi="宋体" w:eastAsia="宋体" w:cs="宋体"/>
          <w:color w:val="000"/>
          <w:sz w:val="28"/>
          <w:szCs w:val="28"/>
        </w:rPr>
        <w:t xml:space="preserve">铁一般的纪律作风，是建成一支铁一般的公安队伍的关键之举。习近平总书记说过纪律作风，关系人心向背，关系党的生死存亡，公安机关保障着人民的安全，希望这把“保护伞”保护的是人民群众的生命财产安全，把公安队伍铁一般的纪律作风亮出来，让人民群众感受到社会的公平正义。</w:t>
      </w:r>
    </w:p>
    <w:p>
      <w:pPr>
        <w:ind w:left="0" w:right="0" w:firstLine="560"/>
        <w:spacing w:before="450" w:after="450" w:line="312" w:lineRule="auto"/>
      </w:pPr>
      <w:r>
        <w:rPr>
          <w:rFonts w:ascii="宋体" w:hAnsi="宋体" w:eastAsia="宋体" w:cs="宋体"/>
          <w:color w:val="000"/>
          <w:sz w:val="28"/>
          <w:szCs w:val="28"/>
        </w:rPr>
        <w:t xml:space="preserve">2020牢记殷切嘱托忠诚践行使命心得体会3。</w:t>
      </w:r>
    </w:p>
    <w:p>
      <w:pPr>
        <w:ind w:left="0" w:right="0" w:firstLine="560"/>
        <w:spacing w:before="450" w:after="450" w:line="312" w:lineRule="auto"/>
      </w:pPr>
      <w:r>
        <w:rPr>
          <w:rFonts w:ascii="宋体" w:hAnsi="宋体" w:eastAsia="宋体" w:cs="宋体"/>
          <w:color w:val="000"/>
          <w:sz w:val="28"/>
          <w:szCs w:val="28"/>
        </w:rPr>
        <w:t xml:space="preserve">经济持续健康发展、社会持续安全稳定，国际上普遍认为中国创造了这“两大奇迹”，是世界上最有安全感的国家之一。取得这样的成就，全国公安战线和广大公安民警功不可没。</w:t>
      </w:r>
    </w:p>
    <w:p>
      <w:pPr>
        <w:ind w:left="0" w:right="0" w:firstLine="560"/>
        <w:spacing w:before="450" w:after="450" w:line="312" w:lineRule="auto"/>
      </w:pPr>
      <w:r>
        <w:rPr>
          <w:rFonts w:ascii="宋体" w:hAnsi="宋体" w:eastAsia="宋体" w:cs="宋体"/>
          <w:color w:val="000"/>
          <w:sz w:val="28"/>
          <w:szCs w:val="28"/>
        </w:rPr>
        <w:t xml:space="preserve">在刚刚闭幕的全国公安工作会议上，习近平总书记发表重要讲话，充分肯定党的十八大以来公安工作取得的成绩，深刻总结在实践中积累的宝贵经验，深入阐述新时代公安机关的使命任务，对做好新时代公安工作作出了全面部署，为新时代公安机关更好履行党和人民赋予的职责使命、不断开创公安工作新局面、为实现伟大梦想创造安全稳定的政治社会环境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是改革发展的基本前提。党的十八大以来，以习近平同志为核心的党中央统筹国内国际两个大局、发展安全两件大事，就加强公安工作作出一系列重大决策部署，实施一系列重大改革举措。在党中央坚强领导下，全国公安机关紧紧围绕不断提升人民群众获得感、幸福感、安全感总目标，牢牢把握对党忠诚、服务人民、执法公正、纪律严明总要求，打赢了一场又一场硬仗，有力维护了政治安全、社会安定、人民安宁，“平安中国”成为一张亮丽的国家名片。在错综复杂的国内外形势下能够取得这样的成就，最根本的就在于全国公安机关坚持以习近平新时代中国特色社会主义思想为指导，坚持党对公安工作的绝对领导，全国广大公安民警牢记职责使命，攻坚克难，砥砺奋进，辛勤奉献。</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公安机关是中国特色社会主义事业的建设者、捍卫者，必须牢牢掌握在党和人民手中。坚持党对公安工作的绝对领导，才能确保公安工作坚定正确政治方向，忠实践行人民公安为人民的庄严承诺。坚持党的绝对领导，就要加强政治领导，引导全警增强“四个意识”、坚定“四个自信”、做到“两个维护”;就要加强思想领导，教育全警筑牢信仰之基、补足精神之钙、把稳思想之舵，以思想上的高度团结统一保证行动上的坚定有力；就要加强组织领导，全面考量干部的政治忠诚、政治担当、政治能力、政治自律，确保在政治上靠得住。</w:t>
      </w:r>
    </w:p>
    <w:p>
      <w:pPr>
        <w:ind w:left="0" w:right="0" w:firstLine="560"/>
        <w:spacing w:before="450" w:after="450" w:line="312" w:lineRule="auto"/>
      </w:pPr>
      <w:r>
        <w:rPr>
          <w:rFonts w:ascii="宋体" w:hAnsi="宋体" w:eastAsia="宋体" w:cs="宋体"/>
          <w:color w:val="000"/>
          <w:sz w:val="28"/>
          <w:szCs w:val="28"/>
        </w:rPr>
        <w:t xml:space="preserve">察势者智，驭势者赢。当前，我们面临的外部环境和内部条件发生了深刻变化，前进道路上面临不少新的风险挑战。新时代公安机关要履行好党和人民赋予的职责使命，就必须坚持总体国家安全观，坚持以人民为中心的发展思想，坚持严格规范公正文明执法，坚定不移走改革强警之路，锻造高素质过硬公安队伍。</w:t>
      </w:r>
    </w:p>
    <w:p>
      <w:pPr>
        <w:ind w:left="0" w:right="0" w:firstLine="560"/>
        <w:spacing w:before="450" w:after="450" w:line="312" w:lineRule="auto"/>
      </w:pPr>
      <w:r>
        <w:rPr>
          <w:rFonts w:ascii="宋体" w:hAnsi="宋体" w:eastAsia="宋体" w:cs="宋体"/>
          <w:color w:val="000"/>
          <w:sz w:val="28"/>
          <w:szCs w:val="28"/>
        </w:rPr>
        <w:t xml:space="preserve">2020牢记殷切嘱托忠诚践行使命心得体会4。</w:t>
      </w:r>
    </w:p>
    <w:p>
      <w:pPr>
        <w:ind w:left="0" w:right="0" w:firstLine="560"/>
        <w:spacing w:before="450" w:after="450" w:line="312" w:lineRule="auto"/>
      </w:pPr>
      <w:r>
        <w:rPr>
          <w:rFonts w:ascii="宋体" w:hAnsi="宋体" w:eastAsia="宋体" w:cs="宋体"/>
          <w:color w:val="000"/>
          <w:sz w:val="28"/>
          <w:szCs w:val="28"/>
        </w:rPr>
        <w:t xml:space="preserve">“坚持政治建警、改革强警、科技兴警、从严治警，履行好党和人民赋予的新时代职责使命”。日前，习近平总书记在全国公安工作会议发表重要讲话，对新时代公安工作提出明确要求、作出具体部署，为推进公安工作现代化和公安队伍革命化正规化专业化职业化建设，提供了基本遵循，指明了前进方向。</w:t>
      </w:r>
    </w:p>
    <w:p>
      <w:pPr>
        <w:ind w:left="0" w:right="0" w:firstLine="560"/>
        <w:spacing w:before="450" w:after="450" w:line="312" w:lineRule="auto"/>
      </w:pPr>
      <w:r>
        <w:rPr>
          <w:rFonts w:ascii="宋体" w:hAnsi="宋体" w:eastAsia="宋体" w:cs="宋体"/>
          <w:color w:val="000"/>
          <w:sz w:val="28"/>
          <w:szCs w:val="28"/>
        </w:rPr>
        <w:t xml:space="preserve">党的十八大以来，党中央全面推进从严管党治警，提升公安机关执法公信力，促进了社会公平正义，增强了人民群众安全感，确保了社会大局稳定。实践证明，只有坚定正确政治方向，坚持改革创新，落实对党忠诚、服务人民、执法公正、纪律严明的总要求，才能锻造高素质过硬公安队伍，使人民群众安全感更加充实、更有保障、更可持续，为决胜全面建成小康社会、实现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做好新时代公安工作，必须始终坚持党对公安工作的绝对领导，把政治建警放在首要位置。金色盾牌，忠诚铸就。要从政治上建设和掌握公安机关，引导全警增强“四个意识”、坚定“四个自信”、做到“两个维护”，始终在思想上政治上行动上同以习近平同志为核心的党中央保持高度一致。要教育全警牢固树立正确的世界观、人生观、价值观，坚持党管干部原则，完善督促检查、问效问责机制，确保党的路线方针政策和各项重大决策部署得到不折不扣贯彻落实。</w:t>
      </w:r>
    </w:p>
    <w:p>
      <w:pPr>
        <w:ind w:left="0" w:right="0" w:firstLine="560"/>
        <w:spacing w:before="450" w:after="450" w:line="312" w:lineRule="auto"/>
      </w:pPr>
      <w:r>
        <w:rPr>
          <w:rFonts w:ascii="宋体" w:hAnsi="宋体" w:eastAsia="宋体" w:cs="宋体"/>
          <w:color w:val="000"/>
          <w:sz w:val="28"/>
          <w:szCs w:val="28"/>
        </w:rPr>
        <w:t xml:space="preserve">“法者，治之正也”。公平正义是执法司法工作的生命线，也是新时代公安工作必须严守的底线。要抓住关键环节，完善执法权力运行机制和管理监督制约体系，努力让人民群众在每一起案件办理、每一件事情处理中都能感受到公平正义。通过严格规范公正文明执法和加强全民普法宣传教育，推动全社会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做好新时代公安工作，要坚持改革强警，把新时代公安改革向纵深推进。要推行扁平化管理，加快构建职能科学、事权清晰、指挥顺畅、运行高效的公安机关机构职能体系。要推动重心下移、警力下沉、保障下倾，增强基层实力、激发基层活力、提升基层战斗力。要以改革为抓手，优化职能配置、机构设置、力量资源配置，加强机构人员职能整合、业务工作融合、机制流程衔接。要坚持科技兴警，把大数据作为推动公安工作创新发展的大引擎、培育战斗力生成新的增长点，全面助推公安工作质量变革、效率变革、动力变革，切实提升依法履职、服务人民的能力。</w:t>
      </w:r>
    </w:p>
    <w:p>
      <w:pPr>
        <w:ind w:left="0" w:right="0" w:firstLine="560"/>
        <w:spacing w:before="450" w:after="450" w:line="312" w:lineRule="auto"/>
      </w:pPr>
      <w:r>
        <w:rPr>
          <w:rFonts w:ascii="宋体" w:hAnsi="宋体" w:eastAsia="宋体" w:cs="宋体"/>
          <w:color w:val="000"/>
          <w:sz w:val="28"/>
          <w:szCs w:val="28"/>
        </w:rPr>
        <w:t xml:space="preserve">做好新时代公安工作，公安队伍使命光荣、责任重大，队伍建设一刻都不能放松。必须坚持政治建警、全面从严治警，把理想信念教育作为育警铸魂、固本培元的战略工程常抓不懈，坚持严在平时、管在日常。着力锻造一支有铁一般的理想信念、铁一般的责任担当、铁一般的过硬本领、铁一般的纪律作风的公安铁军，公安机关必将为捍卫政治安全、维护社会安定、保障人民安宁作出新的更大贡献。</w:t>
      </w:r>
    </w:p>
    <w:p>
      <w:pPr>
        <w:ind w:left="0" w:right="0" w:firstLine="560"/>
        <w:spacing w:before="450" w:after="450" w:line="312" w:lineRule="auto"/>
      </w:pPr>
      <w:r>
        <w:rPr>
          <w:rFonts w:ascii="宋体" w:hAnsi="宋体" w:eastAsia="宋体" w:cs="宋体"/>
          <w:color w:val="000"/>
          <w:sz w:val="28"/>
          <w:szCs w:val="28"/>
        </w:rPr>
        <w:t xml:space="preserve">2020牢记殷切嘱托忠诚践行使命心得体会5。</w:t>
      </w:r>
    </w:p>
    <w:p>
      <w:pPr>
        <w:ind w:left="0" w:right="0" w:firstLine="560"/>
        <w:spacing w:before="450" w:after="450" w:line="312" w:lineRule="auto"/>
      </w:pPr>
      <w:r>
        <w:rPr>
          <w:rFonts w:ascii="宋体" w:hAnsi="宋体" w:eastAsia="宋体" w:cs="宋体"/>
          <w:color w:val="000"/>
          <w:sz w:val="28"/>
          <w:szCs w:val="28"/>
        </w:rPr>
        <w:t xml:space="preserve">“坚持政治建警、改革强警、科技兴警、从严治警，履行好党和人民赋予的新时代职责使命”。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5月7日至8日，全国公安工作会议在京召开，中共中央总书记、国家主席、中央军委主席习近平出席会议并发表重要讲话。通过学习强国平台，我认真收看了总书记在全国公安工作会议上讲话的视频，总书记在讲话中充分肯定了党的十八大以来公安工作取得的显著成就，深刻总结了在实践中积累的宝贵经验，深入阐述了新时代公安机关的使命任务、思路方向、根本要求，科学地对新时代公安工作提出明确要求、作出具体部署，为推进公安工作现代化和公安队伍革命化、正规化、专业化、职业化建设，提供了基本遵循，指明了前进方向。</w:t>
      </w:r>
    </w:p>
    <w:p>
      <w:pPr>
        <w:ind w:left="0" w:right="0" w:firstLine="560"/>
        <w:spacing w:before="450" w:after="450" w:line="312" w:lineRule="auto"/>
      </w:pPr>
      <w:r>
        <w:rPr>
          <w:rFonts w:ascii="宋体" w:hAnsi="宋体" w:eastAsia="宋体" w:cs="宋体"/>
          <w:color w:val="000"/>
          <w:sz w:val="28"/>
          <w:szCs w:val="28"/>
        </w:rPr>
        <w:t xml:space="preserve">作为一名长期奋战在公安一线的党员领导干部，我深深地感到了以习近平同志为核心的党中央对公安工作的重视、对基层干警的理解和关爱，对新时代公安事业的殷殷期待。其中，让我印象最深的一句话就是“坚持政治建警、改革强警、科技兴警、从严治警，履行好党和人民赋予的新时代职责使命”。现结合我个人工作实际，就如何落实“政治建警、改革强警、科技兴警、从严治警”浅谈以下体会：</w:t>
      </w:r>
    </w:p>
    <w:p>
      <w:pPr>
        <w:ind w:left="0" w:right="0" w:firstLine="560"/>
        <w:spacing w:before="450" w:after="450" w:line="312" w:lineRule="auto"/>
      </w:pPr>
      <w:r>
        <w:rPr>
          <w:rFonts w:ascii="宋体" w:hAnsi="宋体" w:eastAsia="宋体" w:cs="宋体"/>
          <w:color w:val="000"/>
          <w:sz w:val="28"/>
          <w:szCs w:val="28"/>
        </w:rPr>
        <w:t xml:space="preserve">一是政治建警。进入新时代、面对新形势，公安机关要履行好职责使命，必须依靠政治建警这个根本来强化效能。何为政治建警？政治建警就是要从政治上建设和掌握公安机关，引导全警增强“四个意识”、坚定“四个自信”、做到“两个维护”，始终在思想上政治上行动上同党中央保持高度一致。结合工作实际，如何做好政治建警就是加强党支部建设，把政治建设和思想建设落实到党支部，推进政治理论学习教育常态化、制度化，用党章党规、系列讲话武装头脑，做党的创新理论实践者、推动者，加强管理监督，严格党的组织生活，落实“三会一课”、主题党日等基本制度，着力解决突出问题，坚持推动党建工作与业务工作的相融相成，以党组织的战斗堡垒作用和党员的先锋模范作用提升为民服务水平。</w:t>
      </w:r>
    </w:p>
    <w:p>
      <w:pPr>
        <w:ind w:left="0" w:right="0" w:firstLine="560"/>
        <w:spacing w:before="450" w:after="450" w:line="312" w:lineRule="auto"/>
      </w:pPr>
      <w:r>
        <w:rPr>
          <w:rFonts w:ascii="宋体" w:hAnsi="宋体" w:eastAsia="宋体" w:cs="宋体"/>
          <w:color w:val="000"/>
          <w:sz w:val="28"/>
          <w:szCs w:val="28"/>
        </w:rPr>
        <w:t xml:space="preserve">二是改革强警。做好新时代公安工作，要坚持改革强警，把新时代公安改革向纵深推进。要推行扁平化管理，加快构建职能科学、事权清晰、指挥顺畅、运行高效的公安机关机构职能体系。要推动重心下移、警力下沉、保障下倾，增强基层实力、激发基层活力、提升基层战斗力。要以改革为抓手，优化职能配置、机构设置、力量资源配置，加强机构人员职能整合、业务工作融合、机制流程衔接。在基层公安工作中，要时刻创新公安基础工作，对与人民群众需求的新期待要敢于革新，坚决做到便民、利民、为民，充分借鉴公安工作的好经验，搞好做法，实现公安改革强势推进。就我所而言，最突出的改革就是“1+4+x”的农村警务联动保平安模式，即：以派出所为主体，牵头组织镇政府工作人员、乡镇法庭、司法所、村委会4部门联动，从管辖的每个行政村中遴选出1名有能力、有责任心，热爱治安保卫工作的村干部主任的担任治保主任，选取最少15名人员为义务辅警，成立派出所巡防小组，共同参与派出所农村警务工作，推进社会治安综合治理，加速平安建设。</w:t>
      </w:r>
    </w:p>
    <w:p>
      <w:pPr>
        <w:ind w:left="0" w:right="0" w:firstLine="560"/>
        <w:spacing w:before="450" w:after="450" w:line="312" w:lineRule="auto"/>
      </w:pPr>
      <w:r>
        <w:rPr>
          <w:rFonts w:ascii="宋体" w:hAnsi="宋体" w:eastAsia="宋体" w:cs="宋体"/>
          <w:color w:val="000"/>
          <w:sz w:val="28"/>
          <w:szCs w:val="28"/>
        </w:rPr>
        <w:t xml:space="preserve">三是科技兴警。在科学技术迅猛发展、科技创新日新月异的今天，进一步强化大数据运用，进一步建设智慧公安，为增强人民群众的安全感和满意度提供了有效支撑。随着推进“互联网+公安政务服务”建设等便民惠民举措不断发展，科技兴警成果为公安机关服务民生助力添彩。结合实际，此举对于派出所是很实用的一项新举措，就我所而言，辖区较大，面积较广，有时群众不知道该带哪些材料来办理业务，一来一回仅路程就需要四五个小时，因此我所一定要在日常工作中积极顺应科技兴警大势，以互联网、app、微信、支付宝等为载体，打破空间时间限制，不断创新丰富服务内容、服务方式，拓宽便民利民服务渠道和载体，切实提高为民服务水平。</w:t>
      </w:r>
    </w:p>
    <w:p>
      <w:pPr>
        <w:ind w:left="0" w:right="0" w:firstLine="560"/>
        <w:spacing w:before="450" w:after="450" w:line="312" w:lineRule="auto"/>
      </w:pPr>
      <w:r>
        <w:rPr>
          <w:rFonts w:ascii="宋体" w:hAnsi="宋体" w:eastAsia="宋体" w:cs="宋体"/>
          <w:color w:val="000"/>
          <w:sz w:val="28"/>
          <w:szCs w:val="28"/>
        </w:rPr>
        <w:t xml:space="preserve">四是从严治警。习近平总书记反复强调：“理想信念是共产党人精神上的‘钙’，没有理想信念，理想信念不坚定，精神上就会‘缺钙’，就会得‘软骨病’。”锻造一支高素质过硬公安铁军，从严治警一刻都不能放松。结合实际就是要把我们的集体建设成一支有凝聚力、有战斗力的队伍，就必须做好对所内每一位成员的约束和管理。这种约束和管理不仅仅在于八小时之内的纪律要求，更要延伸到大家的日常生活之中，一定要将公安机关纪律条例、内务管理条例及相关规定落到实处，放在明处，从严治警，确保这支队伍的纯洁性和战斗力。</w:t>
      </w:r>
    </w:p>
    <w:p>
      <w:pPr>
        <w:ind w:left="0" w:right="0" w:firstLine="560"/>
        <w:spacing w:before="450" w:after="450" w:line="312" w:lineRule="auto"/>
      </w:pPr>
      <w:r>
        <w:rPr>
          <w:rFonts w:ascii="宋体" w:hAnsi="宋体" w:eastAsia="宋体" w:cs="宋体"/>
          <w:color w:val="000"/>
          <w:sz w:val="28"/>
          <w:szCs w:val="28"/>
        </w:rPr>
        <w:t xml:space="preserve">总书记的关爱与嘱托，如暖流般催人奋进，我将以总书记的重要讲话精神为指引，以不忘初心的使命感和责任心，克己奉公，忠臣履职，坚决践行人民公安为人民的庄重承诺，坚决履行好党和人民赋予的新时代职责使命，以优异的成绩向新中国成立70周年献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2025-04-28T12:53:27+08:00</dcterms:created>
  <dcterms:modified xsi:type="dcterms:W3CDTF">2025-04-28T12:53:27+08:00</dcterms:modified>
</cp:coreProperties>
</file>

<file path=docProps/custom.xml><?xml version="1.0" encoding="utf-8"?>
<Properties xmlns="http://schemas.openxmlformats.org/officeDocument/2006/custom-properties" xmlns:vt="http://schemas.openxmlformats.org/officeDocument/2006/docPropsVTypes"/>
</file>