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最新野草读后感(模板16篇)</w:t>
      </w:r>
      <w:bookmarkEnd w:id="1"/>
    </w:p>
    <w:p>
      <w:pPr>
        <w:jc w:val="center"/>
        <w:spacing w:before="0" w:after="450"/>
      </w:pPr>
      <w:r>
        <w:rPr>
          <w:rFonts w:ascii="Arial" w:hAnsi="Arial" w:eastAsia="Arial" w:cs="Arial"/>
          <w:color w:val="999999"/>
          <w:sz w:val="20"/>
          <w:szCs w:val="20"/>
        </w:rPr>
        <w:t xml:space="preserve">来源：网络  作者：眉眼如画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以下是小编为大家搜集的读后感范文，仅供参考，一起来看看吧野草读后感篇一有这样一个故事。有人问：世界上什么东西的气力最大?回答...</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野草读后感篇一</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有人问：世界上什么东西的气力最大?回答纷纭的很，有的说“象”，有的说“狮”，有人开玩笑似shi的说：是“金刚”，金刚有多少气力，当然大家全不知道。</w:t>
      </w:r>
    </w:p>
    <w:p>
      <w:pPr>
        <w:ind w:left="0" w:right="0" w:firstLine="560"/>
        <w:spacing w:before="450" w:after="450" w:line="312" w:lineRule="auto"/>
      </w:pPr>
      <w:r>
        <w:rPr>
          <w:rFonts w:ascii="宋体" w:hAnsi="宋体" w:eastAsia="宋体" w:cs="宋体"/>
          <w:color w:val="000"/>
          <w:sz w:val="28"/>
          <w:szCs w:val="28"/>
        </w:rPr>
        <w:t xml:space="preserve">结果，这一切答案完全不对，世界上气力最大的，是植物的种子。一粒种子所可以显现出来的力，简直是超越—切。</w:t>
      </w:r>
    </w:p>
    <w:p>
      <w:pPr>
        <w:ind w:left="0" w:right="0" w:firstLine="560"/>
        <w:spacing w:before="450" w:after="450" w:line="312" w:lineRule="auto"/>
      </w:pPr>
      <w:r>
        <w:rPr>
          <w:rFonts w:ascii="宋体" w:hAnsi="宋体" w:eastAsia="宋体" w:cs="宋体"/>
          <w:color w:val="000"/>
          <w:sz w:val="28"/>
          <w:szCs w:val="28"/>
        </w:rPr>
        <w:t xml:space="preserve">人的头盖骨，结合得非常致密与坚固，生理学家和解剖pou学者用尽了一切的方法，要把它完整地分出来，都没有这种力气。后来忽然有人发明了一个方法，就是把一些植物的种子放在要剖析的头盖骨里，给它以温度与湿度，使它发芽，一发芽，这些种子便以可怕的力量，将一切机械力所不能分开的骨骼，完整地分开了，植物种子的力量之大，如此如此。</w:t>
      </w:r>
    </w:p>
    <w:p>
      <w:pPr>
        <w:ind w:left="0" w:right="0" w:firstLine="560"/>
        <w:spacing w:before="450" w:after="450" w:line="312" w:lineRule="auto"/>
      </w:pPr>
      <w:r>
        <w:rPr>
          <w:rFonts w:ascii="宋体" w:hAnsi="宋体" w:eastAsia="宋体" w:cs="宋体"/>
          <w:color w:val="000"/>
          <w:sz w:val="28"/>
          <w:szCs w:val="28"/>
        </w:rPr>
        <w:t xml:space="preserve">这，也许特殊了一点、常人不容易理解，那么，你看见过笋的成长吗?你看见过被压在瓦砾和石块下面的一颗小草的生长吗?他为着向往阳光，为着达成它的生之意志，不管上面的石块如何重，石与石之间如何狭，它必定要曲曲折折地，但是顽强不屈地透到地面上来，它的根往土壤钻，它的芽往地面挺，这是—种不可抗拒的力，阻止它的石块，结果也被它掀翻，一粒种子的力量之大，如此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的力量之大，的确是世界无比。这种力，是一般人看不见的生命力，只要生命存在，这种力就要显现，上面的石块，丝毫不足以阻挡，因为它是一种“长期抗战”的力，有弹性，能屈能伸的力，有韧性，不达目的不止的力。</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野草读后感篇二</w:t>
      </w:r>
    </w:p>
    <w:p>
      <w:pPr>
        <w:ind w:left="0" w:right="0" w:firstLine="560"/>
        <w:spacing w:before="450" w:after="450" w:line="312" w:lineRule="auto"/>
      </w:pPr>
      <w:r>
        <w:rPr>
          <w:rFonts w:ascii="宋体" w:hAnsi="宋体" w:eastAsia="宋体" w:cs="宋体"/>
          <w:color w:val="000"/>
          <w:sz w:val="28"/>
          <w:szCs w:val="28"/>
        </w:rPr>
        <w:t xml:space="preserve">暑假的一天，我看了我国伟大的文学家、思想家、革命家——鲁迅写的散文诗集《野草》。</w:t>
      </w:r>
    </w:p>
    <w:p>
      <w:pPr>
        <w:ind w:left="0" w:right="0" w:firstLine="560"/>
        <w:spacing w:before="450" w:after="450" w:line="312" w:lineRule="auto"/>
      </w:pPr>
      <w:r>
        <w:rPr>
          <w:rFonts w:ascii="宋体" w:hAnsi="宋体" w:eastAsia="宋体" w:cs="宋体"/>
          <w:color w:val="000"/>
          <w:sz w:val="28"/>
          <w:szCs w:val="28"/>
        </w:rPr>
        <w:t xml:space="preserve">我一看这本书就入了迷，爱不释手，一口气就将它读完了。其中有一篇我印象最深的《雪》，这篇文章与众不同，写得十分优美。表达的思想感情很强烈。我想大家一定是迫不及待了吧？下面我就给大家讲讲吧！《雪》这篇文章我觉得很有特色，与我们写的有很大的不同。我们写雪的着重点一般都是它的形状、颜色、飘落的样子等等，而鲁迅写的这篇《雪》的着重点却是孩子们怎样塑雪罗汉。依我个人认为这是《雪》这篇文章的闪光之处。“第二天还有几个孩子来访问他，对他拍手、点头、嬉笑。但他终于独立坐着了。晴天又来消释他的皮肤，寒夜又使他结一层冰，化作不透明的水晶模样，连续的晴天又使他成为不知道算什么，而嘴上的胭脂也褪色了。”这一段话里蕴藏着一个道理：看似强大的事物却经不住一点点小小的考验，就已经完全变了样，认输了，低头了。在我们的身边也存在着这样的事情，我们要去克服它，消灭它，不使它成为你生活的累赘。</w:t>
      </w:r>
    </w:p>
    <w:p>
      <w:pPr>
        <w:ind w:left="0" w:right="0" w:firstLine="560"/>
        <w:spacing w:before="450" w:after="450" w:line="312" w:lineRule="auto"/>
      </w:pPr>
      <w:r>
        <w:rPr>
          <w:rFonts w:ascii="宋体" w:hAnsi="宋体" w:eastAsia="宋体" w:cs="宋体"/>
          <w:color w:val="000"/>
          <w:sz w:val="28"/>
          <w:szCs w:val="28"/>
        </w:rPr>
        <w:t xml:space="preserve">《雪》这一篇用了许多的修辞手法，将文章写得更加生动形象，让人读了以后，眼前仿佛就出现了这个场景。如：“但我的眼前仿佛看见冬花开在雪野中，有许多蜜蜂们忙碌地飞着，也听得他们嗡嗡的声音。”这是很正常的事，而作者却把它们写成是在吵闹，这更加突出作者之文采。只要你一闭眼，眼前就会出现书中所写的这一幕。</w:t>
      </w:r>
    </w:p>
    <w:p>
      <w:pPr>
        <w:ind w:left="0" w:right="0" w:firstLine="560"/>
        <w:spacing w:before="450" w:after="450" w:line="312" w:lineRule="auto"/>
      </w:pPr>
      <w:r>
        <w:rPr>
          <w:rFonts w:ascii="宋体" w:hAnsi="宋体" w:eastAsia="宋体" w:cs="宋体"/>
          <w:color w:val="000"/>
          <w:sz w:val="28"/>
          <w:szCs w:val="28"/>
        </w:rPr>
        <w:t xml:space="preserve">雪在我的脑海中是最美的，而在作者笔下的雪更加美丽。我想，鲁迅能写出这么美的雪景，他肯定投入了不少感情，不然也不可能将雪写的如此美。我从中发现最重要的事真情实感。</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鲁迅先生写的《野草》是他一生中唯一一部散文诗集。我读了那可是受益匪浅呀。</w:t>
      </w:r>
    </w:p>
    <w:p>
      <w:pPr>
        <w:ind w:left="0" w:right="0" w:firstLine="560"/>
        <w:spacing w:before="450" w:after="450" w:line="312" w:lineRule="auto"/>
      </w:pPr>
      <w:r>
        <w:rPr>
          <w:rFonts w:ascii="宋体" w:hAnsi="宋体" w:eastAsia="宋体" w:cs="宋体"/>
          <w:color w:val="000"/>
          <w:sz w:val="28"/>
          <w:szCs w:val="28"/>
        </w:rPr>
        <w:t xml:space="preserve">在第一篇“题辞”中。鲁迅先生那曲折幽暗的笔调，让我捉摸不透，他是褒野草，还是贬野草。是爱野草还是恨野草。第二篇“秋夜”中的第一句话：“在我的后院，可以看见墙外有俩株树，一株是枣树，还有一株也是枣树。”他为什么不直接说：俩株都是枣树。写的让人心生疑问。</w:t>
      </w:r>
    </w:p>
    <w:p>
      <w:pPr>
        <w:ind w:left="0" w:right="0" w:firstLine="560"/>
        <w:spacing w:before="450" w:after="450" w:line="312" w:lineRule="auto"/>
      </w:pPr>
      <w:r>
        <w:rPr>
          <w:rFonts w:ascii="宋体" w:hAnsi="宋体" w:eastAsia="宋体" w:cs="宋体"/>
          <w:color w:val="000"/>
          <w:sz w:val="28"/>
          <w:szCs w:val="28"/>
        </w:rPr>
        <w:t xml:space="preserve">“论雷峰塔的倒掉”一文中有一段写得非常好：“和尚本该只管自己念经。白蛇自迷于许仙，许仙自取妖怪。和别人有什么相干呢?”是呀，自己按自己想去行事没有什么错。做好自己的本职工作最重要。再看看下一句：“他偏要放下经卷，横来招是搬非，大约是怀着嫉妒吧——那简直是一定的。”没错，你本该干好自己的本职工作，人家又影响不到你和其他人，你没事找事呀?你去偏要放下自己的工作去管人家的事。嫉妒是很有可能的。</w:t>
      </w:r>
    </w:p>
    <w:p>
      <w:pPr>
        <w:ind w:left="0" w:right="0" w:firstLine="560"/>
        <w:spacing w:before="450" w:after="450" w:line="312" w:lineRule="auto"/>
      </w:pPr>
      <w:r>
        <w:rPr>
          <w:rFonts w:ascii="宋体" w:hAnsi="宋体" w:eastAsia="宋体" w:cs="宋体"/>
          <w:color w:val="000"/>
          <w:sz w:val="28"/>
          <w:szCs w:val="28"/>
        </w:rPr>
        <w:t xml:space="preserve">“狗-猫-鼠”中有几句话，也是很受益呀：“虫蛆也许是不干净的，但它们没有自鸣清高;鸷禽猛兽以较弱的动物为饵，不妨说是凶残罢了。”我感觉人在这点上思想没动物高。有些人爱说空话，爱夸大其词。说的是腰缠万贯，其实是啥也没有;自己笨的连一加一都不知道等于几，却说自己的智商可跟爱因斯坦比。这种行为已经贯穿到学生身上了一些。说空话的毛病必改，这样才有个良好的社会环境呀!</w:t>
      </w:r>
    </w:p>
    <w:p>
      <w:pPr>
        <w:ind w:left="0" w:right="0" w:firstLine="560"/>
        <w:spacing w:before="450" w:after="450" w:line="312" w:lineRule="auto"/>
      </w:pPr>
      <w:r>
        <w:rPr>
          <w:rFonts w:ascii="宋体" w:hAnsi="宋体" w:eastAsia="宋体" w:cs="宋体"/>
          <w:color w:val="000"/>
          <w:sz w:val="28"/>
          <w:szCs w:val="28"/>
        </w:rPr>
        <w:t xml:space="preserve">鲁迅先生迷离恍惚奇诡幻美的意境，使人陶醉其中。</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野草读后感篇四</w:t>
      </w:r>
    </w:p>
    <w:p>
      <w:pPr>
        <w:ind w:left="0" w:right="0" w:firstLine="560"/>
        <w:spacing w:before="450" w:after="450" w:line="312" w:lineRule="auto"/>
      </w:pPr>
      <w:r>
        <w:rPr>
          <w:rFonts w:ascii="宋体" w:hAnsi="宋体" w:eastAsia="宋体" w:cs="宋体"/>
          <w:color w:val="000"/>
          <w:sz w:val="28"/>
          <w:szCs w:val="28"/>
        </w:rPr>
        <w:t xml:space="preserve">佛味极浓，钟爱《复仇》和《淡淡的血痕中》。高山仰止，不容妄议，只能分享一些破碎鳞光。</w:t>
      </w:r>
    </w:p>
    <w:p>
      <w:pPr>
        <w:ind w:left="0" w:right="0" w:firstLine="560"/>
        <w:spacing w:before="450" w:after="450" w:line="312" w:lineRule="auto"/>
      </w:pPr>
      <w:r>
        <w:rPr>
          <w:rFonts w:ascii="宋体" w:hAnsi="宋体" w:eastAsia="宋体" w:cs="宋体"/>
          <w:color w:val="000"/>
          <w:sz w:val="28"/>
          <w:szCs w:val="28"/>
        </w:rPr>
        <w:t xml:space="preserve">“目前的造物主，还是一个怯弱者。”ohhh口吻很可爱。</w:t>
      </w:r>
    </w:p>
    <w:p>
      <w:pPr>
        <w:ind w:left="0" w:right="0" w:firstLine="560"/>
        <w:spacing w:before="450" w:after="450" w:line="312" w:lineRule="auto"/>
      </w:pPr>
      <w:r>
        <w:rPr>
          <w:rFonts w:ascii="宋体" w:hAnsi="宋体" w:eastAsia="宋体" w:cs="宋体"/>
          <w:color w:val="000"/>
          <w:sz w:val="28"/>
          <w:szCs w:val="28"/>
        </w:rPr>
        <w:t xml:space="preserve">意念独运，意象并举，迟暮之年的忏悔和追悔，审视静观生前所笃定的和引以为傲的。冷眼凝视，死火冰结，这是静止的肃穆，肃穆的永恒——这样的猛士，如雕塑一般，在死亡宣告之前被永恒地定格在“举起了投枪”。</w:t>
      </w:r>
    </w:p>
    <w:p>
      <w:pPr>
        <w:ind w:left="0" w:right="0" w:firstLine="560"/>
        <w:spacing w:before="450" w:after="450" w:line="312" w:lineRule="auto"/>
      </w:pPr>
      <w:r>
        <w:rPr>
          <w:rFonts w:ascii="宋体" w:hAnsi="宋体" w:eastAsia="宋体" w:cs="宋体"/>
          <w:color w:val="000"/>
          <w:sz w:val="28"/>
          <w:szCs w:val="28"/>
        </w:rPr>
        <w:t xml:space="preserve">虚无环伺，早谙徒劳，但这并非空虚，因为它曾经存活。“生命的泥委弃在地面上，不生乔木，只生野草，这是我的罪过”。潦倒新停，“我姑且举黑灰的手装作喝干一杯酒”，独自远行。</w:t>
      </w:r>
    </w:p>
    <w:p>
      <w:pPr>
        <w:ind w:left="0" w:right="0" w:firstLine="560"/>
        <w:spacing w:before="450" w:after="450" w:line="312" w:lineRule="auto"/>
      </w:pPr>
      <w:r>
        <w:rPr>
          <w:rFonts w:ascii="宋体" w:hAnsi="宋体" w:eastAsia="宋体" w:cs="宋体"/>
          <w:color w:val="000"/>
          <w:sz w:val="28"/>
          <w:szCs w:val="28"/>
        </w:rPr>
        <w:t xml:space="preserve">挖心、品心，以自尝、自反、自戕，然“本味何能知”，于是在辩证法中耗费心神，“一切事物统在上面，织成一篇，永是生动，永是展开”。</w:t>
      </w:r>
    </w:p>
    <w:p>
      <w:pPr>
        <w:ind w:left="0" w:right="0" w:firstLine="560"/>
        <w:spacing w:before="450" w:after="450" w:line="312" w:lineRule="auto"/>
      </w:pPr>
      <w:r>
        <w:rPr>
          <w:rFonts w:ascii="宋体" w:hAnsi="宋体" w:eastAsia="宋体" w:cs="宋体"/>
          <w:color w:val="000"/>
          <w:sz w:val="28"/>
          <w:szCs w:val="28"/>
        </w:rPr>
        <w:t xml:space="preserve">蜉蝣寄生，寻篙溯反。西风残照，灯影摇曳。我似乎看见一个中年佛陀行走在灰黑的小路，道路两旁是诡谲多彩的波纹，因此插图或该多些别样的用色。</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花香，没有树高，我是一株无人知道的小草。”路边，公园里，随处可见野草的身影。它没有花朵的芬芳扑鼻，也没有树木的笔直挺拔。人们见了它都会不经意地践踏它，删刈它，用憎恶的目光看待它，认为它有碍风景。但有一篇文章却赞扬它，歌颂它，这篇文章便是《野草》。</w:t>
      </w:r>
    </w:p>
    <w:p>
      <w:pPr>
        <w:ind w:left="0" w:right="0" w:firstLine="560"/>
        <w:spacing w:before="450" w:after="450" w:line="312" w:lineRule="auto"/>
      </w:pPr>
      <w:r>
        <w:rPr>
          <w:rFonts w:ascii="宋体" w:hAnsi="宋体" w:eastAsia="宋体" w:cs="宋体"/>
          <w:color w:val="000"/>
          <w:sz w:val="28"/>
          <w:szCs w:val="28"/>
        </w:rPr>
        <w:t xml:space="preserve">《野草》是鲁迅先生的一篇散文诗，它以优美的笔触，赞美歌颂了野草，字字珠玑，把野草比作当时的中国。那时的中国正处在抗日战争的水深火热之中，文章表达了鲁迅渴望战争胜利的爱国之心。</w:t>
      </w:r>
    </w:p>
    <w:p>
      <w:pPr>
        <w:ind w:left="0" w:right="0" w:firstLine="560"/>
        <w:spacing w:before="450" w:after="450" w:line="312" w:lineRule="auto"/>
      </w:pPr>
      <w:r>
        <w:rPr>
          <w:rFonts w:ascii="宋体" w:hAnsi="宋体" w:eastAsia="宋体" w:cs="宋体"/>
          <w:color w:val="000"/>
          <w:sz w:val="28"/>
          <w:szCs w:val="28"/>
        </w:rPr>
        <w:t xml:space="preserve">纵观全文，鲁迅先生对中国的热爱以及对昏暗腐败的统治者的厌恶跃然纸上。</w:t>
      </w:r>
    </w:p>
    <w:p>
      <w:pPr>
        <w:ind w:left="0" w:right="0" w:firstLine="560"/>
        <w:spacing w:before="450" w:after="450" w:line="312" w:lineRule="auto"/>
      </w:pPr>
      <w:r>
        <w:rPr>
          <w:rFonts w:ascii="宋体" w:hAnsi="宋体" w:eastAsia="宋体" w:cs="宋体"/>
          <w:color w:val="000"/>
          <w:sz w:val="28"/>
          <w:szCs w:val="28"/>
        </w:rPr>
        <w:t xml:space="preserve">从“我希望这野草的死亡与朽腐，火速到来，要不然，我先就未曾生存，这实在比死亡与腐朽更其不幸”中我体会到了鲁迅先生对早些结束革命迫切的心情，结束昏暗统治的爱国之心。与其苟活于世，不如化身为火焰，燃尽所有的野草。</w:t>
      </w:r>
    </w:p>
    <w:p>
      <w:pPr>
        <w:ind w:left="0" w:right="0" w:firstLine="560"/>
        <w:spacing w:before="450" w:after="450" w:line="312" w:lineRule="auto"/>
      </w:pPr>
      <w:r>
        <w:rPr>
          <w:rFonts w:ascii="宋体" w:hAnsi="宋体" w:eastAsia="宋体" w:cs="宋体"/>
          <w:color w:val="000"/>
          <w:sz w:val="28"/>
          <w:szCs w:val="28"/>
        </w:rPr>
        <w:t xml:space="preserve">这篇文章让我懂得了什么是爱国之心，教会了我“国家有难，匹夫有责”的道理，令我感受至深。当我读到“地火在地下运行，奔突，熔岩一旦喷出，将烧尽一切野草”时，我便被鲁迅先生那浓浓的爱国之情所感动。他运用形象的比喻，将人民群众的爱国之情比作地火，腐朽的统治比作野草，暗喻了人民的爱国之情一旦融聚起来，定能推翻那黑暗腐朽的统治。</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野草读后感篇六</w:t>
      </w:r>
    </w:p>
    <w:p>
      <w:pPr>
        <w:ind w:left="0" w:right="0" w:firstLine="560"/>
        <w:spacing w:before="450" w:after="450" w:line="312" w:lineRule="auto"/>
      </w:pPr>
      <w:r>
        <w:rPr>
          <w:rFonts w:ascii="宋体" w:hAnsi="宋体" w:eastAsia="宋体" w:cs="宋体"/>
          <w:color w:val="000"/>
          <w:sz w:val="28"/>
          <w:szCs w:val="28"/>
        </w:rPr>
        <w:t xml:space="preserve">夏衍写下的《野草》这篇文章。说小草的力气是最大的，它为着向往阳光，为着达成它的生之意志，不管上面的石块如何重，石块与石块之间如何狭，他必定要曲曲折折地，但是顽强不屈地透到地面上来。它具有向往光明前途的精神、不怕有多危险有多艰苦，依然是继续前进。这是我们每个人都应该学习的，小草的气力就是这么大，还有什么比它的气力更大吗?可能有些人会回答说：金刚!金刚有过少气力，当然大家谁都不知道。结果，这一切答案完全不对，世界上气力最大的，是植物的种子。一粒种子所可以显现出来的力，简直超越一切。</w:t>
      </w:r>
    </w:p>
    <w:p>
      <w:pPr>
        <w:ind w:left="0" w:right="0" w:firstLine="560"/>
        <w:spacing w:before="450" w:after="450" w:line="312" w:lineRule="auto"/>
      </w:pPr>
      <w:r>
        <w:rPr>
          <w:rFonts w:ascii="宋体" w:hAnsi="宋体" w:eastAsia="宋体" w:cs="宋体"/>
          <w:color w:val="000"/>
          <w:sz w:val="28"/>
          <w:szCs w:val="28"/>
        </w:rPr>
        <w:t xml:space="preserve">这种不落在肥土中而落在瓦砾中、有生命力的种子绝不会悲观和叹气，因为有了阻力才有磨练。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野草读后感篇七</w:t>
      </w:r>
    </w:p>
    <w:p>
      <w:pPr>
        <w:ind w:left="0" w:right="0" w:firstLine="560"/>
        <w:spacing w:before="450" w:after="450" w:line="312" w:lineRule="auto"/>
      </w:pPr>
      <w:r>
        <w:rPr>
          <w:rFonts w:ascii="宋体" w:hAnsi="宋体" w:eastAsia="宋体" w:cs="宋体"/>
          <w:color w:val="000"/>
          <w:sz w:val="28"/>
          <w:szCs w:val="28"/>
        </w:rPr>
        <w:t xml:space="preserve">《野草》一直没有怎么被大家重视，人们往往都是在分析他的《阿q正传》、《狂人。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》、《药》、《祝福》，而忽视了对《野草》的研究。</w:t>
      </w:r>
    </w:p>
    <w:p>
      <w:pPr>
        <w:ind w:left="0" w:right="0" w:firstLine="560"/>
        <w:spacing w:before="450" w:after="450" w:line="312" w:lineRule="auto"/>
      </w:pPr>
      <w:r>
        <w:rPr>
          <w:rFonts w:ascii="宋体" w:hAnsi="宋体" w:eastAsia="宋体" w:cs="宋体"/>
          <w:color w:val="000"/>
          <w:sz w:val="28"/>
          <w:szCs w:val="28"/>
        </w:rPr>
        <w:t xml:space="preserve">很多著名的作家现在都已经意识到了《野草》的伟大。著名的先锋派女作家残雪就认为《野草》是一部不朽的巨著;是一部一直以来都被世人低估的巨著;是一部在思想层面上可以与《神曲》媲美的巨著。</w:t>
      </w:r>
    </w:p>
    <w:p>
      <w:pPr>
        <w:ind w:left="0" w:right="0" w:firstLine="560"/>
        <w:spacing w:before="450" w:after="450" w:line="312" w:lineRule="auto"/>
      </w:pPr>
      <w:r>
        <w:rPr>
          <w:rFonts w:ascii="宋体" w:hAnsi="宋体" w:eastAsia="宋体" w:cs="宋体"/>
          <w:color w:val="000"/>
          <w:sz w:val="28"/>
          <w:szCs w:val="28"/>
        </w:rPr>
        <w:t xml:space="preserve">当然，这只是残雪的一家之言。但不论是否贴切，不论能否得到人们的认同，获得大家的共识，都是值得借鉴、参考的。而就我个人而言，我是很喜欢、很欣赏《野草》。</w:t>
      </w:r>
    </w:p>
    <w:p>
      <w:pPr>
        <w:ind w:left="0" w:right="0" w:firstLine="560"/>
        <w:spacing w:before="450" w:after="450" w:line="312" w:lineRule="auto"/>
      </w:pPr>
      <w:r>
        <w:rPr>
          <w:rFonts w:ascii="宋体" w:hAnsi="宋体" w:eastAsia="宋体" w:cs="宋体"/>
          <w:color w:val="000"/>
          <w:sz w:val="28"/>
          <w:szCs w:val="28"/>
        </w:rPr>
        <w:t xml:space="preserve">《狗的驳诘》是对人性*的讽刺，因为狗再狡猾，再势力，也不如人那般，懂得区分“铜和银、布和绸、官和民、主和仆”，并且以深谙此道为荣。对此，我也只能长叹，只能长叹而已。这确然是一种悲哀!</w:t>
      </w:r>
    </w:p>
    <w:p>
      <w:pPr>
        <w:ind w:left="0" w:right="0" w:firstLine="560"/>
        <w:spacing w:before="450" w:after="450" w:line="312" w:lineRule="auto"/>
      </w:pPr>
      <w:r>
        <w:rPr>
          <w:rFonts w:ascii="宋体" w:hAnsi="宋体" w:eastAsia="宋体" w:cs="宋体"/>
          <w:color w:val="000"/>
          <w:sz w:val="28"/>
          <w:szCs w:val="28"/>
        </w:rPr>
        <w:t xml:space="preserve">《立论》有一种马克?吐温、欧?亨利式的幽默，把中国人的老于世故以及圆滑的刻画得淋漓尽致。说真话要挨打，说谎话有悖于良心，所以最好的办法是什么都不说，或者说，不说任何有实际意义的东西。不愿意鲜明的表达自己的观点立场，多少年以来，我们一直秉承着这样的理念。</w:t>
      </w:r>
    </w:p>
    <w:p>
      <w:pPr>
        <w:ind w:left="0" w:right="0" w:firstLine="560"/>
        <w:spacing w:before="450" w:after="450" w:line="312" w:lineRule="auto"/>
      </w:pPr>
      <w:r>
        <w:rPr>
          <w:rFonts w:ascii="宋体" w:hAnsi="宋体" w:eastAsia="宋体" w:cs="宋体"/>
          <w:color w:val="000"/>
          <w:sz w:val="28"/>
          <w:szCs w:val="28"/>
        </w:rPr>
        <w:t xml:space="preserve">《聪明人和傻子和奴才》让我不禁有一种读《阿q正传》的感觉，中国人的奴性*被描绘的想象生动，跃然纸上。聪明人、傻子、奴才、主人，四种人在我们身边似乎都有写照，仿佛都有缩影，它的现实意义，自然是不言而喻的。</w:t>
      </w:r>
    </w:p>
    <w:p>
      <w:pPr>
        <w:ind w:left="0" w:right="0" w:firstLine="560"/>
        <w:spacing w:before="450" w:after="450" w:line="312" w:lineRule="auto"/>
      </w:pPr>
      <w:r>
        <w:rPr>
          <w:rFonts w:ascii="宋体" w:hAnsi="宋体" w:eastAsia="宋体" w:cs="宋体"/>
          <w:color w:val="000"/>
          <w:sz w:val="28"/>
          <w:szCs w:val="28"/>
        </w:rPr>
        <w:t xml:space="preserve">而我最喜欢的却是《过客》。这是一篇剧本，一篇有史诗般感觉的剧本，一篇让我觉得荒诞、沉重的剧本。剧本没有多少人物，没有什么情节，可是有一种和读《等待戈多》时相似的感觉。纵然两个作品是完全不同的，可伟大的作品的境界是一样的，都是对人类的终极人文关怀，也可谓是：殊途同归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野草读后感篇八</w:t>
      </w:r>
    </w:p>
    <w:p>
      <w:pPr>
        <w:ind w:left="0" w:right="0" w:firstLine="560"/>
        <w:spacing w:before="450" w:after="450" w:line="312" w:lineRule="auto"/>
      </w:pPr>
      <w:r>
        <w:rPr>
          <w:rFonts w:ascii="宋体" w:hAnsi="宋体" w:eastAsia="宋体" w:cs="宋体"/>
          <w:color w:val="000"/>
          <w:sz w:val="28"/>
          <w:szCs w:val="28"/>
        </w:rPr>
        <w:t xml:space="preserve">夏衍写下的《野草》这篇文章。说小草的力气是最大的，它为着向往阳光，为着达成它的生之意志，不管上面的石块如何重，石块与石块之间如何狭，他必定要曲曲折折地，但是顽强不屈地透到地面上来。它具有向往光明前途的精神、不怕有多危险有多艰苦，依然是继续前进。这是我们每个人都应该学习的，小草的气力就是这么大，还有什么比它的气力更大吗?可能有些人会回答说：金刚!金刚有过少气力，当然大家谁都不知道。结果，这一切答案完全不对，世界上气力最大的，是植物的种子。一粒种子所可以显现出来的力，简直超越一切。</w:t>
      </w:r>
    </w:p>
    <w:p>
      <w:pPr>
        <w:ind w:left="0" w:right="0" w:firstLine="560"/>
        <w:spacing w:before="450" w:after="450" w:line="312" w:lineRule="auto"/>
      </w:pPr>
      <w:r>
        <w:rPr>
          <w:rFonts w:ascii="宋体" w:hAnsi="宋体" w:eastAsia="宋体" w:cs="宋体"/>
          <w:color w:val="000"/>
          <w:sz w:val="28"/>
          <w:szCs w:val="28"/>
        </w:rPr>
        <w:t xml:space="preserve">这种不落在肥土中而落在瓦砾中、有生命力的种子绝不会悲观和叹气，因为有了阻力才有磨练。</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野草读后感篇九</w:t>
      </w:r>
    </w:p>
    <w:p>
      <w:pPr>
        <w:ind w:left="0" w:right="0" w:firstLine="560"/>
        <w:spacing w:before="450" w:after="450" w:line="312" w:lineRule="auto"/>
      </w:pPr>
      <w:r>
        <w:rPr>
          <w:rFonts w:ascii="宋体" w:hAnsi="宋体" w:eastAsia="宋体" w:cs="宋体"/>
          <w:color w:val="000"/>
          <w:sz w:val="28"/>
          <w:szCs w:val="28"/>
        </w:rPr>
        <w:t xml:space="preserve">《野草》是一篇非常感人的文章，夏衍用种子的生命力来说生命力是非常顽强的，借此来启发和鼓舞当时的人们去作战。读了这篇文章后，我也受到了很大的鼓舞。</w:t>
      </w:r>
    </w:p>
    <w:p>
      <w:pPr>
        <w:ind w:left="0" w:right="0" w:firstLine="560"/>
        <w:spacing w:before="450" w:after="450" w:line="312" w:lineRule="auto"/>
      </w:pPr>
      <w:r>
        <w:rPr>
          <w:rFonts w:ascii="宋体" w:hAnsi="宋体" w:eastAsia="宋体" w:cs="宋体"/>
          <w:color w:val="000"/>
          <w:sz w:val="28"/>
          <w:szCs w:val="28"/>
        </w:rPr>
        <w:t xml:space="preserve">一棵非常容易任人踩踏的小草，无人注意的小草，它却用顽强的生命力，掀翻了压在身上巨大的石块，顽强地钻出地面。表现了不怕困难，勇于磨练，永远快乐可贵的精神，野草的可贵的这样精神告诉我们，不管有多大的困难或不幸，我们只要一步一步的走，总会在生活的道路上取得成功，从这篇文章中我还想起一句诗，就是：野草烧不尽，春风吹又生。许多花朵都比野草漂亮得多，但野草有着顽强的生命力，却更让我欣赏。野草和花朵都有着不同的精神，人也一样。</w:t>
      </w:r>
    </w:p>
    <w:p>
      <w:pPr>
        <w:ind w:left="0" w:right="0" w:firstLine="560"/>
        <w:spacing w:before="450" w:after="450" w:line="312" w:lineRule="auto"/>
      </w:pPr>
      <w:r>
        <w:rPr>
          <w:rFonts w:ascii="宋体" w:hAnsi="宋体" w:eastAsia="宋体" w:cs="宋体"/>
          <w:color w:val="000"/>
          <w:sz w:val="28"/>
          <w:szCs w:val="28"/>
        </w:rPr>
        <w:t xml:space="preserve">我很欣赏野草顽强的生命力。</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w:t>
      </w:r>
    </w:p>
    <w:p>
      <w:pPr>
        <w:ind w:left="0" w:right="0" w:firstLine="560"/>
        <w:spacing w:before="450" w:after="450" w:line="312" w:lineRule="auto"/>
      </w:pPr>
      <w:r>
        <w:rPr>
          <w:rFonts w:ascii="宋体" w:hAnsi="宋体" w:eastAsia="宋体" w:cs="宋体"/>
          <w:color w:val="000"/>
          <w:sz w:val="28"/>
          <w:szCs w:val="28"/>
        </w:rPr>
        <w:t xml:space="preserve">鲁迅先生也许是中国人，特别是还有点儿思想的中国人，说不尽的话题人物，只要中国人的劣根性还没有消失，他曾经猛烈抨击就永远有无可替代的价值。鲁迅先生处在生与死的边缘，如同一个影子，在光明与黑暗之间――或者被黑暗吞噬，或者被光明消灭，但是鲁迅就在这样的时候写下了《野草》。</w:t>
      </w:r>
    </w:p>
    <w:p>
      <w:pPr>
        <w:ind w:left="0" w:right="0" w:firstLine="560"/>
        <w:spacing w:before="450" w:after="450" w:line="312" w:lineRule="auto"/>
      </w:pPr>
      <w:r>
        <w:rPr>
          <w:rFonts w:ascii="宋体" w:hAnsi="宋体" w:eastAsia="宋体" w:cs="宋体"/>
          <w:color w:val="000"/>
          <w:sz w:val="28"/>
          <w:szCs w:val="28"/>
        </w:rPr>
        <w:t xml:space="preserve">读着《野草》，我忘记了自我，我完全沉醉在先生的笔墨中。先生说：“我将大笑，我将歌唱。”于是我便真真的想要仰天大笑，想要放声歌唱。然而“天地有如此静穆，我不能大笑，而且歌唱。”眼前是淡淡的血痕，先生有着渺茫的悲苦，而我的心却在痛，那是无声的深沉的刺骨的痛，因为这个民族正在滴血，正在受苦，正在堕落，正在等待，正在复苏……我并没有哭，也没有为这个民族默哀，因为叛逆的猛士已经出于人间，天地在他的眼中已经变色。</w:t>
      </w:r>
    </w:p>
    <w:p>
      <w:pPr>
        <w:ind w:left="0" w:right="0" w:firstLine="560"/>
        <w:spacing w:before="450" w:after="450" w:line="312" w:lineRule="auto"/>
      </w:pPr>
      <w:r>
        <w:rPr>
          <w:rFonts w:ascii="宋体" w:hAnsi="宋体" w:eastAsia="宋体" w:cs="宋体"/>
          <w:color w:val="000"/>
          <w:sz w:val="28"/>
          <w:szCs w:val="28"/>
        </w:rPr>
        <w:t xml:space="preserve">鲁迅先生不该诞生在那样的年代。在黑草的岁月里，到处都弥漫着血，那是战友的血，无辜者的血，奋起者的血……似乎天地间已交织出了一片淡红的微腥的氤氲，掩去了前途的微微光芒。如果他诞生在其他年代，他或许就是天马行空，落拓不羁的李白；或许就是“衣带渐宽终不悔，为伊消得人憔悴”的柳永；或许就是“粉身碎骨浑不怕，要留清白在人间”的于谦……他可以成为另一种人，不必在紧锁的眉头中透着无法治愈，无法掩饰的忧愁与悲苦。</w:t>
      </w:r>
    </w:p>
    <w:p>
      <w:pPr>
        <w:ind w:left="0" w:right="0" w:firstLine="560"/>
        <w:spacing w:before="450" w:after="450" w:line="312" w:lineRule="auto"/>
      </w:pPr>
      <w:r>
        <w:rPr>
          <w:rFonts w:ascii="宋体" w:hAnsi="宋体" w:eastAsia="宋体" w:cs="宋体"/>
          <w:color w:val="000"/>
          <w:sz w:val="28"/>
          <w:szCs w:val="28"/>
        </w:rPr>
        <w:t xml:space="preserve">然而他还是诞生了，周树人成了独一无二的鲁迅。“横眉冷对千夫指，俯首甘为孺子牛”，他将满腔热血荐给了轩辕，献给了这方值得眷恋的华夏大地。中国文人自古以来一直在儒、释、道三家中徘徊，先生却早已摆脱了这层束缚，只是他对这个拥有劣根性的民族爱得太深，读着太透，连自己也卷入了时代的漩涡，不能自拔，也不愿自拔。时代需要鲁迅，于是他举起了手中的笔，将矛头对准了反动政府，快意恩仇，唤醒了国人的理智与勇气。</w:t>
      </w:r>
    </w:p>
    <w:p>
      <w:pPr>
        <w:ind w:left="0" w:right="0" w:firstLine="560"/>
        <w:spacing w:before="450" w:after="450" w:line="312" w:lineRule="auto"/>
      </w:pPr>
      <w:r>
        <w:rPr>
          <w:rFonts w:ascii="宋体" w:hAnsi="宋体" w:eastAsia="宋体" w:cs="宋体"/>
          <w:color w:val="000"/>
          <w:sz w:val="28"/>
          <w:szCs w:val="28"/>
        </w:rPr>
        <w:t xml:space="preserve">鲁迅先生还是永远的离去了。棺柩埋入黄土时，沉沉的夜色中有一弯微红的新月，他是看不见了，但他已然给了仁人志士武器与力量，指出了前进的道路。</w:t>
      </w:r>
    </w:p>
    <w:p>
      <w:pPr>
        <w:ind w:left="0" w:right="0" w:firstLine="560"/>
        <w:spacing w:before="450" w:after="450" w:line="312" w:lineRule="auto"/>
      </w:pPr>
      <w:r>
        <w:rPr>
          <w:rFonts w:ascii="宋体" w:hAnsi="宋体" w:eastAsia="宋体" w:cs="宋体"/>
          <w:color w:val="000"/>
          <w:sz w:val="28"/>
          <w:szCs w:val="28"/>
        </w:rPr>
        <w:t xml:space="preserve">一个民族即将起来。</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野草读后感篇十一</w:t>
      </w:r>
    </w:p>
    <w:p>
      <w:pPr>
        <w:ind w:left="0" w:right="0" w:firstLine="560"/>
        <w:spacing w:before="450" w:after="450" w:line="312" w:lineRule="auto"/>
      </w:pPr>
      <w:r>
        <w:rPr>
          <w:rFonts w:ascii="宋体" w:hAnsi="宋体" w:eastAsia="宋体" w:cs="宋体"/>
          <w:color w:val="000"/>
          <w:sz w:val="28"/>
          <w:szCs w:val="28"/>
        </w:rPr>
        <w:t xml:space="preserve">暑假的一天，我看了我国伟大的文学家、思想家、革命家――鲁迅写的散文诗集《野草》。</w:t>
      </w:r>
    </w:p>
    <w:p>
      <w:pPr>
        <w:ind w:left="0" w:right="0" w:firstLine="560"/>
        <w:spacing w:before="450" w:after="450" w:line="312" w:lineRule="auto"/>
      </w:pPr>
      <w:r>
        <w:rPr>
          <w:rFonts w:ascii="宋体" w:hAnsi="宋体" w:eastAsia="宋体" w:cs="宋体"/>
          <w:color w:val="000"/>
          <w:sz w:val="28"/>
          <w:szCs w:val="28"/>
        </w:rPr>
        <w:t xml:space="preserve">我一看这本书就入了迷，爱不释手，一口气就将它读完了。其中有一篇我印象最深的《雪》，这篇文章与众不同，写得十分优美。表达的思想感情很强烈。我想大家一定是迫不及待了吧？下面我就给大家讲讲吧！《雪》这篇文章我觉得很有特色，与我们写的有很大的不同。我们写雪的着重点一般都是它的形状、颜色、飘落的样子等等，而鲁迅写的这篇《雪》的着重点却是孩子们怎样塑雪罗汉。依我个人认为这是《雪》这篇文章的闪光之处。“第二天还有几个孩子来访问他，对他拍手、点头、嬉笑。但他终于独立坐着了。晴天又来消释他的皮肤，寒夜又使他结一层冰，化作不透明的水晶模样，连续的晴天又使他成为不知道算什么，而嘴上的胭脂也褪色了。”这一段话里蕴藏着一个道理：看似强大的事物却经不住一点点小小的考验，就已经完全变了样，认输了，低头了。在我们的身边也存在着这样的事情，我们要去克服它，消灭它，不使它成为你生活的累赘。</w:t>
      </w:r>
    </w:p>
    <w:p>
      <w:pPr>
        <w:ind w:left="0" w:right="0" w:firstLine="560"/>
        <w:spacing w:before="450" w:after="450" w:line="312" w:lineRule="auto"/>
      </w:pPr>
      <w:r>
        <w:rPr>
          <w:rFonts w:ascii="宋体" w:hAnsi="宋体" w:eastAsia="宋体" w:cs="宋体"/>
          <w:color w:val="000"/>
          <w:sz w:val="28"/>
          <w:szCs w:val="28"/>
        </w:rPr>
        <w:t xml:space="preserve">《雪》这一篇用了许多的修辞手法，将文章写得更加生动形象，让人读了以后，眼前仿佛就出现了这个场景。如：“但我的眼前仿佛看见冬花开在雪野中，有许多蜜蜂们忙碌地飞着，也听得他们嗡嗡的声音。”这是很正常的事，而作者却把它们写成是在吵闹，这更加突出作者之文采。只要你一闭眼，眼前就会出现书中所写的这一幕。</w:t>
      </w:r>
    </w:p>
    <w:p>
      <w:pPr>
        <w:ind w:left="0" w:right="0" w:firstLine="560"/>
        <w:spacing w:before="450" w:after="450" w:line="312" w:lineRule="auto"/>
      </w:pPr>
      <w:r>
        <w:rPr>
          <w:rFonts w:ascii="宋体" w:hAnsi="宋体" w:eastAsia="宋体" w:cs="宋体"/>
          <w:color w:val="000"/>
          <w:sz w:val="28"/>
          <w:szCs w:val="28"/>
        </w:rPr>
        <w:t xml:space="preserve">雪在我的脑海中是最美的，而在作者笔下的雪更加美丽。我想，鲁迅能写出这么美的雪景，他肯定投入了不少感情，不然也不可能将雪写的如此美。我从中发现作文最重要的事真情实感。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野草读后感篇十二</w:t>
      </w:r>
    </w:p>
    <w:p>
      <w:pPr>
        <w:ind w:left="0" w:right="0" w:firstLine="560"/>
        <w:spacing w:before="450" w:after="450" w:line="312" w:lineRule="auto"/>
      </w:pPr>
      <w:r>
        <w:rPr>
          <w:rFonts w:ascii="宋体" w:hAnsi="宋体" w:eastAsia="宋体" w:cs="宋体"/>
          <w:color w:val="000"/>
          <w:sz w:val="28"/>
          <w:szCs w:val="28"/>
        </w:rPr>
        <w:t xml:space="preserve">《野草》是夏衍早期的一篇很有名的散文。夏衍是现代剧作家、革命戏剧和电影运动的组织者和领导者。在《野草》中，作者通过对种子、野草和生命力的歌颂和肯定，表达了他对黑暗现实重压的蔑视，对民众力量的信赖。本文揭示了一个真理：民众(野草)的力量是不可战胜的。</w:t>
      </w:r>
    </w:p>
    <w:p>
      <w:pPr>
        <w:ind w:left="0" w:right="0" w:firstLine="560"/>
        <w:spacing w:before="450" w:after="450" w:line="312" w:lineRule="auto"/>
      </w:pPr>
      <w:r>
        <w:rPr>
          <w:rFonts w:ascii="宋体" w:hAnsi="宋体" w:eastAsia="宋体" w:cs="宋体"/>
          <w:color w:val="000"/>
          <w:sz w:val="28"/>
          <w:szCs w:val="28"/>
        </w:rPr>
        <w:t xml:space="preserve">夏衍这篇杂文，写于抗战中期，中心意思是鼓舞人民坚定抗战胜利信心，用的是象征手法。用野草象征顽强的生命力，不自夏衍始，白居易有“离离原上草，一岁一枯荣。野火烧不尽，春风吹又生”的诗句，鲁迅有《野草·题辞》的名篇。夏衍的新贡献，是在于将野草这一象征形象，表现得更加完整，赋予它的象征意义更加广泛，刻画出了新的艺术意境。首先，作者用强烈的对比，表现了野草不为人所注意，而实际上是巨大无比的力量。一方面是任何机械力都不能将其完整地分开的致密而坚固的头盖骨，一方面是普普通通的种子；一方面是横压其上、密布其旁的巨石，一方面是看似柔弱的小草：彼此争斗的结果却是种子和野草的胜利，骨骼被切分，巨石被掀翻。对于骨骼与巨石这些庞然大物，野草是一种“可怕的力量”。这是作者要告诉我们的第一点。其次，作者分析了野草的力量之所以如此之大，是在于它的“韧性”。它是一种不断生长着、扩大着的生命力，它不求速胜，而能“长期抗战”，不达目的，决不终止，这样，它就使一切强大之敌显得脆弱而渺小了。再次，作者又分析了野草所具有的乐观主义精神。</w:t>
      </w:r>
    </w:p>
    <w:p>
      <w:pPr>
        <w:ind w:left="0" w:right="0" w:firstLine="560"/>
        <w:spacing w:before="450" w:after="450" w:line="312" w:lineRule="auto"/>
      </w:pPr>
      <w:r>
        <w:rPr>
          <w:rFonts w:ascii="宋体" w:hAnsi="宋体" w:eastAsia="宋体" w:cs="宋体"/>
          <w:color w:val="000"/>
          <w:sz w:val="28"/>
          <w:szCs w:val="28"/>
        </w:rPr>
        <w:t xml:space="preserve">生长的条件无论怎样恶劣，它也不会悲观和叹气；它有一种与生俱来的斗争性，它为经受磨练而更加意气风发；它对自己的前途充满自信。野草的力量是一种强大的、韧性的、乐观的、有前途的力量。这人格化了的野草，绝妙地、完整地、贴切地象征了正在坚持“长期抗战”的我们的伟大中华民族，和神圣的民族战争的光明前途。在借用野草歌颂民族精神的同时，杂文又借那种见不得风雨、需要特殊抚植、苟安于玻璃棚中的“盆花”，对政府在抗战中所表现出来的`依赖性、软弱性、妥协性，也作了形象的揭露和尖锐的讽刺。为与朴素的野草形象相吻合，杂文取朴素的文风，不事雕刻，力避华美。开头貌似闲谈，意在反衬，自然地引起下文，最后以“哄笑”盆花嘎然结束，起的自然，收的利落。</w:t>
      </w:r>
    </w:p>
    <w:p>
      <w:pPr>
        <w:ind w:left="0" w:right="0" w:firstLine="560"/>
        <w:spacing w:before="450" w:after="450" w:line="312" w:lineRule="auto"/>
      </w:pPr>
      <w:r>
        <w:rPr>
          <w:rFonts w:ascii="宋体" w:hAnsi="宋体" w:eastAsia="宋体" w:cs="宋体"/>
          <w:color w:val="000"/>
          <w:sz w:val="28"/>
          <w:szCs w:val="28"/>
        </w:rPr>
        <w:t xml:space="preserve">这篇散文最突出的特点，是寓意深刻，哲理性强。作者描写的是自然界的生物现象，但影射和隐喻的却是社会生活现象。作者与当时许多革命文艺家一样，他作的不是风花雪月式的“闲文”，而是革命文学。他如此强调野草的力量，把那些被人们踩在脚下的野草之力说成“世界无比”，其用意就在于唤起民众，使其意识到自己的力量，进而行动起来，达到自己的目的。文中的哲理性，是通过作者对自然现象和社会现象的详细观察，通过对新奇、具体而又相当典型的自然现象的描绘展示出来的。比如，种子的生长之力能够分开机械力难以分开的头盖骨这个例子，就是一般人不易具备的知识，因而显得新颖奇特，也很典型。同时，为了避免以偏概全，作者紧接着又列举了一系列尽人皆知的普通事例来进一步说明之。而用普通事例来说明问题又容易失于平庸和索然寡味，于是作者便对这些普通事例进行了深入的开掘，提炼出微言大义的哲理来。</w:t>
      </w:r>
    </w:p>
    <w:p>
      <w:pPr>
        <w:ind w:left="0" w:right="0" w:firstLine="560"/>
        <w:spacing w:before="450" w:after="450" w:line="312" w:lineRule="auto"/>
      </w:pPr>
      <w:r>
        <w:rPr>
          <w:rFonts w:ascii="宋体" w:hAnsi="宋体" w:eastAsia="宋体" w:cs="宋体"/>
          <w:color w:val="000"/>
          <w:sz w:val="28"/>
          <w:szCs w:val="28"/>
        </w:rPr>
        <w:t xml:space="preserve">“为着向往阳光，为着达成它的生之意志，不管上面的石块如何重，石块与石块之间如何狭，它必定要曲曲折折地，但是顽强不屈地透到地面上来，它的根往土壤钻，它的芽望地面挺，这是一种不可抗的力，阻止它的石块，结果也被它掀翻……”作者从一粒种子的生长过程中发现了不可抗拒的力量，这就提炼升华出一种哲理性很强的思想。这篇散文的立意，是通过层层点染，逐步深化的，到了最后，画龙点睛，妙语惊人。作者目的在于启迪人们的思考，因而没有在抒情方面下功夫，主要是借助于形象展示一种哲理。采取的是夹叙夹议的手法。开始,提出问题：“世界上什么东西的气力最大？”接着破题而入，用特殊和一般的例子，来回答这个问题，说明世上小草和种子的力量最大。最后,指出小草所以有力量就在于它具有两个突出特点：一是它以生命作为力量的源泉，它坚忍不拔，能屈能伸，“长期抗战”，不达目的决不罢休；二是把一切困难、挫折都视为对自己的锻炼，决不悲观叹气。如果我们通过“长期抗战”等字样，把野草的生命之力与当时政治背景联系起来进行思考，就不难看出，作者何以要呼唤野草和生命之力了。</w:t>
      </w:r>
    </w:p>
    <w:p>
      <w:pPr>
        <w:ind w:left="0" w:right="0" w:firstLine="560"/>
        <w:spacing w:before="450" w:after="450" w:line="312" w:lineRule="auto"/>
      </w:pPr>
      <w:r>
        <w:rPr>
          <w:rFonts w:ascii="宋体" w:hAnsi="宋体" w:eastAsia="宋体" w:cs="宋体"/>
          <w:color w:val="000"/>
          <w:sz w:val="28"/>
          <w:szCs w:val="28"/>
        </w:rPr>
        <w:t xml:space="preserve">由于散文的立意是逐步点染加深的，读起来很有层次，既不平直浅露，和盘托出，使作者的主旨成为枯燥无味的空洞说教，又没有把作者的思想倾向完全隐藏起来，读起来朦胧隐晦，艰深难测，不可捕捉。</w:t>
      </w:r>
    </w:p>
    <w:p>
      <w:pPr>
        <w:ind w:left="0" w:right="0" w:firstLine="560"/>
        <w:spacing w:before="450" w:after="450" w:line="312" w:lineRule="auto"/>
      </w:pPr>
      <w:r>
        <w:rPr>
          <w:rFonts w:ascii="宋体" w:hAnsi="宋体" w:eastAsia="宋体" w:cs="宋体"/>
          <w:color w:val="000"/>
          <w:sz w:val="28"/>
          <w:szCs w:val="28"/>
        </w:rPr>
        <w:t xml:space="preserve">2016夏衍杯电影剧本征集启事。</w:t>
      </w:r>
    </w:p>
    <w:p>
      <w:pPr>
        <w:ind w:left="0" w:right="0" w:firstLine="560"/>
        <w:spacing w:before="450" w:after="450" w:line="312" w:lineRule="auto"/>
      </w:pPr>
      <w:r>
        <w:rPr>
          <w:rFonts w:ascii="宋体" w:hAnsi="宋体" w:eastAsia="宋体" w:cs="宋体"/>
          <w:color w:val="000"/>
          <w:sz w:val="28"/>
          <w:szCs w:val="28"/>
        </w:rPr>
        <w:t xml:space="preserve">梁武帝萧衍有什么个人成就。</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野草读后感篇十三</w:t>
      </w:r>
    </w:p>
    <w:p>
      <w:pPr>
        <w:ind w:left="0" w:right="0" w:firstLine="560"/>
        <w:spacing w:before="450" w:after="450" w:line="312" w:lineRule="auto"/>
      </w:pPr>
      <w:r>
        <w:rPr>
          <w:rFonts w:ascii="宋体" w:hAnsi="宋体" w:eastAsia="宋体" w:cs="宋体"/>
          <w:color w:val="000"/>
          <w:sz w:val="28"/>
          <w:szCs w:val="28"/>
        </w:rPr>
        <w:t xml:space="preserve">站在书屋里，看着眼前满目琳琅的书籍时，脑海里突然一片空白，在我脑海里不停地旋转着一个问题，我到底该看那一本书呢？手指不停地在书上面一本一本的划着过去，手停顿了一下，是现代散文鉴赏辞典，拿起这本书，给我第一感觉就是：哇！好重！好厚哦！我看得完吗？看着目录表，浏览了一下里面的内容，感觉写得蛮好的。于是在心里面暗暗地下了一个决定，就是你了——现代散文鉴赏辞典。</w:t>
      </w:r>
    </w:p>
    <w:p>
      <w:pPr>
        <w:ind w:left="0" w:right="0" w:firstLine="560"/>
        <w:spacing w:before="450" w:after="450" w:line="312" w:lineRule="auto"/>
      </w:pPr>
      <w:r>
        <w:rPr>
          <w:rFonts w:ascii="宋体" w:hAnsi="宋体" w:eastAsia="宋体" w:cs="宋体"/>
          <w:color w:val="000"/>
          <w:sz w:val="28"/>
          <w:szCs w:val="28"/>
        </w:rPr>
        <w:t xml:space="preserve">虽然还没看完这本书，不过我对野草这一篇散文，颇有体会。在野草中，作者通过对种子、野草和生命力歌颂的肯定，表达了他对黑暗现实重压的蔑视，对民众力量的信赖。揭示了一个真理：民众（野草）的力量是不可战胜的。</w:t>
      </w:r>
    </w:p>
    <w:p>
      <w:pPr>
        <w:ind w:left="0" w:right="0" w:firstLine="560"/>
        <w:spacing w:before="450" w:after="450" w:line="312" w:lineRule="auto"/>
      </w:pPr>
      <w:r>
        <w:rPr>
          <w:rFonts w:ascii="宋体" w:hAnsi="宋体" w:eastAsia="宋体" w:cs="宋体"/>
          <w:color w:val="000"/>
          <w:sz w:val="28"/>
          <w:szCs w:val="28"/>
        </w:rPr>
        <w:t xml:space="preserve">有人问：世界上什么东西的气力最大？回答纷纷的很多，有的说“象”，有的说“狮”，有人开玩笑似的说：是“金刚”，金刚有多少气力，当然大家全不知道。</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野草读后感篇十四</w:t>
      </w:r>
    </w:p>
    <w:p>
      <w:pPr>
        <w:ind w:left="0" w:right="0" w:firstLine="560"/>
        <w:spacing w:before="450" w:after="450" w:line="312" w:lineRule="auto"/>
      </w:pPr>
      <w:r>
        <w:rPr>
          <w:rFonts w:ascii="宋体" w:hAnsi="宋体" w:eastAsia="宋体" w:cs="宋体"/>
          <w:color w:val="000"/>
          <w:sz w:val="28"/>
          <w:szCs w:val="28"/>
        </w:rPr>
        <w:t xml:space="preserve">“野草”是什么？是蓬勃发展的象征，是“野火烧不尽，春风吹又生”的誓言，是与那污邪泥沼同归于尽的气概！</w:t>
      </w:r>
    </w:p>
    <w:p>
      <w:pPr>
        <w:ind w:left="0" w:right="0" w:firstLine="560"/>
        <w:spacing w:before="450" w:after="450" w:line="312" w:lineRule="auto"/>
      </w:pPr>
      <w:r>
        <w:rPr>
          <w:rFonts w:ascii="宋体" w:hAnsi="宋体" w:eastAsia="宋体" w:cs="宋体"/>
          <w:color w:val="000"/>
          <w:sz w:val="28"/>
          <w:szCs w:val="28"/>
        </w:rPr>
        <w:t xml:space="preserve">著名的革命前辈、文学前辈鲁迅先生的《野草》更是意味深长，读后另人为之一震，有着醒世的作用。《野草》是黑暗中国的社会现实在作者头脑中的反映。而且是一曲折反的一部作品。它深刻地体现了处在黑暗现实、要求光明。渴望理想的人民的愿望和意志。</w:t>
      </w:r>
    </w:p>
    <w:p>
      <w:pPr>
        <w:ind w:left="0" w:right="0" w:firstLine="560"/>
        <w:spacing w:before="450" w:after="450" w:line="312" w:lineRule="auto"/>
      </w:pPr>
      <w:r>
        <w:rPr>
          <w:rFonts w:ascii="宋体" w:hAnsi="宋体" w:eastAsia="宋体" w:cs="宋体"/>
          <w:color w:val="000"/>
          <w:sz w:val="28"/>
          <w:szCs w:val="28"/>
        </w:rPr>
        <w:t xml:space="preserve">《野草》这一散文诗饿结集最为深刻地表现着伟大的革命家鲁迅在革命过程中的悲观、绝望、矛盾、愤慨和苦痛的追求的复杂心情。</w:t>
      </w:r>
    </w:p>
    <w:p>
      <w:pPr>
        <w:ind w:left="0" w:right="0" w:firstLine="560"/>
        <w:spacing w:before="450" w:after="450" w:line="312" w:lineRule="auto"/>
      </w:pPr>
      <w:r>
        <w:rPr>
          <w:rFonts w:ascii="宋体" w:hAnsi="宋体" w:eastAsia="宋体" w:cs="宋体"/>
          <w:color w:val="000"/>
          <w:sz w:val="28"/>
          <w:szCs w:val="28"/>
        </w:rPr>
        <w:t xml:space="preserve">《野草》是从鲁迅生命，委弃外在地面上的生命的泥中滋长出来的花朵，它是用作者的血和肉，也就是作者的精神和生命灌溉，培养起来的作品。</w:t>
      </w:r>
    </w:p>
    <w:p>
      <w:pPr>
        <w:ind w:left="0" w:right="0" w:firstLine="560"/>
        <w:spacing w:before="450" w:after="450" w:line="312" w:lineRule="auto"/>
      </w:pPr>
      <w:r>
        <w:rPr>
          <w:rFonts w:ascii="宋体" w:hAnsi="宋体" w:eastAsia="宋体" w:cs="宋体"/>
          <w:color w:val="000"/>
          <w:sz w:val="28"/>
          <w:szCs w:val="28"/>
        </w:rPr>
        <w:t xml:space="preserve">众所周知，鲁迅的文笔尖锐得像一把匕首，他的散文，有如“擂鼓”一样，几十年来，鲁迅所敲的，就是一面催促人民、催促民族觉醒的战鼓！在《野草》中许多锋利而又尖锐的语言，给我留下了很深的印象。</w:t>
      </w:r>
    </w:p>
    <w:p>
      <w:pPr>
        <w:ind w:left="0" w:right="0" w:firstLine="560"/>
        <w:spacing w:before="450" w:after="450" w:line="312" w:lineRule="auto"/>
      </w:pPr>
      <w:r>
        <w:rPr>
          <w:rFonts w:ascii="宋体" w:hAnsi="宋体" w:eastAsia="宋体" w:cs="宋体"/>
          <w:color w:val="000"/>
          <w:sz w:val="28"/>
          <w:szCs w:val="28"/>
        </w:rPr>
        <w:t xml:space="preserve">其中令我印象最为深刻的是《雪》和《墓碣文》，《雪》不直接说雪，而说“是死掉的雨，是雨的精魂”。《墓碣文》中最后假借死尸之口吐露的一句极其平淡而有报其骇人的话：“待我成尘时，你将见我的微笑！”这是对整个旧社会的彻底决裂，是对美好未来的执着追求！</w:t>
      </w:r>
    </w:p>
    <w:p>
      <w:pPr>
        <w:ind w:left="0" w:right="0" w:firstLine="560"/>
        <w:spacing w:before="450" w:after="450" w:line="312" w:lineRule="auto"/>
      </w:pPr>
      <w:r>
        <w:rPr>
          <w:rFonts w:ascii="宋体" w:hAnsi="宋体" w:eastAsia="宋体" w:cs="宋体"/>
          <w:color w:val="000"/>
          <w:sz w:val="28"/>
          <w:szCs w:val="28"/>
        </w:rPr>
        <w:t xml:space="preserve">沉如书中，我分明已被一中力量牢牢牵扎过，在一中信念的支撑下，重新强大，没有东西可以再次阻挡这种强大，任何伟大定语的修饰都远远不及这种力量！</w:t>
      </w:r>
    </w:p>
    <w:p>
      <w:pPr>
        <w:ind w:left="0" w:right="0" w:firstLine="560"/>
        <w:spacing w:before="450" w:after="450" w:line="312" w:lineRule="auto"/>
      </w:pPr>
      <w:r>
        <w:rPr>
          <w:rFonts w:ascii="宋体" w:hAnsi="宋体" w:eastAsia="宋体" w:cs="宋体"/>
          <w:color w:val="000"/>
          <w:sz w:val="28"/>
          <w:szCs w:val="28"/>
        </w:rPr>
        <w:t xml:space="preserve">我看到野草在狂风中痛苦的倾腰，在暴雨中流下绝望的泪，又看到这个孱弱的生灵倔强地抬起头，脸上是比钢还硬的表情。这种力量！</w:t>
      </w:r>
    </w:p>
    <w:p>
      <w:pPr>
        <w:ind w:left="0" w:right="0" w:firstLine="560"/>
        <w:spacing w:before="450" w:after="450" w:line="312" w:lineRule="auto"/>
      </w:pPr>
      <w:r>
        <w:rPr>
          <w:rFonts w:ascii="宋体" w:hAnsi="宋体" w:eastAsia="宋体" w:cs="宋体"/>
          <w:color w:val="000"/>
          <w:sz w:val="28"/>
          <w:szCs w:val="28"/>
        </w:rPr>
        <w:t xml:space="preserve">我看到一个老人，花白的头发在绝望，满脸的皱纹在绝望，又看到老人的手，与一支尖利的笔牢牢地焊在一起，划过哪里，哪里就是有火一样的热情与水一样的怒斥，这是一种力量！</w:t>
      </w:r>
    </w:p>
    <w:p>
      <w:pPr>
        <w:ind w:left="0" w:right="0" w:firstLine="560"/>
        <w:spacing w:before="450" w:after="450" w:line="312" w:lineRule="auto"/>
      </w:pPr>
      <w:r>
        <w:rPr>
          <w:rFonts w:ascii="宋体" w:hAnsi="宋体" w:eastAsia="宋体" w:cs="宋体"/>
          <w:color w:val="000"/>
          <w:sz w:val="28"/>
          <w:szCs w:val="28"/>
        </w:rPr>
        <w:t xml:space="preserve">鲁迅的力量！</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野草读后感篇十五</w:t>
      </w:r>
    </w:p>
    <w:p>
      <w:pPr>
        <w:ind w:left="0" w:right="0" w:firstLine="560"/>
        <w:spacing w:before="450" w:after="450" w:line="312" w:lineRule="auto"/>
      </w:pPr>
      <w:r>
        <w:rPr>
          <w:rFonts w:ascii="宋体" w:hAnsi="宋体" w:eastAsia="宋体" w:cs="宋体"/>
          <w:color w:val="000"/>
          <w:sz w:val="28"/>
          <w:szCs w:val="28"/>
        </w:rPr>
        <w:t xml:space="preserve">我最近看了《野草》。《野草》是篇感人至深的文章。他借种子的力来说明：生命力是不可抗拒的！借此来启发和鼓舞当时的人们去抗战。学了这篇文章后，我也受到了巨大的鼓舞。</w:t>
      </w:r>
    </w:p>
    <w:p>
      <w:pPr>
        <w:ind w:left="0" w:right="0" w:firstLine="560"/>
        <w:spacing w:before="450" w:after="450" w:line="312" w:lineRule="auto"/>
      </w:pPr>
      <w:r>
        <w:rPr>
          <w:rFonts w:ascii="宋体" w:hAnsi="宋体" w:eastAsia="宋体" w:cs="宋体"/>
          <w:color w:val="000"/>
          <w:sz w:val="28"/>
          <w:szCs w:val="28"/>
        </w:rPr>
        <w:t xml:space="preserve">一颗任人践踏的小草，一棵无人在意的小草，一棵平凡普通的小草，它以顽强的生命力，顽强地钻出地面。表现了一种伟大的精神：不畏艰难、挑战磨难、永远乐观！这多么象一代代伟人的精神啊！他们总是在面对一次又一次的困难面前永不低头，永不言败，永不屈服！我们也要向他们学习！</w:t>
      </w:r>
    </w:p>
    <w:p>
      <w:pPr>
        <w:ind w:left="0" w:right="0" w:firstLine="560"/>
        <w:spacing w:before="450" w:after="450" w:line="312" w:lineRule="auto"/>
      </w:pPr>
      <w:r>
        <w:rPr>
          <w:rFonts w:ascii="宋体" w:hAnsi="宋体" w:eastAsia="宋体" w:cs="宋体"/>
          <w:color w:val="000"/>
          <w:sz w:val="28"/>
          <w:szCs w:val="28"/>
        </w:rPr>
        <w:t xml:space="preserve">而那些温室里的花朵呢？它虽然比野草外表更美丽，但一遇到困难就退缩。这就好比生活中的一些“二流子”平时看上去挺威风，可一遇到困难就“急流勇退”，简直就是“纸老虎”！而这种人也是我们社会上所唾弃的！</w:t>
      </w:r>
    </w:p>
    <w:p>
      <w:pPr>
        <w:ind w:left="0" w:right="0" w:firstLine="560"/>
        <w:spacing w:before="450" w:after="450" w:line="312" w:lineRule="auto"/>
      </w:pPr>
      <w:r>
        <w:rPr>
          <w:rFonts w:ascii="宋体" w:hAnsi="宋体" w:eastAsia="宋体" w:cs="宋体"/>
          <w:color w:val="000"/>
          <w:sz w:val="28"/>
          <w:szCs w:val="28"/>
        </w:rPr>
        <w:t xml:space="preserve">学了这篇课文，我的感触颇大：这种不屈不挠、永不言败、永远乐观的野草精神定会世代流传！</w:t>
      </w:r>
    </w:p>
    <w:p>
      <w:pPr>
        <w:ind w:left="0" w:right="0" w:firstLine="560"/>
        <w:spacing w:before="450" w:after="450" w:line="312" w:lineRule="auto"/>
      </w:pPr>
      <w:r>
        <w:rPr>
          <w:rFonts w:ascii="黑体" w:hAnsi="黑体" w:eastAsia="黑体" w:cs="黑体"/>
          <w:color w:val="000000"/>
          <w:sz w:val="34"/>
          <w:szCs w:val="34"/>
          <w:b w:val="1"/>
          <w:bCs w:val="1"/>
        </w:rPr>
        <w:t xml:space="preserve">野草读后感篇十六</w:t>
      </w:r>
    </w:p>
    <w:p>
      <w:pPr>
        <w:ind w:left="0" w:right="0" w:firstLine="560"/>
        <w:spacing w:before="450" w:after="450" w:line="312" w:lineRule="auto"/>
      </w:pPr>
      <w:r>
        <w:rPr>
          <w:rFonts w:ascii="宋体" w:hAnsi="宋体" w:eastAsia="宋体" w:cs="宋体"/>
          <w:color w:val="000"/>
          <w:sz w:val="28"/>
          <w:szCs w:val="28"/>
        </w:rPr>
        <w:t xml:space="preserve">野草根本不深，花叶不美，然后吸取露，吸取水，吸取陈死人的血和肉，各各夺取它的生存。当生存时，还是将遭践踏，将遭删刈，直至于死亡而朽腐。</w:t>
      </w:r>
    </w:p>
    <w:p>
      <w:pPr>
        <w:ind w:left="0" w:right="0" w:firstLine="560"/>
        <w:spacing w:before="450" w:after="450" w:line="312" w:lineRule="auto"/>
      </w:pPr>
      <w:r>
        <w:rPr>
          <w:rFonts w:ascii="宋体" w:hAnsi="宋体" w:eastAsia="宋体" w:cs="宋体"/>
          <w:color w:val="000"/>
          <w:sz w:val="28"/>
          <w:szCs w:val="28"/>
        </w:rPr>
        <w:t xml:space="preserve">一直都很喜欢鲁迅先生所写的《野草》，因为我感觉这些内容都揭露了人的本性，反映了当时的时代的黑暗与虚无。</w:t>
      </w:r>
    </w:p>
    <w:p>
      <w:pPr>
        <w:ind w:left="0" w:right="0" w:firstLine="560"/>
        <w:spacing w:before="450" w:after="450" w:line="312" w:lineRule="auto"/>
      </w:pPr>
      <w:r>
        <w:rPr>
          <w:rFonts w:ascii="宋体" w:hAnsi="宋体" w:eastAsia="宋体" w:cs="宋体"/>
          <w:color w:val="000"/>
          <w:sz w:val="28"/>
          <w:szCs w:val="28"/>
        </w:rPr>
        <w:t xml:space="preserve">《野草》写于1924年至1926年，是一篇散文诗集。《野草》从它诞生时一直到20世纪70年代末，人们几乎一致地认为这是现代文学史中一部非常难懂的作品，除了这本书的内容很深刻，很大的原因，也是因为它里面用了很多的象征手法。</w:t>
      </w:r>
    </w:p>
    <w:p>
      <w:pPr>
        <w:ind w:left="0" w:right="0" w:firstLine="560"/>
        <w:spacing w:before="450" w:after="450" w:line="312" w:lineRule="auto"/>
      </w:pPr>
      <w:r>
        <w:rPr>
          <w:rFonts w:ascii="宋体" w:hAnsi="宋体" w:eastAsia="宋体" w:cs="宋体"/>
          <w:color w:val="000"/>
          <w:sz w:val="28"/>
          <w:szCs w:val="28"/>
        </w:rPr>
        <w:t xml:space="preserve">同时，《野草》里面的语言艺术也运用得非常好。鲁迅先生可以使用形象的语言，生动地将作品中的人物的复杂性格表现出来，这是一种很难得达到的描写境界。并且鲁迅先生也善于选择生动的词句，书写优美的意境，例如《腊叶》中的“一片独有一点蛀孔，镶着乌黑的花边，在红，黄和绿的斑驳中，明眸似的向人凝视等”鲁迅先生所写的文章中的语言总是这么的生动。</w:t>
      </w:r>
    </w:p>
    <w:p>
      <w:pPr>
        <w:ind w:left="0" w:right="0" w:firstLine="560"/>
        <w:spacing w:before="450" w:after="450" w:line="312" w:lineRule="auto"/>
      </w:pPr>
      <w:r>
        <w:rPr>
          <w:rFonts w:ascii="宋体" w:hAnsi="宋体" w:eastAsia="宋体" w:cs="宋体"/>
          <w:color w:val="000"/>
          <w:sz w:val="28"/>
          <w:szCs w:val="28"/>
        </w:rPr>
        <w:t xml:space="preserve">除了以上的几个语言描写方面还包括音节方面的韵律，例如在《雪》一文中的“是的，那是孤独的雪，是死掉的雨，是雨的精魂。”等北京大学中文系主任孙玉石曾说：《野草》有如《呐喊》、《彷徨》那些叙事书写作品所没有的幽深性、神秘性和永久性，它在整体上有一种难以解而又可以永远引人沉思的艺术美的魅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2025-04-28T17:06:26+08:00</dcterms:created>
  <dcterms:modified xsi:type="dcterms:W3CDTF">2025-04-28T17:06:26+08:00</dcterms:modified>
</cp:coreProperties>
</file>

<file path=docProps/custom.xml><?xml version="1.0" encoding="utf-8"?>
<Properties xmlns="http://schemas.openxmlformats.org/officeDocument/2006/custom-properties" xmlns:vt="http://schemas.openxmlformats.org/officeDocument/2006/docPropsVTypes"/>
</file>