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2025年昆虫记读书心得(大全9篇)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昆虫记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这本书讲述了一个属于昆虫的世界，如蝉在地下“潜伏”四年，才钻出地面，在阳光下歌唱五个星期;蟋蟀善于建造巢穴，管理家务;蜘蛛在捕获食物、编织”罗网“方面独居才能;螳螂善于利用“心理战术”制服敌人;樵叶蜂能够不凭借任何工具“剪”下精确的圆叶片来做巢穴的盖子。。。。。。</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它行文生动活泼，语调轻松诙谐，充满了盎然的情趣。在作者的笔下，杨柳天牛像个吝啬鬼，身穿一件似乎“缺了布料”的短身燕尾礼服;小甲虫“为它的后代做出无私的奉献，为女儿操碎了心”，而被蜘蛛咬伤的小麻雀，也会“愉快地进食，如果我们喂食动作慢了它甚至会像婴儿般胡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值得一提的是，法布尔写《昆虫记》除了真实地记录昆虫的生活，还透过昆虫世界折射出社会人生。昆虫的本能、习性、婚恋、繁衍和死亡，无不渗透着作者对人类的思考，睿智的哲思跃然纸上，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读了这本书，让我更加明白生命之珍贵。昆虫的生命是短暂的，人类的生命亦是如此。如果我们不好好把握今天，就只能给今天留下遗憾，让明天更加后悔。所以行动起来吧，为了今天，更为了明天，积极做好每一件事。</w:t>
      </w:r>
    </w:p>
    <w:p>
      <w:pPr>
        <w:ind w:left="0" w:right="0" w:firstLine="560"/>
        <w:spacing w:before="450" w:after="450" w:line="312" w:lineRule="auto"/>
      </w:pPr>
      <w:r>
        <w:rPr>
          <w:rFonts w:ascii="宋体" w:hAnsi="宋体" w:eastAsia="宋体" w:cs="宋体"/>
          <w:color w:val="000"/>
          <w:sz w:val="28"/>
          <w:szCs w:val="28"/>
        </w:rPr>
        <w:t xml:space="preserve">20xx年青奥会就要来了，作为东道主的我们，更应该做好城市建设者的工作，为南京青奥会做好准备，在此，请共同喊起我们的口号：</w:t>
      </w:r>
    </w:p>
    <w:p>
      <w:pPr>
        <w:ind w:left="0" w:right="0" w:firstLine="560"/>
        <w:spacing w:before="450" w:after="450" w:line="312" w:lineRule="auto"/>
      </w:pPr>
      <w:r>
        <w:rPr>
          <w:rFonts w:ascii="宋体" w:hAnsi="宋体" w:eastAsia="宋体" w:cs="宋体"/>
          <w:color w:val="000"/>
          <w:sz w:val="28"/>
          <w:szCs w:val="28"/>
        </w:rPr>
        <w:t xml:space="preserve">“分享青春、共筑未来”。</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最近，爸爸给我买了一本新书，叫做《昆虫记》，我爱不释手，只所以我对他十分着迷是因为“它”可以回答我各种各样，奇奇怪怪的问题。</w:t>
      </w:r>
    </w:p>
    <w:p>
      <w:pPr>
        <w:ind w:left="0" w:right="0" w:firstLine="560"/>
        <w:spacing w:before="450" w:after="450" w:line="312" w:lineRule="auto"/>
      </w:pPr>
      <w:r>
        <w:rPr>
          <w:rFonts w:ascii="宋体" w:hAnsi="宋体" w:eastAsia="宋体" w:cs="宋体"/>
          <w:color w:val="000"/>
          <w:sz w:val="28"/>
          <w:szCs w:val="28"/>
        </w:rPr>
        <w:t xml:space="preserve">读了昆虫记这本书我知道了许多昆虫世界不为人知的秘密。比如在田野经常闪烁的光，大家都知道是萤火虫的杰作吧!以前我一直认为萤火虫是一种食草的动物，读了昆虫记之后我大吃一惊——萤火虫竟然是肉食性动物，主要的就是蜗牛。萤火虫先用嘴里的两颗牙像蜗牛注射毒液，再将一种特殊的消化液将肉汤液化，这样蜗牛就成了萤火虫的美食。</w:t>
      </w:r>
    </w:p>
    <w:p>
      <w:pPr>
        <w:ind w:left="0" w:right="0" w:firstLine="560"/>
        <w:spacing w:before="450" w:after="450" w:line="312" w:lineRule="auto"/>
      </w:pPr>
      <w:r>
        <w:rPr>
          <w:rFonts w:ascii="宋体" w:hAnsi="宋体" w:eastAsia="宋体" w:cs="宋体"/>
          <w:color w:val="000"/>
          <w:sz w:val="28"/>
          <w:szCs w:val="28"/>
        </w:rPr>
        <w:t xml:space="preserve">这本书的内容还十分丰富，什么昆虫都有，红蚂蚁，黑蚂蚁，白蚂蚁，这些小动物虽然微不足道，但他们的生活习性却让我大开眼界，还让我知道了昆虫的许多生活本领，像屎壳郎如何滚糞球，阐释入后脱壳的，有些昆虫十分恶心，有些昆虫却十分有趣。</w:t>
      </w:r>
    </w:p>
    <w:p>
      <w:pPr>
        <w:ind w:left="0" w:right="0" w:firstLine="560"/>
        <w:spacing w:before="450" w:after="450" w:line="312" w:lineRule="auto"/>
      </w:pPr>
      <w:r>
        <w:rPr>
          <w:rFonts w:ascii="宋体" w:hAnsi="宋体" w:eastAsia="宋体" w:cs="宋体"/>
          <w:color w:val="000"/>
          <w:sz w:val="28"/>
          <w:szCs w:val="28"/>
        </w:rPr>
        <w:t xml:space="preserve">昆虫记的语言十分生动，运用拟人化的手法将昆虫描写得活灵活现。法布尔所叙述的昆虫习性源于它的仔细观察。他用心去观察将昆虫的习性完完全全的记录了下来，让人们知道昆虫。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最近，语文书上学了这样几篇课文:《装满昆虫的衣袋》、《金蝉脱壳》、《变色龙》，这几篇课文有一个共性，都是讲有关动物方面的知识。老师为了让我 们对动物有更全面、更深刻的认识，布置给我们一个任务——阅读法布尔的巨著《昆虫记》。充满幻想的我的确喜爱看书，但我只偏爱看小说和童话故事书，最讨厌 看历史名著和百科知识系列的书。为了完成任务，我带着无奈的心情阅读《昆虫记》，结果出人预料的事情发生了，没读几天，我就对《昆虫记》这本书产生了浓厚 的兴趣，说“爱不释手”、“痴迷”也不夸张啊!</w:t>
      </w:r>
    </w:p>
    <w:p>
      <w:pPr>
        <w:ind w:left="0" w:right="0" w:firstLine="560"/>
        <w:spacing w:before="450" w:after="450" w:line="312" w:lineRule="auto"/>
      </w:pPr>
      <w:r>
        <w:rPr>
          <w:rFonts w:ascii="宋体" w:hAnsi="宋体" w:eastAsia="宋体" w:cs="宋体"/>
          <w:color w:val="000"/>
          <w:sz w:val="28"/>
          <w:szCs w:val="28"/>
        </w:rPr>
        <w:t xml:space="preserve">之所以《昆虫记》这本书令我痴迷，是因为它犹如一个深埋丰富真知的宝藏。每读一页，我就犹如一部钻机，在收获地下的“宝藏”——发现原来昆虫世界如 此奇妙!在我没读这本书之前，我不知道红蚂蚁会抢劫黑蚂蚁的孩子，用来做自己的仆人;不知道萤火虫吃的是蜗牛肉;也不知道小蜘蛛会用丝线飞到各个地方…… 现在我全知道了。有些动物的思维方式比人还高，例如赤条蜂给卵留食物时，是把毛毛虫弄得不能动，失去知觉，而不是杀死毛毛虫，这样，就可以给食物“免费” 保鲜。又如舍腰锋给卵捕蜘蛛时，是只捕小的，这样每只就可以使小虫只要一顿就可吃完，每顿就可吃到新鲜的，怎么样?聪明吧!读着读着，这些昆虫们的形象渐 渐地清晰起来，我不禁思索起来:在昆虫的身上其实也能看到人类的身影，尽管他们不会像人类一样用言语表达，但它们的每一个动作定有它的深刻含义。以前，我 总是为了自己的快乐，随意乱杀小昆虫们，根本不顾它们的感受，看了这本书，我才意识到了自己的错误，动物的生命同样也应该得到尊重，不应该对这些无辜的小 虫子做出无谓的杀害，如果站在它们的角度上去考虑，它们是多么得痛苦，它们得多么憎恨我呀!今后，我一定不会这么做，我会保护它们，让它们不受到任何无谓 的伤害。</w:t>
      </w:r>
    </w:p>
    <w:p>
      <w:pPr>
        <w:ind w:left="0" w:right="0" w:firstLine="560"/>
        <w:spacing w:before="450" w:after="450" w:line="312" w:lineRule="auto"/>
      </w:pPr>
      <w:r>
        <w:rPr>
          <w:rFonts w:ascii="宋体" w:hAnsi="宋体" w:eastAsia="宋体" w:cs="宋体"/>
          <w:color w:val="000"/>
          <w:sz w:val="28"/>
          <w:szCs w:val="28"/>
        </w:rPr>
        <w:t xml:space="preserve">《昆虫记》这本书令我痴迷，还因为被法布尔锲而不舍，追究真知的精神所折服。我看到法布尔细致入微地观察毛毛虫的旅行，我看到他不顾危险捕捉黄蜂， 我看到他大胆假设、谨慎实验、反复推敲实验过程与数据，一步一步推断高鼻蜂毒针的作用时间与效果;萤火虫的捕食过程;捕蝇蜂处理猎物的方法;孔雀蛾的远距 离联络……一次实验失败了，他收集数据、分析原因，转身又设计下一次。这一次，我不仅感觉到了“科学精神”博大的，还领悟到学习写作的技巧。法布尔能 写出这些真实、生动的文章，都是来源于他仔细的观察。而我，则是一个不太会观察生活的人，因此，老师叫我写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时候，我总想不到题材。自从读了《昆虫 记》，我也尝试去观察生活，为写作积累实材。有一次，我在玩时，我发现了一队蚂蚁正在搬食物，经过观察我发现，蚂蚁是先把食物切成小块，然后顶在头上，搬 回窝里，然后原路回，再搬。当我把一片树叶故意挡住他去路时，小蚂蚁会沿着边绕道而行，勇敢的还会不为艰险，翻越“大山”，真是神奇!就因为我仔细的观 察，我写的《蚂蚁》、《大小乌龟之战》的作文受到老师的好评，并作为范文给同学们学习，我用实践证明了法布尔的做法是正确的，并尝到了成功的喜悦。这次我 尝试仔细观察，还只是对我需要的事。现在我明白了:不能只对我们需要的事仔细观察，应该对周围的所有的事仔细观察，才能做到无处不文章。瞧，小小的昆虫也 蕴含着大学问呢!</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《昆虫记》它让我了解了为自己喜爱的东西而付出一切去追求的精神，了解了一种追随远离尘嚣世界的高雅情趣，更重要的是让我懂得了什么叫做尊重。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这些天，我认真阅读了《昆虫记》，这是法国着名的昆虫学家法布尔写的一部描述昆虫们生育、劳作、狩猎与死亡的科普书。</w:t>
      </w:r>
    </w:p>
    <w:p>
      <w:pPr>
        <w:ind w:left="0" w:right="0" w:firstLine="560"/>
        <w:spacing w:before="450" w:after="450" w:line="312" w:lineRule="auto"/>
      </w:pPr>
      <w:r>
        <w:rPr>
          <w:rFonts w:ascii="宋体" w:hAnsi="宋体" w:eastAsia="宋体" w:cs="宋体"/>
          <w:color w:val="000"/>
          <w:sz w:val="28"/>
          <w:szCs w:val="28"/>
        </w:rPr>
        <w:t xml:space="preserve">当我继续阅读《昆虫记》时，我又被法布尔探索大自然时那严谨的实验方法，大胆的质疑精神和勤勉的作风所叹服。他五十年如一日地深入到昆虫的世界中，尽自己最大的努力对各种昆虫进行研究，并用生动的文字形象地展示在世人面前，可以说，书中的每一个字都蕴含着他对生命和大自然的热爱。看到他细致入微地观察毛虫的旅行，不顾危险地捕捉黄蜂，反复对高鼻蜂毒针的作用、时间、效果进行试验……我深深地感受到了科学精神的伟大。</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宋体" w:hAnsi="宋体" w:eastAsia="宋体" w:cs="宋体"/>
          <w:color w:val="000"/>
          <w:sz w:val="28"/>
          <w:szCs w:val="28"/>
        </w:rPr>
        <w:t xml:space="preserve">《昆虫记》是一本很好的书，它里面记载了许多昆虫的故事。有可怕的黑腹舞蛛，还有建筑大师迷宫蛛;多情的大孔雀蝶，不幸的小阔条纹蝶等。</w:t>
      </w:r>
    </w:p>
    <w:p>
      <w:pPr>
        <w:ind w:left="0" w:right="0" w:firstLine="560"/>
        <w:spacing w:before="450" w:after="450" w:line="312" w:lineRule="auto"/>
      </w:pPr>
      <w:r>
        <w:rPr>
          <w:rFonts w:ascii="宋体" w:hAnsi="宋体" w:eastAsia="宋体" w:cs="宋体"/>
          <w:color w:val="000"/>
          <w:sz w:val="28"/>
          <w:szCs w:val="28"/>
        </w:rPr>
        <w:t xml:space="preserve">这本书也使我明白了许多昆虫小知识。比如说:螳螂既高贵有优雅，但是，它在昆虫世界里，是和平居民中的恶虎，是狡猾凶狠的巨妖，它绝不会放弃那些送上门来的新鲜嫩肉。还有萤火虫，它可是天才麻醉师。它在吃猎物前，会先给猎物注射一种麻醉药，使对方失去知觉，就像人类奇妙的外科手术那样，在动手术前，想让病人受麻醉而不感到痛苦。</w:t>
      </w:r>
    </w:p>
    <w:p>
      <w:pPr>
        <w:ind w:left="0" w:right="0" w:firstLine="560"/>
        <w:spacing w:before="450" w:after="450" w:line="312" w:lineRule="auto"/>
      </w:pPr>
      <w:r>
        <w:rPr>
          <w:rFonts w:ascii="宋体" w:hAnsi="宋体" w:eastAsia="宋体" w:cs="宋体"/>
          <w:color w:val="000"/>
          <w:sz w:val="28"/>
          <w:szCs w:val="28"/>
        </w:rPr>
        <w:t xml:space="preserve">其中，我最喜爱的昆虫就是黑步甲。它会装死，作者法布尔把它夹在指头中间转几下，就可以达到目的。黑步甲躺在那里一动不动，好像已经死去了一样。它把爪子折起来，拢在靠近腹部的位置，触角交叉成十字形。过了一会儿，复活的时候到了，当它慢慢地爬起身子，想逃跑的时候，作者又将它捉住了。黑步甲在作者的摆弄下，又装死了四次。现在我们来看看黑步甲第一次装死到最后一次装死的持续时间分别为:十七分钟、二十分钟、二十五分钟、三十三分钟和五十分钟，装死的时间一次比一次长。后来，我才知道，原来，黑步甲的假死状态根本就不是装出来的，而是它真的晕了--这是一种暂时的麻木昏睡状态。</w:t>
      </w:r>
    </w:p>
    <w:p>
      <w:pPr>
        <w:ind w:left="0" w:right="0" w:firstLine="560"/>
        <w:spacing w:before="450" w:after="450" w:line="312" w:lineRule="auto"/>
      </w:pPr>
      <w:r>
        <w:rPr>
          <w:rFonts w:ascii="宋体" w:hAnsi="宋体" w:eastAsia="宋体" w:cs="宋体"/>
          <w:color w:val="000"/>
          <w:sz w:val="28"/>
          <w:szCs w:val="28"/>
        </w:rPr>
        <w:t xml:space="preserve">我是一个对自然界很好奇的人，尤其喜欢动物，小的时候家里买过许多可爱的动物，我也会很有爱心的去照顾它们，但和许多小孩儿一样，我并不喜欢昆虫，因为它们小，因为它们看起来很恶心，更因为它们没有情感，不能与我沟通，在我的眼里它们只是会动的植物罢了。</w:t>
      </w:r>
    </w:p>
    <w:p>
      <w:pPr>
        <w:ind w:left="0" w:right="0" w:firstLine="560"/>
        <w:spacing w:before="450" w:after="450" w:line="312" w:lineRule="auto"/>
      </w:pPr>
      <w:r>
        <w:rPr>
          <w:rFonts w:ascii="宋体" w:hAnsi="宋体" w:eastAsia="宋体" w:cs="宋体"/>
          <w:color w:val="000"/>
          <w:sz w:val="28"/>
          <w:szCs w:val="28"/>
        </w:rPr>
        <w:t xml:space="preserve">没想到的是，一直坚定的观点却在我读过一本书后完全改变了，它就是《昆虫记》，法国杰出昆虫学家、文学家法布尔的传世佳作，一部不朽的著作，不仅是一部文学巨著，也是一部科学百科。书中描述了蜘蛛、蜜蜂、螳螂、蝎子、蝉、甲虫、蟋蟀，等许多昆虫的生活，在作者的笔下，杨柳天牛像个吝啬鬼，身穿一件似乎“缺了布料”的短身燕尾礼服;小甲虫“为它的后代作出无私的奉献，为儿女操碎了心”;而被毒蜘蛛咬伤的小麻雀，也会\"愉快地进食，如果我们喂食动作慢了，他甚至会像婴儿般哭闹\"。法布尔的语言生动活泼，热情洋溢，又没有另人难以理解的专业术语，让读者读起来轻松快乐，同时也了解了许多昆虫的习性，增长了不少知识。法布尔也因这本成功的著作，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然而这些巨大的成就对法布尔来说却是来之不易，从作者简介中我看到，法布尔出生于农民家庭，从小生活贫困，靠自学先后取得多个学位。他前半生一贫如洗，后半生勉强温饱，但法布尔没有向各种困难屈服，他勤于自修，精心选择研究方向，坚持不懈地进行观察研究昆虫及植物，才获得新成果。作为一名科学家，法布尔对真理的追求，对知识的探究，对工作的热爱，面对困难永不退缩的精神，使我感到内疚，一名学生，一遇到学习上的难题，就抱怨，抱怨自己有多倒霉，稍微有点成就又翘起了孔雀尾巴，瞧不起别人。</w:t>
      </w:r>
    </w:p>
    <w:p>
      <w:pPr>
        <w:ind w:left="0" w:right="0" w:firstLine="560"/>
        <w:spacing w:before="450" w:after="450" w:line="312" w:lineRule="auto"/>
      </w:pPr>
      <w:r>
        <w:rPr>
          <w:rFonts w:ascii="宋体" w:hAnsi="宋体" w:eastAsia="宋体" w:cs="宋体"/>
          <w:color w:val="000"/>
          <w:sz w:val="28"/>
          <w:szCs w:val="28"/>
        </w:rPr>
        <w:t xml:space="preserve">《昆虫记》仿佛把我带进了昆虫世界，让我感受到了昆虫界中残酷的竞争，正所谓弱肉强食，这些跟人类是没有区别的，小小的昆虫间也存在着不同种族之间的强烈对抗。昆虫其实并不是一种孤立的动物，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昆虫记》，是一部相当吸引人的著作。这本书的作者是法布尔，他用了毕生的精力研究了昆虫世界，那份执着，那份坚持不懈的精神实在让我佩服。书中布满了惊疑，布满了情趣，通过这本书我晓得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由于这部科学百科同时也带有文学色彩，文中的一字一句，全部体现了作者的感情，同时也展现了昆虫的独一无二的个性。杨柳天牛像个吝啬鬼，身穿一件似乎缺了布料的短身燕尾礼服;“小甲虫为它的后代做出无私的奉献，为儿女操碎了心”; 而被毒蜘蛛咬伤的小麻雀，也会“愉快地进食，假若我们喂食动作慢了，他甚至会像婴儿般哭闹”。还有，萤火虫、蚂蚁、蜘蛛、蟋蟀、毛毛虫，燕子、麻雀……林林总总，一个个妙趣横生的故事，一段段栩栩如生的昆虫的景况，涵盖了有关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《昆虫记》，读出滋味，读出感想，一定能晓得得更多。</w:t>
      </w:r>
    </w:p>
    <w:p>
      <w:pPr>
        <w:ind w:left="0" w:right="0" w:firstLine="560"/>
        <w:spacing w:before="450" w:after="450" w:line="312" w:lineRule="auto"/>
      </w:pPr>
      <w:r>
        <w:rPr>
          <w:rFonts w:ascii="宋体" w:hAnsi="宋体" w:eastAsia="宋体" w:cs="宋体"/>
          <w:color w:val="000"/>
          <w:sz w:val="28"/>
          <w:szCs w:val="28"/>
        </w:rPr>
        <w:t xml:space="preserve">作者的精神我相当受启发：我们应该有追求真理的勇气和毅力，对自己感兴趣的事情应该有始有终的往把它做好，相信自己的本事，最大限度地发挥自己的潜能。哪怕您的追求在别人瞅来是枯燥的，寂寞的，乏味的，只要您有恒心，便一定能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便是求真，即追求真理，探求真-相。这便是法布尔精神。学学他的精神吧!虽然我们不一定要像法布尔一样往探索昆虫的奥秘，但我们能学他的精神，往做好其他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从前，我并不喜欢昆虫，觉得它们大部分长得丑陋，凸大的眼睛，几条细短的腿，一对又白又短的翅膀，全身漆黑，难看极了，我感到十分厌恶和恶心。但自从读了《昆虫记》这本书，我对昆虫的看法有了180度大转弯。</w:t>
      </w:r>
    </w:p>
    <w:p>
      <w:pPr>
        <w:ind w:left="0" w:right="0" w:firstLine="560"/>
        <w:spacing w:before="450" w:after="450" w:line="312" w:lineRule="auto"/>
      </w:pPr>
      <w:r>
        <w:rPr>
          <w:rFonts w:ascii="宋体" w:hAnsi="宋体" w:eastAsia="宋体" w:cs="宋体"/>
          <w:color w:val="000"/>
          <w:sz w:val="28"/>
          <w:szCs w:val="28"/>
        </w:rPr>
        <w:t xml:space="preserve">《昆虫记》是昆虫学家法布尔的观察手记。这部经典的昆虫学著作向人们介绍了许多人们比较熟悉的、感兴趣的昆虫(来源：）：有生活在法布尔玻璃池塘里、有着如潜水艇一样的小鞘的戏水居民石蚕；有专挑在烟雾厚重的烟筒中筑巢的泥水匠蜂；有勤奋不息、脾气暴躁、性情凶悍的黄蜂；还有忙忙碌碌制作粪球、推动粪球的蜣螂等……在这部昆虫世界的史诗中，作者以自己网的人生感悟，生动形象地描写出昆虫的生活习惯、特点等。</w:t>
      </w:r>
    </w:p>
    <w:p>
      <w:pPr>
        <w:ind w:left="0" w:right="0" w:firstLine="560"/>
        <w:spacing w:before="450" w:after="450" w:line="312" w:lineRule="auto"/>
      </w:pPr>
      <w:r>
        <w:rPr>
          <w:rFonts w:ascii="宋体" w:hAnsi="宋体" w:eastAsia="宋体" w:cs="宋体"/>
          <w:color w:val="000"/>
          <w:sz w:val="28"/>
          <w:szCs w:val="28"/>
        </w:rPr>
        <w:t xml:space="preserve">读了这本书，我觉得在动物的身上也具有人的优良品质：它们勤劳、聪明、不屈、有母爱……它们也有感觉，有喜怒哀乐，有信念。我们要珍爱生命，尊重生命，无论动物或人都是生命，都不该被随意糟蹋，众生皆平等，没有大小之分。虽然动物和我们人类有些不同，但我们都是地球上的生物，要和平相处。总之，我们要热爱及尊重生命，这样，地球才能和谐。</w:t>
      </w:r>
    </w:p>
    <w:p>
      <w:pPr>
        <w:ind w:left="0" w:right="0" w:firstLine="560"/>
        <w:spacing w:before="450" w:after="450" w:line="312" w:lineRule="auto"/>
      </w:pPr>
      <w:r>
        <w:rPr>
          <w:rFonts w:ascii="宋体" w:hAnsi="宋体" w:eastAsia="宋体" w:cs="宋体"/>
          <w:color w:val="000"/>
          <w:sz w:val="28"/>
          <w:szCs w:val="28"/>
        </w:rPr>
        <w:t xml:space="preserve">读了这本书后，昆虫在我的心中已变得高贵无比，原本凸大的眼睛变得小小的，原本细短的腿变得可爱，原本白色的翅膀变得色彩斑斓，你知道这是为什么吗？也许是因为它们在我心中的份量变重了吧。</w:t>
      </w:r>
    </w:p>
    <w:p>
      <w:pPr>
        <w:ind w:left="0" w:right="0" w:firstLine="560"/>
        <w:spacing w:before="450" w:after="450" w:line="312" w:lineRule="auto"/>
      </w:pPr>
      <w:r>
        <w:rPr>
          <w:rFonts w:ascii="宋体" w:hAnsi="宋体" w:eastAsia="宋体" w:cs="宋体"/>
          <w:color w:val="000"/>
          <w:sz w:val="28"/>
          <w:szCs w:val="28"/>
        </w:rPr>
        <w:t xml:space="preserve">尊重动物，热爱生命吧！动物是我们的朋友！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妈妈给我买了一本名叫《昆虫记》的书，看了以后使原本就对昆虫非常感兴趣的我，就越发地喜欢上这些小虫子。</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能力，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通过作者的描写，我能想象昆虫在活动的画面，蝉在歌唱，蟋蟀在管理家务，蜘蛛在捕获食物……多么神奇的大啊。兽类动物有弱肉强食、寄生的现象，昆虫里也有类似的情况，蝉产卵的时候，有一种比蚂蚁还要小的小虫子，会将的卵产在蝉卵上面，而这种小虫子发育要比蝉快好几个月，这种小虫子的幼虫便拿蝉卵作为食物，供自己生长发育所需。</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无情的昆虫，母螳螂竟会六亲不认地把它的吞食掉，产卵后便再也不回来了，不管自己的亲生子女能否健康!</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在这本书里，作者将专业知识与人生感悟融于一体，娓娓道来，在对昆虫日常习性、特征的描述中体现作者对特有的眼光。字里行间洋溢着作者本人对生命的热爱。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在这本书中，作者不是经过解剖等工序来完成自己的作品，而是亲身溶入大自然，不顾野外冒险的，就好比描写黄蜂，作者很细致地描绘了当时怎么冒着去观察黄蜂巢，又怎样弄懂黄蜂的习性，写得非常精彩。</w:t>
      </w:r>
    </w:p>
    <w:p>
      <w:pPr>
        <w:ind w:left="0" w:right="0" w:firstLine="560"/>
        <w:spacing w:before="450" w:after="450" w:line="312" w:lineRule="auto"/>
      </w:pPr>
      <w:r>
        <w:rPr>
          <w:rFonts w:ascii="宋体" w:hAnsi="宋体" w:eastAsia="宋体" w:cs="宋体"/>
          <w:color w:val="000"/>
          <w:sz w:val="28"/>
          <w:szCs w:val="28"/>
        </w:rPr>
        <w:t xml:space="preserve">我非常喜爱《昆虫记》这本书，没事时我拿起它，沉浸在其中，仿佛和法布尔一起探究昆虫的奥秘。</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w:t>
      </w:r>
    </w:p>
    <w:p>
      <w:pPr>
        <w:ind w:left="0" w:right="0" w:firstLine="560"/>
        <w:spacing w:before="450" w:after="450" w:line="312" w:lineRule="auto"/>
      </w:pPr>
      <w:r>
        <w:rPr>
          <w:rFonts w:ascii="宋体" w:hAnsi="宋体" w:eastAsia="宋体" w:cs="宋体"/>
          <w:color w:val="000"/>
          <w:sz w:val="28"/>
          <w:szCs w:val="28"/>
        </w:rPr>
        <w:t xml:space="preserve">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是孤独的，有着人们的思维，正如蝉天真善良螳螂杀人不眨眼这样的特点，法布尔给予了虫子们人的特点。</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在法布尔的文章中，我读出了他对大自然的热爱，对虫子的喜爱，仿佛空气与他融在一起，我也如同生临其境，目睹了一场又一场虫子们的彼此较量，重新认识了虫子。</w:t>
      </w:r>
    </w:p>
    <w:p>
      <w:pPr>
        <w:ind w:left="0" w:right="0" w:firstLine="560"/>
        <w:spacing w:before="450" w:after="450" w:line="312" w:lineRule="auto"/>
      </w:pPr>
      <w:r>
        <w:rPr>
          <w:rFonts w:ascii="宋体" w:hAnsi="宋体" w:eastAsia="宋体" w:cs="宋体"/>
          <w:color w:val="000"/>
          <w:sz w:val="28"/>
          <w:szCs w:val="28"/>
        </w:rPr>
        <w:t xml:space="preserve">读着一个个栩栩如生的昆虫故事，我身临其境，仿佛与法布尔一起拿着放大镜观察着小昆虫的喜怒哀乐，让我感受到昆虫世界的奇妙。</w:t>
      </w:r>
    </w:p>
    <w:p>
      <w:pPr>
        <w:ind w:left="0" w:right="0" w:firstLine="560"/>
        <w:spacing w:before="450" w:after="450" w:line="312" w:lineRule="auto"/>
      </w:pPr>
      <w:r>
        <w:rPr>
          <w:rFonts w:ascii="宋体" w:hAnsi="宋体" w:eastAsia="宋体" w:cs="宋体"/>
          <w:color w:val="000"/>
          <w:sz w:val="28"/>
          <w:szCs w:val="28"/>
        </w:rPr>
        <w:t xml:space="preserve">《昆虫记》向我们介绍了法布尔迷恋昆虫研究，揭开了昆虫世界的许多奥秘，这是一部不朽的世界名著，它将昆虫世界化作供人类获取知识、趣味、美感和思想的葆文。面对它的引领，我明白了人与自然、人与动物都需要和谐与友谊。只有学会热爱自然、热爱小生命，人类才会有光明的前景。</w:t>
      </w:r>
    </w:p>
    <w:p>
      <w:pPr>
        <w:ind w:left="0" w:right="0" w:firstLine="560"/>
        <w:spacing w:before="450" w:after="450" w:line="312" w:lineRule="auto"/>
      </w:pPr>
      <w:r>
        <w:rPr>
          <w:rFonts w:ascii="宋体" w:hAnsi="宋体" w:eastAsia="宋体" w:cs="宋体"/>
          <w:color w:val="000"/>
          <w:sz w:val="28"/>
          <w:szCs w:val="28"/>
        </w:rPr>
        <w:t xml:space="preserve">《昆虫记》的英文名称是《the records about insects》，是法国杰出昆虫学家法布尔的传世佳作，亦是一部不朽的著作。它不仅是一部文学巨著，也是一部科学百科。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书籍是一位朋友陪伴在我们人生路上的每时每刻。咿呀学语时的早教书籍，上学时的课本，空闲时阅读的名著。书在我们人生中无处不在，没有书的人生是一个不完整的人生。</w:t>
      </w:r>
    </w:p>
    <w:p>
      <w:pPr>
        <w:ind w:left="0" w:right="0" w:firstLine="560"/>
        <w:spacing w:before="450" w:after="450" w:line="312" w:lineRule="auto"/>
      </w:pPr>
      <w:r>
        <w:rPr>
          <w:rFonts w:ascii="宋体" w:hAnsi="宋体" w:eastAsia="宋体" w:cs="宋体"/>
          <w:color w:val="000"/>
          <w:sz w:val="28"/>
          <w:szCs w:val="28"/>
        </w:rPr>
        <w:t xml:space="preserve">在每个炎热的下午，我都会捧着《昆虫记》阅读，伴随着窗外的蝉鸣声，鸟雀声和作者引人入胜的文笔，冷静又不乏幽默的言语，使我仿佛身临其境，我看到了挥舞这“镰刀”，用生命歌唱生活的蝉，看到了提“灯笼”的萤火虫。</w:t>
      </w:r>
    </w:p>
    <w:p>
      <w:pPr>
        <w:ind w:left="0" w:right="0" w:firstLine="560"/>
        <w:spacing w:before="450" w:after="450" w:line="312" w:lineRule="auto"/>
      </w:pPr>
      <w:r>
        <w:rPr>
          <w:rFonts w:ascii="宋体" w:hAnsi="宋体" w:eastAsia="宋体" w:cs="宋体"/>
          <w:color w:val="000"/>
          <w:sz w:val="28"/>
          <w:szCs w:val="28"/>
        </w:rPr>
        <w:t xml:space="preserve">但是，我不得不说，事实上它是一个无比凶猛的食肉动物，他在捕猎的时候往往会不择手段。嘘!你看!它发现了一只蜗牛。</w:t>
      </w:r>
    </w:p>
    <w:p>
      <w:pPr>
        <w:ind w:left="0" w:right="0" w:firstLine="560"/>
        <w:spacing w:before="450" w:after="450" w:line="312" w:lineRule="auto"/>
      </w:pPr>
      <w:r>
        <w:rPr>
          <w:rFonts w:ascii="宋体" w:hAnsi="宋体" w:eastAsia="宋体" w:cs="宋体"/>
          <w:color w:val="000"/>
          <w:sz w:val="28"/>
          <w:szCs w:val="28"/>
        </w:rPr>
        <w:t xml:space="preserve">牛并不会痛苦，所以与其说是攻击，还不如说是“亲吻”。就这样“亲吻”5到6次，蜗牛只能任人摆布了。然后，萤火虫就可以享受它的“山珍海味”了。</w:t>
      </w:r>
    </w:p>
    <w:p>
      <w:pPr>
        <w:ind w:left="0" w:right="0" w:firstLine="560"/>
        <w:spacing w:before="450" w:after="450" w:line="312" w:lineRule="auto"/>
      </w:pPr>
      <w:r>
        <w:rPr>
          <w:rFonts w:ascii="宋体" w:hAnsi="宋体" w:eastAsia="宋体" w:cs="宋体"/>
          <w:color w:val="000"/>
          <w:sz w:val="28"/>
          <w:szCs w:val="28"/>
        </w:rPr>
        <w:t xml:space="preserve">我增长了知识，“书中自有黄金屋”，书籍是叩开成功大门的敲门砖啊!</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昆虫的颜色,里面主要讲的是昆虫的颜色是怎么出来的,特别是变色龙的颜色是怎么变革的。其实这些都是尿色素起的作用。有的昆虫就用这个尿色素来规避恶人的追击。第一章讲的是爱昆虫的人,里面讲了一个小男孩以前非常喜欢昆虫。它讲了那个男孩的梦想,他的梦想是拥有一块本身的地,这样就可以养上一些小昆虫,还可以养一些本身喜欢的植物。还要搭上一个小屋,好让本身在这里永劫间研究。</w:t>
      </w:r>
    </w:p>
    <w:p>
      <w:pPr>
        <w:ind w:left="0" w:right="0" w:firstLine="560"/>
        <w:spacing w:before="450" w:after="450" w:line="312" w:lineRule="auto"/>
      </w:pPr>
      <w:r>
        <w:rPr>
          <w:rFonts w:ascii="宋体" w:hAnsi="宋体" w:eastAsia="宋体" w:cs="宋体"/>
          <w:color w:val="000"/>
          <w:sz w:val="28"/>
          <w:szCs w:val="28"/>
        </w:rPr>
        <w:t xml:space="preserve">昆虫世界是多么的奥妙。作者用那生动生动的行文,轻松幽默的`语调,向我们形貌了昆虫世界中的一幕幕。因为这部科学百科同时也带有文学色彩,文中的一字一句,都体现了作者的情感,同时也显现了昆虫的唯一无二的本性。杨柳天牛像个鄙吝鬼,身穿一件彷佛缺了布料的短身燕尾制服;小甲虫为它的子女做出无私的贡献,为子女操碎了心;而被毒蜘蛛咬伤的小麻雀,也会愉快地进食,如果我们喂食行动慢了,他甚至会像婴儿般哭闹。还有,萤火虫、蚂蚁、蜘蛛、蟋蟀、毛毛虫,燕子、麻雀昆虫记读后感600字……一个个妙趣横生的故事,一段段宛在目前的昆虫的景况,涵盖了关于昆虫的进食、保护本身、交配、养育子女、劳作、打猎及存亡,几近所有的细节。好像置身于现场一样,一次又一次地把我带进昆虫的世界。多么心爱的小生命啊!我也因而晓得它为什么被鲁迅奉为“讲昆虫生存”的楷模了。确实如此啊!</w:t>
      </w:r>
    </w:p>
    <w:p>
      <w:pPr>
        <w:ind w:left="0" w:right="0" w:firstLine="560"/>
        <w:spacing w:before="450" w:after="450" w:line="312" w:lineRule="auto"/>
      </w:pPr>
      <w:r>
        <w:rPr>
          <w:rFonts w:ascii="宋体" w:hAnsi="宋体" w:eastAsia="宋体" w:cs="宋体"/>
          <w:color w:val="000"/>
          <w:sz w:val="28"/>
          <w:szCs w:val="28"/>
        </w:rPr>
        <w:t xml:space="preserve">因为本书页数太多,所以就纷歧一介绍了，我读了这本书,让我晓得了昆虫的一些小知识,让我懂得了昆虫是怎样繁衍的;怎样寻找食物的;为了本身的生存如何与大自然妥协;身体的颜色是怎么变出来的;昆虫妈妈是如何保护本身的昆虫宝宝的;昆虫之间是怎么交换的。还有这本书报告我昆虫不是我想像的那么恐怖,我们要细致的视察它们的生存习性,我们还要连续探索大自然昆虫的奥秘。其实我原先很不喜欢昆虫,因为我小工夫我爸爸每每拿虫子来恐吓我,所以我在很小的工夫就以为昆虫是很恐怖的,到如今我瞥见昆虫有时也会左右逃窜,弄得同学们啼笑皆非。我想大少数的同学喜欢蝴蝶吧,因为蝴蝶有着五彩缤纷的表面颜色,特别英俊,从这本昆虫记中,我明白了:英俊的蝴蝶只能抚玩,不能去捉,它有毒。</w:t>
      </w:r>
    </w:p>
    <w:p>
      <w:pPr>
        <w:ind w:left="0" w:right="0" w:firstLine="560"/>
        <w:spacing w:before="450" w:after="450" w:line="312" w:lineRule="auto"/>
      </w:pPr>
      <w:r>
        <w:rPr>
          <w:rFonts w:ascii="宋体" w:hAnsi="宋体" w:eastAsia="宋体" w:cs="宋体"/>
          <w:color w:val="000"/>
          <w:sz w:val="28"/>
          <w:szCs w:val="28"/>
        </w:rPr>
        <w:t xml:space="preserve">其中给我印象最深的且颠覆了我以往的见解的是两种昆虫,辨别是蜣螂和螳螂。蜣螂就是我们非常讨厌的屎壳螂,整天和那些粪便粪便打交道,揉成团占为己有,但它是名副其实的大自然的“清洁工”,特别爱扫除干净那些不讲卫生的宠物们留在草地上的粪便,公园里的草坪因而而变得更清新,花朵才越发香气扑鼻。</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只要看名字就可以知道，这是一本记录昆虫的书，也可以从侧面看出，此书的作者热爱昆虫，热爱大自然。与作者相同的是，我也喜欢昆虫，于是，我翻开了书的扉页。</w:t>
      </w:r>
    </w:p>
    <w:p>
      <w:pPr>
        <w:ind w:left="0" w:right="0" w:firstLine="560"/>
        <w:spacing w:before="450" w:after="450" w:line="312" w:lineRule="auto"/>
      </w:pPr>
      <w:r>
        <w:rPr>
          <w:rFonts w:ascii="宋体" w:hAnsi="宋体" w:eastAsia="宋体" w:cs="宋体"/>
          <w:color w:val="000"/>
          <w:sz w:val="28"/>
          <w:szCs w:val="28"/>
        </w:rPr>
        <w:t xml:space="preserve">映入眼帘的是关于作者法布尔的介绍，他那热爱科学，热爱大自然的精神使我萧然起敬。一个人，可以这么有毅力，真的很不容易。看着如此厚的书，我不禁感叹道。</w:t>
      </w:r>
    </w:p>
    <w:p>
      <w:pPr>
        <w:ind w:left="0" w:right="0" w:firstLine="560"/>
        <w:spacing w:before="450" w:after="450" w:line="312" w:lineRule="auto"/>
      </w:pPr>
      <w:r>
        <w:rPr>
          <w:rFonts w:ascii="宋体" w:hAnsi="宋体" w:eastAsia="宋体" w:cs="宋体"/>
          <w:color w:val="000"/>
          <w:sz w:val="28"/>
          <w:szCs w:val="28"/>
        </w:rPr>
        <w:t xml:space="preserve">法布尔将自己一生的心血奉献给了研究昆虫，留下了这本旷世巨作《昆虫记》。书中运用大量笔墨介绍了昆虫的生活习性，描写十分细腻，语言生动形象，充满了诗意和情趣。其中我特别喜欢描写蝉的那几章。法布尔先用寓言《蚂蚁和蝉》引出下文，再写蝉的地洞以及蝉是如何挖地洞的，后来又写蝉如何蜕变，再后来写了蝉的歌唱，我最喜欢这节，因为法布尔开始研究实验了，他先找来五中蝉，再逐一分析、实验，语言充满了科学性，段与段之间十分鲜明，没有一点断开，连接十分紧密，令人回味无穷。</w:t>
      </w:r>
    </w:p>
    <w:p>
      <w:pPr>
        <w:ind w:left="0" w:right="0" w:firstLine="560"/>
        <w:spacing w:before="450" w:after="450" w:line="312" w:lineRule="auto"/>
      </w:pPr>
      <w:r>
        <w:rPr>
          <w:rFonts w:ascii="宋体" w:hAnsi="宋体" w:eastAsia="宋体" w:cs="宋体"/>
          <w:color w:val="000"/>
          <w:sz w:val="28"/>
          <w:szCs w:val="28"/>
        </w:rPr>
        <w:t xml:space="preserve">《昆虫记》里还有其他的昆虫，如螳螂、蚂蚁、蝴蝶……法布尔对它们一视同仁，都很喜欢，并没有一丝厌恶的感觉，由此可见，他真的十分爱昆虫，也特别爱大自然，如果一个特别讨厌昆虫的人，还会写下这么富有哲理的书吗?还能有这么坚持不懈的精神吗?不会了，所以法布尔是我们的榜样!是我们热爱生灵、热爱大自然的榜样!</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在惊叹他的毅力对不对?其实呀，一个人的潜力是无穷的，只要你有志趣，再多、再大的困难你都可以克服，就像法布尔，他爱昆虫，有爱昆虫的志趣，所以他就有了毅力写下《昆虫记》，可见，他的勇气与决心相当大!”我似懂非懂地点点头，妈妈看着我，笑了：“那你有没有志趣?”我说：“当然，我的志趣是看书，看好书!”</w:t>
      </w:r>
    </w:p>
    <w:p>
      <w:pPr>
        <w:ind w:left="0" w:right="0" w:firstLine="560"/>
        <w:spacing w:before="450" w:after="450" w:line="312" w:lineRule="auto"/>
      </w:pPr>
      <w:r>
        <w:rPr>
          <w:rFonts w:ascii="宋体" w:hAnsi="宋体" w:eastAsia="宋体" w:cs="宋体"/>
          <w:color w:val="000"/>
          <w:sz w:val="28"/>
          <w:szCs w:val="28"/>
        </w:rPr>
        <w:t xml:space="preserve">《昆虫记》语言十分幽默，运用拟人化的手法将昆虫形象表现得活灵活现。法布尔所叙述的昆虫习性来源于他的仔细观察，他用心去观察，用他那细腻的心去观察，将昆虫的习性完完本本地描写了下来，让人们知道昆虫。</w:t>
      </w:r>
    </w:p>
    <w:p>
      <w:pPr>
        <w:ind w:left="0" w:right="0" w:firstLine="560"/>
        <w:spacing w:before="450" w:after="450" w:line="312" w:lineRule="auto"/>
      </w:pPr>
      <w:r>
        <w:rPr>
          <w:rFonts w:ascii="宋体" w:hAnsi="宋体" w:eastAsia="宋体" w:cs="宋体"/>
          <w:color w:val="000"/>
          <w:sz w:val="28"/>
          <w:szCs w:val="28"/>
        </w:rPr>
        <w:t xml:space="preserve">哦，我懂了，法布尔的《昆虫记》之所以那么精彩，语言那么诙谐、生动，形象那么鲜明，是因为他有一颗平易近人的心以及爱昆虫的志趣。</w:t>
      </w:r>
    </w:p>
    <w:p>
      <w:pPr>
        <w:ind w:left="0" w:right="0" w:firstLine="560"/>
        <w:spacing w:before="450" w:after="450" w:line="312" w:lineRule="auto"/>
      </w:pPr>
      <w:r>
        <w:rPr>
          <w:rFonts w:ascii="宋体" w:hAnsi="宋体" w:eastAsia="宋体" w:cs="宋体"/>
          <w:color w:val="000"/>
          <w:sz w:val="28"/>
          <w:szCs w:val="28"/>
        </w:rPr>
        <w:t xml:space="preserve">人们都说：“多读书，读好书。”像《昆虫记》这样的书就是好书，所以，我们大家都应该看看。把读书的精神发扬光大，使人们爱上读书，就可以为国家献上自己小小的一份力量!</w:t>
      </w:r>
    </w:p>
    <w:p>
      <w:pPr>
        <w:ind w:left="0" w:right="0" w:firstLine="560"/>
        <w:spacing w:before="450" w:after="450" w:line="312" w:lineRule="auto"/>
      </w:pPr>
      <w:r>
        <w:rPr>
          <w:rFonts w:ascii="宋体" w:hAnsi="宋体" w:eastAsia="宋体" w:cs="宋体"/>
          <w:color w:val="000"/>
          <w:sz w:val="28"/>
          <w:szCs w:val="28"/>
        </w:rPr>
        <w:t xml:space="preserve">不知不觉，已经翻到了书的末页，我不由得感慨：这本书实在太好了!我们大家都应该多读书，读好书!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法布尔是第一位在自然界中研究昆虫的科学家，他穷其毕生精力深入到昆虫世界，在自然环境中对昆虫进行观察与实验，真实地记录下昆虫的本能与习性，写成了《昆虫记》这部昆虫学巨著。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在我们生活的大自然中，我们的“远亲”——昆虫，每天从我们身旁来来往往,但却很少有人去观察、研究他们。然而有一个人耗尽一生的光阴来观察、研究他们，这个人就是法布尔。不但如此，他还创作了著名的巨作《昆虫记》，这部巨作被誉为“昆虫的史诗”，而法布尔也被达尔文赞为“无与伦比的观察家”。在《昆虫记》这部巨作中，作者没用到华丽的辞藻和热烈的激情，但那种朴素的笔墨恰恰成就了一部严肃且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婚恋、繁衍和死亡，无不渗透着人文的关怀。从这些详实的描述中，我细细品读，终于对法布尔一生最大的乐趣有所体会，他尽在探索世界生命的真正面目，字里行间充满着睿智的哲思。他探索着自然界蕴含的科学真理，他追求真理、探求真相的精神，是给我们的一笔巨大的财富!这位感情细腻、思想深刻的天才，这位伟大的科学家，用哲学家的思考，美术家的观察，文学家的叙述向我打开了通向昆虫世界的大门，也是科学的大门!</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最近，我看了《昆虫记》这本书，对我受益匪浅。这本书向我展现了一个五彩缤纷的昆虫世界，看着这本书，就像在和书中的昆虫联欢一样。这本书是作者法布尔通过对昆虫的观察，带回家培养，然后细生动描写的结晶。记录下了昆虫的体貌特点、食性、喜好、生存捕食和繁衍的技巧...... 在昆虫的世界里，有着许许多多的聪明建筑师，但是最出类拔萃的建筑师，非蜂家族和蜘蛛家族这两个大家庭了。先说说蜂家族吧，它们有的在岩石上垒灰泥篱笆，再镶一层小石头，接着再垒一层、再镶一层。然后，在顶层开个眼，就成了一个小窝。有的靠团队合作的精神，把木头转化成一种富有弹性的灰色纸，用它来做蜂巢，蜂巢的各层外壳都有这种纸片叠成的大“毛毯”即厚实又多孔，可以达到保温的目地。还有最神奇的焦叶蜂，能把自己的身体当圆规，一边转动一边剪树叶，剪出的树叶就像一个模行刻出来的，它用这叶子来建巢。所以，在几何学上，我们还真给向焦叶蜂这位不用任何工具的几何学家学习呢!再说说蜘蛛这一家族吧，一听到蜘蛛这个词，大家都会感到很害怕，可是，你知道吗?它不仅仅是会织网，而且还是一个建筑高手呢!它们会挖地下坑道，在洞口竖起一道防御墙，它一般都会就近取材做墙。有的还会在枝干间织一个大大的网，网丝是空心的，会分泌出黏液粘住猎物，而蜘蛛可以通过发汗、涂油脂来防止被粘住。大自然不仅给了昆虫的智慧，也给了昆虫的品质，如：金龟子夫妇两人的合作精神，松毛虫的无私奉献给朋友丝线的精神......都是值得我们学习的。就像课文里《去打开大自然绿色的课本》告诉我们的道理一样，大自然留给我们的宝藏有很多，但是必须用心，用眼睛去观察，去探索才会成功，《昆虫记》的作者法布尔成功了，他发现了大自然的宝藏。这就是《昆虫记》告诉我的一个道理。让我们去发现大自然的宝藏吧!</w:t>
      </w:r>
    </w:p>
    <w:p>
      <w:pPr>
        <w:ind w:left="0" w:right="0" w:firstLine="560"/>
        <w:spacing w:before="450" w:after="450" w:line="312" w:lineRule="auto"/>
      </w:pPr>
      <w:r>
        <w:rPr>
          <w:rFonts w:ascii="宋体" w:hAnsi="宋体" w:eastAsia="宋体" w:cs="宋体"/>
          <w:color w:val="000"/>
          <w:sz w:val="28"/>
          <w:szCs w:val="28"/>
        </w:rPr>
        <w:t xml:space="preserve">今天，我读了一本名叫《昆虫记》的书，它被誉为“昆虫的史诗”，而且一问世就被看作是昆虫心理学的诞生。读后我有许多感触，也了解到了昆虫们的各种习性。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这本书记录的是生物界中各种各样，形形色色的昆虫，有萤火虫、蚂蚁、蜜蜂和蟑螂等等， 在大自然重是怎样生活的，是吃什么样的食物的，是怎样捕猎食物的，如何繁衍后代，如何在雷雨中得以生存的，等等。</w:t>
      </w:r>
    </w:p>
    <w:p>
      <w:pPr>
        <w:ind w:left="0" w:right="0" w:firstLine="560"/>
        <w:spacing w:before="450" w:after="450" w:line="312" w:lineRule="auto"/>
      </w:pPr>
      <w:r>
        <w:rPr>
          <w:rFonts w:ascii="宋体" w:hAnsi="宋体" w:eastAsia="宋体" w:cs="宋体"/>
          <w:color w:val="000"/>
          <w:sz w:val="28"/>
          <w:szCs w:val="28"/>
        </w:rPr>
        <w:t xml:space="preserve">在这本书中，我知道了一些平常我不了解的。例如萤火虫的身上有斑斓的色彩，身体是栗棕色的，胸部呈现红色，身上的花纹是环形状的，边缘还点缀这几颗小红点，如同穿了一条美丽的群子。还有在这本书中我还了解到怎么可爱的萤火虫竟然是一个肉食主义者，而且手段很毒辣，猎物也是如樱桃般大的蜗牛，这真是我万万不曾了解到的事情，一只如此娇小的萤火虫竟然会以比它大好几倍的蜗牛作为下手对象，并且几乎无一不漏，这让我联想到一个在动物界，人类界，甚至连昆虫界都可以行的通的道理——“弱肉强食”的道理。</w:t>
      </w:r>
    </w:p>
    <w:p>
      <w:pPr>
        <w:ind w:left="0" w:right="0" w:firstLine="560"/>
        <w:spacing w:before="450" w:after="450" w:line="312" w:lineRule="auto"/>
      </w:pPr>
      <w:r>
        <w:rPr>
          <w:rFonts w:ascii="宋体" w:hAnsi="宋体" w:eastAsia="宋体" w:cs="宋体"/>
          <w:color w:val="000"/>
          <w:sz w:val="28"/>
          <w:szCs w:val="28"/>
        </w:rPr>
        <w:t xml:space="preserve">不仅了解到了萤火虫，我还了解到一种有趣的叫泥水匠蜂的昆虫。它造的屋子全部都是用泥土做成的，而且也没有加水泥，或者其他能让它坚固的东西。那你会问那屋子为什么能住昆虫的。让我来告诉你其实，它们用的是从湿地上取来的潮湿的泥土。但是，那泥土很宝贵，所以，泥水匠蜂每次都会来回飞好几次，而且一次也不休息，直到做好房子才好。而且，它们做的房子不容易倒塌，很坚固。</w:t>
      </w:r>
    </w:p>
    <w:p>
      <w:pPr>
        <w:ind w:left="0" w:right="0" w:firstLine="560"/>
        <w:spacing w:before="450" w:after="450" w:line="312" w:lineRule="auto"/>
      </w:pPr>
      <w:r>
        <w:rPr>
          <w:rFonts w:ascii="宋体" w:hAnsi="宋体" w:eastAsia="宋体" w:cs="宋体"/>
          <w:color w:val="000"/>
          <w:sz w:val="28"/>
          <w:szCs w:val="28"/>
        </w:rPr>
        <w:t xml:space="preserve">在读完这本书之后，我才了解到昆虫界竟然有如此至多的昆虫，和它们的生活习性，这些事情都很有我们人类好好学习的。列如：泥水匠蜂造地屋子和坚持不懈的精神，蚂蚁们的团结友爱的品质，还有等等一系列的事情。其实，在人类的生活中也有许多以昆虫为启示而发明的东西，如：以蜻蜓的翅膀而发明了直升飞机，以萤火虫到人工冷光等等。可是，人类有时为了个人私利，而大量捕捉昆虫，如：蝴蝶谷的蝴蝶，因人类的捕捉而变得数量稀少，有的种类甚至灭绝，现在的蝴蝶谷已经不再那么美丽夺目，充满生机。所以，我们要保护昆虫，要知道昆虫也是地球生物链上不可缺少的一环，昆虫的生命也应当得到尊重而不是随意的被人类捕捉，卖钱。像这本书的作者一样，去大自然中探秘，去了解动物、植物和昆虫，也许会慢慢的喜欢上大自然。</w:t>
      </w:r>
    </w:p>
    <w:p>
      <w:pPr>
        <w:ind w:left="0" w:right="0" w:firstLine="560"/>
        <w:spacing w:before="450" w:after="450" w:line="312" w:lineRule="auto"/>
      </w:pPr>
      <w:r>
        <w:rPr>
          <w:rFonts w:ascii="宋体" w:hAnsi="宋体" w:eastAsia="宋体" w:cs="宋体"/>
          <w:color w:val="000"/>
          <w:sz w:val="28"/>
          <w:szCs w:val="28"/>
        </w:rPr>
        <w:t xml:space="preserve">有这样一本创造了奇迹的书，为什么说它创造了奇迹呢?因为它记载了昆虫的本能、习性、劳动、婚恋、生育和死亡，而且它创造于十八至十九世纪之间，在那个时期，昆虫学家的“田野实验”是不被认可的，昆虫学家们只是将昆虫做成标本，睁大眼睛观察，却不考虑真正的昆虫的习性与本能，这本书的作者就是敢于冲破传统思想的昆虫学家——法布尔。</w:t>
      </w:r>
    </w:p>
    <w:p>
      <w:pPr>
        <w:ind w:left="0" w:right="0" w:firstLine="560"/>
        <w:spacing w:before="450" w:after="450" w:line="312" w:lineRule="auto"/>
      </w:pPr>
      <w:r>
        <w:rPr>
          <w:rFonts w:ascii="宋体" w:hAnsi="宋体" w:eastAsia="宋体" w:cs="宋体"/>
          <w:color w:val="000"/>
          <w:sz w:val="28"/>
          <w:szCs w:val="28"/>
        </w:rPr>
        <w:t xml:space="preserve">初看这本书的题目，还以为是一本科普读物或是观察记录什么的，所以并没有在意，只是漫不经心的去阅读它，可当我读了才不到一半的时候，我便被它深深的吸引了。于是，昆虫的颜色是从哪里得到的?蝗虫也有值得我们学习的地方?……这些问题久久萦绕在脑海里，使我不得不如饥似渴的读完了它。这本书使我受到了无数的启发。</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寄生虫，这种似乎被世界上所有人所唾弃的昆虫很快也成了法布尔的研究对象。在人们看来，它们天生懒惰，靠夺取别人的劳动成果来维持自己的生存。但法布尔在妥协此看法的同时也发出了不一样的声音。他认为从本质上来说寄生不是一种享受，而是一种行猎行为。表面上是坐享其成，但实质上寄生虫付出了劳动。他还举了几个例子来证明了这一观点。为寄生虫家族洗去了千古罪名。法布尔这种求真精神使我大受感动，他不论昆虫们曾经作了什么，只从自己的实验里去真正的了解他们。</w:t>
      </w:r>
    </w:p>
    <w:p>
      <w:pPr>
        <w:ind w:left="0" w:right="0" w:firstLine="560"/>
        <w:spacing w:before="450" w:after="450" w:line="312" w:lineRule="auto"/>
      </w:pPr>
      <w:r>
        <w:rPr>
          <w:rFonts w:ascii="宋体" w:hAnsi="宋体" w:eastAsia="宋体" w:cs="宋体"/>
          <w:color w:val="000"/>
          <w:sz w:val="28"/>
          <w:szCs w:val="28"/>
        </w:rPr>
        <w:t xml:space="preserve">法布尔的这部书，咋看起来是非常枯燥无味的，可当你深入去了解它，你便会发现，法布尔不仅是一位昆虫学家，还是一位作家!“萤火虫的光是白色的，非常柔和而且幽静，没有一点儿刺激，就像星星的光华被这只小小的昆虫给收集起来了一样。让我们怀疑天上的星星原本就是无数萤火虫在那里睡眠。”如此一段优美的文字正是出自法布尔之手。因此，人们赞誉法布尔“拥有哲学家一般的思，美术家一般的看，文学家一般的感受与书写”。</w:t>
      </w:r>
    </w:p>
    <w:p>
      <w:pPr>
        <w:ind w:left="0" w:right="0" w:firstLine="560"/>
        <w:spacing w:before="450" w:after="450" w:line="312" w:lineRule="auto"/>
      </w:pPr>
      <w:r>
        <w:rPr>
          <w:rFonts w:ascii="宋体" w:hAnsi="宋体" w:eastAsia="宋体" w:cs="宋体"/>
          <w:color w:val="000"/>
          <w:sz w:val="28"/>
          <w:szCs w:val="28"/>
        </w:rPr>
        <w:t xml:space="preserve">总而言之，《昆虫记》这部书给了我无数的乐趣与无数的启发，我认为这是一部值得一生阅读的好书。我想，无论是谁，只要认真的阅读一下《昆虫记》，读出体会和感想，一定会知道的更多。</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耗尽了毕生心血才完成的一部昆虫学的巨著，这本书中介绍了大自然里的各种昆虫，将昆虫世界真实而形象地展现在了世人面前，从昆虫的本能，习性，劳动，交配，繁衍以及死亡这几方面让我们读者更加深入透彻的了解了这些昆虫。</w:t>
      </w:r>
    </w:p>
    <w:p>
      <w:pPr>
        <w:ind w:left="0" w:right="0" w:firstLine="560"/>
        <w:spacing w:before="450" w:after="450" w:line="312" w:lineRule="auto"/>
      </w:pPr>
      <w:r>
        <w:rPr>
          <w:rFonts w:ascii="宋体" w:hAnsi="宋体" w:eastAsia="宋体" w:cs="宋体"/>
          <w:color w:val="000"/>
          <w:sz w:val="28"/>
          <w:szCs w:val="28"/>
        </w:rPr>
        <w:t xml:space="preserve">我很喜欢描写萤火虫的这句话：“这个稀奇的小家伙为了表达对生活的欢欣，竟在屁股上挂了一只小灯笼。”这句话运用了拟人以及比喻的修辞手法，把萤火虫屁股上的亮光比作了一只小灯笼，不但形象生动地写出了萤火虫的外貌特征，而且让我们感受到了萤火虫的活泼可爱。</w:t>
      </w:r>
    </w:p>
    <w:p>
      <w:pPr>
        <w:ind w:left="0" w:right="0" w:firstLine="560"/>
        <w:spacing w:before="450" w:after="450" w:line="312" w:lineRule="auto"/>
      </w:pPr>
      <w:r>
        <w:rPr>
          <w:rFonts w:ascii="宋体" w:hAnsi="宋体" w:eastAsia="宋体" w:cs="宋体"/>
          <w:color w:val="000"/>
          <w:sz w:val="28"/>
          <w:szCs w:val="28"/>
        </w:rPr>
        <w:t xml:space="preserve">再比如，作者为了说明朗格多克蝎子的毒液有多么厉害，让它和各种毒性极强的昆虫进行战斗，最终总是以朗格多克蝎子获胜告终，因而证明了他的结论，这样不但显得更加有说服力，而且让我们感觉自己仿佛就身临其境一般。</w:t>
      </w:r>
    </w:p>
    <w:p>
      <w:pPr>
        <w:ind w:left="0" w:right="0" w:firstLine="560"/>
        <w:spacing w:before="450" w:after="450" w:line="312" w:lineRule="auto"/>
      </w:pPr>
      <w:r>
        <w:rPr>
          <w:rFonts w:ascii="宋体" w:hAnsi="宋体" w:eastAsia="宋体" w:cs="宋体"/>
          <w:color w:val="000"/>
          <w:sz w:val="28"/>
          <w:szCs w:val="28"/>
        </w:rPr>
        <w:t xml:space="preserve">还有屎壳郎，以前我很讨厌它们，因为它们整天和那些粪便粪便打交道，而且揉成团占为己有，但是自从我读了【昆虫记】这本书之后，我才知道原来它们是名副其实的大自然“清洁工”，因为它们总是会把那些不讲卫生的动物们留在草地上的粪便打扫干净，因而使得公园里的草坪变得更加清爽，花朵变得更加香气扑鼻。看来，我们要想真正的了解一样事物，光凭外表是不够的，要挖掘到它的内心深处，才能了解它的本质。</w:t>
      </w:r>
    </w:p>
    <w:p>
      <w:pPr>
        <w:ind w:left="0" w:right="0" w:firstLine="560"/>
        <w:spacing w:before="450" w:after="450" w:line="312" w:lineRule="auto"/>
      </w:pPr>
      <w:r>
        <w:rPr>
          <w:rFonts w:ascii="宋体" w:hAnsi="宋体" w:eastAsia="宋体" w:cs="宋体"/>
          <w:color w:val="000"/>
          <w:sz w:val="28"/>
          <w:szCs w:val="28"/>
        </w:rPr>
        <w:t xml:space="preserve">不过，给我印象最深的，还是关于作者做的一个与蝎子有关实验：他用烧红的木炭围成一圈火墙，然后把一只白蝎子放进火墙里。热浪烤在蝎子身上，它倒退着卷成钩子，一会儿伸直，一会儿弯曲，动作快极了，使人看不清楚。突然，它一阵抽搐，接着，就一动不动了。这时，作者用镊子把它夹到一块凉沙土上，过了一个多小时，令人不敢相信的是，蝎子竟然奇迹般的活过来了，而且变得和以前一样的生气勃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2025-05-26T02:22:58+08:00</dcterms:created>
  <dcterms:modified xsi:type="dcterms:W3CDTF">2025-05-26T02:22:58+08:00</dcterms:modified>
</cp:coreProperties>
</file>

<file path=docProps/custom.xml><?xml version="1.0" encoding="utf-8"?>
<Properties xmlns="http://schemas.openxmlformats.org/officeDocument/2006/custom-properties" xmlns:vt="http://schemas.openxmlformats.org/officeDocument/2006/docPropsVTypes"/>
</file>