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2025年客服工作总结报告 客服工作总结(实用11篇)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客服工作总结报告篇一尊敬的领导：我是在20x...</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我是在20xx年12月12日接受客服部工作的，现请允许我对12月的基本工作给您做一总结和汇报：</w:t>
      </w:r>
    </w:p>
    <w:p>
      <w:pPr>
        <w:ind w:left="0" w:right="0" w:firstLine="560"/>
        <w:spacing w:before="450" w:after="450" w:line="312" w:lineRule="auto"/>
      </w:pPr>
      <w:r>
        <w:rPr>
          <w:rFonts w:ascii="宋体" w:hAnsi="宋体" w:eastAsia="宋体" w:cs="宋体"/>
          <w:color w:val="000"/>
          <w:sz w:val="28"/>
          <w:szCs w:val="28"/>
        </w:rPr>
        <w:t xml:space="preserve">客服部12月计划完成工作以及完成量如下：</w:t>
      </w:r>
    </w:p>
    <w:p>
      <w:pPr>
        <w:ind w:left="0" w:right="0" w:firstLine="560"/>
        <w:spacing w:before="450" w:after="450" w:line="312" w:lineRule="auto"/>
      </w:pPr>
      <w:r>
        <w:rPr>
          <w:rFonts w:ascii="宋体" w:hAnsi="宋体" w:eastAsia="宋体" w:cs="宋体"/>
          <w:color w:val="000"/>
          <w:sz w:val="28"/>
          <w:szCs w:val="28"/>
        </w:rPr>
        <w:t xml:space="preserve">一、整理和制作各类回访话术,客户信息资料表格,日常报表等客服部常用表格.现在已经建立一套比较完整的表格，后期的工作中电话回访等都能需要的，都一一做了准备。</w:t>
      </w:r>
    </w:p>
    <w:p>
      <w:pPr>
        <w:ind w:left="0" w:right="0" w:firstLine="560"/>
        <w:spacing w:before="450" w:after="450" w:line="312" w:lineRule="auto"/>
      </w:pPr>
      <w:r>
        <w:rPr>
          <w:rFonts w:ascii="宋体" w:hAnsi="宋体" w:eastAsia="宋体" w:cs="宋体"/>
          <w:color w:val="000"/>
          <w:sz w:val="28"/>
          <w:szCs w:val="28"/>
        </w:rPr>
        <w:t xml:space="preserve">二、迅速收集销售部在建店之后所有销售出的车辆信息.并且予以核实。对本月的销售车辆进行5dc和7dc的回访。对销售出的新车，接近3个月的，我分别打了电话，并发送短信进行通知首保事宜。由于销售这一块没有做出事先安排的面访工作，所以在5dc和7dc这一方面没有得到开展。</w:t>
      </w:r>
    </w:p>
    <w:p>
      <w:pPr>
        <w:ind w:left="0" w:right="0" w:firstLine="560"/>
        <w:spacing w:before="450" w:after="450" w:line="312" w:lineRule="auto"/>
      </w:pPr>
      <w:r>
        <w:rPr>
          <w:rFonts w:ascii="宋体" w:hAnsi="宋体" w:eastAsia="宋体" w:cs="宋体"/>
          <w:color w:val="000"/>
          <w:sz w:val="28"/>
          <w:szCs w:val="28"/>
        </w:rPr>
        <w:t xml:space="preserve">三、收集售后在建店之后所有进行过维修保养的车辆信息,并对本月的维修保养车辆进行3dc的回访.3dc电话是每天客服部的必修科目之一，除了3dc，计划还有一个售后维修的面访，但是由于本部门实在人员不足，分身乏术，这部分工作也没有开展起来。</w:t>
      </w:r>
    </w:p>
    <w:p>
      <w:pPr>
        <w:ind w:left="0" w:right="0" w:firstLine="560"/>
        <w:spacing w:before="450" w:after="450" w:line="312" w:lineRule="auto"/>
      </w:pPr>
      <w:r>
        <w:rPr>
          <w:rFonts w:ascii="宋体" w:hAnsi="宋体" w:eastAsia="宋体" w:cs="宋体"/>
          <w:color w:val="000"/>
          <w:sz w:val="28"/>
          <w:szCs w:val="28"/>
        </w:rPr>
        <w:t xml:space="preserve">四、收集预约保养信息,(可从其他单位转来一部分客户信息),并且和售后沟通预约保养相关事宜，然后进行尝试。现有的客户资料已经有了很多。预约招揽工作在本月共对目前所有的客户发送了2-3条短信依次通知了咱们店的地址、预约保养的优惠、以及店面进行的.其他活动通知。但是在电话招揽这一方面开展的不是很好，拨出的电话量不是很多，目前收到的效果（据售后每日维修台数而言）并不理想。</w:t>
      </w:r>
    </w:p>
    <w:p>
      <w:pPr>
        <w:ind w:left="0" w:right="0" w:firstLine="560"/>
        <w:spacing w:before="450" w:after="450" w:line="312" w:lineRule="auto"/>
      </w:pPr>
      <w:r>
        <w:rPr>
          <w:rFonts w:ascii="宋体" w:hAnsi="宋体" w:eastAsia="宋体" w:cs="宋体"/>
          <w:color w:val="000"/>
          <w:sz w:val="28"/>
          <w:szCs w:val="28"/>
        </w:rPr>
        <w:t xml:space="preserve">五、初步建立会员体制,撰写会员章程,会员待遇.建立较完整的会员销售渠道。会员卡最终定型、章程、推行办法、销售办法已经完善，现在由市场部给我们在制作会员材料，制作好了之后会员就可以进行推广。会员这一方面所花费的时间比较长，过程也比较周折，但是我们最终根据了我们店的实际情况，制作了适合我们店的会员类型。</w:t>
      </w:r>
    </w:p>
    <w:p>
      <w:pPr>
        <w:ind w:left="0" w:right="0" w:firstLine="560"/>
        <w:spacing w:before="450" w:after="450" w:line="312" w:lineRule="auto"/>
      </w:pPr>
      <w:r>
        <w:rPr>
          <w:rFonts w:ascii="宋体" w:hAnsi="宋体" w:eastAsia="宋体" w:cs="宋体"/>
          <w:color w:val="000"/>
          <w:sz w:val="28"/>
          <w:szCs w:val="28"/>
        </w:rPr>
        <w:t xml:space="preserve">六、初步建立客户投诉处理机制,建立投诉登记表。各个部门投诉处理单已经建立完成，但是还没有和销售售后经理进行沟通。这项工作在1月份我会与销售和售后部门经理进行沟通。</w:t>
      </w:r>
    </w:p>
    <w:p>
      <w:pPr>
        <w:ind w:left="0" w:right="0" w:firstLine="560"/>
        <w:spacing w:before="450" w:after="450" w:line="312" w:lineRule="auto"/>
      </w:pPr>
      <w:r>
        <w:rPr>
          <w:rFonts w:ascii="宋体" w:hAnsi="宋体" w:eastAsia="宋体" w:cs="宋体"/>
          <w:color w:val="000"/>
          <w:sz w:val="28"/>
          <w:szCs w:val="28"/>
        </w:rPr>
        <w:t xml:space="preserve">12月的工作，重点是放在售后上的。售后经理的大力支持和配合，使得工作开展的比较顺利。每日的回访工作按部就班的进行，销售部在12月前销售的车辆也做出了首保的招揽。唯一不足之处在于日常招揽电话量没有上去，在1月我会将它放在重点。</w:t>
      </w:r>
    </w:p>
    <w:p>
      <w:pPr>
        <w:ind w:left="0" w:right="0" w:firstLine="560"/>
        <w:spacing w:before="450" w:after="450" w:line="312" w:lineRule="auto"/>
      </w:pPr>
      <w:r>
        <w:rPr>
          <w:rFonts w:ascii="宋体" w:hAnsi="宋体" w:eastAsia="宋体" w:cs="宋体"/>
          <w:color w:val="000"/>
          <w:sz w:val="28"/>
          <w:szCs w:val="28"/>
        </w:rPr>
        <w:t xml:space="preserve">以上是我对12月的工作总结，请领导给予批示。</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客服工作总结报告篇二</w:t>
      </w:r>
    </w:p>
    <w:p>
      <w:pPr>
        <w:ind w:left="0" w:right="0" w:firstLine="560"/>
        <w:spacing w:before="450" w:after="450" w:line="312" w:lineRule="auto"/>
      </w:pPr>
      <w:r>
        <w:rPr>
          <w:rFonts w:ascii="宋体" w:hAnsi="宋体" w:eastAsia="宋体" w:cs="宋体"/>
          <w:color w:val="000"/>
          <w:sz w:val="28"/>
          <w:szCs w:val="28"/>
        </w:rPr>
        <w:t xml:space="preserve">20xx年在公司各级领导的关心支持下，在本部门及各相关部门的协助配合下，客服热线班全体员工共同努力，圆满完成了各项工作任务，1—12月份共计接听和处理用户反映的各类用水问题2468件，各类来电46235起，有记录的突发性停水事件188起，自9月以来派出工作联系单436件。热线班在日常工作中严格按照公司和部门领导的指导要求，接线员认真接听和办理每项来电业务，及时处理各类问题并跟踪回访，不断提升业务水平、提高工作效率，做好窗口服务工作。现将客服热线20xx年的工作进行总结汇报，并将一年的工作进展计划汇报如下：</w:t>
      </w:r>
    </w:p>
    <w:p>
      <w:pPr>
        <w:ind w:left="0" w:right="0" w:firstLine="560"/>
        <w:spacing w:before="450" w:after="450" w:line="312" w:lineRule="auto"/>
      </w:pPr>
      <w:r>
        <w:rPr>
          <w:rFonts w:ascii="宋体" w:hAnsi="宋体" w:eastAsia="宋体" w:cs="宋体"/>
          <w:color w:val="000"/>
          <w:sz w:val="28"/>
          <w:szCs w:val="28"/>
        </w:rPr>
        <w:t xml:space="preserve">一直以来客服热线肩负着全市供水用户对各类用水方面的咨询、报修、报漏等工作，每天的电话问询量非常大，同时还要还要及时记录，由班长进行回访，落实情况。尤其是在四月份热线班率先由原先的五班运转调整为四班运转后，工作量较之以前更加繁重，大家的休息时间少了，工作量无形增加。尤其是进入夏季用水高峰期后，由于今年夏季持续高温的天气，水厂及加压站由于外围原因供电不足、玻璃钢管超负荷导致主管道多次爆管、铺设复线管网等原因造成了城区供水不足、压力不足等较为频繁的现象出现，随之而来的是电话量不断增加;特别是主管道爆管时，热线一天的电话量多达几百余次，三部电话的铃声此起彼伏是常事。由于电话量大，热线班长为了缓解大家的工作压力，遇到一个接线员忙不过来时，不论是在周末还是节假日，都主动牺牲自己的休息时间来公司加班，和值班人员一起接听电话，解决用户问题。</w:t>
      </w:r>
    </w:p>
    <w:p>
      <w:pPr>
        <w:ind w:left="0" w:right="0" w:firstLine="560"/>
        <w:spacing w:before="450" w:after="450" w:line="312" w:lineRule="auto"/>
      </w:pPr>
      <w:r>
        <w:rPr>
          <w:rFonts w:ascii="宋体" w:hAnsi="宋体" w:eastAsia="宋体" w:cs="宋体"/>
          <w:color w:val="000"/>
          <w:sz w:val="28"/>
          <w:szCs w:val="28"/>
        </w:rPr>
        <w:t xml:space="preserve">可以想象，当一个人在几小时内反复重复相同的几句话时，肯定是枯燥无比，面部表情僵硬，心里压力极大，但接线员们一直保持着平和的心态面对一切。遇到用户的不理解和谩骂，接线员也坚持耐心接听并细心解释，用自己的良好素质及专业的业务能力给用户解答问题。马玲同志去年底参加公司的春晚节目排练，为了不耽误工作，她经常在排练结束后，拖着疲惫的身子仍坚守在公司岗位，到晚会彩排和演出时，其他班值的同志就到岗顶替她值班，大家相互支持，相互配合，就是为了一个朴实的信念：不能耽误工作。由于供水热线全部是人工接听，接线员几乎是寸步不离的守在电话旁，对这种日复一日、年复一年的重复劳动，她们丝毫没有懈怠。面对封闭的空间、简陋的环境、超负荷的工作，大家没有一句抱怨，默默地承受来自用户和同事的.不理解甚至不认可，在这种状况下，热线成员依然在工作中保持着饱满的热情，保证了服务质量，将一切以公司利益放在首位。</w:t>
      </w:r>
    </w:p>
    <w:p>
      <w:pPr>
        <w:ind w:left="0" w:right="0" w:firstLine="560"/>
        <w:spacing w:before="450" w:after="450" w:line="312" w:lineRule="auto"/>
      </w:pPr>
      <w:r>
        <w:rPr>
          <w:rFonts w:ascii="宋体" w:hAnsi="宋体" w:eastAsia="宋体" w:cs="宋体"/>
          <w:color w:val="000"/>
          <w:sz w:val="28"/>
          <w:szCs w:val="28"/>
        </w:rPr>
        <w:t xml:space="preserve">九月份以来，为了提高工作效率，追踪落实工作完成情况，客服部加强执行以下达“工作联系单”的方式与相关部门进行工作衔接。以前热线接到用户的诉求，直接就通过电话转交到相关部门。为了避免推诿扯皮现象，在公司及部门领导的大力支持下，供水热线主动出击，开始出具“工作联系单”后拿到相关部门让负责人签收，其它部门逐渐由被动催要，开始主动反馈信息，部门与部门之间开始了有效的沟通与交流，从而使客户服务工作能够流程顺畅，切实解决用户反映的问题。</w:t>
      </w:r>
    </w:p>
    <w:p>
      <w:pPr>
        <w:ind w:left="0" w:right="0" w:firstLine="560"/>
        <w:spacing w:before="450" w:after="450" w:line="312" w:lineRule="auto"/>
      </w:pPr>
      <w:r>
        <w:rPr>
          <w:rFonts w:ascii="宋体" w:hAnsi="宋体" w:eastAsia="宋体" w:cs="宋体"/>
          <w:color w:val="000"/>
          <w:sz w:val="28"/>
          <w:szCs w:val="28"/>
        </w:rPr>
        <w:t xml:space="preserve">优质服务是我们服务行业的主旨，热线班的全体成员从思想和行动上诠释着“为民、敬业、奉献”的真谛。供水热线直面用户，热线的服务质量直接影响到公司的形象，热线班本着“优质服务，诚信供水”的服务宗旨，发扬“严谨、协作、进取、卓越”的精神，急用户之急，想用户之所想，从内心深处树立服务意识，端正服务态度，以实际行动体现“微笑服务”，真正做到为用户排忧解难。</w:t>
      </w:r>
    </w:p>
    <w:p>
      <w:pPr>
        <w:ind w:left="0" w:right="0" w:firstLine="560"/>
        <w:spacing w:before="450" w:after="450" w:line="312" w:lineRule="auto"/>
      </w:pPr>
      <w:r>
        <w:rPr>
          <w:rFonts w:ascii="宋体" w:hAnsi="宋体" w:eastAsia="宋体" w:cs="宋体"/>
          <w:color w:val="000"/>
          <w:sz w:val="28"/>
          <w:szCs w:val="28"/>
        </w:rPr>
        <w:t xml:space="preserve">虽然热线工作取得了一定的成绩，但也存在不足之处，热线人员虽然每天都在积极投入到大量的工作当中，由于硬件设备的不齐全，偶尔还是会出现心有余力而不足的情况，对于客服部20xx年的发展，我们热线的全体员工深知任重而道远，必须从思想上树立服务意识，从行动上落实。通过各项业务知识的学习，各类实践不断丰富自己，从而扎实的掌握业务知识，更好的应用到工作当中，进一步提升员工的服务质量和服务态度，20xx年意味着新的起点新的机遇新的挑战，我们始终抱着“路漫漫其修远兮，吾将上下而求索”的心态为供水奉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客服工作总结报告篇三</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在上一年的工作方面，我作为xxxx公司的xx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今后，在自己的工作上，我会更加的努力，让自己不负xxxx公司客服的形象，努力为公司做出更好服务，树立优良的口碑!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客服工作总结报告篇四</w:t>
      </w:r>
    </w:p>
    <w:p>
      <w:pPr>
        <w:ind w:left="0" w:right="0" w:firstLine="560"/>
        <w:spacing w:before="450" w:after="450" w:line="312" w:lineRule="auto"/>
      </w:pPr>
      <w:r>
        <w:rPr>
          <w:rFonts w:ascii="宋体" w:hAnsi="宋体" w:eastAsia="宋体" w:cs="宋体"/>
          <w:color w:val="000"/>
          <w:sz w:val="28"/>
          <w:szCs w:val="28"/>
        </w:rPr>
        <w:t xml:space="preserve">忙碌的20××年即将过去。回首一年来的工作，感慨颇深。这一年来我在公司各级领导的关心和支持下、在服务中心全体人员的积极努力配合下、在发现、解决、总结中逐渐成熟，并且取得了一定的成绩。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20××年我们的工作计划是：</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客服工作总结报告篇五</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客服工作总结报告篇六</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细心组织、严密支配，工作中不断运用创新的手段，经过全体员工一年多时间的努力拼搏和奋斗，顺当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阅历。此次项目建立始终围绕“标准化建设”的中心，通过制度与流程的梳理和完善，快速建立起组织科学、管理顺畅、制度规范、限制过程精细的全面管理体系。并进一步完善了办公、住宿、库房、生产间的规划和建设。在工程起先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紧急源进行一一排查，杜绝一切安全隐患，做“创优争先”的第一人。举办“员工加油站“，将学问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困难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依据设计图纸、国家现行规范及相关标准图集细心组织，积极施工，强化质量和安全意识，规范质量检查制度，加大检查力度，使得施工过程中每一个环节都处在可控状态，得到了建设单位及监理单位的充分确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支配。由于装修滞后大部分工作量将于明年3月至7月份完成。同时需加强与装修后期深化对接，刚好应对设计变更、保证工程质量和提前完成工程支配的目标。</w:t>
      </w:r>
    </w:p>
    <w:p>
      <w:pPr>
        <w:ind w:left="0" w:right="0" w:firstLine="560"/>
        <w:spacing w:before="450" w:after="450" w:line="312" w:lineRule="auto"/>
      </w:pPr>
      <w:r>
        <w:rPr>
          <w:rFonts w:ascii="宋体" w:hAnsi="宋体" w:eastAsia="宋体" w:cs="宋体"/>
          <w:color w:val="000"/>
          <w:sz w:val="28"/>
          <w:szCs w:val="28"/>
        </w:rPr>
        <w:t xml:space="preserve">转战南北，历尽酷暑和寒冷。工作可以是枯燥乏味也可以是趣味盎然。走过一年，整个队伍在严酷的生存竞技中取得了骄人的成果。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客服工作总结报告篇七</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客服工作总结报告篇八</w:t>
      </w:r>
    </w:p>
    <w:p>
      <w:pPr>
        <w:ind w:left="0" w:right="0" w:firstLine="560"/>
        <w:spacing w:before="450" w:after="450" w:line="312" w:lineRule="auto"/>
      </w:pPr>
      <w:r>
        <w:rPr>
          <w:rFonts w:ascii="宋体" w:hAnsi="宋体" w:eastAsia="宋体" w:cs="宋体"/>
          <w:color w:val="000"/>
          <w:sz w:val="28"/>
          <w:szCs w:val="28"/>
        </w:rPr>
        <w:t xml:space="preserve">自xx年6月接手物业客服，责任与义务随之而至。我主要负责客服管理、清洁绿化管理、财务管理、维修材料管理工作。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xx年xxx客服共上交收据xx本，办证制卡费xxx元，管理费xxxx元，垃圾清运费xxx元，有偿维修费xxxx元，自交物业费xxxxx元，合计上交款为xxxx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“不积跬步，无以至千里，不积小流，无以成江海”。xx年，收获了进步，经历了困难，感受了启迪。xx年我会一如既往，载着百倍的信心和努力驶向新的一年。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最后预祝xxx物业日益成熟规范，祝全体同事工作顺利、平安幸福！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客服工作总结报告篇九</w:t>
      </w:r>
    </w:p>
    <w:p>
      <w:pPr>
        <w:ind w:left="0" w:right="0" w:firstLine="560"/>
        <w:spacing w:before="450" w:after="450" w:line="312" w:lineRule="auto"/>
      </w:pPr>
      <w:r>
        <w:rPr>
          <w:rFonts w:ascii="宋体" w:hAnsi="宋体" w:eastAsia="宋体" w:cs="宋体"/>
          <w:color w:val="000"/>
          <w:sz w:val="28"/>
          <w:szCs w:val="28"/>
        </w:rPr>
        <w:t xml:space="preserve">时间一晃而过，弹指之间，已悄然来临，回首，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自己也在总结、审视中脚踏实地的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w:t>
      </w:r>
    </w:p>
    <w:p>
      <w:pPr>
        <w:ind w:left="0" w:right="0" w:firstLine="560"/>
        <w:spacing w:before="450" w:after="450" w:line="312" w:lineRule="auto"/>
      </w:pPr>
      <w:r>
        <w:rPr>
          <w:rFonts w:ascii="宋体" w:hAnsi="宋体" w:eastAsia="宋体" w:cs="宋体"/>
          <w:color w:val="000"/>
          <w:sz w:val="28"/>
          <w:szCs w:val="28"/>
        </w:rPr>
        <w:t xml:space="preserve">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其实最主要的还是心态没有放好，现在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就像东东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客服工作总结报告篇十一</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_做出一套客服部临时工的培训手册。后来又经领导的指点学习__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2025-04-28T04:19:17+08:00</dcterms:created>
  <dcterms:modified xsi:type="dcterms:W3CDTF">2025-04-28T04:19:17+08:00</dcterms:modified>
</cp:coreProperties>
</file>

<file path=docProps/custom.xml><?xml version="1.0" encoding="utf-8"?>
<Properties xmlns="http://schemas.openxmlformats.org/officeDocument/2006/custom-properties" xmlns:vt="http://schemas.openxmlformats.org/officeDocument/2006/docPropsVTypes"/>
</file>