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最新管理类求职信例子 企业管理专业求职信(优质9篇)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管理类求职信例子篇一尊敬的先生/小姐：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您好，借助您宝贵的几分钟时间来检阅下我的求职信，如有不足之处，我希望领导也能在百忙之中抽出几分钟时间来回复一下我，让我可以检讨一下自己,谢谢!希望我能成为贵公司中的一员!</w:t>
      </w:r>
    </w:p>
    <w:p>
      <w:pPr>
        <w:ind w:left="0" w:right="0" w:firstLine="560"/>
        <w:spacing w:before="450" w:after="450" w:line="312" w:lineRule="auto"/>
      </w:pPr>
      <w:r>
        <w:rPr>
          <w:rFonts w:ascii="宋体" w:hAnsi="宋体" w:eastAsia="宋体" w:cs="宋体"/>
          <w:color w:val="000"/>
          <w:sz w:val="28"/>
          <w:szCs w:val="28"/>
        </w:rPr>
        <w:t xml:space="preserve">我是来自汕头管理学院的学生，所学专业是工商企业管理，将于7月毕业,在网上看到贵公司的招聘信息后，对于贵公司所要招聘的这个职位非常感兴趣!珍贵的几大学生活已接近尾声，总结一下大学几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校期间主要学习了《生产运作管理》，《财务管理》，《组织行为学》，《管理学》，《质量管理》，《企业经营管理》，《人力资源管理》，《商务谈判及市场营销》等专业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大学三年，奠定了扎实的专业理论知识，良好的组织能力，团结协作精神，务实的工作作风。在各种实践中提高自己的判断组织、设计各能力，同时深深理解团队合作精神的重要性。</w:t>
      </w:r>
    </w:p>
    <w:p>
      <w:pPr>
        <w:ind w:left="0" w:right="0" w:firstLine="560"/>
        <w:spacing w:before="450" w:after="450" w:line="312" w:lineRule="auto"/>
      </w:pPr>
      <w:r>
        <w:rPr>
          <w:rFonts w:ascii="宋体" w:hAnsi="宋体" w:eastAsia="宋体" w:cs="宋体"/>
          <w:color w:val="000"/>
          <w:sz w:val="28"/>
          <w:szCs w:val="28"/>
        </w:rPr>
        <w:t xml:space="preserve">实现人生目标的准备阶段—基础知识的学习已经结束了，现在正在寻找能够为提供实现另一阶段的舞台!希望贵公司能给我提供一个再学习、展示的机会!最后忠心地希望贵公司的业绩蒸蒸日上!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年____月____。</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管理类求职信例子篇四</w:t>
      </w:r>
    </w:p>
    <w:p>
      <w:pPr>
        <w:ind w:left="0" w:right="0" w:firstLine="560"/>
        <w:spacing w:before="450" w:after="450" w:line="312" w:lineRule="auto"/>
      </w:pPr>
      <w:r>
        <w:rPr>
          <w:rFonts w:ascii="宋体" w:hAnsi="宋体" w:eastAsia="宋体" w:cs="宋体"/>
          <w:color w:val="000"/>
          <w:sz w:val="28"/>
          <w:szCs w:val="28"/>
        </w:rPr>
        <w:t xml:space="preserve">xx公司董事长：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我叫xx，29岁，是xx大学xx学院企业管理专业毕业生。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３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大学生征文比赛二等奖；代表学校参加大学生演讲比赛获得优秀奖。我历任副班长、团支部委员、学生会宣传部总长等职。我工作热情肯干，实际广泛，还利用假期搞社会调查和兼职工作，积累了一些社会工作经验。我特别喜欢文秘和宣传工作。有多篇文章在xx日报、xx周刊、xx文选、x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感谢你在百忙之中抽空审阅我的求职材料，期望您给我自我展示和实现价值的平台。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以检验和锻炼自己在大学以来的和能力。我在企业管理专业知识领域里拥有比较扎实的理论功底和研究和思考能力，尤其是对战略管理、企业知识理论、企业管理等。虽然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  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管理类求职信例子篇八</w:t>
      </w:r>
    </w:p>
    <w:p>
      <w:pPr>
        <w:ind w:left="0" w:right="0" w:firstLine="560"/>
        <w:spacing w:before="450" w:after="450" w:line="312" w:lineRule="auto"/>
      </w:pPr>
      <w:r>
        <w:rPr>
          <w:rFonts w:ascii="宋体" w:hAnsi="宋体" w:eastAsia="宋体" w:cs="宋体"/>
          <w:color w:val="000"/>
          <w:sz w:val="28"/>
          <w:szCs w:val="28"/>
        </w:rPr>
        <w:t xml:space="preserve">尊敬的贵公司：</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信，谢谢！我叫秦丽丽，是一名即将毕业于桂林理工大学07级工商企业管理专业的学生。经过数载的潜修、漫长的苦练，我终于即将以一名合格的大学专科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我不敢自诩自己是个人才，但我相信我的拼搏精神和进取精神。通过母校的培养和自身的努力，我不仅具备了中文专业所要求的听、说、读、写等基本能力，现在正向更高目标努力。</w:t>
      </w:r>
    </w:p>
    <w:p>
      <w:pPr>
        <w:ind w:left="0" w:right="0" w:firstLine="560"/>
        <w:spacing w:before="450" w:after="450" w:line="312" w:lineRule="auto"/>
      </w:pPr>
      <w:r>
        <w:rPr>
          <w:rFonts w:ascii="宋体" w:hAnsi="宋体" w:eastAsia="宋体" w:cs="宋体"/>
          <w:color w:val="000"/>
          <w:sz w:val="28"/>
          <w:szCs w:val="28"/>
        </w:rPr>
        <w:t xml:space="preserve">同时，社会激烈的竞争使我深知全面发展的重要性，本着向复合型人才发展的原则，我广泛阅读了各种有益书籍，知识结构日趋完善。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执着的观念；“努力”是我不变的准则。在认真完成学习任务的同时，我还注重自己思想的修养。</w:t>
      </w:r>
    </w:p>
    <w:p>
      <w:pPr>
        <w:ind w:left="0" w:right="0" w:firstLine="560"/>
        <w:spacing w:before="450" w:after="450" w:line="312" w:lineRule="auto"/>
      </w:pPr>
      <w:r>
        <w:rPr>
          <w:rFonts w:ascii="宋体" w:hAnsi="宋体" w:eastAsia="宋体" w:cs="宋体"/>
          <w:color w:val="000"/>
          <w:sz w:val="28"/>
          <w:szCs w:val="28"/>
        </w:rPr>
        <w:t xml:space="preserve">诚然，我不具备最高的学力，但我有达到最高学力的好学勤奋与务实，“玉在椟中求善价，钗于匣内待时飞”渴望学成之后的大手施展，更急盼有伯乐的赏识与信任。我会用我的实际行动回报您对我的选择，用我的青春与才智为社会的快速发展作出贡献！不必在乎我取得什么，请关注我的未来！我将会以全新的面貌迎接灿烂的明天！</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在广州外语学院读工商企业管理（物流）专业的毕业生，我在求职网上看到贵公司的招聘，我对您公司很感兴趣，所以我很想加入你们公司，我相信我的能力，我坚信我可以做好这份工作，希望能给我这个机会好吗？求职信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业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2025-04-28T07:09:34+08:00</dcterms:created>
  <dcterms:modified xsi:type="dcterms:W3CDTF">2025-04-28T07:09:34+08:00</dcterms:modified>
</cp:coreProperties>
</file>

<file path=docProps/custom.xml><?xml version="1.0" encoding="utf-8"?>
<Properties xmlns="http://schemas.openxmlformats.org/officeDocument/2006/custom-properties" xmlns:vt="http://schemas.openxmlformats.org/officeDocument/2006/docPropsVTypes"/>
</file>