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最新格列佛游记阅读心得体会(实用18篇)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格列佛游记阅读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格列佛游记阅读心得体会篇一</w:t>
      </w:r>
    </w:p>
    <w:p>
      <w:pPr>
        <w:ind w:left="0" w:right="0" w:firstLine="560"/>
        <w:spacing w:before="450" w:after="450" w:line="312" w:lineRule="auto"/>
      </w:pPr>
      <w:r>
        <w:rPr>
          <w:rFonts w:ascii="宋体" w:hAnsi="宋体" w:eastAsia="宋体" w:cs="宋体"/>
          <w:color w:val="000"/>
          <w:sz w:val="28"/>
          <w:szCs w:val="28"/>
        </w:rPr>
        <w:t xml:space="preserve">随笔到底是什么呢，或许是日常生活中心情、感悟、新观点、新发现……可能是我个人不够敏感的缘由吧，对事物的观察总是不够细致，一时不知从何下手。正四处寻找灵感时，正好看到了书架上的一本书——《格列佛游记》。这本书陪伴我许久，第一次听到这本书的名字还是在初中语文书的最后的推荐阅读中，给我留下了深刻的印象。这次是第四次重读《格列佛游记》，更能感受到其中蕴含的讽刺意味。</w:t>
      </w:r>
    </w:p>
    <w:p>
      <w:pPr>
        <w:ind w:left="0" w:right="0" w:firstLine="560"/>
        <w:spacing w:before="450" w:after="450" w:line="312" w:lineRule="auto"/>
      </w:pPr>
      <w:r>
        <w:rPr>
          <w:rFonts w:ascii="宋体" w:hAnsi="宋体" w:eastAsia="宋体" w:cs="宋体"/>
          <w:color w:val="000"/>
          <w:sz w:val="28"/>
          <w:szCs w:val="28"/>
        </w:rPr>
        <w:t xml:space="preserve">主人公格列佛是一个天生喜欢冒险的人。他很善于观察，思考，学习。他生性朴实温和，容易与人相处。在这本书中，可以分为四个部分：第一部分描写的是小人国，第二部分描写的是大人国，第三部分描写的是飞岛国，第四部分描写的是慧骃国。</w:t>
      </w:r>
    </w:p>
    <w:p>
      <w:pPr>
        <w:ind w:left="0" w:right="0" w:firstLine="560"/>
        <w:spacing w:before="450" w:after="450" w:line="312" w:lineRule="auto"/>
      </w:pPr>
      <w:r>
        <w:rPr>
          <w:rFonts w:ascii="宋体" w:hAnsi="宋体" w:eastAsia="宋体" w:cs="宋体"/>
          <w:color w:val="000"/>
          <w:sz w:val="28"/>
          <w:szCs w:val="28"/>
        </w:rPr>
        <w:t xml:space="preserve">大人国和小人国之中的强烈对比，更突出了作者的思想。格列佛在面对这些不同的，差异非常大的国家仍然能够保持理智清醒的分析和思考，这在当今社会是非常重要且必须的。</w:t>
      </w:r>
    </w:p>
    <w:p>
      <w:pPr>
        <w:ind w:left="0" w:right="0" w:firstLine="560"/>
        <w:spacing w:before="450" w:after="450" w:line="312" w:lineRule="auto"/>
      </w:pPr>
      <w:r>
        <w:rPr>
          <w:rFonts w:ascii="宋体" w:hAnsi="宋体" w:eastAsia="宋体" w:cs="宋体"/>
          <w:color w:val="000"/>
          <w:sz w:val="28"/>
          <w:szCs w:val="28"/>
        </w:rPr>
        <w:t xml:space="preserve">格列佛每到一个国家都能很快适应。而当今，很多人的社会适应力差，从而开始报复社会，成为危害社会的一分子。我想学习格列佛惊人的适应力。</w:t>
      </w:r>
    </w:p>
    <w:p>
      <w:pPr>
        <w:ind w:left="0" w:right="0" w:firstLine="560"/>
        <w:spacing w:before="450" w:after="450" w:line="312" w:lineRule="auto"/>
      </w:pPr>
      <w:r>
        <w:rPr>
          <w:rFonts w:ascii="宋体" w:hAnsi="宋体" w:eastAsia="宋体" w:cs="宋体"/>
          <w:color w:val="000"/>
          <w:sz w:val="28"/>
          <w:szCs w:val="28"/>
        </w:rPr>
        <w:t xml:space="preserve">其中，我最喜欢的部分是慧骃国。在慧骃国的语言中没有“撒谎”和“欺骗”这样的词语。他们彼此间坦诚相待，没有不信任的存在。在他们的国度里一切都是美好的，透明的。慧骃国中彼此真诚相待，这不正是我们所追求与向往的乌托邦。长期生活在慧骃国，格列佛也完全融入了这个国家，从而开始讨厌虚伪狡猾的耶胡，导致回来后很长一段时间才适应妻子和孩子们。</w:t>
      </w:r>
    </w:p>
    <w:p>
      <w:pPr>
        <w:ind w:left="0" w:right="0" w:firstLine="560"/>
        <w:spacing w:before="450" w:after="450" w:line="312" w:lineRule="auto"/>
      </w:pPr>
      <w:r>
        <w:rPr>
          <w:rFonts w:ascii="宋体" w:hAnsi="宋体" w:eastAsia="宋体" w:cs="宋体"/>
          <w:color w:val="000"/>
          <w:sz w:val="28"/>
          <w:szCs w:val="28"/>
        </w:rPr>
        <w:t xml:space="preserve">《格列佛游记》是一本讽刺小说。它形象的反映了当时英国的社会情况，进一步讽刺了统治的失败。将当时英国社会存在的种.种矛盾含沙射影地融汇进书中各国的政治斗争当中。从书中的种.种荒谬事件上可以联想到当时英国政坛的黑暗和对外残酷的掠夺。</w:t>
      </w:r>
    </w:p>
    <w:p>
      <w:pPr>
        <w:ind w:left="0" w:right="0" w:firstLine="560"/>
        <w:spacing w:before="450" w:after="450" w:line="312" w:lineRule="auto"/>
      </w:pPr>
      <w:r>
        <w:rPr>
          <w:rFonts w:ascii="宋体" w:hAnsi="宋体" w:eastAsia="宋体" w:cs="宋体"/>
          <w:color w:val="000"/>
          <w:sz w:val="28"/>
          <w:szCs w:val="28"/>
        </w:rPr>
        <w:t xml:space="preserve">在这本书中，尽管格列佛遇到了很多困难，有大有小，可是他毫不惧怕，能够直面困难，勇敢的去解决问题。就像我们在学习和日常生活中也存在着或大或小的困难，我们也同样应该去学习格列佛这种面对困难毫不退缩的勇气。</w:t>
      </w:r>
    </w:p>
    <w:p>
      <w:pPr>
        <w:ind w:left="0" w:right="0" w:firstLine="560"/>
        <w:spacing w:before="450" w:after="450" w:line="312" w:lineRule="auto"/>
      </w:pPr>
      <w:r>
        <w:rPr>
          <w:rFonts w:ascii="宋体" w:hAnsi="宋体" w:eastAsia="宋体" w:cs="宋体"/>
          <w:color w:val="000"/>
          <w:sz w:val="28"/>
          <w:szCs w:val="28"/>
        </w:rPr>
        <w:t xml:space="preserve">格列佛处事圆滑合理，使得他能够多次将自己转危为安，这也是他最终能够回到家乡的重要原因之一。在社会中，这种圆滑很需要，但在圆滑之余，也要合情合理，这样才能更好的解决生活中遇到的种.种问题。</w:t>
      </w:r>
    </w:p>
    <w:p>
      <w:pPr>
        <w:ind w:left="0" w:right="0" w:firstLine="560"/>
        <w:spacing w:before="450" w:after="450" w:line="312" w:lineRule="auto"/>
      </w:pPr>
      <w:r>
        <w:rPr>
          <w:rFonts w:ascii="宋体" w:hAnsi="宋体" w:eastAsia="宋体" w:cs="宋体"/>
          <w:color w:val="000"/>
          <w:sz w:val="28"/>
          <w:szCs w:val="28"/>
        </w:rPr>
        <w:t xml:space="preserve">慧骃国是多么美好啊，多希望人们都能坦诚相待，没有疑虑，大家应从自己做起，多一点真诚，少一点虚伪。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格列佛游记阅读心得体会篇二</w:t>
      </w:r>
    </w:p>
    <w:p>
      <w:pPr>
        <w:ind w:left="0" w:right="0" w:firstLine="560"/>
        <w:spacing w:before="450" w:after="450" w:line="312" w:lineRule="auto"/>
      </w:pPr>
      <w:r>
        <w:rPr>
          <w:rFonts w:ascii="宋体" w:hAnsi="宋体" w:eastAsia="宋体" w:cs="宋体"/>
          <w:color w:val="000"/>
          <w:sz w:val="28"/>
          <w:szCs w:val="28"/>
        </w:rPr>
        <w:t xml:space="preserve">其中，我最喜欢的是去小人国的奇幻之旅。外科医生格列佛在第一次航行中不幸漂流到了小人国。刚睡醒的时候被几十个村民捆着，动弹不得。然而，他没有试图逃跑，而是顺从地躺在地上。过了一会儿，村民们放松了警惕。在生活中，要像格列佛一样，展现好的一面。</w:t>
      </w:r>
    </w:p>
    <w:p>
      <w:pPr>
        <w:ind w:left="0" w:right="0" w:firstLine="560"/>
        <w:spacing w:before="450" w:after="450" w:line="312" w:lineRule="auto"/>
      </w:pPr>
      <w:r>
        <w:rPr>
          <w:rFonts w:ascii="宋体" w:hAnsi="宋体" w:eastAsia="宋体" w:cs="宋体"/>
          <w:color w:val="000"/>
          <w:sz w:val="28"/>
          <w:szCs w:val="28"/>
        </w:rPr>
        <w:t xml:space="preserve">很快，格列佛就被国王安排住在了皇宫里。不久，格列佛帮助国王打败了一支舰队。国王看到格列佛的强大力量，就暴露了自己的野心，让格列佛消灭敌人！虽然国王救了他，但格列佛有自己分辨是非的`能力，不同意国王贪婪的要求。没错！我们不能只为了自己的利益，不分对错。</w:t>
      </w:r>
    </w:p>
    <w:p>
      <w:pPr>
        <w:ind w:left="0" w:right="0" w:firstLine="560"/>
        <w:spacing w:before="450" w:after="450" w:line="312" w:lineRule="auto"/>
      </w:pPr>
      <w:r>
        <w:rPr>
          <w:rFonts w:ascii="宋体" w:hAnsi="宋体" w:eastAsia="宋体" w:cs="宋体"/>
          <w:color w:val="000"/>
          <w:sz w:val="28"/>
          <w:szCs w:val="28"/>
        </w:rPr>
        <w:t xml:space="preserve">不久，格列佛因为知道有人在暗中伤害他而离开了小人国。</w:t>
      </w:r>
    </w:p>
    <w:p>
      <w:pPr>
        <w:ind w:left="0" w:right="0" w:firstLine="560"/>
        <w:spacing w:before="450" w:after="450" w:line="312" w:lineRule="auto"/>
      </w:pPr>
      <w:r>
        <w:rPr>
          <w:rFonts w:ascii="宋体" w:hAnsi="宋体" w:eastAsia="宋体" w:cs="宋体"/>
          <w:color w:val="000"/>
          <w:sz w:val="28"/>
          <w:szCs w:val="28"/>
        </w:rPr>
        <w:t xml:space="preserve">格列佛能安全离开利力浦特，是因为他的善良、勇气和智慧！最重要的是，他会回报和帮助弱者。要知道格列佛一口就能吃一头牛！想想他一天消耗了多少物质！但正是因为懂得报恩，国王保住了性命。况且格列佛用力跺脚就能引发十几次小人地震，但他这么做并不是为了安全离开小人国！</w:t>
      </w:r>
    </w:p>
    <w:p>
      <w:pPr>
        <w:ind w:left="0" w:right="0" w:firstLine="560"/>
        <w:spacing w:before="450" w:after="450" w:line="312" w:lineRule="auto"/>
      </w:pPr>
      <w:r>
        <w:rPr>
          <w:rFonts w:ascii="宋体" w:hAnsi="宋体" w:eastAsia="宋体" w:cs="宋体"/>
          <w:color w:val="000"/>
          <w:sz w:val="28"/>
          <w:szCs w:val="28"/>
        </w:rPr>
        <w:t xml:space="preserve">想了想，觉得自己有很多缺点。我也决定向书中的主人公学习。而且，我也确定一个人得到别人的帮助是正常的。我们必须知道如何报恩。即使没有机会回报，也要懂得帮助身边需要帮助的人。我想这也应该是我最需要学习的地方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格列佛游记阅读心得体会篇三</w:t>
      </w:r>
    </w:p>
    <w:p>
      <w:pPr>
        <w:ind w:left="0" w:right="0" w:firstLine="560"/>
        <w:spacing w:before="450" w:after="450" w:line="312" w:lineRule="auto"/>
      </w:pPr>
      <w:r>
        <w:rPr>
          <w:rFonts w:ascii="宋体" w:hAnsi="宋体" w:eastAsia="宋体" w:cs="宋体"/>
          <w:color w:val="000"/>
          <w:sz w:val="28"/>
          <w:szCs w:val="28"/>
        </w:rPr>
        <w:t xml:space="preserve">书，是一束多彩的光，我们是一群“追光者”，总是如饥似渴地学习，走向更加光明的世界。每读一本名著，我必能从中获取知识营养，茁壮成长。</w:t>
      </w:r>
    </w:p>
    <w:p>
      <w:pPr>
        <w:ind w:left="0" w:right="0" w:firstLine="560"/>
        <w:spacing w:before="450" w:after="450" w:line="312" w:lineRule="auto"/>
      </w:pPr>
      <w:r>
        <w:rPr>
          <w:rFonts w:ascii="宋体" w:hAnsi="宋体" w:eastAsia="宋体" w:cs="宋体"/>
          <w:color w:val="000"/>
          <w:sz w:val="28"/>
          <w:szCs w:val="28"/>
        </w:rPr>
        <w:t xml:space="preserve">到处旅游，或许是我和书中的人物格列佛相同的爱好。我最近读完一本英国讽刺文学大师乔纳森·斯威夫特写的代表作《格列佛游记》。此书讲述的是格列佛三次出海旅游遇到的一些趣事。在叙述游记的同时，作者也反映了当时英国的一些社会状态。第一次旅行是小人国。从剧情中可得知，格列佛为小人国统治者尽心尽力，就因一个对敌国的怜悯，大臣们认为他有叛变的心理，想谋害他，就谎称格列佛的伙食太多，国家承担不了。皇帝得知后，出于怜悯说：“倒不如戳瞎他的双眼”。格列弗知道后，认为他们忘恩负义，所以逃到了他国，后又乘船回到了英国，且为了得到皇帝的赏识，大臣们都必须会杂技和可笑的表演，这正是当时英国政局的缩影。</w:t>
      </w:r>
    </w:p>
    <w:p>
      <w:pPr>
        <w:ind w:left="0" w:right="0" w:firstLine="560"/>
        <w:spacing w:before="450" w:after="450" w:line="312" w:lineRule="auto"/>
      </w:pPr>
      <w:r>
        <w:rPr>
          <w:rFonts w:ascii="宋体" w:hAnsi="宋体" w:eastAsia="宋体" w:cs="宋体"/>
          <w:color w:val="000"/>
          <w:sz w:val="28"/>
          <w:szCs w:val="28"/>
        </w:rPr>
        <w:t xml:space="preserve">来到了巨人国，格列佛和国王的一次谈话中，他夸赞自己国家的政治成就如何如何，但并没有博得巨人国国王的欣赏，国王却不屑地说:“这一切不过是一大堆阴谋、暗杀、革命或流放而已。”后来作者描写了格列佛的内心独白，“我那高贵的祖国，原是学术、武功的权威，法兰西的灾殃，欧洲的裁独者，道德、虔诚、荣誉真理的中心……”格列佛一次次对自己国度表白，这些话表面上看起来是在表现格列佛的爱国之情，其实，作者真正的用意是嘲讽格列佛狭隘的民族观念，借以揭露英国统治者的阴暗。</w:t>
      </w:r>
    </w:p>
    <w:p>
      <w:pPr>
        <w:ind w:left="0" w:right="0" w:firstLine="560"/>
        <w:spacing w:before="450" w:after="450" w:line="312" w:lineRule="auto"/>
      </w:pPr>
      <w:r>
        <w:rPr>
          <w:rFonts w:ascii="宋体" w:hAnsi="宋体" w:eastAsia="宋体" w:cs="宋体"/>
          <w:color w:val="000"/>
          <w:sz w:val="28"/>
          <w:szCs w:val="28"/>
        </w:rPr>
        <w:t xml:space="preserve">最后一次出海是到了飞岛国，那里的人长相奇怪，且整天忧心忡忡，让人觉得十分滑稽。且此处的政治惩罚十分残酷，作者借此批判殖民战争和暴戾，借此揭露英国统治集团的昏庸腐朽和唯利是图。</w:t>
      </w:r>
    </w:p>
    <w:p>
      <w:pPr>
        <w:ind w:left="0" w:right="0" w:firstLine="560"/>
        <w:spacing w:before="450" w:after="450" w:line="312" w:lineRule="auto"/>
      </w:pPr>
      <w:r>
        <w:rPr>
          <w:rFonts w:ascii="宋体" w:hAnsi="宋体" w:eastAsia="宋体" w:cs="宋体"/>
          <w:color w:val="000"/>
          <w:sz w:val="28"/>
          <w:szCs w:val="28"/>
        </w:rPr>
        <w:t xml:space="preserve">作者重重的抨击当时的英国社会阴暗，讽刺了当时英国政局的腐败，开英国讽刺文学之先河。作者十分勇敢，用三个游记来揭露和批判自己祖国英国当时盛行的昏庸腐朽及残暴败落的社会病态。他在《格列佛游记》中直言不讳，令人无不佩服，这是一部值得一读名著，名副其实。这是一本最值得阅读的好书，对!</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格列佛游记阅读心得体会篇四</w:t>
      </w:r>
    </w:p>
    <w:p>
      <w:pPr>
        <w:ind w:left="0" w:right="0" w:firstLine="560"/>
        <w:spacing w:before="450" w:after="450" w:line="312" w:lineRule="auto"/>
      </w:pPr>
      <w:r>
        <w:rPr>
          <w:rFonts w:ascii="宋体" w:hAnsi="宋体" w:eastAsia="宋体" w:cs="宋体"/>
          <w:color w:val="000"/>
          <w:sz w:val="28"/>
          <w:szCs w:val="28"/>
        </w:rPr>
        <w:t xml:space="preserve">随笔到底是什么呢，或许是日常生活中心情、感悟、新观点、新发现……可能是我个人不够敏感的缘由吧，对事物的观察总是不够细致，一时不知从何下手。正四处寻找灵感时，正好看到了书架上的一本书——《格列佛游记》。这本书陪伴我许久，第一次听到这本书的名字还是在初中语文书的最后的推荐阅读中，给我留下了深刻的印象。这次是第四次重读《格列佛游记》，更能感受到其中蕴含的讽刺意味。</w:t>
      </w:r>
    </w:p>
    <w:p>
      <w:pPr>
        <w:ind w:left="0" w:right="0" w:firstLine="560"/>
        <w:spacing w:before="450" w:after="450" w:line="312" w:lineRule="auto"/>
      </w:pPr>
      <w:r>
        <w:rPr>
          <w:rFonts w:ascii="宋体" w:hAnsi="宋体" w:eastAsia="宋体" w:cs="宋体"/>
          <w:color w:val="000"/>
          <w:sz w:val="28"/>
          <w:szCs w:val="28"/>
        </w:rPr>
        <w:t xml:space="preserve">主人公格列佛是一个天生喜欢冒险的人。他很善于观察，思考，学习。他生性朴实温和，容易与人相处。在这本书中，可以分为四个部分：第一部分描写的是小人国，第二部分描写的是大人国，第三部分描写的是飞岛国，第四部分描写的是慧骃国。</w:t>
      </w:r>
    </w:p>
    <w:p>
      <w:pPr>
        <w:ind w:left="0" w:right="0" w:firstLine="560"/>
        <w:spacing w:before="450" w:after="450" w:line="312" w:lineRule="auto"/>
      </w:pPr>
      <w:r>
        <w:rPr>
          <w:rFonts w:ascii="宋体" w:hAnsi="宋体" w:eastAsia="宋体" w:cs="宋体"/>
          <w:color w:val="000"/>
          <w:sz w:val="28"/>
          <w:szCs w:val="28"/>
        </w:rPr>
        <w:t xml:space="preserve">大人国和小人国之中的强烈对比，更突出了作者的思想。格列佛在面对这些不同的，差异非常大的国家仍然能够保持理智清醒的分析和思考，这在当今社会是非常重要且必须的。</w:t>
      </w:r>
    </w:p>
    <w:p>
      <w:pPr>
        <w:ind w:left="0" w:right="0" w:firstLine="560"/>
        <w:spacing w:before="450" w:after="450" w:line="312" w:lineRule="auto"/>
      </w:pPr>
      <w:r>
        <w:rPr>
          <w:rFonts w:ascii="宋体" w:hAnsi="宋体" w:eastAsia="宋体" w:cs="宋体"/>
          <w:color w:val="000"/>
          <w:sz w:val="28"/>
          <w:szCs w:val="28"/>
        </w:rPr>
        <w:t xml:space="preserve">格列佛每到一个国家都能很快适应。而当今，很多人的社会适应力差，从而开始报复社会，成为危害社会的一分子。我想学习格列佛惊人的适应力。</w:t>
      </w:r>
    </w:p>
    <w:p>
      <w:pPr>
        <w:ind w:left="0" w:right="0" w:firstLine="560"/>
        <w:spacing w:before="450" w:after="450" w:line="312" w:lineRule="auto"/>
      </w:pPr>
      <w:r>
        <w:rPr>
          <w:rFonts w:ascii="宋体" w:hAnsi="宋体" w:eastAsia="宋体" w:cs="宋体"/>
          <w:color w:val="000"/>
          <w:sz w:val="28"/>
          <w:szCs w:val="28"/>
        </w:rPr>
        <w:t xml:space="preserve">其中，我最喜欢的部分是慧骃国。在慧骃国的语言中没有“撒谎”和“欺骗”这样的词语。他们彼此间坦诚相待，没有不信任的存在。在他们的国度里一切都是美好的，透明的。慧骃国中彼此真诚相待，这不正是我们所追求与向往的乌托邦。长期生活在慧骃国，格列佛也完全融入了这个国家，从而开始讨厌虚伪狡猾的耶胡，导致回来后很长一段时间才适应妻子和孩子们。</w:t>
      </w:r>
    </w:p>
    <w:p>
      <w:pPr>
        <w:ind w:left="0" w:right="0" w:firstLine="560"/>
        <w:spacing w:before="450" w:after="450" w:line="312" w:lineRule="auto"/>
      </w:pPr>
      <w:r>
        <w:rPr>
          <w:rFonts w:ascii="宋体" w:hAnsi="宋体" w:eastAsia="宋体" w:cs="宋体"/>
          <w:color w:val="000"/>
          <w:sz w:val="28"/>
          <w:szCs w:val="28"/>
        </w:rPr>
        <w:t xml:space="preserve">《格列佛游记》是一本讽刺小说。它形象的反映了当时英国的社会情况，进一步讽刺了统治的失败。将当时英国社会存在的种.种矛盾含沙射影地融汇进书中各国的政治斗争当中。从书中的种.种荒谬事件上可以联想到当时英国政坛的黑暗和对外残酷的掠夺。</w:t>
      </w:r>
    </w:p>
    <w:p>
      <w:pPr>
        <w:ind w:left="0" w:right="0" w:firstLine="560"/>
        <w:spacing w:before="450" w:after="450" w:line="312" w:lineRule="auto"/>
      </w:pPr>
      <w:r>
        <w:rPr>
          <w:rFonts w:ascii="宋体" w:hAnsi="宋体" w:eastAsia="宋体" w:cs="宋体"/>
          <w:color w:val="000"/>
          <w:sz w:val="28"/>
          <w:szCs w:val="28"/>
        </w:rPr>
        <w:t xml:space="preserve">在这本书中，尽管格列佛遇到了很多困难，有大有小，可是他毫不惧怕，能够直面困难，勇敢的去解决问题。就像我们在学习和日常生活中也存在着或大或小的困难，我们也同样应该去学习格列佛这种面对困难毫不退缩的勇气。</w:t>
      </w:r>
    </w:p>
    <w:p>
      <w:pPr>
        <w:ind w:left="0" w:right="0" w:firstLine="560"/>
        <w:spacing w:before="450" w:after="450" w:line="312" w:lineRule="auto"/>
      </w:pPr>
      <w:r>
        <w:rPr>
          <w:rFonts w:ascii="宋体" w:hAnsi="宋体" w:eastAsia="宋体" w:cs="宋体"/>
          <w:color w:val="000"/>
          <w:sz w:val="28"/>
          <w:szCs w:val="28"/>
        </w:rPr>
        <w:t xml:space="preserve">格列佛处事圆滑合理，使得他能够多次将自己转危为安，这也是他最终能够回到家乡的重要原因之一。在社会中，这种圆滑很需要，但在圆滑之余，也要合情合理，这样才能更好的解决生活中遇到的种.种问题。</w:t>
      </w:r>
    </w:p>
    <w:p>
      <w:pPr>
        <w:ind w:left="0" w:right="0" w:firstLine="560"/>
        <w:spacing w:before="450" w:after="450" w:line="312" w:lineRule="auto"/>
      </w:pPr>
      <w:r>
        <w:rPr>
          <w:rFonts w:ascii="宋体" w:hAnsi="宋体" w:eastAsia="宋体" w:cs="宋体"/>
          <w:color w:val="000"/>
          <w:sz w:val="28"/>
          <w:szCs w:val="28"/>
        </w:rPr>
        <w:t xml:space="preserve">慧骃国是多么美好啊，多希望人们都能坦诚相待，没有疑虑，大家应从自己做起，多一点真诚，少一点虚伪。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格列佛游记阅读心得体会篇五</w:t>
      </w:r>
    </w:p>
    <w:p>
      <w:pPr>
        <w:ind w:left="0" w:right="0" w:firstLine="560"/>
        <w:spacing w:before="450" w:after="450" w:line="312" w:lineRule="auto"/>
      </w:pPr>
      <w:r>
        <w:rPr>
          <w:rFonts w:ascii="宋体" w:hAnsi="宋体" w:eastAsia="宋体" w:cs="宋体"/>
          <w:color w:val="000"/>
          <w:sz w:val="28"/>
          <w:szCs w:val="28"/>
        </w:rPr>
        <w:t xml:space="preserve">大人国、小人国的故事看过很多，电影、动画片、小人书、漫画、少儿注音简写版等等，一直以为它只是一部童话故事，述说作者的游历经历，碰巧去了世界之外的某个地方，遇到有趣的人经历有趣的事，拿上原著译文，仔细阅读才慢慢读懂其中的深意，也再一次领略到文字的魅力。</w:t>
      </w:r>
    </w:p>
    <w:p>
      <w:pPr>
        <w:ind w:left="0" w:right="0" w:firstLine="560"/>
        <w:spacing w:before="450" w:after="450" w:line="312" w:lineRule="auto"/>
      </w:pPr>
      <w:r>
        <w:rPr>
          <w:rFonts w:ascii="宋体" w:hAnsi="宋体" w:eastAsia="宋体" w:cs="宋体"/>
          <w:color w:val="000"/>
          <w:sz w:val="28"/>
          <w:szCs w:val="28"/>
        </w:rPr>
        <w:t xml:space="preserve">令人欣慰的是，女儿这次是真的认真读了，因为有两本书，我们可以同时进行，不时地可以讨论故事的情节，有不明白的地方也可以交换意见，这便是我的初忠――培养女儿阅读的兴趣，希望这种读书的氛围在我们之间可以一起保持。</w:t>
      </w:r>
    </w:p>
    <w:p>
      <w:pPr>
        <w:ind w:left="0" w:right="0" w:firstLine="560"/>
        <w:spacing w:before="450" w:after="450" w:line="312" w:lineRule="auto"/>
      </w:pPr>
      <w:r>
        <w:rPr>
          <w:rFonts w:ascii="宋体" w:hAnsi="宋体" w:eastAsia="宋体" w:cs="宋体"/>
          <w:color w:val="000"/>
          <w:sz w:val="28"/>
          <w:szCs w:val="28"/>
        </w:rPr>
        <w:t xml:space="preserve">《格列佛游记》是一部充满童话色彩的讽刺小说，它的灵魂是讽刺。</w:t>
      </w:r>
    </w:p>
    <w:p>
      <w:pPr>
        <w:ind w:left="0" w:right="0" w:firstLine="560"/>
        <w:spacing w:before="450" w:after="450" w:line="312" w:lineRule="auto"/>
      </w:pPr>
      <w:r>
        <w:rPr>
          <w:rFonts w:ascii="宋体" w:hAnsi="宋体" w:eastAsia="宋体" w:cs="宋体"/>
          <w:color w:val="000"/>
          <w:sz w:val="28"/>
          <w:szCs w:val="28"/>
        </w:rPr>
        <w:t xml:space="preserve">在小人国，作者是势不可挡的.巨人，一餐饭要吞吃一大批鸡鸭牛羊许多桶酒，一只手能拖动整支海军舰队，一泡尿可以浇灭一场大火。人民的生活水平不错，对人对事也很清楚、明事理。但他们的政府却不怎么样，国王听信小人的谗言，朝政之内拉帮结派、根据绳上舞蹈选拔官员，与邻国有连年征战。在这里连政争和战事都渺小委琐：党派之争以鞋跟高低划分阵营，你争我斗，势不两立；相邻的国家发现战争的原因是吃鸡蛋应敲哪头。讽刺了当时的英国政府，政党争权夺利，英法两国战乱不休。</w:t>
      </w:r>
    </w:p>
    <w:p>
      <w:pPr>
        <w:ind w:left="0" w:right="0" w:firstLine="560"/>
        <w:spacing w:before="450" w:after="450" w:line="312" w:lineRule="auto"/>
      </w:pPr>
      <w:r>
        <w:rPr>
          <w:rFonts w:ascii="宋体" w:hAnsi="宋体" w:eastAsia="宋体" w:cs="宋体"/>
          <w:color w:val="000"/>
          <w:sz w:val="28"/>
          <w:szCs w:val="28"/>
        </w:rPr>
        <w:t xml:space="preserve">大人国，有一个英明的君主，性格儒雅、聪明、善于思考，公正无私、治国有方、蔑视权利、主张和平。对格列佛讲述英国的事情听的很认真还提出的很多值得思考的问题，有自己独特的见解与主张。但作者却将巨人们身上的缺点加以扩大，贪婪阴险、持强凌弱，如果不是总有好心人的庇护，如作者般的小人早就没了生存空间，其讽刺点在人性的弱点。</w:t>
      </w:r>
    </w:p>
    <w:p>
      <w:pPr>
        <w:ind w:left="0" w:right="0" w:firstLine="560"/>
        <w:spacing w:before="450" w:after="450" w:line="312" w:lineRule="auto"/>
      </w:pPr>
      <w:r>
        <w:rPr>
          <w:rFonts w:ascii="宋体" w:hAnsi="宋体" w:eastAsia="宋体" w:cs="宋体"/>
          <w:color w:val="000"/>
          <w:sz w:val="28"/>
          <w:szCs w:val="28"/>
        </w:rPr>
        <w:t xml:space="preserve">飞岛国，飞岛是一个固定在金刚轴上的飞行器，这里的人们愚昧无知，只研究数学和音乐，对于其他的学科不闻不问，十分轻视，做事总是纸上谈兵，讽刺了那些好高骛远，不切实际的作事方式。</w:t>
      </w:r>
    </w:p>
    <w:p>
      <w:pPr>
        <w:ind w:left="0" w:right="0" w:firstLine="560"/>
        <w:spacing w:before="450" w:after="450" w:line="312" w:lineRule="auto"/>
      </w:pPr>
      <w:r>
        <w:rPr>
          <w:rFonts w:ascii="宋体" w:hAnsi="宋体" w:eastAsia="宋体" w:cs="宋体"/>
          <w:color w:val="000"/>
          <w:sz w:val="28"/>
          <w:szCs w:val="28"/>
        </w:rPr>
        <w:t xml:space="preserve">慧胭国，这是人间的世外桃园，这里的主宰是慧胭――马，他们勤劳，干净，热爱劳动，诚实、真诚不说谎，举止端庄，乐于助人……而人的形象野胡却粗野、欺骗、贪婪、伪善、无信、残暴、愤怒、疯狂、嫉妒、淫欲……这里的语言中没有“撒谎”和“欺骗”这样的字眼，人们不懂什么叫“怀疑”、什么是“不信任”，这里一切都是真实的、透明的。这里才是一个真正充满幸福和快乐的地方。其讽刺点在哪里？人不如兽？兽的世界干净、幸福，人的世界呢？却浑浊的令人无法呼吸。做为个体的人，大部分时间只能随波逐流，人人如此，我不如此便是不对，是格格不入，是不暗世事，便会遭到排挤、抵制、蔑视，但我还是希望我们的社会多一点信任、真诚，少一些伪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格列佛游记阅读心得体会篇六</w:t>
      </w:r>
    </w:p>
    <w:p>
      <w:pPr>
        <w:ind w:left="0" w:right="0" w:firstLine="560"/>
        <w:spacing w:before="450" w:after="450" w:line="312" w:lineRule="auto"/>
      </w:pPr>
      <w:r>
        <w:rPr>
          <w:rFonts w:ascii="宋体" w:hAnsi="宋体" w:eastAsia="宋体" w:cs="宋体"/>
          <w:color w:val="000"/>
          <w:sz w:val="28"/>
          <w:szCs w:val="28"/>
        </w:rPr>
        <w:t xml:space="preserve">整篇书分为四个小游记，托物言志，暗讽了当时英国社会的黑暗，批评了英国人的掠夺式侵略，叹息了当时世人的愚昧无知。</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w:t>
      </w:r>
    </w:p>
    <w:p>
      <w:pPr>
        <w:ind w:left="0" w:right="0" w:firstLine="560"/>
        <w:spacing w:before="450" w:after="450" w:line="312" w:lineRule="auto"/>
      </w:pPr>
      <w:r>
        <w:rPr>
          <w:rFonts w:ascii="宋体" w:hAnsi="宋体" w:eastAsia="宋体" w:cs="宋体"/>
          <w:color w:val="000"/>
          <w:sz w:val="28"/>
          <w:szCs w:val="28"/>
        </w:rPr>
        <w:t xml:space="preserve">天生下来就是训练作奴仆的，没有变好的可能，这句话说得……反正我觉得是愚蠢可笑，与我之前所受的关于人如何成功的教育背道而驰，而且，这种思想与欧洲人那种“我本的血统是最高贵的，所有犹太人、阿拉伯人……及其他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格列佛最终像被灌输一种思想一样，纵然当时世态炎凉，但也不用一棒子打翻所有人吧，格列佛最终成为变态社会下所产生的变态人物。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格列佛游记阅读心得体会篇七</w:t>
      </w:r>
    </w:p>
    <w:p>
      <w:pPr>
        <w:ind w:left="0" w:right="0" w:firstLine="560"/>
        <w:spacing w:before="450" w:after="450" w:line="312" w:lineRule="auto"/>
      </w:pPr>
      <w:r>
        <w:rPr>
          <w:rFonts w:ascii="宋体" w:hAnsi="宋体" w:eastAsia="宋体" w:cs="宋体"/>
          <w:color w:val="000"/>
          <w:sz w:val="28"/>
          <w:szCs w:val="28"/>
        </w:rPr>
        <w:t xml:space="preserve">《格列夫游记》这本书，其实我在小学就接触过了。当时老师是让我们作为课外读物来读的。我第一次读它的时候，还是感觉它是一部趣味横生的童话般的一篇游记。但是当我长大之后，再一次捧起它的时候，我却感到了它内在的价值和深厚的。《格列佛游记》，表面上看是一部游记，其实他却是在揭露当时欧洲上层社会不同阶级的黑暗背景，对人们的思想的压迫。</w:t>
      </w:r>
    </w:p>
    <w:p>
      <w:pPr>
        <w:ind w:left="0" w:right="0" w:firstLine="560"/>
        <w:spacing w:before="450" w:after="450" w:line="312" w:lineRule="auto"/>
      </w:pPr>
      <w:r>
        <w:rPr>
          <w:rFonts w:ascii="宋体" w:hAnsi="宋体" w:eastAsia="宋体" w:cs="宋体"/>
          <w:color w:val="000"/>
          <w:sz w:val="28"/>
          <w:szCs w:val="28"/>
        </w:rPr>
        <w:t xml:space="preserve">当我读到小人国的时候，有一段是这样描写的：“他们这个国家里的思想派只能分为两种人，一种是敲鸡蛋的时候敲大端，一种是敲鸡蛋的时候是敲小端。而当时上层社会却坚持敲大端，敲小端的人就会被打压，这使我产生了思考。其实，敲鸡蛋本是一件小事，根本无可厚非来规定什么大端或者小端，作者只是用故作荒.唐的语言，来向我们揭示那个黑暗的欧洲上世纪社会。其实当时的各种书目，在对欧洲的描写总是有一些美化的。而这本书却毫不留情的一针见血的批判，这在当时社会是一个不小的波动。</w:t>
      </w:r>
    </w:p>
    <w:p>
      <w:pPr>
        <w:ind w:left="0" w:right="0" w:firstLine="560"/>
        <w:spacing w:before="450" w:after="450" w:line="312" w:lineRule="auto"/>
      </w:pPr>
      <w:r>
        <w:rPr>
          <w:rFonts w:ascii="宋体" w:hAnsi="宋体" w:eastAsia="宋体" w:cs="宋体"/>
          <w:color w:val="000"/>
          <w:sz w:val="28"/>
          <w:szCs w:val="28"/>
        </w:rPr>
        <w:t xml:space="preserve">不过，在这本书中也赞美了一些美好品格，他就是作者所描写的主人公格列佛。格列佛在经过每个国家，都能用他彬彬有礼彬彬有礼和善良可爱来打动这个国家的每一个人民。在大人国，那么荒野那么野蛮的国家里，他仍然能博得人民的好感，从而使自己永远立于不败之地，我们应该学习他的果敢，礼貌，以及处事的淡然冷静。</w:t>
      </w:r>
    </w:p>
    <w:p>
      <w:pPr>
        <w:ind w:left="0" w:right="0" w:firstLine="560"/>
        <w:spacing w:before="450" w:after="450" w:line="312" w:lineRule="auto"/>
      </w:pPr>
      <w:r>
        <w:rPr>
          <w:rFonts w:ascii="宋体" w:hAnsi="宋体" w:eastAsia="宋体" w:cs="宋体"/>
          <w:color w:val="000"/>
          <w:sz w:val="28"/>
          <w:szCs w:val="28"/>
        </w:rPr>
        <w:t xml:space="preserve">书中在介绍飞岛国的时候，介绍了飞岛国各种各样的实验室。这使我很好奇，一个那么落后的国家竟然对科学有着如此执着的追求?这也使我想到了一句话：不管自己身份怎么样，读书其实是门槛最低的高贵!这样，他们在科学领域有所发展，但是在他们的经济，农业领域，却得到败退。</w:t>
      </w:r>
    </w:p>
    <w:p>
      <w:pPr>
        <w:ind w:left="0" w:right="0" w:firstLine="560"/>
        <w:spacing w:before="450" w:after="450" w:line="312" w:lineRule="auto"/>
      </w:pPr>
      <w:r>
        <w:rPr>
          <w:rFonts w:ascii="宋体" w:hAnsi="宋体" w:eastAsia="宋体" w:cs="宋体"/>
          <w:color w:val="000"/>
          <w:sz w:val="28"/>
          <w:szCs w:val="28"/>
        </w:rPr>
        <w:t xml:space="preserve">《格列佛游记》并不是一本简简单单的游记。它在其中的深刻需要多次品读才能深深的将它挖掘出来。希望这本书给我们带来不一样的精彩!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格列佛游记阅读心得体会篇八</w:t>
      </w:r>
    </w:p>
    <w:p>
      <w:pPr>
        <w:ind w:left="0" w:right="0" w:firstLine="560"/>
        <w:spacing w:before="450" w:after="450" w:line="312" w:lineRule="auto"/>
      </w:pPr>
      <w:r>
        <w:rPr>
          <w:rFonts w:ascii="宋体" w:hAnsi="宋体" w:eastAsia="宋体" w:cs="宋体"/>
          <w:color w:val="000"/>
          <w:sz w:val="28"/>
          <w:szCs w:val="28"/>
        </w:rPr>
        <w:t xml:space="preserve">“书籍，是人类进步的阶梯。”有了书籍的帮助，我们才会得到更大的帮助与进步。在我们的一生中，会有许多的书陪伴我们成长，做我们的“良师益友”，因此我们应当多读书，读好书。</w:t>
      </w:r>
    </w:p>
    <w:p>
      <w:pPr>
        <w:ind w:left="0" w:right="0" w:firstLine="560"/>
        <w:spacing w:before="450" w:after="450" w:line="312" w:lineRule="auto"/>
      </w:pPr>
      <w:r>
        <w:rPr>
          <w:rFonts w:ascii="宋体" w:hAnsi="宋体" w:eastAsia="宋体" w:cs="宋体"/>
          <w:color w:val="000"/>
          <w:sz w:val="28"/>
          <w:szCs w:val="28"/>
        </w:rPr>
        <w:t xml:space="preserve">每年语文书上总会有名著阅读推荐，会使我们发现很多值得一看的好书，今年的名著阅读推荐是《格列佛游记》，看到书名，我从心底就油然而生了一种想读一读的冲动，于是我与《格列佛游记》的奇缘便由此启程了。</w:t>
      </w:r>
    </w:p>
    <w:p>
      <w:pPr>
        <w:ind w:left="0" w:right="0" w:firstLine="560"/>
        <w:spacing w:before="450" w:after="450" w:line="312" w:lineRule="auto"/>
      </w:pPr>
      <w:r>
        <w:rPr>
          <w:rFonts w:ascii="宋体" w:hAnsi="宋体" w:eastAsia="宋体" w:cs="宋体"/>
          <w:color w:val="000"/>
          <w:sz w:val="28"/>
          <w:szCs w:val="28"/>
        </w:rPr>
        <w:t xml:space="preserve">《格列佛游记》的作者斯威夫特是一位讽刺小说作家，他的作品大多是对英国统治集团的腐朽政治和资产阶级唯利是图的剥削本质，都有严厉的斥责和无情的揭露，同样的，《格列佛游记》也不外乎。</w:t>
      </w:r>
    </w:p>
    <w:p>
      <w:pPr>
        <w:ind w:left="0" w:right="0" w:firstLine="560"/>
        <w:spacing w:before="450" w:after="450" w:line="312" w:lineRule="auto"/>
      </w:pPr>
      <w:r>
        <w:rPr>
          <w:rFonts w:ascii="宋体" w:hAnsi="宋体" w:eastAsia="宋体" w:cs="宋体"/>
          <w:color w:val="000"/>
          <w:sz w:val="28"/>
          <w:szCs w:val="28"/>
        </w:rPr>
        <w:t xml:space="preserve">在这本书中，主人公格列佛是位外科医生，但他内心深处渴望冒险。《格列佛游记》写的就是他在一些奇怪的地方的冒险经历，其中一些故事令人心惊肉跳。在小人过，他成了庞然大物，刀枪不入，一连吞几十头大黄牛都填不饱肚子;在大人国，他变成巨人手中的玩物，被玩弄于股掌之中，并与苍蝇和蜜蜂展开了搏斗;后来，他来到了神秘的飞岛国，这是一个可以随时传唤鬼魂对话并专门搞些莫名其妙的研究的离奇国家;还有令人汗颜的慧骃国，在这个人马颠倒世界，有着更多不可思议的故事。</w:t>
      </w:r>
    </w:p>
    <w:p>
      <w:pPr>
        <w:ind w:left="0" w:right="0" w:firstLine="560"/>
        <w:spacing w:before="450" w:after="450" w:line="312" w:lineRule="auto"/>
      </w:pPr>
      <w:r>
        <w:rPr>
          <w:rFonts w:ascii="宋体" w:hAnsi="宋体" w:eastAsia="宋体" w:cs="宋体"/>
          <w:color w:val="000"/>
          <w:sz w:val="28"/>
          <w:szCs w:val="28"/>
        </w:rPr>
        <w:t xml:space="preserve">读着读着，我仿佛也随着格列佛静如了一个奇异的世界，那些玩偶般的小人，高大威猛的巨人，长得像飞鸟的飞岛国居民，以及慧骃国的慧骃和那些耶胡们，都给我留下了深刻印象。</w:t>
      </w:r>
    </w:p>
    <w:p>
      <w:pPr>
        <w:ind w:left="0" w:right="0" w:firstLine="560"/>
        <w:spacing w:before="450" w:after="450" w:line="312" w:lineRule="auto"/>
      </w:pPr>
      <w:r>
        <w:rPr>
          <w:rFonts w:ascii="宋体" w:hAnsi="宋体" w:eastAsia="宋体" w:cs="宋体"/>
          <w:color w:val="000"/>
          <w:sz w:val="28"/>
          <w:szCs w:val="28"/>
        </w:rPr>
        <w:t xml:space="preserve">《格列佛游记》表达的是一种对现代文明的虚伪愤懑情绪，一种对现代文明的否定，他笔下的慧骃国里，人类是最肮脏，最贪婪的生物们，那些慧骃则是美的化身，代表着一切美好的品质。其实事实上的确如此，现实生活中，经常那个发生着一些抢劫、杀人的案件，他们无一不反映出人性的贪婪肮脏;又好比如今环境的日益恶劣，种种问题，都是由于人类的不知足造成的。倘若我们可以改变那贪婪自私的本性，那么这世界将更加美丽。</w:t>
      </w:r>
    </w:p>
    <w:p>
      <w:pPr>
        <w:ind w:left="0" w:right="0" w:firstLine="560"/>
        <w:spacing w:before="450" w:after="450" w:line="312" w:lineRule="auto"/>
      </w:pPr>
      <w:r>
        <w:rPr>
          <w:rFonts w:ascii="宋体" w:hAnsi="宋体" w:eastAsia="宋体" w:cs="宋体"/>
          <w:color w:val="000"/>
          <w:sz w:val="28"/>
          <w:szCs w:val="28"/>
        </w:rPr>
        <w:t xml:space="preserve">“书是人类进步的阶梯。”在书中我们可以挖掘出那无价的知识宝藏，让我们在书海中遨游、成长吧!我们总会在其中发现那独一无二的乐趣的。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格列佛游记阅读心得体会篇九</w:t>
      </w:r>
    </w:p>
    <w:p>
      <w:pPr>
        <w:ind w:left="0" w:right="0" w:firstLine="560"/>
        <w:spacing w:before="450" w:after="450" w:line="312" w:lineRule="auto"/>
      </w:pPr>
      <w:r>
        <w:rPr>
          <w:rFonts w:ascii="宋体" w:hAnsi="宋体" w:eastAsia="宋体" w:cs="宋体"/>
          <w:color w:val="000"/>
          <w:sz w:val="28"/>
          <w:szCs w:val="28"/>
        </w:rPr>
        <w:t xml:space="preserve">“小猪”是实心球?终于，我跨进了乌牛中心小学的大门，不久，激动人心的时刻就要来临了，我也要加入光荣的中国少年先锋队了。神奇的游记--神奇的游记--读《格列佛游记》有感作文结果手上沾满了桃子毛自己也不知道。接着，也是一群蚂蚁跑过来，把它抬走了?”巨大的抽油烟机声和噼噼啪啪的炒菜声，使他听不见我的问话。</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骃国的奇妙经历。在小人国里格列佛感受到了社会的那些无聊的争斗，在大人国里感受到社会的`种种弊端，在飞岛国里感受到科学家的荒诞不经，最后在慧骃国当“慧骃”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骃”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著名作家鲁迅先生，他们都是用笔为武器，讽刺当时社会的黑暗。</w:t>
      </w:r>
    </w:p>
    <w:p>
      <w:pPr>
        <w:ind w:left="0" w:right="0" w:firstLine="560"/>
        <w:spacing w:before="450" w:after="450" w:line="312" w:lineRule="auto"/>
      </w:pPr>
      <w:r>
        <w:rPr>
          <w:rFonts w:ascii="宋体" w:hAnsi="宋体" w:eastAsia="宋体" w:cs="宋体"/>
          <w:color w:val="000"/>
          <w:sz w:val="28"/>
          <w:szCs w:val="28"/>
        </w:rPr>
        <w:t xml:space="preserve">关于格列佛游记阅读心得2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《格列佛游记》是我在网上阅读的一本书，也是对我启发最深刻的书籍之一。它的作者是一位英国杰出的讽刺小说家乔纳森·斯威夫特。</w:t>
      </w:r>
    </w:p>
    <w:p>
      <w:pPr>
        <w:ind w:left="0" w:right="0" w:firstLine="560"/>
        <w:spacing w:before="450" w:after="450" w:line="312" w:lineRule="auto"/>
      </w:pPr>
      <w:r>
        <w:rPr>
          <w:rFonts w:ascii="宋体" w:hAnsi="宋体" w:eastAsia="宋体" w:cs="宋体"/>
          <w:color w:val="000"/>
          <w:sz w:val="28"/>
          <w:szCs w:val="28"/>
        </w:rPr>
        <w:t xml:space="preserve">这本书通过格列佛到小人国、大人国、飞岛国、慧马国等国度的离奇旅行和种种遭遇，集中反映了18世纪前半期英国社会的各种矛盾。尖锐的讽刺，批判了英国的内政和外交政策。</w:t>
      </w:r>
    </w:p>
    <w:p>
      <w:pPr>
        <w:ind w:left="0" w:right="0" w:firstLine="560"/>
        <w:spacing w:before="450" w:after="450" w:line="312" w:lineRule="auto"/>
      </w:pPr>
      <w:r>
        <w:rPr>
          <w:rFonts w:ascii="宋体" w:hAnsi="宋体" w:eastAsia="宋体" w:cs="宋体"/>
          <w:color w:val="000"/>
          <w:sz w:val="28"/>
          <w:szCs w:val="28"/>
        </w:rPr>
        <w:t xml:space="preserve">主人公格列佛在小人国生活了9个月零13天;在大人国生活了4年6个月零3天;在飞岛国生活了3年6个月零9天;至于格列佛在慧马国生活了多久，我现在也不知道，但我一定会去弄明白的.。</w:t>
      </w:r>
    </w:p>
    <w:p>
      <w:pPr>
        <w:ind w:left="0" w:right="0" w:firstLine="560"/>
        <w:spacing w:before="450" w:after="450" w:line="312" w:lineRule="auto"/>
      </w:pPr>
      <w:r>
        <w:rPr>
          <w:rFonts w:ascii="宋体" w:hAnsi="宋体" w:eastAsia="宋体" w:cs="宋体"/>
          <w:color w:val="000"/>
          <w:sz w:val="28"/>
          <w:szCs w:val="28"/>
        </w:rPr>
        <w:t xml:space="preserve">这本书主要讲了格列佛每到一个国度，都会受到不同的待遇，比如说在小人国的时候，小人国的人民并不知道他是谁便用了钉子和绳子将他固定在一片空地上，直到后来小人国的国王才相信了他，让他获得了自由。在其他国度的待遇也是和小人国的待遇差不多。</w:t>
      </w:r>
    </w:p>
    <w:p>
      <w:pPr>
        <w:ind w:left="0" w:right="0" w:firstLine="560"/>
        <w:spacing w:before="450" w:after="450" w:line="312" w:lineRule="auto"/>
      </w:pPr>
      <w:r>
        <w:rPr>
          <w:rFonts w:ascii="宋体" w:hAnsi="宋体" w:eastAsia="宋体" w:cs="宋体"/>
          <w:color w:val="000"/>
          <w:sz w:val="28"/>
          <w:szCs w:val="28"/>
        </w:rPr>
        <w:t xml:space="preserve">作者对每一种情况都做了细致描绘，让人有身临其境的感觉，想象丰富，构思奇特，读起来使人感到妙趣横生。</w:t>
      </w:r>
    </w:p>
    <w:p>
      <w:pPr>
        <w:ind w:left="0" w:right="0" w:firstLine="560"/>
        <w:spacing w:before="450" w:after="450" w:line="312" w:lineRule="auto"/>
      </w:pPr>
      <w:r>
        <w:rPr>
          <w:rFonts w:ascii="宋体" w:hAnsi="宋体" w:eastAsia="宋体" w:cs="宋体"/>
          <w:color w:val="000"/>
          <w:sz w:val="28"/>
          <w:szCs w:val="28"/>
        </w:rPr>
        <w:t xml:space="preserve">读了这本书后，让我对文学名著有了不一样的理解，以前我认为文学名著只不过说的是一些名人的故事或者是历险故事。现在我对文学名著有了进一步的了解，它不仅可以写名人的故事你也可以投稿，也可以写一些带有讽刺性的作品。</w:t>
      </w:r>
    </w:p>
    <w:p>
      <w:pPr>
        <w:ind w:left="0" w:right="0" w:firstLine="560"/>
        <w:spacing w:before="450" w:after="450" w:line="312" w:lineRule="auto"/>
      </w:pPr>
      <w:r>
        <w:rPr>
          <w:rFonts w:ascii="宋体" w:hAnsi="宋体" w:eastAsia="宋体" w:cs="宋体"/>
          <w:color w:val="000"/>
          <w:sz w:val="28"/>
          <w:szCs w:val="28"/>
        </w:rPr>
        <w:t xml:space="preserve">文学比鸟飞得还远的梦想，比花开得还要美的精神，比树木长得还要茂密的志向是我们一生都不能忘记的。文学名著永远是全世界人民的无价之宝，是青少年朋友要继承和发扬光大的精神财富。</w:t>
      </w:r>
    </w:p>
    <w:p>
      <w:pPr>
        <w:ind w:left="0" w:right="0" w:firstLine="560"/>
        <w:spacing w:before="450" w:after="450" w:line="312" w:lineRule="auto"/>
      </w:pPr>
      <w:r>
        <w:rPr>
          <w:rFonts w:ascii="宋体" w:hAnsi="宋体" w:eastAsia="宋体" w:cs="宋体"/>
          <w:color w:val="000"/>
          <w:sz w:val="28"/>
          <w:szCs w:val="28"/>
        </w:rPr>
        <w:t xml:space="preserve">我们读文学名著可以增长新知识，可以开阔视野，可以加强修养，还可以陶冶情操，使我们成长的道路上充满阳光。</w:t>
      </w:r>
    </w:p>
    <w:p>
      <w:pPr>
        <w:ind w:left="0" w:right="0" w:firstLine="560"/>
        <w:spacing w:before="450" w:after="450" w:line="312" w:lineRule="auto"/>
      </w:pPr>
      <w:r>
        <w:rPr>
          <w:rFonts w:ascii="宋体" w:hAnsi="宋体" w:eastAsia="宋体" w:cs="宋体"/>
          <w:color w:val="000"/>
          <w:sz w:val="28"/>
          <w:szCs w:val="28"/>
        </w:rPr>
        <w:t xml:space="preserve">关于格列佛游记阅读心得3</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大麻绳缠住了，两只手被绑在一齐，脚也绑在一齐，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我国家丰富的食物财产来帮忙格列佛的饥饿问题，就是为了让格列佛继续留在那里帮忙小人国干小人国居民干不了的事情。让格列佛信任小人国，首先也要让小人国的居民理解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我的感受是只要你对他人好，他人也会对你好，就像小人国的居民对格列佛一样，虽然他们大小不一样，虽然他们语言不通，但是，格列佛帮忙了小人国，所以小人国所有的人们都喜欢格列佛。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如果你看了我的读后感觉得有意思的话，那就抽空让爸爸妈妈或爷爷奶奶姥姥姥爷给你买一本，读读看看吧!还有，读完必须要写读后感噢，再向大家暴露一些搞笑的故事噢!</w:t>
      </w:r>
    </w:p>
    <w:p>
      <w:pPr>
        <w:ind w:left="0" w:right="0" w:firstLine="560"/>
        <w:spacing w:before="450" w:after="450" w:line="312" w:lineRule="auto"/>
      </w:pPr>
      <w:r>
        <w:rPr>
          <w:rFonts w:ascii="宋体" w:hAnsi="宋体" w:eastAsia="宋体" w:cs="宋体"/>
          <w:color w:val="000"/>
          <w:sz w:val="28"/>
          <w:szCs w:val="28"/>
        </w:rPr>
        <w:t xml:space="preserve">关于格列佛游记阅读心得4</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骃国，在这个人马颠倒的世界里，更有许多不可思议的故事。读着读着，我仿佛随着格列佛一起走进了那个奇幻的世界。那些玩偶般的小人，高大威猛的巨人，长得像鱼的飞岛国居民，以及慧骃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宋体" w:hAnsi="宋体" w:eastAsia="宋体" w:cs="宋体"/>
          <w:color w:val="000"/>
          <w:sz w:val="28"/>
          <w:szCs w:val="28"/>
        </w:rPr>
        <w:t xml:space="preserve">当我翻开了《格列佛游记》时我立刻就被眼前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长假里，我读了英国作家乔纳森?斯威夫的《格列佛游记》。小说以辛辣的讽刺与幽默、离奇的想象与夸张，描述酷爱航海冒险的\'格列佛，四处周游世界，经历了大大小小惊险而有趣的奇遇。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的大人国、小人国的离奇故事深深吸引了我，然而给我印象最深的17格列佛泛舟北美，巧遇了荒岛上的慧因国，结识了具有仁慈、诚实美德的慧因国国王的故事。在慧因国的语言中没有“撒谎”和“欺骗”这样的字样，人们更不懂他们的含义。他们不懂什麽是“怀疑”，什麽是“不信任”。在他们的国度中，一切都是真实的、透明。</w:t>
      </w:r>
    </w:p>
    <w:p>
      <w:pPr>
        <w:ind w:left="0" w:right="0" w:firstLine="560"/>
        <w:spacing w:before="450" w:after="450" w:line="312" w:lineRule="auto"/>
      </w:pPr>
      <w:r>
        <w:rPr>
          <w:rFonts w:ascii="宋体" w:hAnsi="宋体" w:eastAsia="宋体" w:cs="宋体"/>
          <w:color w:val="000"/>
          <w:sz w:val="28"/>
          <w:szCs w:val="28"/>
        </w:rPr>
        <w:t xml:space="preserve">关于格列佛游记阅读心得5</w:t>
      </w:r>
    </w:p>
    <w:p>
      <w:pPr>
        <w:ind w:left="0" w:right="0" w:firstLine="560"/>
        <w:spacing w:before="450" w:after="450" w:line="312" w:lineRule="auto"/>
      </w:pPr>
      <w:r>
        <w:rPr>
          <w:rFonts w:ascii="宋体" w:hAnsi="宋体" w:eastAsia="宋体" w:cs="宋体"/>
          <w:color w:val="000"/>
          <w:sz w:val="28"/>
          <w:szCs w:val="28"/>
        </w:rPr>
        <w:t xml:space="preserve">当我翻开《格列佛游记》时，我立刻被它的目录深深地吸引了：小人国、大人国、飞岛国……这些字眼仿佛带着无限的魔力，勾起了我的好奇心。</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作者是乔纳森·斯威夫特，他以游记的方式，写出了他在小人国、大人国、飞岛国和慧骃国的旅行。在一篇篇的游记中，作者用了大胆的笔触，虚构了一个又一个令人匪夷所思而又栩栩如生的奇幻世界，并借着故事中的主人公格列佛的奇遇对英国的政治以及人性的丑陋进行了辛辣绝妙的讽刺。</w:t>
      </w:r>
    </w:p>
    <w:p>
      <w:pPr>
        <w:ind w:left="0" w:right="0" w:firstLine="560"/>
        <w:spacing w:before="450" w:after="450" w:line="312" w:lineRule="auto"/>
      </w:pPr>
      <w:r>
        <w:rPr>
          <w:rFonts w:ascii="宋体" w:hAnsi="宋体" w:eastAsia="宋体" w:cs="宋体"/>
          <w:color w:val="000"/>
          <w:sz w:val="28"/>
          <w:szCs w:val="28"/>
        </w:rPr>
        <w:t xml:space="preserve">书中小人国、大人国里离奇古怪的故事深深地吸引着我，然而给我印象最深的却是格列佛的慧骃国之旅。在慧骃国的语言中没有“撒谎”和“欺骗”这样的字眼，人们更不理解它的含义。</w:t>
      </w:r>
    </w:p>
    <w:p>
      <w:pPr>
        <w:ind w:left="0" w:right="0" w:firstLine="560"/>
        <w:spacing w:before="450" w:after="450" w:line="312" w:lineRule="auto"/>
      </w:pPr>
      <w:r>
        <w:rPr>
          <w:rFonts w:ascii="宋体" w:hAnsi="宋体" w:eastAsia="宋体" w:cs="宋体"/>
          <w:color w:val="000"/>
          <w:sz w:val="28"/>
          <w:szCs w:val="28"/>
        </w:rPr>
        <w:t xml:space="preserve">我期盼着有一天我们的生活氛围会和慧骃国一样，我们的眼中不再有疑虑，我们的社会只有真诚，没有虚伪。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大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格列佛游记阅读心得体会篇十一</w:t>
      </w:r>
    </w:p>
    <w:p>
      <w:pPr>
        <w:ind w:left="0" w:right="0" w:firstLine="560"/>
        <w:spacing w:before="450" w:after="450" w:line="312" w:lineRule="auto"/>
      </w:pPr>
      <w:r>
        <w:rPr>
          <w:rFonts w:ascii="宋体" w:hAnsi="宋体" w:eastAsia="宋体" w:cs="宋体"/>
          <w:color w:val="000"/>
          <w:sz w:val="28"/>
          <w:szCs w:val="28"/>
        </w:rPr>
        <w:t xml:space="preserve">暑假里，我读完了英国作者乔纳森·斯威夫特所写的《格列佛游记》。这本书被誉为世界文学史上极具童话色彩的讽刺小说之一，主要讲述了外科医生格列佛四次航海遇难后的经历。</w:t>
      </w:r>
    </w:p>
    <w:p>
      <w:pPr>
        <w:ind w:left="0" w:right="0" w:firstLine="560"/>
        <w:spacing w:before="450" w:after="450" w:line="312" w:lineRule="auto"/>
      </w:pPr>
      <w:r>
        <w:rPr>
          <w:rFonts w:ascii="宋体" w:hAnsi="宋体" w:eastAsia="宋体" w:cs="宋体"/>
          <w:color w:val="000"/>
          <w:sz w:val="28"/>
          <w:szCs w:val="28"/>
        </w:rPr>
        <w:t xml:space="preserve">这本书主要分为四个部分，分别介绍了格列佛在小人国、大人国、飞行岛、巫师国、科幻国、长寿国、日本国和慧骃国这几个奇异国度的见闻和感受。其中小人国、大人国和慧骃国各为一个部分，剩下的为一个部分。作者以神奇的想象力、夸张的表现手法对当时的英国政府进行了批判和讽刺，强烈的表现出英国政府的腐败却带有一丝丝神奇的童话色彩，作者将艺术虚构与现实讽刺相结合，给小说增添了独特的艺术魅力。</w:t>
      </w:r>
    </w:p>
    <w:p>
      <w:pPr>
        <w:ind w:left="0" w:right="0" w:firstLine="560"/>
        <w:spacing w:before="450" w:after="450" w:line="312" w:lineRule="auto"/>
      </w:pPr>
      <w:r>
        <w:rPr>
          <w:rFonts w:ascii="宋体" w:hAnsi="宋体" w:eastAsia="宋体" w:cs="宋体"/>
          <w:color w:val="000"/>
          <w:sz w:val="28"/>
          <w:szCs w:val="28"/>
        </w:rPr>
        <w:t xml:space="preserve">书中小人国，大人国以及长寿国的离奇故事深深吸引着我，但我还是对慧骃国最感兴趣。</w:t>
      </w:r>
    </w:p>
    <w:p>
      <w:pPr>
        <w:ind w:left="0" w:right="0" w:firstLine="560"/>
        <w:spacing w:before="450" w:after="450" w:line="312" w:lineRule="auto"/>
      </w:pPr>
      <w:r>
        <w:rPr>
          <w:rFonts w:ascii="宋体" w:hAnsi="宋体" w:eastAsia="宋体" w:cs="宋体"/>
          <w:color w:val="000"/>
          <w:sz w:val="28"/>
          <w:szCs w:val="28"/>
        </w:rPr>
        <w:t xml:space="preserve">这个部分，作者结识了具有仁慈，友爱和诚实美德的慧骃。在这个国家中，所有的慧骃都和平相处，他们不贪婪，所以不会产生矛盾，甚至引发战争。在他们的语言中，根本就没有欺骗怀疑怨恨嫉妒这类不好的词语。他们国家里一切都是真实的，透明的，没有所谓的勾心斗角，也没有所谓的包庇纵容，所有的一切的都是公平、公正、公开的。</w:t>
      </w:r>
    </w:p>
    <w:p>
      <w:pPr>
        <w:ind w:left="0" w:right="0" w:firstLine="560"/>
        <w:spacing w:before="450" w:after="450" w:line="312" w:lineRule="auto"/>
      </w:pPr>
      <w:r>
        <w:rPr>
          <w:rFonts w:ascii="宋体" w:hAnsi="宋体" w:eastAsia="宋体" w:cs="宋体"/>
          <w:color w:val="000"/>
          <w:sz w:val="28"/>
          <w:szCs w:val="28"/>
        </w:rPr>
        <w:t xml:space="preserve">其实慧骃国是我们每个人心中所向往和追求的一个地方，在那里，我们不需要伪装自己，不害怕有人会看不惯自己，没有饥饿，没有寒冷，更没有压迫和剥削，自由自在、无忧无虑地生活着，那才是一个真正充满幸福快乐的地方。</w:t>
      </w:r>
    </w:p>
    <w:p>
      <w:pPr>
        <w:ind w:left="0" w:right="0" w:firstLine="560"/>
        <w:spacing w:before="450" w:after="450" w:line="312" w:lineRule="auto"/>
      </w:pPr>
      <w:r>
        <w:rPr>
          <w:rFonts w:ascii="宋体" w:hAnsi="宋体" w:eastAsia="宋体" w:cs="宋体"/>
          <w:color w:val="000"/>
          <w:sz w:val="28"/>
          <w:szCs w:val="28"/>
        </w:rPr>
        <w:t xml:space="preserve">而现实在生活中，人们都活在面具下，虚伪、欺骗，使一些正直、善良的人受到伤害。譬如前不久网上出现这样一件事一位男子扶起路边摔倒老人被讹钱，网上便出现的一个帖子老奶奶摔倒在地，扶还是不扶?下面有许多网友参与评论：有人说扶，毕竟这种讹人现象还是少数;有人说不扶，怕被讹钱。</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格列佛游记阅读心得体会篇十二</w:t>
      </w:r>
    </w:p>
    <w:p>
      <w:pPr>
        <w:ind w:left="0" w:right="0" w:firstLine="560"/>
        <w:spacing w:before="450" w:after="450" w:line="312" w:lineRule="auto"/>
      </w:pPr>
      <w:r>
        <w:rPr>
          <w:rFonts w:ascii="宋体" w:hAnsi="宋体" w:eastAsia="宋体" w:cs="宋体"/>
          <w:color w:val="000"/>
          <w:sz w:val="28"/>
          <w:szCs w:val="28"/>
        </w:rPr>
        <w:t xml:space="preserve">读完了这本斯威夫特最出名的讽刺小说《格列佛游记》之后，才知道作者这样详细的描写小人国，巨人国等其它地方的种种离奇遭遇，是因为当时英国复杂的社会状况，于是作者利用自身丰富的想象力，构思出一幅幅奇妙梦幻的画卷，讽刺了当时英国社会的黑暗，诙谐幽默，令人信服。主人公格列佛每到一个国家，就会受到不同的待遇，而且，他还目睹了各种怪异现象。对于每一种情景都做了细致的描述，想象力丰富，构思奇特。读起来妙趣横生，令人爱不释手。</w:t>
      </w:r>
    </w:p>
    <w:p>
      <w:pPr>
        <w:ind w:left="0" w:right="0" w:firstLine="560"/>
        <w:spacing w:before="450" w:after="450" w:line="312" w:lineRule="auto"/>
      </w:pPr>
      <w:r>
        <w:rPr>
          <w:rFonts w:ascii="宋体" w:hAnsi="宋体" w:eastAsia="宋体" w:cs="宋体"/>
          <w:color w:val="000"/>
          <w:sz w:val="28"/>
          <w:szCs w:val="28"/>
        </w:rPr>
        <w:t xml:space="preserve">格列佛先后出游了小人国、巨人国、慧骃国，在小人国里，他可以把上到国王下到平民玩弄于手掌之中;在巨人国，他却只能像个幼儿一样处处受制于人;但留给我印象最深的，而是格列佛去的最后一个国家——慧骃国，在那里，马成了智慧的象征，他结识了具有仁慈，诚实和友谊的慧骃，在那里，没有“撒谎”，没有“怀疑”，更没有“欺骗”，在他们的国度里，一切都是真实的，透明的。格列佛在慧骃国里度过了美好的时光。在这里，格列佛和他的慧骃马主人展开了长篇交谈和讨论，也让它的主人明白了人为什么要坑蒙拐骗，为什么我们会面临道德的堕落和精神的崩塌。这同样也是这本书的关键，作者通过格列佛的经历，无非是想找到一个治愈人类灵魂的药方。</w:t>
      </w:r>
    </w:p>
    <w:p>
      <w:pPr>
        <w:ind w:left="0" w:right="0" w:firstLine="560"/>
        <w:spacing w:before="450" w:after="450" w:line="312" w:lineRule="auto"/>
      </w:pPr>
      <w:r>
        <w:rPr>
          <w:rFonts w:ascii="宋体" w:hAnsi="宋体" w:eastAsia="宋体" w:cs="宋体"/>
          <w:color w:val="000"/>
          <w:sz w:val="28"/>
          <w:szCs w:val="28"/>
        </w:rPr>
        <w:t xml:space="preserve">听了我的介绍，你已经喜欢上这本书了吧?一起走进光怪陆离的世界吧!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格列佛游记阅读心得体会篇十三</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格列佛最终像被灌输一种思想一样，纵然当时世态炎凉，但也不用一棒子打翻所有人吧，格列佛最终成为变态社会下所产生的变态人物。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当我第一次见到乔纳森·斯威夫特的作品之一——《格列佛游记》时，我以为是像《鲁滨孙漂流记》那样的历险小说，但当我翻开书，看了书的前言部分才知道，原来这是一部充满童话色彩的讽刺小说。但小说的童话色彩只是表面的局部特征，尖锐深邃的讽刺才是其灵魂。</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看完《格列佛游记》之后，我们不能不审视自己，看看我们身上有没有这些顽疾劣根的影子，看看我们是否像作者描述的耶胡那样。</w:t>
      </w:r>
    </w:p>
    <w:p>
      <w:pPr>
        <w:ind w:left="0" w:right="0" w:firstLine="560"/>
        <w:spacing w:before="450" w:after="450" w:line="312" w:lineRule="auto"/>
      </w:pPr>
      <w:r>
        <w:rPr>
          <w:rFonts w:ascii="宋体" w:hAnsi="宋体" w:eastAsia="宋体" w:cs="宋体"/>
          <w:color w:val="000"/>
          <w:sz w:val="28"/>
          <w:szCs w:val="28"/>
        </w:rPr>
        <w:t xml:space="preserve">我们的社会虽然不像当时英国那样败落，但也好不到哪去。小偷小摸、乱扔乱丢、破坏公物，都是我们身边随处可见的事。杀人放火、贩毒走si、残暴疯狂。也是我们在电视中经常见到的事，都已经不足为奇了。这么一个浑浊的社会，是要靠我们来澄清的。现在的我们虽然不一定做出什么轰轰烈烈的事情来，但是我们至少可以做我们能做到的事。就算是低下头拣起一片垃圾，扶老人过马路，在公共汽车上让座……这都是我们的举手之劳。</w:t>
      </w:r>
    </w:p>
    <w:p>
      <w:pPr>
        <w:ind w:left="0" w:right="0" w:firstLine="560"/>
        <w:spacing w:before="450" w:after="450" w:line="312" w:lineRule="auto"/>
      </w:pPr>
      <w:r>
        <w:rPr>
          <w:rFonts w:ascii="宋体" w:hAnsi="宋体" w:eastAsia="宋体" w:cs="宋体"/>
          <w:color w:val="000"/>
          <w:sz w:val="28"/>
          <w:szCs w:val="28"/>
        </w:rPr>
        <w:t xml:space="preserve">看完此书，我感慨颇深。我希望我们的社会能在我们的努力下，成为像慧因国那样的社会。我愿为此付出，从我做起，从小事做起，从现在做起，让这个社会多一点阳光，少一点黑暗。</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格列佛游记阅读心得体会篇十四</w:t>
      </w:r>
    </w:p>
    <w:p>
      <w:pPr>
        <w:ind w:left="0" w:right="0" w:firstLine="560"/>
        <w:spacing w:before="450" w:after="450" w:line="312" w:lineRule="auto"/>
      </w:pPr>
      <w:r>
        <w:rPr>
          <w:rFonts w:ascii="宋体" w:hAnsi="宋体" w:eastAsia="宋体" w:cs="宋体"/>
          <w:color w:val="000"/>
          <w:sz w:val="28"/>
          <w:szCs w:val="28"/>
        </w:rPr>
        <w:t xml:space="preserve">在这国庆七天大假中，我读了斯威夫特的长篇小说——《格列佛游记》。</w:t>
      </w:r>
    </w:p>
    <w:p>
      <w:pPr>
        <w:ind w:left="0" w:right="0" w:firstLine="560"/>
        <w:spacing w:before="450" w:after="450" w:line="312" w:lineRule="auto"/>
      </w:pPr>
      <w:r>
        <w:rPr>
          <w:rFonts w:ascii="宋体" w:hAnsi="宋体" w:eastAsia="宋体" w:cs="宋体"/>
          <w:color w:val="000"/>
          <w:sz w:val="28"/>
          <w:szCs w:val="28"/>
        </w:rPr>
        <w:t xml:space="preserve">小说中的情节和人物虽然纯属虚构，然而却以作家生活的现实世界为基础。如发生小人国里的种种荒唐的所作所为。无一不是以当时英国统治者的腐败和罪恶行径为原型的，因而具有深刻的现实意义。再如飞岛国中的可恶行为讽喻的是英国对爱尔兰的统治。这种手法运用得巧妙，并且不失严肃，给人以强烈的真实感。</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格列佛游记阅读心得体会篇十五</w:t>
      </w:r>
    </w:p>
    <w:p>
      <w:pPr>
        <w:ind w:left="0" w:right="0" w:firstLine="560"/>
        <w:spacing w:before="450" w:after="450" w:line="312" w:lineRule="auto"/>
      </w:pPr>
      <w:r>
        <w:rPr>
          <w:rFonts w:ascii="宋体" w:hAnsi="宋体" w:eastAsia="宋体" w:cs="宋体"/>
          <w:color w:val="000"/>
          <w:sz w:val="28"/>
          <w:szCs w:val="28"/>
        </w:rPr>
        <w:t xml:space="preserve">《格列佛游记》讲述了一段精彩又神奇的冒险故事，这本书的作者是英国的著名作家斯威夫特。一个个离奇曲折的故事让我印象深刻，我更钦佩的是主人公格列佛的那种敢于探索世界的精神。这种冒险精神深深的感染了我。</w:t>
      </w:r>
    </w:p>
    <w:p>
      <w:pPr>
        <w:ind w:left="0" w:right="0" w:firstLine="560"/>
        <w:spacing w:before="450" w:after="450" w:line="312" w:lineRule="auto"/>
      </w:pPr>
      <w:r>
        <w:rPr>
          <w:rFonts w:ascii="宋体" w:hAnsi="宋体" w:eastAsia="宋体" w:cs="宋体"/>
          <w:color w:val="000"/>
          <w:sz w:val="28"/>
          <w:szCs w:val="28"/>
        </w:rPr>
        <w:t xml:space="preserve">斯威夫特的想象力太奇特了，他能编造出那么的国家和经历，而且还能将这些东西连成片，呈现给我们这么精彩的富有人生哲理的故事，着实让人惊讶。这么富有创造力的思维是我们学习的榜样。我想能写出这样的经典小说，作者需要的不仅仅是阅历，还有他内心深处不屈不饶的精神。我们现实生活中当然不会出现小说中的那些神奇的国家，但是我们需要主人公的冒险精神，因为那些经历才是最宝贵的财富。在你追求某一件事物或者探索某些问题时，最终目的是否达到不是最重要的，最重要的.是过程，沿途的风景才是世界上最美好的事物。主人公经历了那么多，他不仅仅获得很多生存的技能、学会了很多语言，而且他还一路帮助了很多人，做了很多有意义的事情，这些有趣的经历使他的内心变得异常强大和坚韧。</w:t>
      </w:r>
    </w:p>
    <w:p>
      <w:pPr>
        <w:ind w:left="0" w:right="0" w:firstLine="560"/>
        <w:spacing w:before="450" w:after="450" w:line="312" w:lineRule="auto"/>
      </w:pPr>
      <w:r>
        <w:rPr>
          <w:rFonts w:ascii="宋体" w:hAnsi="宋体" w:eastAsia="宋体" w:cs="宋体"/>
          <w:color w:val="000"/>
          <w:sz w:val="28"/>
          <w:szCs w:val="28"/>
        </w:rPr>
        <w:t xml:space="preserve">我们在做一些事情的时候，有时会害怕别人笑话自己。失败了该怎么办?这种想法非常可怕，还没有做就被事情以外的东西困扰了。我们胆怯、害怕，缺乏尝试的勇气，说到底还是缺乏信心。小说的主人公每次遇到困难时都会冷静的分析，考虑的是解决事情的方法，考虑的不是别人的看法。我们做事情时，也应该将全部的注意力集中到事情的本身上，而不是失败的后果上。难道我们就这么缺乏失败的勇气吗?缺乏冒险精神吗?每当你这样时，想想格列佛吧，他会给你力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格列佛游记阅读心得体会篇十六</w:t>
      </w:r>
    </w:p>
    <w:p>
      <w:pPr>
        <w:ind w:left="0" w:right="0" w:firstLine="560"/>
        <w:spacing w:before="450" w:after="450" w:line="312" w:lineRule="auto"/>
      </w:pPr>
      <w:r>
        <w:rPr>
          <w:rFonts w:ascii="宋体" w:hAnsi="宋体" w:eastAsia="宋体" w:cs="宋体"/>
          <w:color w:val="000"/>
          <w:sz w:val="28"/>
          <w:szCs w:val="28"/>
        </w:rPr>
        <w:t xml:space="preserve">这个暑假，我读完了英国作家乔纳森·斯威夫特写的《格列佛游记》，这本书主要介绍了英国一个名叫格列佛的外科医生在小人国、大人国、飞岛国以及慧胭国的冒险故事。</w:t>
      </w:r>
    </w:p>
    <w:p>
      <w:pPr>
        <w:ind w:left="0" w:right="0" w:firstLine="560"/>
        <w:spacing w:before="450" w:after="450" w:line="312" w:lineRule="auto"/>
      </w:pPr>
      <w:r>
        <w:rPr>
          <w:rFonts w:ascii="宋体" w:hAnsi="宋体" w:eastAsia="宋体" w:cs="宋体"/>
          <w:color w:val="000"/>
          <w:sz w:val="28"/>
          <w:szCs w:val="28"/>
        </w:rPr>
        <w:t xml:space="preserve">我被大人国、小人国离奇古怪的故事深深吸引了。小人国里的一切都非常小，他们对格列佛来说就像玩具一样。而大人国恰好相反，格列佛就好像他们的“宠物”一样为他们表演，逗他们开心，还要提心吊胆，以防被他们弄死。我不喜欢飞岛国中的人们，他们只重视音乐与数学，我觉得他们很多的做法都是很愚蠢的。</w:t>
      </w:r>
    </w:p>
    <w:p>
      <w:pPr>
        <w:ind w:left="0" w:right="0" w:firstLine="560"/>
        <w:spacing w:before="450" w:after="450" w:line="312" w:lineRule="auto"/>
      </w:pPr>
      <w:r>
        <w:rPr>
          <w:rFonts w:ascii="宋体" w:hAnsi="宋体" w:eastAsia="宋体" w:cs="宋体"/>
          <w:color w:val="000"/>
          <w:sz w:val="28"/>
          <w:szCs w:val="28"/>
        </w:rPr>
        <w:t xml:space="preserve">我最喜欢的是书中慧胭国的故事。慧胭国真是一个令人向往的地方，这里的人们勤劳，干净，热爱劳动，有礼貌，举止端庄，乐于助人，在他们的语言中没有撒谎和欺骗，他们的社会充满了友爱、和睦，人人都很善良，厌恶邪恶，我想这也许就是作者想象中的理想国度吧。</w:t>
      </w:r>
    </w:p>
    <w:p>
      <w:pPr>
        <w:ind w:left="0" w:right="0" w:firstLine="560"/>
        <w:spacing w:before="450" w:after="450" w:line="312" w:lineRule="auto"/>
      </w:pPr>
      <w:r>
        <w:rPr>
          <w:rFonts w:ascii="宋体" w:hAnsi="宋体" w:eastAsia="宋体" w:cs="宋体"/>
          <w:color w:val="000"/>
          <w:sz w:val="28"/>
          <w:szCs w:val="28"/>
        </w:rPr>
        <w:t xml:space="preserve">我也希望有一天我们的社会也能像慧胭国那样，只有真诚，没有虚伪，这也许只是个理想吧，但是，我以后一定要做一个真诚的人，做一个对社会有用的人。</w:t>
      </w:r>
    </w:p>
    <w:p>
      <w:pPr>
        <w:ind w:left="0" w:right="0" w:firstLine="560"/>
        <w:spacing w:before="450" w:after="450" w:line="312" w:lineRule="auto"/>
      </w:pPr>
      <w:r>
        <w:rPr>
          <w:rFonts w:ascii="宋体" w:hAnsi="宋体" w:eastAsia="宋体" w:cs="宋体"/>
          <w:color w:val="000"/>
          <w:sz w:val="28"/>
          <w:szCs w:val="28"/>
        </w:rPr>
        <w:t xml:space="preserve">朋友，你爱书吗?其实，本有价值的书人中不读的经典呢!</w:t>
      </w:r>
    </w:p>
    <w:p>
      <w:pPr>
        <w:ind w:left="0" w:right="0" w:firstLine="560"/>
        <w:spacing w:before="450" w:after="450" w:line="312" w:lineRule="auto"/>
      </w:pPr>
      <w:r>
        <w:rPr>
          <w:rFonts w:ascii="宋体" w:hAnsi="宋体" w:eastAsia="宋体" w:cs="宋体"/>
          <w:color w:val="000"/>
          <w:sz w:val="28"/>
          <w:szCs w:val="28"/>
        </w:rPr>
        <w:t xml:space="preserve">在我读过的书中，给我印象最深的，《格列佛游记》了。游记中写了非常离奇而有意思的故事，像“小人国游记”、“大人国游记”等等。</w:t>
      </w:r>
    </w:p>
    <w:p>
      <w:pPr>
        <w:ind w:left="0" w:right="0" w:firstLine="560"/>
        <w:spacing w:before="450" w:after="450" w:line="312" w:lineRule="auto"/>
      </w:pPr>
      <w:r>
        <w:rPr>
          <w:rFonts w:ascii="宋体" w:hAnsi="宋体" w:eastAsia="宋体" w:cs="宋体"/>
          <w:color w:val="000"/>
          <w:sz w:val="28"/>
          <w:szCs w:val="28"/>
        </w:rPr>
        <w:t xml:space="preserve">我最喜欢“慧马国游记”。在慧马国，马是有美德，有智慧的动物，人是没有思想，没有感情的“野胡”，“仁慈和友谊”是的两种美德。游记中写道，格列佛巧访到慧马国，结识了善良的慧马，学习了的语言。在的语言中没有“撒谎”和“欺骗”等字眼儿，更不懂叫“怀疑”、是“不信任”。在的国度里，没有打架和争吵，没有战争和硝烟，也没有好坏之分。在[源于]的国度里，美好而幸福的，而透明的。</w:t>
      </w:r>
    </w:p>
    <w:p>
      <w:pPr>
        <w:ind w:left="0" w:right="0" w:firstLine="560"/>
        <w:spacing w:before="450" w:after="450" w:line="312" w:lineRule="auto"/>
      </w:pPr>
      <w:r>
        <w:rPr>
          <w:rFonts w:ascii="宋体" w:hAnsi="宋体" w:eastAsia="宋体" w:cs="宋体"/>
          <w:color w:val="000"/>
          <w:sz w:val="28"/>
          <w:szCs w:val="28"/>
        </w:rPr>
        <w:t xml:space="preserve">朋友，爱书吧!从书中，你就可以神奇的未知的世界!</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格列佛游记阅读心得体会篇十七</w:t>
      </w:r>
    </w:p>
    <w:p>
      <w:pPr>
        <w:ind w:left="0" w:right="0" w:firstLine="560"/>
        <w:spacing w:before="450" w:after="450" w:line="312" w:lineRule="auto"/>
      </w:pPr>
      <w:r>
        <w:rPr>
          <w:rFonts w:ascii="宋体" w:hAnsi="宋体" w:eastAsia="宋体" w:cs="宋体"/>
          <w:color w:val="000"/>
          <w:sz w:val="28"/>
          <w:szCs w:val="28"/>
        </w:rPr>
        <w:t xml:space="preserve">我在寒假里读了《格列佛游记》。《格列佛游记》是英国的乔纳森·斯威夫特写的，主人公是格列佛，讲述了格列佛在航海时，发生的一些事情。</w:t>
      </w:r>
    </w:p>
    <w:p>
      <w:pPr>
        <w:ind w:left="0" w:right="0" w:firstLine="560"/>
        <w:spacing w:before="450" w:after="450" w:line="312" w:lineRule="auto"/>
      </w:pPr>
      <w:r>
        <w:rPr>
          <w:rFonts w:ascii="宋体" w:hAnsi="宋体" w:eastAsia="宋体" w:cs="宋体"/>
          <w:color w:val="000"/>
          <w:sz w:val="28"/>
          <w:szCs w:val="28"/>
        </w:rPr>
        <w:t xml:space="preserve">格列佛在航海中去了四个国家，分别是小人国、大人国、飞鸟国和慧马国。在经过的四个岛中，也发生了许多不可思议的事。比如说，在小人国格列佛成了高大无比的巨人。在巨人国格列佛成了大人国里的宠物。在飞鸟国，发现哪里的岛能飞。在慧马国他成了别人眼里的野胡。</w:t>
      </w:r>
    </w:p>
    <w:p>
      <w:pPr>
        <w:ind w:left="0" w:right="0" w:firstLine="560"/>
        <w:spacing w:before="450" w:after="450" w:line="312" w:lineRule="auto"/>
      </w:pPr>
      <w:r>
        <w:rPr>
          <w:rFonts w:ascii="宋体" w:hAnsi="宋体" w:eastAsia="宋体" w:cs="宋体"/>
          <w:color w:val="000"/>
          <w:sz w:val="28"/>
          <w:szCs w:val="28"/>
        </w:rPr>
        <w:t xml:space="preserve">在四个国中，给我印象最深的是小人国，因为格列佛明明可以打死那些小人，但他却很友好地向小人问好，因为格列佛很善良，所以不会去杀小人。有一次，我看见弟弟捉了一只鸟，在小鸟脚上栓上了线，我弟弟意图想把小鸟踩死，我突然想起格列佛的善良，所以，我弟弟刚要踩死小鸟，我就把小鸟给放了。</w:t>
      </w:r>
    </w:p>
    <w:p>
      <w:pPr>
        <w:ind w:left="0" w:right="0" w:firstLine="560"/>
        <w:spacing w:before="450" w:after="450" w:line="312" w:lineRule="auto"/>
      </w:pPr>
      <w:r>
        <w:rPr>
          <w:rFonts w:ascii="宋体" w:hAnsi="宋体" w:eastAsia="宋体" w:cs="宋体"/>
          <w:color w:val="000"/>
          <w:sz w:val="28"/>
          <w:szCs w:val="28"/>
        </w:rPr>
        <w:t xml:space="preserve">我读了《格列佛游记》从格列佛身上学到了善良和勇敢，所以我觉得《格列佛游记》是一本很好的书。</w:t>
      </w:r>
    </w:p>
    <w:p>
      <w:pPr>
        <w:ind w:left="0" w:right="0" w:firstLine="560"/>
        <w:spacing w:before="450" w:after="450" w:line="312" w:lineRule="auto"/>
      </w:pPr>
      <w:r>
        <w:rPr>
          <w:rFonts w:ascii="宋体" w:hAnsi="宋体" w:eastAsia="宋体" w:cs="宋体"/>
          <w:color w:val="000"/>
          <w:sz w:val="28"/>
          <w:szCs w:val="28"/>
        </w:rPr>
        <w:t xml:space="preserve">2021格列佛游记阅读心得体会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格列佛游记阅读心得体会篇十八</w:t>
      </w:r>
    </w:p>
    <w:p>
      <w:pPr>
        <w:ind w:left="0" w:right="0" w:firstLine="560"/>
        <w:spacing w:before="450" w:after="450" w:line="312" w:lineRule="auto"/>
      </w:pPr>
      <w:r>
        <w:rPr>
          <w:rFonts w:ascii="宋体" w:hAnsi="宋体" w:eastAsia="宋体" w:cs="宋体"/>
          <w:color w:val="000"/>
          <w:sz w:val="28"/>
          <w:szCs w:val="28"/>
        </w:rPr>
        <w:t xml:space="preserve">这一个月，读了一篇小说名叫《格列佛游记》，它已清晰的文字把我带入一个奇特的意境，以幽默而讽刺的语言描述了一个混浊的社会。读完之后，所带来的精神上的愉悦，如同余音绕梁，三日不绝。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篇游记写出来的，在我脑海呈现出的，是一个浑浊，无情的生活，是过去的生活的缩影!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宋体" w:hAnsi="宋体" w:eastAsia="宋体" w:cs="宋体"/>
          <w:color w:val="000"/>
          <w:sz w:val="28"/>
          <w:szCs w:val="28"/>
        </w:rPr>
        <w:t xml:space="preserve">星期天，我怀着兴高采烈的心情打开这本书，津津有味地读了起来。</w:t>
      </w:r>
    </w:p>
    <w:p>
      <w:pPr>
        <w:ind w:left="0" w:right="0" w:firstLine="560"/>
        <w:spacing w:before="450" w:after="450" w:line="312" w:lineRule="auto"/>
      </w:pPr>
      <w:r>
        <w:rPr>
          <w:rFonts w:ascii="宋体" w:hAnsi="宋体" w:eastAsia="宋体" w:cs="宋体"/>
          <w:color w:val="000"/>
          <w:sz w:val="28"/>
          <w:szCs w:val="28"/>
        </w:rPr>
        <w:t xml:space="preserve">这本书主要说了格列佛乘船探险，遇到了种种困难，在荒无人烟的小岛上，并不慌张，而是去和他她它沟通，成为好朋友。在终日的努力下，终于回到家。</w:t>
      </w:r>
    </w:p>
    <w:p>
      <w:pPr>
        <w:ind w:left="0" w:right="0" w:firstLine="560"/>
        <w:spacing w:before="450" w:after="450" w:line="312" w:lineRule="auto"/>
      </w:pPr>
      <w:r>
        <w:rPr>
          <w:rFonts w:ascii="宋体" w:hAnsi="宋体" w:eastAsia="宋体" w:cs="宋体"/>
          <w:color w:val="000"/>
          <w:sz w:val="28"/>
          <w:szCs w:val="28"/>
        </w:rPr>
        <w:t xml:space="preserve">读完这个故事，我很敬佩格列佛，同时，我还记得上次，我亲身经历的危险。</w:t>
      </w:r>
    </w:p>
    <w:p>
      <w:pPr>
        <w:ind w:left="0" w:right="0" w:firstLine="560"/>
        <w:spacing w:before="450" w:after="450" w:line="312" w:lineRule="auto"/>
      </w:pPr>
      <w:r>
        <w:rPr>
          <w:rFonts w:ascii="宋体" w:hAnsi="宋体" w:eastAsia="宋体" w:cs="宋体"/>
          <w:color w:val="000"/>
          <w:sz w:val="28"/>
          <w:szCs w:val="28"/>
        </w:rPr>
        <w:t xml:space="preserve">那是一个下午，我和几个小伙伴在金奥华府小区自由自在地欢乐玩耍。正当我们在假山上玩的开心的时候。我突然发现了一个不良少年。他把当地施工工人辛辛苦苦合成的水泥打翻，然后，大摇大摆地向我们走来。我害怕极了，只见他抡起棍子，眼睛直勾勾地盯着我们，我叫大家小心一点，后来才知道他想让我们和他一起搞破坏。我们绞尽脑汁，终于想出办法逃出了困境。</w:t>
      </w:r>
    </w:p>
    <w:p>
      <w:pPr>
        <w:ind w:left="0" w:right="0" w:firstLine="560"/>
        <w:spacing w:before="450" w:after="450" w:line="312" w:lineRule="auto"/>
      </w:pPr>
      <w:r>
        <w:rPr>
          <w:rFonts w:ascii="宋体" w:hAnsi="宋体" w:eastAsia="宋体" w:cs="宋体"/>
          <w:color w:val="000"/>
          <w:sz w:val="28"/>
          <w:szCs w:val="28"/>
        </w:rPr>
        <w:t xml:space="preserve">读了这篇文章和经历这么危险的困境，我体会到了，在遇到危险时不要害怕，也不要退宿，相信自己就能战胜危险走出困境，“只有那些勇敢镇定的人，才能熬过黑暗迎来光明”。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2025-04-28T07:07:56+08:00</dcterms:created>
  <dcterms:modified xsi:type="dcterms:W3CDTF">2025-04-28T07:07:56+08:00</dcterms:modified>
</cp:coreProperties>
</file>

<file path=docProps/custom.xml><?xml version="1.0" encoding="utf-8"?>
<Properties xmlns="http://schemas.openxmlformats.org/officeDocument/2006/custom-properties" xmlns:vt="http://schemas.openxmlformats.org/officeDocument/2006/docPropsVTypes"/>
</file>