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学新思想心得体会(汇总18篇)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心得体会范文大全，供大家参考借鉴，希望可以帮助到有需要的朋友。学新思想心得体会篇一。中国，一个被称为“东亚病夫”的国家;一个曾被无数列强侵略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一个被称为“东亚病夫”的国家;一个曾被无数列强侵略的国家;一个饱经风霜的国家。在经历了屈辱和_之后，选择了“千磨万击还坚劲”，让曾经的屈辱成为过去，让所有的_重新焕发生机，让沉睡在太阳下的雄狮苏醒，让那些脚踏这片黄土的人民，能够骄傲的说一声：“我是一个中国人!”</w:t>
      </w:r>
    </w:p>
    <w:p>
      <w:pPr>
        <w:ind w:left="0" w:right="0" w:firstLine="560"/>
        <w:spacing w:before="450" w:after="450" w:line="312" w:lineRule="auto"/>
      </w:pPr>
      <w:r>
        <w:rPr>
          <w:rFonts w:ascii="宋体" w:hAnsi="宋体" w:eastAsia="宋体" w:cs="宋体"/>
          <w:color w:val="000"/>
          <w:sz w:val="28"/>
          <w:szCs w:val="28"/>
        </w:rPr>
        <w:t xml:space="preserve">现在的中国固然辉煌，但没有人会忘记，在90年前，中华儿女们在深重苦难中受尽折磨，生活陷在水深火热之中，从鸦片战争起，华夏儿女们饱受摧残，在暗无天日的生活中渴求着能够得到所谓的幸福和和平，当人们拿起武器，用双手保卫自己国家，在经历了重重磨难后，在那一声“中国人民从此站起来了”响彻_广场时，神州大地上到处洋溢着春天的气息。在冥冥之中，中国引领着千万华夏子孙从崎岖走向平敞大道。</w:t>
      </w:r>
    </w:p>
    <w:p>
      <w:pPr>
        <w:ind w:left="0" w:right="0" w:firstLine="560"/>
        <w:spacing w:before="450" w:after="450" w:line="312" w:lineRule="auto"/>
      </w:pPr>
      <w:r>
        <w:rPr>
          <w:rFonts w:ascii="宋体" w:hAnsi="宋体" w:eastAsia="宋体" w:cs="宋体"/>
          <w:color w:val="000"/>
          <w:sz w:val="28"/>
          <w:szCs w:val="28"/>
        </w:rPr>
        <w:t xml:space="preserve">不是每个国家都有着悠久的文化，而中国的文化，却是有着生命力的文化，它是历史萃取的结晶，是广大人民无穷的智慧和顽强精神的结晶。每一个中国人都像小草一样，就算被风雨凌冽的摧残，就算已奄奄一息，也会带着那片绿色，在风雨过后，骄傲的挺起胸膛，迎接那温暖的阳光!</w:t>
      </w:r>
    </w:p>
    <w:p>
      <w:pPr>
        <w:ind w:left="0" w:right="0" w:firstLine="560"/>
        <w:spacing w:before="450" w:after="450" w:line="312" w:lineRule="auto"/>
      </w:pPr>
      <w:r>
        <w:rPr>
          <w:rFonts w:ascii="宋体" w:hAnsi="宋体" w:eastAsia="宋体" w:cs="宋体"/>
          <w:color w:val="000"/>
          <w:sz w:val="28"/>
          <w:szCs w:val="28"/>
        </w:rPr>
        <w:t xml:space="preserve">今天，中国早已摆脱“东亚病夫”，早已不再任人宰割，早已不再贫穷落后，那沉睡的雄狮早已经苏醒了!</w:t>
      </w:r>
    </w:p>
    <w:p>
      <w:pPr>
        <w:ind w:left="0" w:right="0" w:firstLine="560"/>
        <w:spacing w:before="450" w:after="450" w:line="312" w:lineRule="auto"/>
      </w:pPr>
      <w:r>
        <w:rPr>
          <w:rFonts w:ascii="宋体" w:hAnsi="宋体" w:eastAsia="宋体" w:cs="宋体"/>
          <w:color w:val="000"/>
          <w:sz w:val="28"/>
          <w:szCs w:val="28"/>
        </w:rPr>
        <w:t xml:space="preserve">今天，古埃及的文明已经凝固成阳光下静默的石柱，而中国，这座沉稳的大山，却又一次给世界带来了喷涌而出的生机与绿意!历史选择了中国，我们并不惊讶，因为今日的中国仍然是那座山，一座永远推不倒的大山，真正不变的，是生机，是百折不回呈现的绿色。</w:t>
      </w:r>
    </w:p>
    <w:p>
      <w:pPr>
        <w:ind w:left="0" w:right="0" w:firstLine="560"/>
        <w:spacing w:before="450" w:after="450" w:line="312" w:lineRule="auto"/>
      </w:pPr>
      <w:r>
        <w:rPr>
          <w:rFonts w:ascii="宋体" w:hAnsi="宋体" w:eastAsia="宋体" w:cs="宋体"/>
          <w:color w:val="000"/>
          <w:sz w:val="28"/>
          <w:szCs w:val="28"/>
        </w:rPr>
        <w:t xml:space="preserve">经历了千载兴衰与风雨，你，依然静静地伫立于万千苍生之上，仰天长望，你如此浩瀚。历史选择了你，我的祖国，历史选择选择了华夏民族，那么，华夏民族必将能永远立于世界民族之林。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学新思想心得体会篇二</w:t>
      </w:r>
    </w:p>
    <w:p>
      <w:pPr>
        <w:ind w:left="0" w:right="0" w:firstLine="560"/>
        <w:spacing w:before="450" w:after="450" w:line="312" w:lineRule="auto"/>
      </w:pPr>
      <w:r>
        <w:rPr>
          <w:rFonts w:ascii="宋体" w:hAnsi="宋体" w:eastAsia="宋体" w:cs="宋体"/>
          <w:color w:val="000"/>
          <w:sz w:val="28"/>
          <w:szCs w:val="28"/>
        </w:rPr>
        <w:t xml:space="preserve">进入新时代，乡镇发展迎来乡村振兴战略实施的春天，进入加快发展的关键时期。乡镇党委书记肩负时代重任，我将主动落实使命担当，全面调动、凝聚芦芝各方力量，为芦芝新发展提供坚强的政治保障。要认真落实干部激励机制，建立完善绩效考评制度，进一步实施人文关怀，激发干部干事创业热情。要认真贯彻新发展理念，加大项目落实，围绕产业提质增效，加快东坑口化工区产业转型升级，尽早完成金鑫硫酸、展鹏化工等企业搬迁。要加大人居环境整治，围绕环保攻坚战役，实施河长制，加强河道监管，稳定三条小流域治理成效。要加大实施脱贫攻坚产业扶贫力度，为脱贫群众培育造血功能，巩固脱贫成效。要加大社会依法治理力度，着力开展扫黑除恶专项斗争、整治电信诈骗新型网络违法犯罪等行动，为芦芝群众营造安定和谐的社会环境。要认真践行习近平总书记“马上就办”“四下基层”等作风要求，自我加强作风改进，努力提升服务发展、服务群众水平，坚决当好政治责任的履行者。</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学新思想心得体会篇三</w:t>
      </w:r>
    </w:p>
    <w:p>
      <w:pPr>
        <w:ind w:left="0" w:right="0" w:firstLine="560"/>
        <w:spacing w:before="450" w:after="450" w:line="312" w:lineRule="auto"/>
      </w:pPr>
      <w:r>
        <w:rPr>
          <w:rFonts w:ascii="宋体" w:hAnsi="宋体" w:eastAsia="宋体" w:cs="宋体"/>
          <w:color w:val="000"/>
          <w:sz w:val="28"/>
          <w:szCs w:val="28"/>
        </w:rPr>
        <w:t xml:space="preserve">“每个身影同阳光奔跑，我们挥洒汗水，回眸微笑，一起努力，争做春天的骄傲……”听着春晚上优美的歌曲，我不禁想陷入了几个月前的回忆中。</w:t>
      </w:r>
    </w:p>
    <w:p>
      <w:pPr>
        <w:ind w:left="0" w:right="0" w:firstLine="560"/>
        <w:spacing w:before="450" w:after="450" w:line="312" w:lineRule="auto"/>
      </w:pPr>
      <w:r>
        <w:rPr>
          <w:rFonts w:ascii="宋体" w:hAnsi="宋体" w:eastAsia="宋体" w:cs="宋体"/>
          <w:color w:val="000"/>
          <w:sz w:val="28"/>
          <w:szCs w:val="28"/>
        </w:rPr>
        <w:t xml:space="preserve">因为小升初，所以暑假没有作业，我就天天在家玩手机，看电视，熬夜。</w:t>
      </w:r>
    </w:p>
    <w:p>
      <w:pPr>
        <w:ind w:left="0" w:right="0" w:firstLine="560"/>
        <w:spacing w:before="450" w:after="450" w:line="312" w:lineRule="auto"/>
      </w:pPr>
      <w:r>
        <w:rPr>
          <w:rFonts w:ascii="宋体" w:hAnsi="宋体" w:eastAsia="宋体" w:cs="宋体"/>
          <w:color w:val="000"/>
          <w:sz w:val="28"/>
          <w:szCs w:val="28"/>
        </w:rPr>
        <w:t xml:space="preserve">姥姥就给我说：“你看你哥哥，一个大学生，天天努力学习，每天学习到深夜，早上又起来学习，你再看看你……”</w:t>
      </w:r>
    </w:p>
    <w:p>
      <w:pPr>
        <w:ind w:left="0" w:right="0" w:firstLine="560"/>
        <w:spacing w:before="450" w:after="450" w:line="312" w:lineRule="auto"/>
      </w:pPr>
      <w:r>
        <w:rPr>
          <w:rFonts w:ascii="宋体" w:hAnsi="宋体" w:eastAsia="宋体" w:cs="宋体"/>
          <w:color w:val="000"/>
          <w:sz w:val="28"/>
          <w:szCs w:val="28"/>
        </w:rPr>
        <w:t xml:space="preserve">刚好有一天，妈妈带我和舅妈早上约好去早市，依稀记得，那是早上的五点钟左右，看见哥哥的书房亮着灯，我就十分好奇地推开门进去了。</w:t>
      </w:r>
    </w:p>
    <w:p>
      <w:pPr>
        <w:ind w:left="0" w:right="0" w:firstLine="560"/>
        <w:spacing w:before="450" w:after="450" w:line="312" w:lineRule="auto"/>
      </w:pPr>
      <w:r>
        <w:rPr>
          <w:rFonts w:ascii="宋体" w:hAnsi="宋体" w:eastAsia="宋体" w:cs="宋体"/>
          <w:color w:val="000"/>
          <w:sz w:val="28"/>
          <w:szCs w:val="28"/>
        </w:rPr>
        <w:t xml:space="preserve">“哥哥，你咋这么早就起来学习了呀?”我十分震惊的说。</w:t>
      </w:r>
    </w:p>
    <w:p>
      <w:pPr>
        <w:ind w:left="0" w:right="0" w:firstLine="560"/>
        <w:spacing w:before="450" w:after="450" w:line="312" w:lineRule="auto"/>
      </w:pPr>
      <w:r>
        <w:rPr>
          <w:rFonts w:ascii="宋体" w:hAnsi="宋体" w:eastAsia="宋体" w:cs="宋体"/>
          <w:color w:val="000"/>
          <w:sz w:val="28"/>
          <w:szCs w:val="28"/>
        </w:rPr>
        <w:t xml:space="preserve">“为了实现我成为研究生的梦想，在努力学习呗。”哥哥边说，手上也没有停止写字。</w:t>
      </w:r>
    </w:p>
    <w:p>
      <w:pPr>
        <w:ind w:left="0" w:right="0" w:firstLine="560"/>
        <w:spacing w:before="450" w:after="450" w:line="312" w:lineRule="auto"/>
      </w:pPr>
      <w:r>
        <w:rPr>
          <w:rFonts w:ascii="宋体" w:hAnsi="宋体" w:eastAsia="宋体" w:cs="宋体"/>
          <w:color w:val="000"/>
          <w:sz w:val="28"/>
          <w:szCs w:val="28"/>
        </w:rPr>
        <w:t xml:space="preserve">“哥，你天天这么努力学习，难道不累吗?”我好奇地问。</w:t>
      </w:r>
    </w:p>
    <w:p>
      <w:pPr>
        <w:ind w:left="0" w:right="0" w:firstLine="560"/>
        <w:spacing w:before="450" w:after="450" w:line="312" w:lineRule="auto"/>
      </w:pPr>
      <w:r>
        <w:rPr>
          <w:rFonts w:ascii="宋体" w:hAnsi="宋体" w:eastAsia="宋体" w:cs="宋体"/>
          <w:color w:val="000"/>
          <w:sz w:val="28"/>
          <w:szCs w:val="28"/>
        </w:rPr>
        <w:t xml:space="preserve">“累呀，但是妹妹你要记住一句话，现在不玩命，将来命玩你。比你差的人还没放弃，比你强的人仍在努力，你有什么资格说“我无能为力”?混就混出个名堂，学就学出个模样。翻脸不如翻身，生气不如争气。也别假装很努力，毕竟结果不会陪你演戏，现在苦几年，以后就好了呀。”哥哥说。</w:t>
      </w:r>
    </w:p>
    <w:p>
      <w:pPr>
        <w:ind w:left="0" w:right="0" w:firstLine="560"/>
        <w:spacing w:before="450" w:after="450" w:line="312" w:lineRule="auto"/>
      </w:pPr>
      <w:r>
        <w:rPr>
          <w:rFonts w:ascii="宋体" w:hAnsi="宋体" w:eastAsia="宋体" w:cs="宋体"/>
          <w:color w:val="000"/>
          <w:sz w:val="28"/>
          <w:szCs w:val="28"/>
        </w:rPr>
        <w:t xml:space="preserve">我不禁想到了我自己，一个即将上初中的女孩儿，没有提前预习初一的知识，而是天天玩手机，看电视，我不禁为我的前途而担忧。</w:t>
      </w:r>
    </w:p>
    <w:p>
      <w:pPr>
        <w:ind w:left="0" w:right="0" w:firstLine="560"/>
        <w:spacing w:before="450" w:after="450" w:line="312" w:lineRule="auto"/>
      </w:pPr>
      <w:r>
        <w:rPr>
          <w:rFonts w:ascii="宋体" w:hAnsi="宋体" w:eastAsia="宋体" w:cs="宋体"/>
          <w:color w:val="000"/>
          <w:sz w:val="28"/>
          <w:szCs w:val="28"/>
        </w:rPr>
        <w:t xml:space="preserve">看我陷入了沉思，哥哥说：“妹妹呀！你现在好好学习还为时不晚，不要等上不了学了才去后悔呀！”</w:t>
      </w:r>
    </w:p>
    <w:p>
      <w:pPr>
        <w:ind w:left="0" w:right="0" w:firstLine="560"/>
        <w:spacing w:before="450" w:after="450" w:line="312" w:lineRule="auto"/>
      </w:pPr>
      <w:r>
        <w:rPr>
          <w:rFonts w:ascii="宋体" w:hAnsi="宋体" w:eastAsia="宋体" w:cs="宋体"/>
          <w:color w:val="000"/>
          <w:sz w:val="28"/>
          <w:szCs w:val="28"/>
        </w:rPr>
        <w:t xml:space="preserve">“嗯呐！我会的。”我坚定的说。</w:t>
      </w:r>
    </w:p>
    <w:p>
      <w:pPr>
        <w:ind w:left="0" w:right="0" w:firstLine="560"/>
        <w:spacing w:before="450" w:after="450" w:line="312" w:lineRule="auto"/>
      </w:pPr>
      <w:r>
        <w:rPr>
          <w:rFonts w:ascii="宋体" w:hAnsi="宋体" w:eastAsia="宋体" w:cs="宋体"/>
          <w:color w:val="000"/>
          <w:sz w:val="28"/>
          <w:szCs w:val="28"/>
        </w:rPr>
        <w:t xml:space="preserve">果然，只要付出努力，你就会有收获，现在我的哥哥已经是一名研究生了。爱迪生说：“天才就是1%的天分和99%的努力。”</w:t>
      </w:r>
    </w:p>
    <w:p>
      <w:pPr>
        <w:ind w:left="0" w:right="0" w:firstLine="560"/>
        <w:spacing w:before="450" w:after="450" w:line="312" w:lineRule="auto"/>
      </w:pPr>
      <w:r>
        <w:rPr>
          <w:rFonts w:ascii="宋体" w:hAnsi="宋体" w:eastAsia="宋体" w:cs="宋体"/>
          <w:color w:val="000"/>
          <w:sz w:val="28"/>
          <w:szCs w:val="28"/>
        </w:rPr>
        <w:t xml:space="preserve">越努力，越幸运，越努力，越优秀，我们都是追梦人！</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学新思想心得体会篇四</w:t>
      </w:r>
    </w:p>
    <w:p>
      <w:pPr>
        <w:ind w:left="0" w:right="0" w:firstLine="560"/>
        <w:spacing w:before="450" w:after="450" w:line="312" w:lineRule="auto"/>
      </w:pPr>
      <w:r>
        <w:rPr>
          <w:rFonts w:ascii="宋体" w:hAnsi="宋体" w:eastAsia="宋体" w:cs="宋体"/>
          <w:color w:val="000"/>
          <w:sz w:val="28"/>
          <w:szCs w:val="28"/>
        </w:rPr>
        <w:t xml:space="preserve">思想理论是政治基础，执政之要。要继续深入研读《习近平新时代中国特色社会主义思想三十讲》，进一步深刻理解和把握新思想的内涵实质，夯实理论基础。要认真领悟，勤学善思，努力提升个人用理论武装头脑的水平。要加强实践磨炼，做到学中悟、悟中学，着力提升自身政治敏锐性、政治鉴别力。要始终把党的政治建设摆在首位，以身作则，以上率下，认真落实政治建设的各项任务。一要加强党员干部思想政治教育，深化“两学一做”学习教育活动，充分利用中心组学习、主题党日、集中培训、专题讲座、领导上党课、圆潭廉政微讲堂等方式，再次掀起“大学习”热潮，用群众喜闻乐见的方式将芦芝镇新思想学习活动引向深入。二要严肃规范党内政治生活，组织各党支部开好“三会一课”，严格执行民主集中制、批评与自我批评等政治制度。三要严明政治纪律和政治规矩，落实《准则》、《条例》的各项要求，继续开展芦芝镇“党员身边无违法”活动，时刻保持党员干部队伍的纯洁性和先进性。四要着力提升党支部的组织力，积极培养村级后备干部，坚决当好政治建设的执行者。</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学新思想心得体会篇五</w:t>
      </w:r>
    </w:p>
    <w:p>
      <w:pPr>
        <w:ind w:left="0" w:right="0" w:firstLine="560"/>
        <w:spacing w:before="450" w:after="450" w:line="312" w:lineRule="auto"/>
      </w:pPr>
      <w:r>
        <w:rPr>
          <w:rFonts w:ascii="宋体" w:hAnsi="宋体" w:eastAsia="宋体" w:cs="宋体"/>
          <w:color w:val="000"/>
          <w:sz w:val="28"/>
          <w:szCs w:val="28"/>
        </w:rPr>
        <w:t xml:space="preserve">20__年我们迎来了改革开放40周年，40年的征程，使中华民族崭新地屹立于世界民族之林!40年桑轮巨变，40年的光辉历程，铸就了一个民族近百年的梦想!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观。如今人们对人友好、谦卑。汶川地震就是一个的例子，中国陷入不幸，世界各国、全国各地的人们都纷纷捐赠爱心。一方有难，八方支援是人们当时最常说的一句话。他们并不是为了得到回报，而是想尽自己的一点点绵薄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中华民族由一个背负着帝国主义与封建势力重压，被称为“东亚病夫”的民族，成为傲然屹立与世界东方，令世人瞩目的民族。乱翻的乌云扫清了，祖国迎来了黎明。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悠悠五千年的历史，蕴藏着华夏儿女拼搏精神和辛勤汗水。各民族共同开拓了祖国、发展了祖国，共享祖国发展的劳动成果。腾飞的虽一路坎坷，但一直在成长，发展。我们也伴随祖国的左右，坚定理想信念，志存高远，脚踏实地，勇作时代的弄潮儿，与祖国共成长。</w:t>
      </w:r>
    </w:p>
    <w:p>
      <w:pPr>
        <w:ind w:left="0" w:right="0" w:firstLine="560"/>
        <w:spacing w:before="450" w:after="450" w:line="312" w:lineRule="auto"/>
      </w:pPr>
      <w:r>
        <w:rPr>
          <w:rFonts w:ascii="宋体" w:hAnsi="宋体" w:eastAsia="宋体" w:cs="宋体"/>
          <w:color w:val="000"/>
          <w:sz w:val="28"/>
          <w:szCs w:val="28"/>
        </w:rPr>
        <w:t xml:space="preserve">李白的《望庐山瀑布》，杜甫的《望岳》，指画了江山的道道风景;戏曲《天仙配》，唱出了封建生活;文天祥的《正气歌》，鲁迅的《呐喊》，喊出了你那坚实的脊梁和傲骨;润之的《沁园春\'长沙》，问出了英雄气长救中国。中国的国歌《义勇军进行曲》在金黄的丰收季节的早晨唱响了，响彻全世界。五彩缤纷的涌流交汇在_，汽车在路上缓行，飞机在天空掠过，五彩的着装在威严着。这一切的一切都在宣誓着：中国站了起来!</w:t>
      </w:r>
    </w:p>
    <w:p>
      <w:pPr>
        <w:ind w:left="0" w:right="0" w:firstLine="560"/>
        <w:spacing w:before="450" w:after="450" w:line="312" w:lineRule="auto"/>
      </w:pPr>
      <w:r>
        <w:rPr>
          <w:rFonts w:ascii="宋体" w:hAnsi="宋体" w:eastAsia="宋体" w:cs="宋体"/>
          <w:color w:val="000"/>
          <w:sz w:val="28"/>
          <w:szCs w:val="28"/>
        </w:rPr>
        <w:t xml:space="preserve">新中国，我亲爱的祖国，终于迎来了崭新面目。改革开放后，中国在短短几十年中发生了翻天覆地的变化。近年来，中国的经济总量一直稳居世界第二，中国已经成为名副其实的经济大国。从“黑白灰蓝中山装”穿到“姹紫嫣红时装潮”;从“填饱肚子”吃到“科学饮食”;从“拥挤狭小”住到“私密空间”;从“交通闭塞”形成“立体交通网”。每逢节假日，游人如织，东南亚地区的旅游业，少不了国人，金字塔和“北极光”也不再神秘。这一切的一切都在说明着：中国富了起来!</w:t>
      </w:r>
    </w:p>
    <w:p>
      <w:pPr>
        <w:ind w:left="0" w:right="0" w:firstLine="560"/>
        <w:spacing w:before="450" w:after="450" w:line="312" w:lineRule="auto"/>
      </w:pPr>
      <w:r>
        <w:rPr>
          <w:rFonts w:ascii="宋体" w:hAnsi="宋体" w:eastAsia="宋体" w:cs="宋体"/>
          <w:color w:val="000"/>
          <w:sz w:val="28"/>
          <w:szCs w:val="28"/>
        </w:rPr>
        <w:t xml:space="preserve">中国梦，凝聚了几代中国人的夙愿，激荡在无数华夏儿女心中。这是一个令炎黄子孙热血沸腾的目标，凝聚着气势磅礴的中国力量。探月的“绕、落、回”三部曲，实现牵手月球的梦想;“悟空号”的太空探秘，开始了探索宇宙秘密的太空之旅;“蛟龙号”的深海潜底，航母的“零”突破，“上九天揽月，下五洋捉鳖”中国可以做到。“和谐号”、“复兴号”的飞驰，中国高铁已经成为了闪耀世界的新名片、经济发展的新引擎。这一切的一切都在表明着：中国强了起来!</w:t>
      </w:r>
    </w:p>
    <w:p>
      <w:pPr>
        <w:ind w:left="0" w:right="0" w:firstLine="560"/>
        <w:spacing w:before="450" w:after="450" w:line="312" w:lineRule="auto"/>
      </w:pPr>
      <w:r>
        <w:rPr>
          <w:rFonts w:ascii="宋体" w:hAnsi="宋体" w:eastAsia="宋体" w:cs="宋体"/>
          <w:color w:val="000"/>
          <w:sz w:val="28"/>
          <w:szCs w:val="28"/>
        </w:rPr>
        <w:t xml:space="preserve">我一直相信祖国会更好。因为那鳞次栉比的高楼大厦告诉我，祖国会更好;广寒宫的玉兔告诉我，祖国会更好;世界人民告诉我，中国会更好。可我又听见了水里的鱼儿告诉我，它想让水变得像以前那样清，天空的白云告诉我，它想让天空变得像以前那样蓝，林中的鸟儿告诉我，它想有个温馨的家。是啊，祖国要更好，需要我们成长。成长到认识“绿山青山就是金山银山”，水清了，天蓝了，鸟儿有个温暖的家!</w:t>
      </w:r>
    </w:p>
    <w:p>
      <w:pPr>
        <w:ind w:left="0" w:right="0" w:firstLine="560"/>
        <w:spacing w:before="450" w:after="450" w:line="312" w:lineRule="auto"/>
      </w:pPr>
      <w:r>
        <w:rPr>
          <w:rFonts w:ascii="宋体" w:hAnsi="宋体" w:eastAsia="宋体" w:cs="宋体"/>
          <w:color w:val="000"/>
          <w:sz w:val="28"/>
          <w:szCs w:val="28"/>
        </w:rPr>
        <w:t xml:space="preserve">祖国日益繁荣昌盛，中国人民满怀_迈向更加光明的未来。新时代的宏伟蓝图已经展现在我们面前，“中国号”巨轮驶入了新的水域，中国故事必将更加精彩。我坚信祖国一定会更好，祖国发展了我们，我们要在成长过程中发展祖国!让我们信息百倍地踏上新征程，砥砺前行，勇往直前，用青春和汗水谱写社会主义现代化新征程的壮丽篇章。</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学新思想心得体会篇七</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学新思想心得体会篇八</w:t>
      </w:r>
    </w:p>
    <w:p>
      <w:pPr>
        <w:ind w:left="0" w:right="0" w:firstLine="560"/>
        <w:spacing w:before="450" w:after="450" w:line="312" w:lineRule="auto"/>
      </w:pPr>
      <w:r>
        <w:rPr>
          <w:rFonts w:ascii="宋体" w:hAnsi="宋体" w:eastAsia="宋体" w:cs="宋体"/>
          <w:color w:val="000"/>
          <w:sz w:val="28"/>
          <w:szCs w:val="28"/>
        </w:rPr>
        <w:t xml:space="preserve">当今，经济社会的发展瞬息万变，发展带来的问题亦随之显现，以信息化推动的新型工业化、城镇化和农业现代化建设迫在眉睫。以下是小编整理的党委书记学习新时代中国特色社会主义思想。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作为一名乡镇党委书记，通过学习新时代中国特色社会主义思想精神，顿时有一种等不得的紧迫感、慢不得的危机感、坐不住的责任感，学好、用好、深刻领会好新时代中国特色社会主义思想，对提高自身党性修养，增长工作才干，做好本乡镇各项工作，将有着极大的帮助和促进作用。通过学习本人主要有以下体会：</w:t>
      </w:r>
    </w:p>
    <w:p>
      <w:pPr>
        <w:ind w:left="0" w:right="0" w:firstLine="560"/>
        <w:spacing w:before="450" w:after="450" w:line="312" w:lineRule="auto"/>
      </w:pPr>
      <w:r>
        <w:rPr>
          <w:rFonts w:ascii="宋体" w:hAnsi="宋体" w:eastAsia="宋体" w:cs="宋体"/>
          <w:color w:val="000"/>
          <w:sz w:val="28"/>
          <w:szCs w:val="28"/>
        </w:rPr>
        <w:t xml:space="preserve">第一、必须经常加强自身学习，不断解放思想。</w:t>
      </w:r>
    </w:p>
    <w:p>
      <w:pPr>
        <w:ind w:left="0" w:right="0" w:firstLine="560"/>
        <w:spacing w:before="450" w:after="450" w:line="312" w:lineRule="auto"/>
      </w:pPr>
      <w:r>
        <w:rPr>
          <w:rFonts w:ascii="宋体" w:hAnsi="宋体" w:eastAsia="宋体" w:cs="宋体"/>
          <w:color w:val="000"/>
          <w:sz w:val="28"/>
          <w:szCs w:val="28"/>
        </w:rPr>
        <w:t xml:space="preserve">我也经常给干部讲学习的主要性，也经常要求干部解放思想。但事实求是地说，首先自己在这方面就有差距，尤其是经过这几天的集中学习，感觉自己不懂的东西还很多，对先进的思想理念和新鲜事物接受得还十分有限，无论是知识面掌握的广度、深度还是思想解放的程度都远远不能适应新形势新情况的需要。学无止境、解放思想也永无止境，持之以恒地加强学习、坚持不懈地解放思想，确实是当代干部所必须坚持的永恒主题。这次短暂的集中学习、培训，并不意味着学习的结束，而是一个新的开始。回去之后，要把这次学习培训获取的知识、认识，再领会、再消化、再放大，并以此为契机，让学习成为一种习惯、一种常态，学思结合、知行合一，不断学习新知识，掌握新理念，使思想认识和知识水平能够跟得上时代发展的要求，能够满足引领科学发展的需要。</w:t>
      </w:r>
    </w:p>
    <w:p>
      <w:pPr>
        <w:ind w:left="0" w:right="0" w:firstLine="560"/>
        <w:spacing w:before="450" w:after="450" w:line="312" w:lineRule="auto"/>
      </w:pPr>
      <w:r>
        <w:rPr>
          <w:rFonts w:ascii="宋体" w:hAnsi="宋体" w:eastAsia="宋体" w:cs="宋体"/>
          <w:color w:val="000"/>
          <w:sz w:val="28"/>
          <w:szCs w:val="28"/>
        </w:rPr>
        <w:t xml:space="preserve">第二、必须始终牢记宗旨，抓住社会管理创新的根本。</w:t>
      </w:r>
    </w:p>
    <w:p>
      <w:pPr>
        <w:ind w:left="0" w:right="0" w:firstLine="560"/>
        <w:spacing w:before="450" w:after="450" w:line="312" w:lineRule="auto"/>
      </w:pPr>
      <w:r>
        <w:rPr>
          <w:rFonts w:ascii="宋体" w:hAnsi="宋体" w:eastAsia="宋体" w:cs="宋体"/>
          <w:color w:val="000"/>
          <w:sz w:val="28"/>
          <w:szCs w:val="28"/>
        </w:rPr>
        <w:t xml:space="preserve">加强和创新社会管理，重心在基层，难点在基层，关键在基层。当前群众工作难做，是因为群众工作很复杂，如果干部素质不到位，不深入了解群众，工作就很难开展。我认为，做好群众工作要做到以下三点：一是要心中装着群众。基层党组织书记必须常怀忧民之心，时刻把群众的安危冷暖挂在心上，把群众的困难当作自己的困难，把帮群众排忧解难作为自己义不容辞的责任;二是要真心贴近群众。深入基层、走进生产一线、田间地头，与群众面对面接触，心贴心交流，与群众打成一片;三是要全心服务群众。要努力助民富、解民难、保民安，为群众办一批看得见、摸得着的好事实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第三、必须加强基层组织建设，全力维护农村社会稳定。</w:t>
      </w:r>
    </w:p>
    <w:p>
      <w:pPr>
        <w:ind w:left="0" w:right="0" w:firstLine="560"/>
        <w:spacing w:before="450" w:after="450" w:line="312" w:lineRule="auto"/>
      </w:pPr>
      <w:r>
        <w:rPr>
          <w:rFonts w:ascii="宋体" w:hAnsi="宋体" w:eastAsia="宋体" w:cs="宋体"/>
          <w:color w:val="000"/>
          <w:sz w:val="28"/>
          <w:szCs w:val="28"/>
        </w:rPr>
        <w:t xml:space="preserve">稳定是第一责任。安定稳定是农村经济社会稳步协调发展的重要前提，而安定稳定的发展大局需要坚强的农村基层组织来保障。抓好农村基层组织建设，乡镇党委尤其是党委书记责无旁贷，在实际工作中要坚持党要管党抓关键，始终把基层组织建设作为乡镇党委的工作主题。乡镇党委是否重视农村基层组织建设，是否有能力抓好农村基层组织建设，是对党委书记党性觉悟和工作水平最直接、最现实的检验。乡镇党委书记要牢固树立“抓好党建是本职，不抓党建是失职，抓不好党建是不称职”意识，切实增强责任意识，高度重视党建工作，真正参与其中，亲自谋划部署、亲自检查督导。坚持高起点、高标准抓好基层组织建设，不满足于班子不出事、干部过得去、整体稳得住;而是要真正扑下身子，打基础、求规范、抓长远。要围绕科学发展这一主题，按照抓党建促经济的思路，不断加强基层组织建设，全力维护农村社会安定稳定。</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通过学习新时代中国特色社会主义思想，收获颇丰。下面根据新时代中国特色社会主义思想精髓，结合实际。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一、以学习为重要抓手，推动能力提升和经济社会的发展。</w:t>
      </w:r>
    </w:p>
    <w:p>
      <w:pPr>
        <w:ind w:left="0" w:right="0" w:firstLine="560"/>
        <w:spacing w:before="450" w:after="450" w:line="312" w:lineRule="auto"/>
      </w:pPr>
      <w:r>
        <w:rPr>
          <w:rFonts w:ascii="宋体" w:hAnsi="宋体" w:eastAsia="宋体" w:cs="宋体"/>
          <w:color w:val="000"/>
          <w:sz w:val="28"/>
          <w:szCs w:val="28"/>
        </w:rPr>
        <w:t xml:space="preserve">当今，经济社会的发展瞬息万变，发展带来的问题亦随之显现，以信息化推动的新型工业化、城镇化和农业现代化建设迫在眉睫。世界经济的一体化，国际竞争的白热化以及人才、资源竞争的激烈化正在加剧，社会的变革、改革的深化，新旧体制的摩擦与碰撞，给各级组织的管理者提出了挑战和考验。知识恐慌、本领恐慌、管理方法、手段的缺失，已是各级干部必须共同面对的现实问题。因此，作为最基层的政权组织，作为抓落实的最重要环节的管理者，必须把学习作为提升自身能力，谋求推动发展的重要抓手。通过形式多样和切实有效地学习、交流、培训，掌握更加有效的路径、手段和方法，与本地工作的实践有机的结合，找出准确的发展路径和管理方式，将本乡镇发展好、管理好、服务好。</w:t>
      </w:r>
    </w:p>
    <w:p>
      <w:pPr>
        <w:ind w:left="0" w:right="0" w:firstLine="560"/>
        <w:spacing w:before="450" w:after="450" w:line="312" w:lineRule="auto"/>
      </w:pPr>
      <w:r>
        <w:rPr>
          <w:rFonts w:ascii="宋体" w:hAnsi="宋体" w:eastAsia="宋体" w:cs="宋体"/>
          <w:color w:val="000"/>
          <w:sz w:val="28"/>
          <w:szCs w:val="28"/>
        </w:rPr>
        <w:t xml:space="preserve">二、以文化为重要载体，大力提升全民素质，引导积极向上。</w:t>
      </w:r>
    </w:p>
    <w:p>
      <w:pPr>
        <w:ind w:left="0" w:right="0" w:firstLine="560"/>
        <w:spacing w:before="450" w:after="450" w:line="312" w:lineRule="auto"/>
      </w:pPr>
      <w:r>
        <w:rPr>
          <w:rFonts w:ascii="宋体" w:hAnsi="宋体" w:eastAsia="宋体" w:cs="宋体"/>
          <w:color w:val="000"/>
          <w:sz w:val="28"/>
          <w:szCs w:val="28"/>
        </w:rPr>
        <w:t xml:space="preserve">文化建设事关根本，文化作用教育人民、引导社会、推动发展，积极向上的文化建设必将提升综合的凝聚力、创造力和影响力。我镇作为经济欠发达的革命老区的薄弱乡镇，受多种因素的制约影响，一度发展滞后，但深入分析，我们亦有自身的地域独有的“文化闪亮点”，那就是“光荣的革命文化、成才的军旅文化、激情的创业文化、殷实的乡土文化、时尚的休闲文化和特殊的地理文化”，这些文化现象蕴藏着百姓的智慧，包含着地域的特色，充满着人文的力量，在于大力地完善、提升和正确而充分的引领，将民富的活力引向产业的发展，将人脉的资源变成发展的动力，将文化的闪亮点变成生产力，变成精气神，着力搭建平台，营造优良氛围，强推经济发展。</w:t>
      </w:r>
    </w:p>
    <w:p>
      <w:pPr>
        <w:ind w:left="0" w:right="0" w:firstLine="560"/>
        <w:spacing w:before="450" w:after="450" w:line="312" w:lineRule="auto"/>
      </w:pPr>
      <w:r>
        <w:rPr>
          <w:rFonts w:ascii="宋体" w:hAnsi="宋体" w:eastAsia="宋体" w:cs="宋体"/>
          <w:color w:val="000"/>
          <w:sz w:val="28"/>
          <w:szCs w:val="28"/>
        </w:rPr>
        <w:t xml:space="preserve">三、以创新为重要手段，优化社会管理，着力构建和谐。</w:t>
      </w:r>
    </w:p>
    <w:p>
      <w:pPr>
        <w:ind w:left="0" w:right="0" w:firstLine="560"/>
        <w:spacing w:before="450" w:after="450" w:line="312" w:lineRule="auto"/>
      </w:pPr>
      <w:r>
        <w:rPr>
          <w:rFonts w:ascii="宋体" w:hAnsi="宋体" w:eastAsia="宋体" w:cs="宋体"/>
          <w:color w:val="000"/>
          <w:sz w:val="28"/>
          <w:szCs w:val="28"/>
        </w:rPr>
        <w:t xml:space="preserve">大气候小环境，老问题新矛盾，社会矛盾不可轻视，不可回避，社会管理必须重视、必须创新。民生诉求、利益纷争、分配不公、公权扩张、管理滞后、能力缺失都是导致社会矛盾加剧的关键因素。作为基层的党政组织，维护社会稳定，着力推动和谐建设是重要职责。因此，我们必须致力于积极发展，改善民生，把发展作为解决问题的重要前提和根本保障;其次，要认真改进作风，密切与百姓之间的联系，坚决杜绝那种“身在农村不了解农村，工作在群众之中不了解群众，身处基层不为百姓做事”的坏作风;再次，要创新工作方法，不断提高解决现实问题、驾驭复杂局面的能力和水平，真正在源头上防范和控制不稳定因素的发生，在落实化解矛盾的责任上出实招、求实效，在建立长效管理的制度上做文章，优化管理手段和方法，推动社会和谐。</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通过学习新时代中国特色社会主义思想，感到收获很多，既拓宽了视野，也增加了相关知识，更为下一步做好各项工作增添了信心。现将个人学习情况小结如下：</w:t>
      </w:r>
    </w:p>
    <w:p>
      <w:pPr>
        <w:ind w:left="0" w:right="0" w:firstLine="560"/>
        <w:spacing w:before="450" w:after="450" w:line="312" w:lineRule="auto"/>
      </w:pPr>
      <w:r>
        <w:rPr>
          <w:rFonts w:ascii="宋体" w:hAnsi="宋体" w:eastAsia="宋体" w:cs="宋体"/>
          <w:color w:val="000"/>
          <w:sz w:val="28"/>
          <w:szCs w:val="28"/>
        </w:rPr>
        <w:t xml:space="preserve">一、理论及时“充电”，政治素质和思想水平有所提高。</w:t>
      </w:r>
    </w:p>
    <w:p>
      <w:pPr>
        <w:ind w:left="0" w:right="0" w:firstLine="560"/>
        <w:spacing w:before="450" w:after="450" w:line="312" w:lineRule="auto"/>
      </w:pPr>
      <w:r>
        <w:rPr>
          <w:rFonts w:ascii="宋体" w:hAnsi="宋体" w:eastAsia="宋体" w:cs="宋体"/>
          <w:color w:val="000"/>
          <w:sz w:val="28"/>
          <w:szCs w:val="28"/>
        </w:rPr>
        <w:t xml:space="preserve">学习期间，我除了自觉按照教学安排，认真听讲，刻苦读书，仔细体会外，还从三个方面入手，自觉加大了学习量。一是抓住内涵学深一点。我将十九大精神与新时代思想对照起来学习，从经典理论中找原理，从特色理论中看发展，对贯彻落实十九大精神和加强党的执政能力建设的重要意义有了更加深刻的认识，增强了贯彻执行党的路线、方针、政策的自觉性和坚定性;二是扩展外延学宽一点。学习同时，我还利用良好的学习环境，自学了有关领导学、社会学、管理学方面的章节，使自己的思想认识有了一种豁然贯通的感觉;三是联系实际学透一点。我结合当前加快转型升级、推进更高水平高康村创建、推进农业现代化、加强基层组织建设、提高依法行政和提升干部执行能力等工作中一些实际问题，收集理论研究的成果和各地创造的新鲜经验，使自己头脑有了很多面“镜子”。</w:t>
      </w:r>
    </w:p>
    <w:p>
      <w:pPr>
        <w:ind w:left="0" w:right="0" w:firstLine="560"/>
        <w:spacing w:before="450" w:after="450" w:line="312" w:lineRule="auto"/>
      </w:pPr>
      <w:r>
        <w:rPr>
          <w:rFonts w:ascii="宋体" w:hAnsi="宋体" w:eastAsia="宋体" w:cs="宋体"/>
          <w:color w:val="000"/>
          <w:sz w:val="28"/>
          <w:szCs w:val="28"/>
        </w:rPr>
        <w:t xml:space="preserve">二、党性继续“加钢”，宗旨观念和党性修养有所强化。</w:t>
      </w:r>
    </w:p>
    <w:p>
      <w:pPr>
        <w:ind w:left="0" w:right="0" w:firstLine="560"/>
        <w:spacing w:before="450" w:after="450" w:line="312" w:lineRule="auto"/>
      </w:pPr>
      <w:r>
        <w:rPr>
          <w:rFonts w:ascii="宋体" w:hAnsi="宋体" w:eastAsia="宋体" w:cs="宋体"/>
          <w:color w:val="000"/>
          <w:sz w:val="28"/>
          <w:szCs w:val="28"/>
        </w:rPr>
        <w:t xml:space="preserve">学习期间，我主要从三个方面加强了党性修养：</w:t>
      </w:r>
    </w:p>
    <w:p>
      <w:pPr>
        <w:ind w:left="0" w:right="0" w:firstLine="560"/>
        <w:spacing w:before="450" w:after="450" w:line="312" w:lineRule="auto"/>
      </w:pPr>
      <w:r>
        <w:rPr>
          <w:rFonts w:ascii="宋体" w:hAnsi="宋体" w:eastAsia="宋体" w:cs="宋体"/>
          <w:color w:val="000"/>
          <w:sz w:val="28"/>
          <w:szCs w:val="28"/>
        </w:rPr>
        <w:t xml:space="preserve">1、把强化宗旨观念和人格操守修养结合起来。自觉树立“先忧后乐”、“躹躬尽瘁”的人生观，以此激励自己时刻将人民利益放在最高的位置。</w:t>
      </w:r>
    </w:p>
    <w:p>
      <w:pPr>
        <w:ind w:left="0" w:right="0" w:firstLine="560"/>
        <w:spacing w:before="450" w:after="450" w:line="312" w:lineRule="auto"/>
      </w:pPr>
      <w:r>
        <w:rPr>
          <w:rFonts w:ascii="宋体" w:hAnsi="宋体" w:eastAsia="宋体" w:cs="宋体"/>
          <w:color w:val="000"/>
          <w:sz w:val="28"/>
          <w:szCs w:val="28"/>
        </w:rPr>
        <w:t xml:space="preserve">2、把党性修养和立行修德结合起来。学习期间，我更加深刻地领会到，加强党性修养，首先是要立行修德，使自己行端德馨，志趣高雅。牢固地确立了一个党员所必须确立的科学信仰，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3、把自律自省和塑形立威结合起来。一心为民，时刻把群众放在心坎上、做人民的好公仆，在廉洁问题上时刻保持清醒头脑，永葆共产党人的清廉本色。认识到了作为“班长”自律自省、勤政廉洁的重要性，进一步提高了时刻树立良好形象的自觉性。</w:t>
      </w:r>
    </w:p>
    <w:p>
      <w:pPr>
        <w:ind w:left="0" w:right="0" w:firstLine="560"/>
        <w:spacing w:before="450" w:after="450" w:line="312" w:lineRule="auto"/>
      </w:pPr>
      <w:r>
        <w:rPr>
          <w:rFonts w:ascii="宋体" w:hAnsi="宋体" w:eastAsia="宋体" w:cs="宋体"/>
          <w:color w:val="000"/>
          <w:sz w:val="28"/>
          <w:szCs w:val="28"/>
        </w:rPr>
        <w:t xml:space="preserve">三、学风不断“求实”，解决实际问题的思路有所拓展。</w:t>
      </w:r>
    </w:p>
    <w:p>
      <w:pPr>
        <w:ind w:left="0" w:right="0" w:firstLine="560"/>
        <w:spacing w:before="450" w:after="450" w:line="312" w:lineRule="auto"/>
      </w:pPr>
      <w:r>
        <w:rPr>
          <w:rFonts w:ascii="宋体" w:hAnsi="宋体" w:eastAsia="宋体" w:cs="宋体"/>
          <w:color w:val="000"/>
          <w:sz w:val="28"/>
          <w:szCs w:val="28"/>
        </w:rPr>
        <w:t xml:space="preserve">发扬理论联系实际的优良学风，着力在提高解决实际问题的能力上下功夫，努力提高领导能力和领导水平，是确保学习成效的关键。在学习中坚持理论联系实际，注重学以致用，坚持做到真学、真信、真懂、真用。</w:t>
      </w:r>
    </w:p>
    <w:p>
      <w:pPr>
        <w:ind w:left="0" w:right="0" w:firstLine="560"/>
        <w:spacing w:before="450" w:after="450" w:line="312" w:lineRule="auto"/>
      </w:pPr>
      <w:r>
        <w:rPr>
          <w:rFonts w:ascii="宋体" w:hAnsi="宋体" w:eastAsia="宋体" w:cs="宋体"/>
          <w:color w:val="000"/>
          <w:sz w:val="28"/>
          <w:szCs w:val="28"/>
        </w:rPr>
        <w:t xml:space="preserve">1、勤于深入思考，提升科学管理水平。学习过程中，做到能深入思考，解疑释惑，使理论学习真正收到实效。通过深入的思考，反思出自己以往的认识和实践上的不足，让我受益匪浅，一定程度上提高了管理水平和领导能力。</w:t>
      </w:r>
    </w:p>
    <w:p>
      <w:pPr>
        <w:ind w:left="0" w:right="0" w:firstLine="560"/>
        <w:spacing w:before="450" w:after="450" w:line="312" w:lineRule="auto"/>
      </w:pPr>
      <w:r>
        <w:rPr>
          <w:rFonts w:ascii="宋体" w:hAnsi="宋体" w:eastAsia="宋体" w:cs="宋体"/>
          <w:color w:val="000"/>
          <w:sz w:val="28"/>
          <w:szCs w:val="28"/>
        </w:rPr>
        <w:t xml:space="preserve">2、紧密联系实际，深入研究社会问题。自己在学好理论的基础上，一方面广泛学习各方面的知识，增强认识问题、把握全局的能力。一方面把理论知识与个人的工作实际结合起来，对现实问题进行理论思考，不断提高运用理论武器分析和解决问题的能力。</w:t>
      </w:r>
    </w:p>
    <w:p>
      <w:pPr>
        <w:ind w:left="0" w:right="0" w:firstLine="560"/>
        <w:spacing w:before="450" w:after="450" w:line="312" w:lineRule="auto"/>
      </w:pPr>
      <w:r>
        <w:rPr>
          <w:rFonts w:ascii="宋体" w:hAnsi="宋体" w:eastAsia="宋体" w:cs="宋体"/>
          <w:color w:val="000"/>
          <w:sz w:val="28"/>
          <w:szCs w:val="28"/>
        </w:rPr>
        <w:t xml:space="preserve">3、加强横向交流，认真汲取丰富营养。</w:t>
      </w:r>
    </w:p>
    <w:p>
      <w:pPr>
        <w:ind w:left="0" w:right="0" w:firstLine="560"/>
        <w:spacing w:before="450" w:after="450" w:line="312" w:lineRule="auto"/>
      </w:pPr>
      <w:r>
        <w:rPr>
          <w:rFonts w:ascii="宋体" w:hAnsi="宋体" w:eastAsia="宋体" w:cs="宋体"/>
          <w:color w:val="000"/>
          <w:sz w:val="28"/>
          <w:szCs w:val="28"/>
        </w:rPr>
        <w:t xml:space="preserve">我一定努力把所学的理论、把获取的知识转化为做好工作的智慧和能力，把抓好党建工作作为自己最重要的职责，以改革创新精神研究解决农村基层党建工作面临的新问题新挑战，真正把党建工作创新工程各项任务落到实处，夯实党在农村的执政基础，着力打造一支“想干事、能干事、不出事”的干部队伍、提升基层政权的执政水平和群众满意度、以党建工作创新工程推动党的组织和党的工作在农村有效覆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学新思想心得体会篇九</w:t>
      </w:r>
    </w:p>
    <w:p>
      <w:pPr>
        <w:ind w:left="0" w:right="0" w:firstLine="560"/>
        <w:spacing w:before="450" w:after="450" w:line="312" w:lineRule="auto"/>
      </w:pPr>
      <w:r>
        <w:rPr>
          <w:rFonts w:ascii="宋体" w:hAnsi="宋体" w:eastAsia="宋体" w:cs="宋体"/>
          <w:color w:val="000"/>
          <w:sz w:val="28"/>
          <w:szCs w:val="28"/>
        </w:rPr>
        <w:t xml:space="preserve">按照镇党委对此次支部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四）在“自我要求严不严”方面。主要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w:t>
      </w:r>
    </w:p>
    <w:p>
      <w:pPr>
        <w:ind w:left="0" w:right="0" w:firstLine="560"/>
        <w:spacing w:before="450" w:after="450" w:line="312" w:lineRule="auto"/>
      </w:pPr>
      <w:r>
        <w:rPr>
          <w:rFonts w:ascii="宋体" w:hAnsi="宋体" w:eastAsia="宋体" w:cs="宋体"/>
          <w:color w:val="000"/>
          <w:sz w:val="28"/>
          <w:szCs w:val="28"/>
        </w:rPr>
        <w:t xml:space="preserve">为进一步推进新思想学习交流，10月17日晚，管理学院人力资源管理系学生党支部组织党员于经管楼204室以“新思想，新担当，新作为”为主题开展专题学习讨论。</w:t>
      </w:r>
    </w:p>
    <w:p>
      <w:pPr>
        <w:ind w:left="0" w:right="0" w:firstLine="560"/>
        <w:spacing w:before="450" w:after="450" w:line="312" w:lineRule="auto"/>
      </w:pPr>
      <w:r>
        <w:rPr>
          <w:rFonts w:ascii="宋体" w:hAnsi="宋体" w:eastAsia="宋体" w:cs="宋体"/>
          <w:color w:val="000"/>
          <w:sz w:val="28"/>
          <w:szCs w:val="28"/>
        </w:rPr>
        <w:t xml:space="preserve">会上，全体党员同志结合实际从“新”的角度进行交流讨论，围绕如何对标新思想、展现新作为、勇于担当等方面作出发言，大家一致表示，今后会自觉加强自身理论学习，提高政治素质;提高政治站位，切实落实以人民为中心的发展思想；努力全面发展，练就过硬本领，展现敢担当、勇作为的良好风貌。党支部书记耿银行提出“是不是党员有什么不同”的问题引导大家思考，并对全体党员提出两点要求，一是勤于学习，要多阅读马克思主义经典著作等有关书籍，尤其是《习近平谈治国理政》（第二卷）和党的十九大报告；二是要做一个为民服务的有心人、细心人、热心人。</w:t>
      </w:r>
    </w:p>
    <w:p>
      <w:pPr>
        <w:ind w:left="0" w:right="0" w:firstLine="560"/>
        <w:spacing w:before="450" w:after="450" w:line="312" w:lineRule="auto"/>
      </w:pPr>
      <w:r>
        <w:rPr>
          <w:rFonts w:ascii="宋体" w:hAnsi="宋体" w:eastAsia="宋体" w:cs="宋体"/>
          <w:color w:val="000"/>
          <w:sz w:val="28"/>
          <w:szCs w:val="28"/>
        </w:rPr>
        <w:t xml:space="preserve">通过交流学习，全体党员对“新思想，新担当，新作为”的精神实质和丰富内涵有了更深刻的领会和理解，进一步增强了党员意识。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看!那“黑瓦房、石头墙”不见了，雄伟的高楼大厦取而代之;那“土操场、竹爬竿”不见了，鲜红的跑道、宽阔的球场取而代之;那“破茅厕、杂草丛”不见了，高高低低的景观树取而代之。</w:t>
      </w:r>
    </w:p>
    <w:p>
      <w:pPr>
        <w:ind w:left="0" w:right="0" w:firstLine="560"/>
        <w:spacing w:before="450" w:after="450" w:line="312" w:lineRule="auto"/>
      </w:pPr>
      <w:r>
        <w:rPr>
          <w:rFonts w:ascii="宋体" w:hAnsi="宋体" w:eastAsia="宋体" w:cs="宋体"/>
          <w:color w:val="000"/>
          <w:sz w:val="28"/>
          <w:szCs w:val="28"/>
        </w:rPr>
        <w:t xml:space="preserve">我读二年级时，学校就有了多媒体电教室。第一次走进多媒体电教室，我犹如刘姥姥走进大观园。啊!多么宽敞的教室!这教室就像个电影院!前边整齐地排放着课桌椅，后边是十几列长长的靠背坐椅。洁白的墙壁上挂着一幅幅伟人头像。一张又大又宽的电脑桌立在教室的左角。嘿，真壮观!那时，语文老师手拿一个遥控器，对着天花板下的一个闪着亮光的盒子一按，一个巨大的屏幕在教室前面的墙壁上缓缓垂落。老师走到电脑桌前，弯着腰，操纵着电脑。“咚咚”一声，美猴王孙悟空立刻出现在大屏幕上!上课也能看动画片!那时，我是多么惊讶，多么开心!</w:t>
      </w:r>
    </w:p>
    <w:p>
      <w:pPr>
        <w:ind w:left="0" w:right="0" w:firstLine="560"/>
        <w:spacing w:before="450" w:after="450" w:line="312" w:lineRule="auto"/>
      </w:pPr>
      <w:r>
        <w:rPr>
          <w:rFonts w:ascii="宋体" w:hAnsi="宋体" w:eastAsia="宋体" w:cs="宋体"/>
          <w:color w:val="000"/>
          <w:sz w:val="28"/>
          <w:szCs w:val="28"/>
        </w:rPr>
        <w:t xml:space="preserve">祖国撰写了新时代的诗篇，我们生活在这美好的新时代之中，是多么幸福啊!</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学新思想心得体会篇十二</w:t>
      </w:r>
    </w:p>
    <w:p>
      <w:pPr>
        <w:ind w:left="0" w:right="0" w:firstLine="560"/>
        <w:spacing w:before="450" w:after="450" w:line="312" w:lineRule="auto"/>
      </w:pPr>
      <w:r>
        <w:rPr>
          <w:rFonts w:ascii="宋体" w:hAnsi="宋体" w:eastAsia="宋体" w:cs="宋体"/>
          <w:color w:val="000"/>
          <w:sz w:val="28"/>
          <w:szCs w:val="28"/>
        </w:rPr>
        <w:t xml:space="preserve">晚饭过后，爸妈带着我到广场散步，广场上霓虹灯闪烁，一曲凤凰传奇的《今夜舞起来》响彻上空。我走近一看，一群老年人正随着音乐整齐地舞动着，他们大多上了年纪，但个个精神抖擞，跳得津津有味，浑身充满了活力，成了广场上一道亮丽的风景线。</w:t>
      </w:r>
    </w:p>
    <w:p>
      <w:pPr>
        <w:ind w:left="0" w:right="0" w:firstLine="560"/>
        <w:spacing w:before="450" w:after="450" w:line="312" w:lineRule="auto"/>
      </w:pPr>
      <w:r>
        <w:rPr>
          <w:rFonts w:ascii="宋体" w:hAnsi="宋体" w:eastAsia="宋体" w:cs="宋体"/>
          <w:color w:val="000"/>
          <w:sz w:val="28"/>
          <w:szCs w:val="28"/>
        </w:rPr>
        <w:t xml:space="preserve">“歌儿舞起来，心儿舞起来……我们在这星空下一起舞起来。”欢快的舞曲把周边的人们都招引来了。姑娘小伙们举着手机不停地拍着，不时发出啧啧的赞叹声，年逾古稀的老人也跟在队伍跳着扭着，连几个牙牙学语的小孩也在一旁手足舞蹈着，还有一群年龄与我相仿的孩子在边上有模有样的学着……广场上顿时成了一个巨大的舞池。</w:t>
      </w:r>
    </w:p>
    <w:p>
      <w:pPr>
        <w:ind w:left="0" w:right="0" w:firstLine="560"/>
        <w:spacing w:before="450" w:after="450" w:line="312" w:lineRule="auto"/>
      </w:pPr>
      <w:r>
        <w:rPr>
          <w:rFonts w:ascii="宋体" w:hAnsi="宋体" w:eastAsia="宋体" w:cs="宋体"/>
          <w:color w:val="000"/>
          <w:sz w:val="28"/>
          <w:szCs w:val="28"/>
        </w:rPr>
        <w:t xml:space="preserve">妈妈指着队伍中的一人冲爸爸笑：“看，你爸。”我顺着妈妈的手指望去，只见爷爷正随着音乐有节奏的舞动着，别看爷爷已经快七十了，一点儿也不逊色，他身手敏捷，动作熟练，无论是什么动作都那么到位，在队伍里是那么亮眼。我跑到他身边，翘着大拇指，对他说：“爷爷，你跳得可真漂亮。”爷爷听了顿时咧开了嘴，跳得更有劲儿。</w:t>
      </w:r>
    </w:p>
    <w:p>
      <w:pPr>
        <w:ind w:left="0" w:right="0" w:firstLine="560"/>
        <w:spacing w:before="450" w:after="450" w:line="312" w:lineRule="auto"/>
      </w:pPr>
      <w:r>
        <w:rPr>
          <w:rFonts w:ascii="宋体" w:hAnsi="宋体" w:eastAsia="宋体" w:cs="宋体"/>
          <w:color w:val="000"/>
          <w:sz w:val="28"/>
          <w:szCs w:val="28"/>
        </w:rPr>
        <w:t xml:space="preserve">听爸爸说，爷爷以前总跟着奶奶来跳广场舞，奶奶走后，爷爷伤心了好一阵子，后来在舞伴们的帮助下逐渐走出来。现在爷爷已是这个广场舞的领队，他经常带队参加各种活动，成了远近闻名的“广场舞大爷”。不仅如此，爷爷还紧跟时代的步伐：百度、微信、抖音、快手、美颜相机，爷爷的生活可真是多姿多彩!</w:t>
      </w:r>
    </w:p>
    <w:p>
      <w:pPr>
        <w:ind w:left="0" w:right="0" w:firstLine="560"/>
        <w:spacing w:before="450" w:after="450" w:line="312" w:lineRule="auto"/>
      </w:pPr>
      <w:r>
        <w:rPr>
          <w:rFonts w:ascii="宋体" w:hAnsi="宋体" w:eastAsia="宋体" w:cs="宋体"/>
          <w:color w:val="000"/>
          <w:sz w:val="28"/>
          <w:szCs w:val="28"/>
        </w:rPr>
        <w:t xml:space="preserve">妈妈说我们是生在幸福的时代，我觉得这群爷爷奶奶们也是长在幸福的时代，他们虽尝尽岁月的苦难，却也享有幸福的晚年生活。因此，他们更懂得珍惜当下的幸福生活，让老有所乐，老有所获的思想充实着他们的精神世界。新时代给予了我们幸福的生活，也赋予了我们舞动的热情，我会跟随爷爷奶奶们的脚步“舞”起来，乐观地生活，努力地学习。</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是老一辈革命先烈用鲜血和身躯铸就抵御侵略的钢铁长城。</w:t>
      </w:r>
    </w:p>
    <w:p>
      <w:pPr>
        <w:ind w:left="0" w:right="0" w:firstLine="560"/>
        <w:spacing w:before="450" w:after="450" w:line="312" w:lineRule="auto"/>
      </w:pPr>
      <w:r>
        <w:rPr>
          <w:rFonts w:ascii="宋体" w:hAnsi="宋体" w:eastAsia="宋体" w:cs="宋体"/>
          <w:color w:val="000"/>
          <w:sz w:val="28"/>
          <w:szCs w:val="28"/>
        </w:rPr>
        <w:t xml:space="preserve">是祖国的建设者用汗水和智慧挺起民族的脊梁。</w:t>
      </w:r>
    </w:p>
    <w:p>
      <w:pPr>
        <w:ind w:left="0" w:right="0" w:firstLine="560"/>
        <w:spacing w:before="450" w:after="450" w:line="312" w:lineRule="auto"/>
      </w:pPr>
      <w:r>
        <w:rPr>
          <w:rFonts w:ascii="宋体" w:hAnsi="宋体" w:eastAsia="宋体" w:cs="宋体"/>
          <w:color w:val="000"/>
          <w:sz w:val="28"/>
          <w:szCs w:val="28"/>
        </w:rPr>
        <w:t xml:space="preserve">是我们的爸爸、妈妈用朴实勤劳的双手创造财富。</w:t>
      </w:r>
    </w:p>
    <w:p>
      <w:pPr>
        <w:ind w:left="0" w:right="0" w:firstLine="560"/>
        <w:spacing w:before="450" w:after="450" w:line="312" w:lineRule="auto"/>
      </w:pPr>
      <w:r>
        <w:rPr>
          <w:rFonts w:ascii="宋体" w:hAnsi="宋体" w:eastAsia="宋体" w:cs="宋体"/>
          <w:color w:val="000"/>
          <w:sz w:val="28"/>
          <w:szCs w:val="28"/>
        </w:rPr>
        <w:t xml:space="preserve">祖国给予我们一个温馨的家，爸爸、妈妈给了我们温暖的怀抱，因此我们要勤奋努力，争当新时代好队员，报效我们的祖国，报答我们的爸爸妈妈。</w:t>
      </w:r>
    </w:p>
    <w:p>
      <w:pPr>
        <w:ind w:left="0" w:right="0" w:firstLine="560"/>
        <w:spacing w:before="450" w:after="450" w:line="312" w:lineRule="auto"/>
      </w:pPr>
      <w:r>
        <w:rPr>
          <w:rFonts w:ascii="宋体" w:hAnsi="宋体" w:eastAsia="宋体" w:cs="宋体"/>
          <w:color w:val="000"/>
          <w:sz w:val="28"/>
          <w:szCs w:val="28"/>
        </w:rPr>
        <w:t xml:space="preserve">那我们应该怎么做呢?</w:t>
      </w:r>
    </w:p>
    <w:p>
      <w:pPr>
        <w:ind w:left="0" w:right="0" w:firstLine="560"/>
        <w:spacing w:before="450" w:after="450" w:line="312" w:lineRule="auto"/>
      </w:pPr>
      <w:r>
        <w:rPr>
          <w:rFonts w:ascii="宋体" w:hAnsi="宋体" w:eastAsia="宋体" w:cs="宋体"/>
          <w:color w:val="000"/>
          <w:sz w:val="28"/>
          <w:szCs w:val="28"/>
        </w:rPr>
        <w:t xml:space="preserve">做新时代的好队员，就要有“热爱祖国，热爱人民”的担当，如果这都做不到的话，那么所有的一切都荒诞且虚无缥缈，“心不清则无以见道，志不确则无以定功”，方向错了，走的越快离目标就越远。那么我们的目标在哪里呢?甘地说：“最高的道德就是不断地为人服务，为人类的爱而工作”，所以新时代好队员，我们的目标就是：为人民服务，为祖国而努力。</w:t>
      </w:r>
    </w:p>
    <w:p>
      <w:pPr>
        <w:ind w:left="0" w:right="0" w:firstLine="560"/>
        <w:spacing w:before="450" w:after="450" w:line="312" w:lineRule="auto"/>
      </w:pPr>
      <w:r>
        <w:rPr>
          <w:rFonts w:ascii="宋体" w:hAnsi="宋体" w:eastAsia="宋体" w:cs="宋体"/>
          <w:color w:val="000"/>
          <w:sz w:val="28"/>
          <w:szCs w:val="28"/>
        </w:rPr>
        <w:t xml:space="preserve">做新时代的好队员，虽然我们还不能做轰轰烈烈的大事，但是我们能从小事做起，从身边的点滴做起，“不积跬步，无以至千里;不积小流，无以成江海”，平凡只是我们现在做的事，不平凡是我们在时时刻刻坚持并做好平凡的事。做新时代的好队员，就要有“锲而不舍，金石可镂”的毅力，就要有“绳锯木断，水滴石穿”的气魄。</w:t>
      </w:r>
    </w:p>
    <w:p>
      <w:pPr>
        <w:ind w:left="0" w:right="0" w:firstLine="560"/>
        <w:spacing w:before="450" w:after="450" w:line="312" w:lineRule="auto"/>
      </w:pPr>
      <w:r>
        <w:rPr>
          <w:rFonts w:ascii="宋体" w:hAnsi="宋体" w:eastAsia="宋体" w:cs="宋体"/>
          <w:color w:val="000"/>
          <w:sz w:val="28"/>
          <w:szCs w:val="28"/>
        </w:rPr>
        <w:t xml:space="preserve">做新时代的好队员，就要在美好的少年时代，珍惜时间，刻苦学习，不断地充实自己。“少壮不努力，老大徒伤悲”，今天我们浪费光阴，也是在浪费祖国的未来。正如100年前梁启超说的：“少年智则国智，少年富则国富，少年强则国强。”所以做新时代的好队员，就要不断的充实自我，为祖国的明天而努力。</w:t>
      </w:r>
    </w:p>
    <w:p>
      <w:pPr>
        <w:ind w:left="0" w:right="0" w:firstLine="560"/>
        <w:spacing w:before="450" w:after="450" w:line="312" w:lineRule="auto"/>
      </w:pPr>
      <w:r>
        <w:rPr>
          <w:rFonts w:ascii="宋体" w:hAnsi="宋体" w:eastAsia="宋体" w:cs="宋体"/>
          <w:color w:val="000"/>
          <w:sz w:val="28"/>
          <w:szCs w:val="28"/>
        </w:rPr>
        <w:t xml:space="preserve">祖国正在蓬勃发展，我坚信我们的日子会更加美好;珍惜现在的生活，像周总理一样“为中华之崛起而读书”，就是新时代的好队员。</w:t>
      </w:r>
    </w:p>
    <w:p>
      <w:pPr>
        <w:ind w:left="0" w:right="0" w:firstLine="560"/>
        <w:spacing w:before="450" w:after="450" w:line="312" w:lineRule="auto"/>
      </w:pPr>
      <w:r>
        <w:rPr>
          <w:rFonts w:ascii="宋体" w:hAnsi="宋体" w:eastAsia="宋体" w:cs="宋体"/>
          <w:color w:val="000"/>
          <w:sz w:val="28"/>
          <w:szCs w:val="28"/>
        </w:rPr>
        <w:t xml:space="preserve">习近平爷爷说过：“实现中华民族伟大复兴，就是中华民族近代以来最伟大的梦想。”这份任务非常不容易：需要我们齐心协力，共同努力，这份任务也十分光荣：它承载着习近平爷爷对我们的希望与鼓励。我们是二十一世纪的新青年，所以，我们应该更加刻苦，学习更多知识，创造更多的辉煌。脚踏实地，一步一步向未来，向胜利，向人生进发!</w:t>
      </w:r>
    </w:p>
    <w:p>
      <w:pPr>
        <w:ind w:left="0" w:right="0" w:firstLine="560"/>
        <w:spacing w:before="450" w:after="450" w:line="312" w:lineRule="auto"/>
      </w:pPr>
      <w:r>
        <w:rPr>
          <w:rFonts w:ascii="宋体" w:hAnsi="宋体" w:eastAsia="宋体" w:cs="宋体"/>
          <w:color w:val="000"/>
          <w:sz w:val="28"/>
          <w:szCs w:val="28"/>
        </w:rPr>
        <w:t xml:space="preserve">“上天不会掉白面膜。”这是一句很老土，但却十分现实的一句话。幸福是靠自己得来的，想要得到它，就必须付出，必须拼搏，必须刻苦。只要我们持久以恒地做着这些，那么幸运女神中将看到我们，庇佑我们，幸福的源泉也中将会被我们找到。</w:t>
      </w:r>
    </w:p>
    <w:p>
      <w:pPr>
        <w:ind w:left="0" w:right="0" w:firstLine="560"/>
        <w:spacing w:before="450" w:after="450" w:line="312" w:lineRule="auto"/>
      </w:pPr>
      <w:r>
        <w:rPr>
          <w:rFonts w:ascii="宋体" w:hAnsi="宋体" w:eastAsia="宋体" w:cs="宋体"/>
          <w:color w:val="000"/>
          <w:sz w:val="28"/>
          <w:szCs w:val="28"/>
        </w:rPr>
        <w:t xml:space="preserve">“我的梦，中国梦。”身为二十一世纪的新青年，应该勇于追梦!从小树立远大的理想和高尚的志向。因为，理想通常会成为我们的出发点，志向通常会成为我们的指南针。它们会伴随着我们成长，甚至伴随我们一生。为正确的梦而奋斗，结果常常会超出我们的想象。但我们不能以游戏为梦，这样迟早会毁了我们的一切。</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话指的是一味读书而思考，就会因为不能深刻理解书本的意义而不能合理有效利用书本的知识，甚至会陷入迷茫。而如果一味空想而不去进行实实在在地学习和钻研，终究一无所得。有的时候，我们很想深入地去了解一项事情，可常常没有时间，这时，我们就因该想到鲁迅对时间的定义：“时间，就像海绵里的水，只要愿挤，总还是有的。”而有的时候，我们却以没有时间为借口不愿思考，一直空想，一拖再拖。这时，我们就因想到高尔基对勤奋的定义：“只有人的劳动才是神圣的。”想学好习，就要勤奋、刻苦、愿意与时间赛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做事如果不持久以恒，不然你连腐烂的木头也扳不断;要是持久以恒，那么，金石你也能雕刻出花来。做事一定要持久以恒，轻易放弃，只会让你养成坏习惯，今后就容易错失良机。</w:t>
      </w:r>
    </w:p>
    <w:p>
      <w:pPr>
        <w:ind w:left="0" w:right="0" w:firstLine="560"/>
        <w:spacing w:before="450" w:after="450" w:line="312" w:lineRule="auto"/>
      </w:pPr>
      <w:r>
        <w:rPr>
          <w:rFonts w:ascii="宋体" w:hAnsi="宋体" w:eastAsia="宋体" w:cs="宋体"/>
          <w:color w:val="000"/>
          <w:sz w:val="28"/>
          <w:szCs w:val="28"/>
        </w:rPr>
        <w:t xml:space="preserve">我们是二十一世纪的新青年，要争取完成习近平爷爷对我们的希望与鼓励;争取让“德智体美劳”在自己身上全面发展，树立正确的价值观;争取夺得人生的巅峰!</w:t>
      </w:r>
    </w:p>
    <w:p>
      <w:pPr>
        <w:ind w:left="0" w:right="0" w:firstLine="560"/>
        <w:spacing w:before="450" w:after="450" w:line="312" w:lineRule="auto"/>
      </w:pPr>
      <w:r>
        <w:rPr>
          <w:rFonts w:ascii="宋体" w:hAnsi="宋体" w:eastAsia="宋体" w:cs="宋体"/>
          <w:color w:val="000"/>
          <w:sz w:val="28"/>
          <w:szCs w:val="28"/>
        </w:rPr>
        <w:t xml:space="preserve">同学们，当我们坐在电视机前收看丰富多彩的节目时，当我们手按鼠标在计算机的世界里畅游时，当我们用智能手机完成购物和支付时，我们可曾想过：是什么给我们的生活带来这么多的变化?是科技!是的，科学技术的巨大力量改变了我们身边的一切，改变了整个世界!</w:t>
      </w:r>
    </w:p>
    <w:p>
      <w:pPr>
        <w:ind w:left="0" w:right="0" w:firstLine="560"/>
        <w:spacing w:before="450" w:after="450" w:line="312" w:lineRule="auto"/>
      </w:pPr>
      <w:r>
        <w:rPr>
          <w:rFonts w:ascii="宋体" w:hAnsi="宋体" w:eastAsia="宋体" w:cs="宋体"/>
          <w:color w:val="000"/>
          <w:sz w:val="28"/>
          <w:szCs w:val="28"/>
        </w:rPr>
        <w:t xml:space="preserve">在世界的东方，我们的先人发明了火药，指南针，印刷术，造纸术，创造了辉煌的科技史。到了21世纪的今天，我国的经济实力明显增强，gdp已经达到世界的第二位。科技实力不断进步：高铁，歼20，国产大飞机，055大型导弹舰艇和国产航母，北斗导航，量子通信，超级计算机……我国的综合国力进一步增强，我们向中华民族复兴的伟大目标，跨近了一大步。</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少年强，则国强。少年进步，则国进步。我们是社会主义事业的接班人，是新时代的力量。学习新思想，做好接班人，正是我们这一代青少年所应担当的历史使命。</w:t>
      </w:r>
    </w:p>
    <w:p>
      <w:pPr>
        <w:ind w:left="0" w:right="0" w:firstLine="560"/>
        <w:spacing w:before="450" w:after="450" w:line="312" w:lineRule="auto"/>
      </w:pPr>
      <w:r>
        <w:rPr>
          <w:rFonts w:ascii="宋体" w:hAnsi="宋体" w:eastAsia="宋体" w:cs="宋体"/>
          <w:color w:val="000"/>
          <w:sz w:val="28"/>
          <w:szCs w:val="28"/>
        </w:rPr>
        <w:t xml:space="preserve">我想要成为一名科学家。我要像苏步青一样去探索数学的奥秘;我要像袁隆平一样解决人们的贫困和饥饿的问题;我要像屠呦呦一样让人们不受疟疾的侵扰。我要勤于思考，勇于探索，善于观察，从身边的小事做起，不计较于自己个人的得失。这些，都是为了祖国的明天繁荣富强，为了造福人类。</w:t>
      </w:r>
    </w:p>
    <w:p>
      <w:pPr>
        <w:ind w:left="0" w:right="0" w:firstLine="560"/>
        <w:spacing w:before="450" w:after="450" w:line="312" w:lineRule="auto"/>
      </w:pPr>
      <w:r>
        <w:rPr>
          <w:rFonts w:ascii="宋体" w:hAnsi="宋体" w:eastAsia="宋体" w:cs="宋体"/>
          <w:color w:val="000"/>
          <w:sz w:val="28"/>
          <w:szCs w:val="28"/>
        </w:rPr>
        <w:t xml:space="preserve">我们幸运地生长在一个崭新的时代，科学的花朵从来没有像今天这样鲜艳夺目，科学的道路从来没有像今天这样宽广。同学们，让我们从小就培养起爱科学，学科学的好习惯，树立科学精神，勇攀科学高峰，去创造美丽的家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\"路漫漫其修远兮，吾将上下而求索。\"面对新时代的挑战，我们只有树立坚强的信念，刻苦学习，才能做好新时代的接班人，实现我们的中国梦。</w:t>
      </w:r>
    </w:p>
    <w:p>
      <w:pPr>
        <w:ind w:left="0" w:right="0" w:firstLine="560"/>
        <w:spacing w:before="450" w:after="450" w:line="312" w:lineRule="auto"/>
      </w:pPr>
      <w:r>
        <w:rPr>
          <w:rFonts w:ascii="宋体" w:hAnsi="宋体" w:eastAsia="宋体" w:cs="宋体"/>
          <w:color w:val="000"/>
          <w:sz w:val="28"/>
          <w:szCs w:val="28"/>
        </w:rPr>
        <w:t xml:space="preserve">“吾生也有涯，而知也无涯。”理论学习是党员干部的终身课题。《习近平谈治国理政》第三卷是我们党的思想结晶，是党员干部学深悟透习近平新时代中国特色社会主义思想最有力、最生动的教材。党员干部要掌握好理论学习之策，勤读、善思、深析、笃践、细悟，掌握新理论、践行新思想，处理新问题、解决新矛盾，在新时代展现新作为，做出新贡献。</w:t>
      </w:r>
    </w:p>
    <w:p>
      <w:pPr>
        <w:ind w:left="0" w:right="0" w:firstLine="560"/>
        <w:spacing w:before="450" w:after="450" w:line="312" w:lineRule="auto"/>
      </w:pPr>
      <w:r>
        <w:rPr>
          <w:rFonts w:ascii="宋体" w:hAnsi="宋体" w:eastAsia="宋体" w:cs="宋体"/>
          <w:color w:val="000"/>
          <w:sz w:val="28"/>
          <w:szCs w:val="28"/>
        </w:rPr>
        <w:t xml:space="preserve">全面系统“读”，奏响“博闻强识”的前奏曲。“书读百遍，其义自见。”中国自古便重视读书，凿壁偷光、萤囊夜读、悬梁刺股、程门立雪……一个个故事都在告诉我们，勤奋是读书的必由之路。理论学习也是如此，勤读才能知其意，明其理。延伸到广大党员干部，全面系统“读”，是掌握理论知识的题中之义。学习理论时，党员干部要带着一颗求知心，以“望尽天涯路”的执着，拿起书本，一字一字细看，一句一句通读，认真领会新思想的内涵，深入挖掘新思想的精髓，武装政治头脑，提升理论修养，做个“博闻强识”的“行家”。</w:t>
      </w:r>
    </w:p>
    <w:p>
      <w:pPr>
        <w:ind w:left="0" w:right="0" w:firstLine="560"/>
        <w:spacing w:before="450" w:after="450" w:line="312" w:lineRule="auto"/>
      </w:pPr>
      <w:r>
        <w:rPr>
          <w:rFonts w:ascii="宋体" w:hAnsi="宋体" w:eastAsia="宋体" w:cs="宋体"/>
          <w:color w:val="000"/>
          <w:sz w:val="28"/>
          <w:szCs w:val="28"/>
        </w:rPr>
        <w:t xml:space="preserve">多维角度“思”，奏响“深谋远虑”的进行曲。“读书之法，在循序而渐进，熟读而精思。”思，是理论学习的精髓。俗话说，只学习不思考，使人迷茫困惑而无所得。在学习理论时，不思考，就意味着一字一句死学硬背，就意味着浅尝辄止、走马观花，那么学得再多也只会使“人憔悴”，毫无意义。在学习理论知识的过程中，广大党员干部要学会跳出思维局限，多维角度去“思考”，全面深入地将理论弄通弄透，深深感悟理论的魅力，真正领会理论的核心要义，巧拥“深谋远虑”之智慧。</w:t>
      </w:r>
    </w:p>
    <w:p>
      <w:pPr>
        <w:ind w:left="0" w:right="0" w:firstLine="560"/>
        <w:spacing w:before="450" w:after="450" w:line="312" w:lineRule="auto"/>
      </w:pPr>
      <w:r>
        <w:rPr>
          <w:rFonts w:ascii="宋体" w:hAnsi="宋体" w:eastAsia="宋体" w:cs="宋体"/>
          <w:color w:val="000"/>
          <w:sz w:val="28"/>
          <w:szCs w:val="28"/>
        </w:rPr>
        <w:t xml:space="preserve">聚焦问题“析”，奏响“追根溯源”的主题曲。“问渠那得清如许?为有源头活水来。”“深析”是理论学习的重要一环。在工作中，会分析问题，就意味着拥有辩证思维，也能更好地解决问题。在理论学习中，党员干部会读、会思，也要会分析。分析不仅能锻炼党员干部们的逻辑思维能力，还能更好地领悟理论知识的本质。在理论学习中，分析的目的便是“追根溯源”，分析，不仅能够使党员干部深入理解理论的来源，深入领会理论的发展，还能够钻研出理论的真谛，坚守理论的“初心”。</w:t>
      </w:r>
    </w:p>
    <w:p>
      <w:pPr>
        <w:ind w:left="0" w:right="0" w:firstLine="560"/>
        <w:spacing w:before="450" w:after="450" w:line="312" w:lineRule="auto"/>
      </w:pPr>
      <w:r>
        <w:rPr>
          <w:rFonts w:ascii="宋体" w:hAnsi="宋体" w:eastAsia="宋体" w:cs="宋体"/>
          <w:color w:val="000"/>
          <w:sz w:val="28"/>
          <w:szCs w:val="28"/>
        </w:rPr>
        <w:t xml:space="preserve">深学笃用“践”，奏响“知行合一”的协奏曲。“纸上得来终觉浅，绝知此事要躬行。”实践是检验理论的试金石，也是学习理论知识的关键一环。对于党员干部来说，理论学习不是“花拳绣腿”的“假把式”，而且“学以致用”的“真功夫”，在工作中，要首先把实践当成学习理论知识的目的，坚持以理论武装头脑、指导实践，做到学而用之、践履笃行，用新思路、新方法打开干事创业新局面，让理论知识在实际工作中落地生根，将理论真正坐实，在“灯火阑珊处”领悟真谛，做“知行合一”的“践行者”。</w:t>
      </w:r>
    </w:p>
    <w:p>
      <w:pPr>
        <w:ind w:left="0" w:right="0" w:firstLine="560"/>
        <w:spacing w:before="450" w:after="450" w:line="312" w:lineRule="auto"/>
      </w:pPr>
      <w:r>
        <w:rPr>
          <w:rFonts w:ascii="宋体" w:hAnsi="宋体" w:eastAsia="宋体" w:cs="宋体"/>
          <w:color w:val="000"/>
          <w:sz w:val="28"/>
          <w:szCs w:val="28"/>
        </w:rPr>
        <w:t xml:space="preserve">举一反三“悟”，奏响“俯拾仰取”的后续曲。“山重水复疑无路，柳暗花明又一村。”“细悟”是理论学习的归宿。党员干部理论学习的“悟”，便是在实践中的领悟，要时常感悟自己还能做些什么?还能在哪些方面有所进益?在回答问题的同时，启发党员干部牢牢掌握习近平新时代中国特色社会主义思想的灵魂，不断“咀嚼消化”，从中汲取本领智慧，切实从理论学习的过程中，提升政治高度，夯实理论深度，拓宽思维广度，增加修养程度，做“俯拾仰取”的“理论达人”，为祖国发展提供强大精神动力。</w:t>
      </w:r>
    </w:p>
    <w:p>
      <w:pPr>
        <w:ind w:left="0" w:right="0" w:firstLine="560"/>
        <w:spacing w:before="450" w:after="450" w:line="312" w:lineRule="auto"/>
      </w:pPr>
      <w:r>
        <w:rPr>
          <w:rFonts w:ascii="宋体" w:hAnsi="宋体" w:eastAsia="宋体" w:cs="宋体"/>
          <w:color w:val="000"/>
          <w:sz w:val="28"/>
          <w:szCs w:val="28"/>
        </w:rPr>
        <w:t xml:space="preserve">(读《习近平谈治国理政》第三卷第八个专题“增强忧患意识，防范化解风险挑战”中，第三篇《发扬斗争精神，增强斗争本领》有感。)。</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上曾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我国面临难得的历史发展机遇，改革发展进入关键时期，但中间的不确定因素也逐渐增多和显现，发展面临着一系列重大风险考验。能否在危机中育新机，于变局中开新局，是摆在全国人民面前的一道新的必做题，需要引起重视和着重解决。党员干部作为新时代的领路人，面对各种斗争挑战，要时刻保持头脑清醒，坚定斗争立场，把握斗争方向，做好充足的斗争准备，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要时刻保持斗争精神，做一名无惧无畏的勇士。“狭路相逢勇者胜”，我党屡屡从逆境中奋起，取得一个又一个的胜利，都是在不断斗争的过程中实现的，可以说斗争精神是共产党人的印在骨子里刻在心里的深深印记，需要不断保持和发扬。要坚定立场。时刻秉承共产党人的斗争精神，在干事创业中始终发扬吃苦在前、斗争在前的宝贵品质，关键时候不向组织和人民谈条件、诉苦水、发牢骚，始终能够与党和人民同心同德同向同行。要居安思危。不安于现状、坐享其成，船到中流浪更急，人到半山路更陡，一着不慎满盘皆输，将忧患意识和发展意识装在头脑，敢于撕毁“功劳簿”，不做事业的“守摊人”，始终保持一个奋进者的姿态，在干事创业中再创佳绩。要敢打敢拼。面对困难要有功成不必在我、功成必定有我的心态，勇于担责领责，不居功自傲，不推诿扯皮，时刻保持必胜的心态，敢抓敢管、敢作敢为。</w:t>
      </w:r>
    </w:p>
    <w:p>
      <w:pPr>
        <w:ind w:left="0" w:right="0" w:firstLine="560"/>
        <w:spacing w:before="450" w:after="450" w:line="312" w:lineRule="auto"/>
      </w:pPr>
      <w:r>
        <w:rPr>
          <w:rFonts w:ascii="宋体" w:hAnsi="宋体" w:eastAsia="宋体" w:cs="宋体"/>
          <w:color w:val="000"/>
          <w:sz w:val="28"/>
          <w:szCs w:val="28"/>
        </w:rPr>
        <w:t xml:space="preserve">要持续增强斗争本领，做一名艺高胆壮的武士。斗争能不能取得全面胜利，关键是要靠斗争本领来说话，当然增强战斗本领的过程是一个持久的过程，不在一时之功，还要久久为功。要强化思想淬炼。既能拿得起也能放得下，不墨守成规，也不过度“遵规守矩”，不断总结规律，在求真务实中开拓创新、大胆探索中实现突破、拓宽思路中推行举措，将守正出新推向新高度。要强化政治历练。注重新思想新理论的学习吸收和借鉴，时刻把准政治大方向，保持政治定力，不断增强政治敏锐性，防止政治麻痹症，勇于同错误思想言行作斗争，确保绝对旗帜鲜明讲政治。要强化实践锻炼。敢于主动走出办公室舒适区，俯下身子在基层一线、艰苦地区中安营扎寨淋风雨、见世面，在急难险重任务中摸爬滚打，在实践锻炼中不断增长才干，磨炼自己的金刚不坏之身。</w:t>
      </w:r>
    </w:p>
    <w:p>
      <w:pPr>
        <w:ind w:left="0" w:right="0" w:firstLine="560"/>
        <w:spacing w:before="450" w:after="450" w:line="312" w:lineRule="auto"/>
      </w:pPr>
      <w:r>
        <w:rPr>
          <w:rFonts w:ascii="宋体" w:hAnsi="宋体" w:eastAsia="宋体" w:cs="宋体"/>
          <w:color w:val="000"/>
          <w:sz w:val="28"/>
          <w:szCs w:val="28"/>
        </w:rPr>
        <w:t xml:space="preserve">要不断提升斗争技巧，做一名有勇有谋的智士。斗争不是盲斗，也不是蛮斗，斗争精神是前提、本领是基础，关键还是要掌握一定技巧，有“勇”有“法”也有“谋”，斗争起来才会事半功倍。要透过表象看本质。斗争的过程也是发展的过程，要时刻利用马克思主义发展的眼光全面分析问题，不被表象所迷惑，抓住关键求突破，真正跳出问题看问题、深入思考想问题、联系实际解问题。要分解整体变个体。有些斗争挑战看似复杂严峻，让人望而生畏，但绝非克服不了，要从大处着眼、小处着手，发扬愚公移山精神，化繁为简、化难为易，集中精力，各个击破，小目标都达到了，总目标也就达到了。要借助群体成群力。树立“一盘棋”“一幅画”思想，正确面对竞争与合作、先行和群至的关系，在关键斗争中，放下私心，同心同向，真正将群体数量优势转变为群体智力优势，从而形成攻坚克难的巨大合力。</w:t>
      </w:r>
    </w:p>
    <w:p>
      <w:pPr>
        <w:ind w:left="0" w:right="0" w:firstLine="560"/>
        <w:spacing w:before="450" w:after="450" w:line="312" w:lineRule="auto"/>
      </w:pPr>
      <w:r>
        <w:rPr>
          <w:rFonts w:ascii="宋体" w:hAnsi="宋体" w:eastAsia="宋体" w:cs="宋体"/>
          <w:color w:val="000"/>
          <w:sz w:val="28"/>
          <w:szCs w:val="28"/>
        </w:rPr>
        <w:t xml:space="preserve">和平年代看似风平浪静，实则暗涛汹涌，“中国号”巨轮在前行的过程中还要不断跨越新的“娄山关”“腊子口”，进行具有许多新的历史特点的伟大斗争，党员干部要在党的引领下，不断战胜前进道路上的各种艰难险阻，不断取得新的胜利，推动“中国号”巨轮行稳致远。</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学新思想心得体会篇十四</w:t>
      </w:r>
    </w:p>
    <w:p>
      <w:pPr>
        <w:ind w:left="0" w:right="0" w:firstLine="560"/>
        <w:spacing w:before="450" w:after="450" w:line="312" w:lineRule="auto"/>
      </w:pPr>
      <w:r>
        <w:rPr>
          <w:rFonts w:ascii="宋体" w:hAnsi="宋体" w:eastAsia="宋体" w:cs="宋体"/>
          <w:color w:val="000"/>
          <w:sz w:val="28"/>
          <w:szCs w:val="28"/>
        </w:rPr>
        <w:t xml:space="preserve">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x“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四中全会以来，以江泽民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永远跟党走，也表达了全国人民对党的十六大的殷切期望。我们已经实现了现代化建设第一二步战略目标，新世纪新阶段开始了全面建设小康社会的伟大进军。展望无限美好的未来，人民群众信心百倍，斗志倍增。中国共产党伟大，中国人民伟大。有了这样伟大的党，有了这样伟大的人民，改革开放的征途上纵有风险和挑战，都不能阻挡我们前进的步伐。让我们永远跟党走，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学新思想心得体会篇十五</w:t>
      </w:r>
    </w:p>
    <w:p>
      <w:pPr>
        <w:ind w:left="0" w:right="0" w:firstLine="560"/>
        <w:spacing w:before="450" w:after="450" w:line="312" w:lineRule="auto"/>
      </w:pPr>
      <w:r>
        <w:rPr>
          <w:rFonts w:ascii="宋体" w:hAnsi="宋体" w:eastAsia="宋体" w:cs="宋体"/>
          <w:color w:val="000"/>
          <w:sz w:val="28"/>
          <w:szCs w:val="28"/>
        </w:rPr>
        <w:t xml:space="preserve">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（一）自我要求严不严方面。</w:t>
      </w:r>
    </w:p>
    <w:p>
      <w:pPr>
        <w:ind w:left="0" w:right="0" w:firstLine="560"/>
        <w:spacing w:before="450" w:after="450" w:line="312" w:lineRule="auto"/>
      </w:pPr>
      <w:r>
        <w:rPr>
          <w:rFonts w:ascii="宋体" w:hAnsi="宋体" w:eastAsia="宋体" w:cs="宋体"/>
          <w:color w:val="000"/>
          <w:sz w:val="28"/>
          <w:szCs w:val="28"/>
        </w:rPr>
        <w:t xml:space="preserve">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（二）工作作风实不实方面。</w:t>
      </w:r>
    </w:p>
    <w:p>
      <w:pPr>
        <w:ind w:left="0" w:right="0" w:firstLine="560"/>
        <w:spacing w:before="450" w:after="450" w:line="312" w:lineRule="auto"/>
      </w:pPr>
      <w:r>
        <w:rPr>
          <w:rFonts w:ascii="宋体" w:hAnsi="宋体" w:eastAsia="宋体" w:cs="宋体"/>
          <w:color w:val="000"/>
          <w:sz w:val="28"/>
          <w:szCs w:val="28"/>
        </w:rPr>
        <w:t xml:space="preserve">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（三）担当作为强不强方面。</w:t>
      </w:r>
    </w:p>
    <w:p>
      <w:pPr>
        <w:ind w:left="0" w:right="0" w:firstLine="560"/>
        <w:spacing w:before="450" w:after="450" w:line="312" w:lineRule="auto"/>
      </w:pPr>
      <w:r>
        <w:rPr>
          <w:rFonts w:ascii="宋体" w:hAnsi="宋体" w:eastAsia="宋体" w:cs="宋体"/>
          <w:color w:val="000"/>
          <w:sz w:val="28"/>
          <w:szCs w:val="28"/>
        </w:rPr>
        <w:t xml:space="preserve">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（四）作用发挥好不好方面。</w:t>
      </w:r>
    </w:p>
    <w:p>
      <w:pPr>
        <w:ind w:left="0" w:right="0" w:firstLine="560"/>
        <w:spacing w:before="450" w:after="450" w:line="312" w:lineRule="auto"/>
      </w:pPr>
      <w:r>
        <w:rPr>
          <w:rFonts w:ascii="宋体" w:hAnsi="宋体" w:eastAsia="宋体" w:cs="宋体"/>
          <w:color w:val="000"/>
          <w:sz w:val="28"/>
          <w:szCs w:val="28"/>
        </w:rPr>
        <w:t xml:space="preserve">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学新思想心得体会篇十六</w:t>
      </w:r>
    </w:p>
    <w:p>
      <w:pPr>
        <w:ind w:left="0" w:right="0" w:firstLine="560"/>
        <w:spacing w:before="450" w:after="450" w:line="312" w:lineRule="auto"/>
      </w:pPr>
      <w:r>
        <w:rPr>
          <w:rFonts w:ascii="宋体" w:hAnsi="宋体" w:eastAsia="宋体" w:cs="宋体"/>
          <w:color w:val="000"/>
          <w:sz w:val="28"/>
          <w:szCs w:val="28"/>
        </w:rPr>
        <w:t xml:space="preserve">围绕“激励新时代新担当新作为专题组织生活会主题，联系自身思想、学习改造和工作实际，进行对照检查，请同志们提出批评意见。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思想认识还有差距。干部要有新担当新作为，这是新时代对干部的要求，是考验干部是否认真学习领会和贯彻落实习近平新时代中国特色社会主义思想和和党的十九大精神的体现。虽然通过学习《习近平：辩证唯物主义是中国共产党人的世界观和方法论》等相关文件和经典文章，也写下了《毛主席的哲学升华》、《毛泽东领导艺术》读后感（心得体会）、再读《改造我们的学习》、《参加学习党章和社会主义荣辱观教育活动思想心得》和《理想、信念与责任》等体会文章，但作为一个主任科员，在“学深、弄懂、做实”方面还做得不够，特别是对如何担当作为的思考和实践做得不够。</w:t>
      </w:r>
    </w:p>
    <w:p>
      <w:pPr>
        <w:ind w:left="0" w:right="0" w:firstLine="560"/>
        <w:spacing w:before="450" w:after="450" w:line="312" w:lineRule="auto"/>
      </w:pPr>
      <w:r>
        <w:rPr>
          <w:rFonts w:ascii="宋体" w:hAnsi="宋体" w:eastAsia="宋体" w:cs="宋体"/>
          <w:color w:val="000"/>
          <w:sz w:val="28"/>
          <w:szCs w:val="28"/>
        </w:rPr>
        <w:t xml:space="preserve">作为一名党的干部，我必须清楚，担当作为就是要履行好为人民服务的职责，发挥好高质量跨越发展的组织者、引领者、促进者和捍卫者的使命和作为，否则就不配干部的职业，或者就是不称职、不担当、不作为。</w:t>
      </w:r>
    </w:p>
    <w:p>
      <w:pPr>
        <w:ind w:left="0" w:right="0" w:firstLine="560"/>
        <w:spacing w:before="450" w:after="450" w:line="312" w:lineRule="auto"/>
      </w:pPr>
      <w:r>
        <w:rPr>
          <w:rFonts w:ascii="宋体" w:hAnsi="宋体" w:eastAsia="宋体" w:cs="宋体"/>
          <w:color w:val="000"/>
          <w:sz w:val="28"/>
          <w:szCs w:val="28"/>
        </w:rPr>
        <w:t xml:space="preserve">（二）个人作为还有差距。在学习领会和贯彻落实习近平新时代中国特色社会主义思想，特别是担当作为的干部思想，就是要充分调动大家的工作积极性、主动性和创造性，为实现企业高质量发展不懈努力作为。通过学习，对照本职业务，日常总结了《以“两个维护”为价值取向构建烟草企业文化》、《抓住机遇有的放矢推进数字化工厂“两化融合”实践》、《我的读书报告《中国企业的it治理之道》的心得、《企业再造的思考》、《怎样把握中国烟草行业信息化的核心？》、《加快企业信息化队伍建设的思考》、《有的放矢培养企业青工社会主义荣辱观》、《透视产品质量看规范与责任意识》、《将管理体系标准精神贯彻落实到底》、《让我们共同遵守和履行对质量的郑重承诺》和《责任和细节铸就平安家园》、《检视和倾听现场应急演练》等工作体会文章，但作为一个党的干部，工作上仍然缺乏创新性，日常还是以应付眼前任务为目的，缺乏长远眼光。还有，满足于做好自己的事、自己科室的事就行，对别人的事关心过问不多。自觉年纪大的，工作没有了钻劲，少了拼搏精神，有过得去、差不多就行的思想，有多一事不如少一事的想法。</w:t>
      </w:r>
    </w:p>
    <w:p>
      <w:pPr>
        <w:ind w:left="0" w:right="0" w:firstLine="560"/>
        <w:spacing w:before="450" w:after="450" w:line="312" w:lineRule="auto"/>
      </w:pPr>
      <w:r>
        <w:rPr>
          <w:rFonts w:ascii="宋体" w:hAnsi="宋体" w:eastAsia="宋体" w:cs="宋体"/>
          <w:color w:val="000"/>
          <w:sz w:val="28"/>
          <w:szCs w:val="28"/>
        </w:rPr>
        <w:t xml:space="preserve">（三）履职担当还有差距。作为主任科员，既要落实好一些具体工作，当好组织员、服务员，更要善于倾听各种声音，集纳分析各种意见建议，营造发挥大家实干担当作为的氛围。对于我，在公司信息中心、厂部的正确指导和各部门的大力支持下，带领信息化工作团队围绕公司及厂2018年工作会议精神，不忘初心，砥砺奋进。结合年度方针目标、指标计划和工作任务与要求，探索实践两化融合新支撑，增强基础补短板，以实践课题促活力，努力开创企业信息化高质量发展新局面。主要在it资源配置、团队建设、运维保障生产、网络安全管理运维体系建设和各项工作组织协调，各类课题实践和信息宣传调研与学术交流活动等方面开展了卓有成效的工作，取得了些许成果。回顾总结了《卷烟制造?新工业动态?井烟信息技术和制造业深化融合成果》等业务工作，在夯实信息化管理规范方面，倡导并参与制订和修订了42个标准文件，以创新、优化改善和各类课题实践，促进部门和队伍工作活力。过去一年，在增强学术交流与各项课题工作实践以及社会各界开展的作品交流评比中，全年累计产生各项成果20余项。但我认为自己做得还不好。部门存在的管理问题还不少，一些工作还缺乏全局性和主动性。有时认为“想到”就是“做到”，常因工作头绪多，对大家关心的热点难点问题没能深入研究并及时解决，虽然周密制定了计划措施，但一定程度上流于形式，往往缺乏招数，对于如何鲜明树立重实干重实绩的激励导向、如何充分发挥考核评价的激励鞭策作用、如何健全机制切实为敢于担当的年轻员工撑腰鼓劲、如何着力增强信息化人才队伍适应新时代发展要求的本领能力、如何进一步健全激励保障制度体系等，思考不多、突破不多、成效不明显。</w:t>
      </w:r>
    </w:p>
    <w:p>
      <w:pPr>
        <w:ind w:left="0" w:right="0" w:firstLine="560"/>
        <w:spacing w:before="450" w:after="450" w:line="312" w:lineRule="auto"/>
      </w:pPr>
      <w:r>
        <w:rPr>
          <w:rFonts w:ascii="宋体" w:hAnsi="宋体" w:eastAsia="宋体" w:cs="宋体"/>
          <w:color w:val="000"/>
          <w:sz w:val="28"/>
          <w:szCs w:val="28"/>
        </w:rPr>
        <w:t xml:space="preserve">今后，我要坚持按照支部的统一部署，本着对组织和个人高度负责的态度，将本次民主生活会查摆剖析和同志们提出的问题和建议，对照习近平新时代中国特色社会主义思想、对照《党章》、《关于进一步激励广大干部新时代新担当新作为的意见》要求，本人从“政治担当、历史担当、责任担当”等方面进行了更深入的反思自查，认真分析问题原因，明确整改方向，不变忠诚本色、不减创业激情、不降工作标准。以始终不忘初心、牢记使命，强化“四个意识”，坚定“四个自信”，以对党忠诚、为党分忧、为党尽职、为民造福的政治担当，满怀激情地投入到新时代中国特色社会主义企业高质量发展伟大实践。</w:t>
      </w:r>
    </w:p>
    <w:p>
      <w:pPr>
        <w:ind w:left="0" w:right="0" w:firstLine="560"/>
        <w:spacing w:before="450" w:after="450" w:line="312" w:lineRule="auto"/>
      </w:pPr>
      <w:r>
        <w:rPr>
          <w:rFonts w:ascii="宋体" w:hAnsi="宋体" w:eastAsia="宋体" w:cs="宋体"/>
          <w:color w:val="000"/>
          <w:sz w:val="28"/>
          <w:szCs w:val="28"/>
        </w:rPr>
        <w:t xml:space="preserve">一是面对深刻领会新时代、新思想、新矛盾、新目标提出的新要求，以时不我待、只争朝夕、勇立潮头的历史担当，努力攻坚克难、扎实工作。多开展深入调查研究，并针对性问题认真提出整改意见。同时，针对反映和发现的问题和意见，从根本上想办法、出主意，帮助解决一些实际性的业务问题。勤于修行，转作风强履责。空谈误国、实干兴邦。接下来，我将以此次民主生活会为契机，努力改进作风，团结大家变“要我做”为“我要做”，切实提高执行力、落实度。坚持问题导向，深入研判当前企业信息化工作中面临的形势和任务，着力解决好群众反映最强烈、意见最集中、需求最迫切的问题和高质量发展中遇到的难题和瓶颈。</w:t>
      </w:r>
    </w:p>
    <w:p>
      <w:pPr>
        <w:ind w:left="0" w:right="0" w:firstLine="560"/>
        <w:spacing w:before="450" w:after="450" w:line="312" w:lineRule="auto"/>
      </w:pPr>
      <w:r>
        <w:rPr>
          <w:rFonts w:ascii="宋体" w:hAnsi="宋体" w:eastAsia="宋体" w:cs="宋体"/>
          <w:color w:val="000"/>
          <w:sz w:val="28"/>
          <w:szCs w:val="28"/>
        </w:rPr>
        <w:t xml:space="preserve">二是根据元宵节下午领导年度和季度绩效面谈会精神，布置近期工作或事项。协助团队抓好部门合理分工协作与交流，抓好实施全面调研、全面梳理信息系统各领域的工作，做到分工与协作明确、目标明确、思路和各项工作举措清晰、计划、措施和方案具体，执行力强劲。要“想到”就是“做到”，理清工作头多，深入研究并及时解决大家关心的热点难点问题，树立重实干重实绩的激励导向、充分发挥考核评价的激励鞭策作用，要敢于为有担当的年轻员工撑腰鼓劲、着力营造部门调研交流和创新应用氛围，增强企业信息化人才队伍适应新时代发展要求的本领能力。</w:t>
      </w:r>
    </w:p>
    <w:p>
      <w:pPr>
        <w:ind w:left="0" w:right="0" w:firstLine="560"/>
        <w:spacing w:before="450" w:after="450" w:line="312" w:lineRule="auto"/>
      </w:pPr>
      <w:r>
        <w:rPr>
          <w:rFonts w:ascii="宋体" w:hAnsi="宋体" w:eastAsia="宋体" w:cs="宋体"/>
          <w:color w:val="000"/>
          <w:sz w:val="28"/>
          <w:szCs w:val="28"/>
        </w:rPr>
        <w:t xml:space="preserve">以上是我的个人剖析，请同志们提出宝贵的批评意见。</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学新思想心得体会篇十七</w:t>
      </w:r>
    </w:p>
    <w:p>
      <w:pPr>
        <w:ind w:left="0" w:right="0" w:firstLine="560"/>
        <w:spacing w:before="450" w:after="450" w:line="312" w:lineRule="auto"/>
      </w:pPr>
      <w:r>
        <w:rPr>
          <w:rFonts w:ascii="宋体" w:hAnsi="宋体" w:eastAsia="宋体" w:cs="宋体"/>
          <w:color w:val="000"/>
          <w:sz w:val="28"/>
          <w:szCs w:val="28"/>
        </w:rPr>
        <w:t xml:space="preserve">新世纪的朝阳已经升起，我们的家乡和祖国迎来了前所未有的发展机遇，也面临着许多新的挑战。我们是21世纪建设的生力军，祖国的繁荣富强将在我们手中实现，我们的人生历程将与祖国新世纪的前进步伐紧紧相伴。</w:t>
      </w:r>
    </w:p>
    <w:p>
      <w:pPr>
        <w:ind w:left="0" w:right="0" w:firstLine="560"/>
        <w:spacing w:before="450" w:after="450" w:line="312" w:lineRule="auto"/>
      </w:pPr>
      <w:r>
        <w:rPr>
          <w:rFonts w:ascii="宋体" w:hAnsi="宋体" w:eastAsia="宋体" w:cs="宋体"/>
          <w:color w:val="000"/>
          <w:sz w:val="28"/>
          <w:szCs w:val="28"/>
        </w:rPr>
        <w:t xml:space="preserve">我们作为新世纪的新一代，应该有朝气蓬勃、奋发进取的精神，不能再依赖父母。有些小学生就因为在父母的多重保险之下，养成了不良的习惯与软弱的性格;有的小学生事事依赖父母，发生任何事都与自己无关，强烈的依赖性使他们失去了青少年应有的自立自强;也有的人由于学习成绩不理想，便心灰意冷，不愿努力学习，小小的挫折使他们失去了青少年应有的自信;更有的人为了一时的享受和快乐，便将学习放在一边。</w:t>
      </w:r>
    </w:p>
    <w:p>
      <w:pPr>
        <w:ind w:left="0" w:right="0" w:firstLine="560"/>
        <w:spacing w:before="450" w:after="450" w:line="312" w:lineRule="auto"/>
      </w:pPr>
      <w:r>
        <w:rPr>
          <w:rFonts w:ascii="宋体" w:hAnsi="宋体" w:eastAsia="宋体" w:cs="宋体"/>
          <w:color w:val="000"/>
          <w:sz w:val="28"/>
          <w:szCs w:val="28"/>
        </w:rPr>
        <w:t xml:space="preserve">这怎么能成为未来的栋梁之材呢?我们要担负起新世纪赋予我们的重任，就需要从小培养爱科学、学科学、用科学的优良风尚，树立向科学技术现代化建设推进的雄心壮志。所以，我们要勤奋学习，持之以恒、不怕困难、不怕挫折，并结合实际，手脑并用，创造性地灵活主动地学习。</w:t>
      </w:r>
    </w:p>
    <w:p>
      <w:pPr>
        <w:ind w:left="0" w:right="0" w:firstLine="560"/>
        <w:spacing w:before="450" w:after="450" w:line="312" w:lineRule="auto"/>
      </w:pPr>
      <w:r>
        <w:rPr>
          <w:rFonts w:ascii="宋体" w:hAnsi="宋体" w:eastAsia="宋体" w:cs="宋体"/>
          <w:color w:val="000"/>
          <w:sz w:val="28"/>
          <w:szCs w:val="28"/>
        </w:rPr>
        <w:t xml:space="preserve">同学们，我们是一群充满快乐，希望，热情的少先队员，我们不但有良好的品德，还要热爱学习，广泛参加社会活动。在活动中，我们认识自我;在生活中，我们挖掘潜能，自尊自信，将来我们要做个合格的共产主义接班人。我们时刻准备着迎接新的挑战，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学新思想心得体会篇十八</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和党的十九大精神。进一步激励直属基础部党员教师新思想、新担当、新作为，充分调动和激发支部党员队伍的积极性、主动性、创造性。2018年10月18日下午，直属基础部党支部开展“新思想、新担当、新作为”专题学习讨论活动，结合自己的体会围绕“新时代、新担当、新作为”主题内容，从党员教师为什么要担当、怎么担当等方面进行了热烈讨论。</w:t>
      </w:r>
    </w:p>
    <w:p>
      <w:pPr>
        <w:ind w:left="0" w:right="0" w:firstLine="560"/>
        <w:spacing w:before="450" w:after="450" w:line="312" w:lineRule="auto"/>
      </w:pPr>
      <w:r>
        <w:rPr>
          <w:rFonts w:ascii="宋体" w:hAnsi="宋体" w:eastAsia="宋体" w:cs="宋体"/>
          <w:color w:val="000"/>
          <w:sz w:val="28"/>
          <w:szCs w:val="28"/>
        </w:rPr>
        <w:t xml:space="preserve">讨论会上，大家发言踊跃，讨论热烈，每名党员结合各自岗位实际，发表了如何在新时代有新担当新作为的认识体会和实践行动。大家一致认为，作为一名党员，要牢记党员身份，时刻将政治纪律和政治规矩挺在前，坚决做到政治合格、执行纪律合格、品德合格、发挥作用合格的“四个合格”，积极践行“服务学生、服务社会”的理念，立足本职，主动担当作为，争做优秀党员，争当时代先锋，争当“孺子牛”，不断推动职业教育事业取得新突破、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2025-04-28T15:44:17+08:00</dcterms:created>
  <dcterms:modified xsi:type="dcterms:W3CDTF">2025-04-28T15:44:17+08:00</dcterms:modified>
</cp:coreProperties>
</file>

<file path=docProps/custom.xml><?xml version="1.0" encoding="utf-8"?>
<Properties xmlns="http://schemas.openxmlformats.org/officeDocument/2006/custom-properties" xmlns:vt="http://schemas.openxmlformats.org/officeDocument/2006/docPropsVTypes"/>
</file>