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新思想引领新征程心得体会 学习新思想做好接班人心得体会(优秀11篇)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新思想引领新征程心得体会篇一。东风随春归，发我枝上花。经过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东风随春归，发我枝上花。经过人民群众多年艰苦卓绝地耕耘与奋斗，中国特色社会主义进入了新时期，迈入了新时代，我国赢来了全面发展的春天。新时代是承前启后，是继往开来。新时代需要我们每个人走进新时代，发展新时代，需要我们每个人奋勇拼搏，不懈努力。我们要相信，新时代属于每一个人，每一个人都是新时代的见证者、开创者、建设者。</w:t>
      </w:r>
    </w:p>
    <w:p>
      <w:pPr>
        <w:ind w:left="0" w:right="0" w:firstLine="560"/>
        <w:spacing w:before="450" w:after="450" w:line="312" w:lineRule="auto"/>
      </w:pPr>
      <w:r>
        <w:rPr>
          <w:rFonts w:ascii="宋体" w:hAnsi="宋体" w:eastAsia="宋体" w:cs="宋体"/>
          <w:color w:val="000"/>
          <w:sz w:val="28"/>
          <w:szCs w:val="28"/>
        </w:rPr>
        <w:t xml:space="preserve">新时代催生出了新思想。新思想明确了新时代坚持和发展中国特色社会主义的总目标。其中重点提到了关于传承与弘扬中华民族优秀传统文化的意见。中华民族优秀传统文化是华夏文明的重要组成部分，而优秀传统文化中的古典名句，便是那浩浩中华文化长河中历经砥砺的结晶。重要讲话中也曾多次引经据典，内容生动传神，寓意深邃，极具启迪意义。那些超越时空的不朽名篇古句，叩击着一代又一代人的心灵，给人以思想艺术上的双重熏陶。“腹有诗书气自华。”学习典故，从小学用典，让中华优秀传统文化扎根于心，厚植家国基因，筑梦种子生长。</w:t>
      </w:r>
    </w:p>
    <w:p>
      <w:pPr>
        <w:ind w:left="0" w:right="0" w:firstLine="560"/>
        <w:spacing w:before="450" w:after="450" w:line="312" w:lineRule="auto"/>
      </w:pPr>
      <w:r>
        <w:rPr>
          <w:rFonts w:ascii="宋体" w:hAnsi="宋体" w:eastAsia="宋体" w:cs="宋体"/>
          <w:color w:val="000"/>
          <w:sz w:val="28"/>
          <w:szCs w:val="28"/>
        </w:rPr>
        <w:t xml:space="preserve">作为新时代的青年，我们需要继承传统，丰富传统。而阅读经典，诵读经典，是我们咏怀精粹，饱览金篇名句，发扬优秀传统文化的重要途径。阅读名篇足以怡情，足以博彩，足以长才，使人开茅塞，除鄙见，得新知。而诵读经典，用雅言传文明，以经典浸润人生，是我们对国学、对传统、对经典、表达出的最崇高的敬仰与挚爱。</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“志之所趋，无远勿界;志之所向，无坚不入。”让我们以梦为马，不负年华，学习新思想，做好时代的接班人。</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新思想引领新征程心得体会篇二</w:t>
      </w:r>
    </w:p>
    <w:p>
      <w:pPr>
        <w:ind w:left="0" w:right="0" w:firstLine="560"/>
        <w:spacing w:before="450" w:after="450" w:line="312" w:lineRule="auto"/>
      </w:pPr>
      <w:r>
        <w:rPr>
          <w:rFonts w:ascii="宋体" w:hAnsi="宋体" w:eastAsia="宋体" w:cs="宋体"/>
          <w:color w:val="000"/>
          <w:sz w:val="28"/>
          <w:szCs w:val="28"/>
        </w:rPr>
        <w:t xml:space="preserve">时间是最客观的见证者。岁末盘点，一年来的成绩沉甸甸的：我国国内生产总值迈上80万亿元人民币的台阶，1000多万农村贫困人口实现脱贫，c919大型客机、量子计算机等科技创新和重大工程建设捷报频传，“一带一路”朋友圈越来越大。特别是党的十九大的召开，擘画了到本世纪中叶我国发展的宏伟蓝图，开启了全面建设社会主义现代化国家新征程。天道酬勤，日新月异。时间见证了我们党带领人民不屈不挠的接力奋斗，见证了久经磨难的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金鸡报晓，瑞犬送春。春节是新的开始，预示着新的希望。2018年是全面贯彻党的十九大精神的开局之年，是决胜全面建成小康社会、实施“十三五”规划承上启下的关键之年，也是改革开放40周年，我们有“直挂云帆济沧海”的自信与豪情，也面对波谲云诡的国际形势，担负起艰巨繁重的国内改革发展稳定任务。“九层之台，起于累土”。以真抓的实劲、敢抓的狠劲、善抓的巧劲、常抓的韧劲，踏踏实实干好工作，一步一个脚印把蓝图变为现实，亿万人民就能拥有更多的获得感、幸福感、安全感，祖国前景一定会一年更比一年好。</w:t>
      </w:r>
    </w:p>
    <w:p>
      <w:pPr>
        <w:ind w:left="0" w:right="0" w:firstLine="560"/>
        <w:spacing w:before="450" w:after="450" w:line="312" w:lineRule="auto"/>
      </w:pPr>
      <w:r>
        <w:rPr>
          <w:rFonts w:ascii="宋体" w:hAnsi="宋体" w:eastAsia="宋体" w:cs="宋体"/>
          <w:color w:val="000"/>
          <w:sz w:val="28"/>
          <w:szCs w:val="28"/>
        </w:rPr>
        <w:t xml:space="preserve">“团聚最喜悦，团圆最幸福，团结最有力。”春节是万家团圆的日子，也是享受亲情的时刻。“天下之本在国，国之本在家”。国家富强，民族复兴，最终要体现在千千万万个家庭都幸福美满上，体现在亿万人民生活不断改善上。国泰千秋盛，家和万事兴。国家好，民族好，大家才会好;千家万户都好，国家才能好，民族才能好。我们生而为中国人，最根本的是我们有自己的独特精神世界，有日用而不觉的价值观。积极培育和践行社会主义核心价值观，弘扬中华民族传统美德，把爱家和爱国统一起来，把实现个人梦、家庭梦融入国家梦、民族梦之中，用我们4亿多家庭、13亿多人民的智慧和力量，汇聚起夺取新时代中国特色社会主义伟大胜利、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历史是勇敢者创造的，时代是奋斗者书写的。新时代的巨卷正在铺展，逐梦人的舞台更加宽广。无论是执着于深化供给侧结构性改革、打赢三大攻坚战的使命担当，还是奔波在获得更高收入、过上更好生活的逐梦路上，奋斗者都是精神最为富足的人，也是最懂得幸福、最享受幸福的人。“奋斗本身就是一种幸福。”奋斗是艰辛的，我们要勇于在艰苦奋斗中净化灵魂、磨砺意志、坚定信念;奋斗是长期的，伟大事业需要几代人、十几代人、几十代人持续奋斗;奋斗是曲折的，我们要始终发扬大无畏精神和无私奉献精神。“新时代是奋斗者的时代”。面对社会主要矛盾的新变化，高质量发展阶段的新要求，中国日益走近世界舞台中央的新形势，只有奋斗者才能创造无愧于历史的辉煌业绩，书写无悔的奋斗人生、幸福人生。</w:t>
      </w:r>
    </w:p>
    <w:p>
      <w:pPr>
        <w:ind w:left="0" w:right="0" w:firstLine="560"/>
        <w:spacing w:before="450" w:after="450" w:line="312" w:lineRule="auto"/>
      </w:pPr>
      <w:r>
        <w:rPr>
          <w:rFonts w:ascii="宋体" w:hAnsi="宋体" w:eastAsia="宋体" w:cs="宋体"/>
          <w:color w:val="000"/>
          <w:sz w:val="28"/>
          <w:szCs w:val="28"/>
        </w:rPr>
        <w:t xml:space="preserve">时序更替，梦想前行。改革开放40年来，我们靠不懈奋斗闯出了一条新路、好路，实现了从“赶上时代”到“引领时代”的伟大跨越。不忘初心、牢记使命，我们必将以逢山开路、遇水架桥的开拓精神，开新局于伟大的社会革命，强体魄于伟大的自我革命，推动“中国号”巨轮驶向光辉的彼岸。</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新思想引领新征程心得体会篇三</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w:t>
      </w:r>
    </w:p>
    <w:p>
      <w:pPr>
        <w:ind w:left="0" w:right="0" w:firstLine="560"/>
        <w:spacing w:before="450" w:after="450" w:line="312" w:lineRule="auto"/>
      </w:pPr>
      <w:r>
        <w:rPr>
          <w:rFonts w:ascii="宋体" w:hAnsi="宋体" w:eastAsia="宋体" w:cs="宋体"/>
          <w:color w:val="000"/>
          <w:sz w:val="28"/>
          <w:szCs w:val="28"/>
        </w:rPr>
        <w:t xml:space="preserve">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3、树立创新精神。</w:t>
      </w:r>
    </w:p>
    <w:p>
      <w:pPr>
        <w:ind w:left="0" w:right="0" w:firstLine="560"/>
        <w:spacing w:before="450" w:after="450" w:line="312" w:lineRule="auto"/>
      </w:pPr>
      <w:r>
        <w:rPr>
          <w:rFonts w:ascii="宋体" w:hAnsi="宋体" w:eastAsia="宋体" w:cs="宋体"/>
          <w:color w:val="000"/>
          <w:sz w:val="28"/>
          <w:szCs w:val="28"/>
        </w:rPr>
        <w:t xml:space="preserve">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新思想引领新征程心得体会篇四</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持续推进“两学一做”学习教育常态化制度化，引导广大党员学深悟透做实新思想，充分发挥先锋模范作用，10月16日，石狮公交党支部开展“新思想新担当新作为”专题学习讨论会。会议由公司党支部书记罗平主持，全体党员参加讨论会。</w:t>
      </w:r>
    </w:p>
    <w:p>
      <w:pPr>
        <w:ind w:left="0" w:right="0" w:firstLine="560"/>
        <w:spacing w:before="450" w:after="450" w:line="312" w:lineRule="auto"/>
      </w:pPr>
      <w:r>
        <w:rPr>
          <w:rFonts w:ascii="宋体" w:hAnsi="宋体" w:eastAsia="宋体" w:cs="宋体"/>
          <w:color w:val="000"/>
          <w:sz w:val="28"/>
          <w:szCs w:val="28"/>
        </w:rPr>
        <w:t xml:space="preserve">会上，罗平书记组织学习了《关于进一步激励广大干部新时代新当担新作为的意见》、省委《实施意见》等相关文件的重要精神，并组织与会人员进行讨论发言。讨论中，大家发言踊跃，讨论热烈，每名党员结合各自岗位实际，发表了如何在新时代有新担当新作为的认识体会和实践行动。大家一致认为学习习近平新时代中国特色社会主义思想，对于提升党员的身份意识、责任意识具有重要意义。作为一名党员，要牢记党员身份，时刻将政治纪律和政治规矩挺在前，不断提高党员的党性观念，实现自身新作为，立足实际发挥好党员作用。</w:t>
      </w:r>
    </w:p>
    <w:p>
      <w:pPr>
        <w:ind w:left="0" w:right="0" w:firstLine="560"/>
        <w:spacing w:before="450" w:after="450" w:line="312" w:lineRule="auto"/>
      </w:pPr>
      <w:r>
        <w:rPr>
          <w:rFonts w:ascii="宋体" w:hAnsi="宋体" w:eastAsia="宋体" w:cs="宋体"/>
          <w:color w:val="000"/>
          <w:sz w:val="28"/>
          <w:szCs w:val="28"/>
        </w:rPr>
        <w:t xml:space="preserve">最后，罗平书记做总结讲话，他强调本次专题学习讨论旨在引导广大党员深刻感悟新思想的强大真理力量和人格力量，进一步激发投身改革发展的工作热情。今年是改革开放40年，也是推进石狮公交改革发展的关键期，广大党员要努力学习新思想，并坚持学以致用，以知促行，紧密联系弘扬传承“晋江经验”，切实增强履职担当作为，倾情奉献，争做优秀党员，争当时代先锋，不断推动石狮公交事业取得新突破、迈上新台阶。</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新思想引领新征程心得体会篇五</w:t>
      </w:r>
    </w:p>
    <w:p>
      <w:pPr>
        <w:ind w:left="0" w:right="0" w:firstLine="560"/>
        <w:spacing w:before="450" w:after="450" w:line="312" w:lineRule="auto"/>
      </w:pPr>
      <w:r>
        <w:rPr>
          <w:rFonts w:ascii="宋体" w:hAnsi="宋体" w:eastAsia="宋体" w:cs="宋体"/>
          <w:color w:val="000"/>
          <w:sz w:val="28"/>
          <w:szCs w:val="28"/>
        </w:rPr>
        <w:t xml:space="preserve">永远跟党走再创新辉煌建团八十年来的光辉历史，犹如一幅波澜壮阔的画卷。伴随着这一历史进程，中原铁道各级共青团组织高举团旗跟党走，艰苦奋斗建功业，带领团员青年为中原铁道蓬勃发展贡献了青春、智慧和力量。今天，面对新的.机遇和挑战，作为企业生力军和突击队的共青团，应肩负起历史重任，在铁路改革发展的伟大实践中，永远跟党走，再创新辉煌。</w:t>
      </w:r>
    </w:p>
    <w:p>
      <w:pPr>
        <w:ind w:left="0" w:right="0" w:firstLine="560"/>
        <w:spacing w:before="450" w:after="450" w:line="312" w:lineRule="auto"/>
      </w:pPr>
      <w:r>
        <w:rPr>
          <w:rFonts w:ascii="宋体" w:hAnsi="宋体" w:eastAsia="宋体" w:cs="宋体"/>
          <w:color w:val="000"/>
          <w:sz w:val="28"/>
          <w:szCs w:val="28"/>
        </w:rPr>
        <w:t xml:space="preserve">永远跟党走，再创新辉煌，就要做“三个代表”重要思想的传播者和实践者。共青团组织必须把实践“三个代表”重要思想作为搞好各项工作的行动指南，引导广大团员青年学习“三个代表”、宣传“三个代表”、实践“三个代表”。当代郑铁青年也只有用“三个代表”重要思想武装自己，牢固树立正确的理想信念，才能在中原铁道改革发展的广阔舞台上，创造出无愧于时代和人民的业绩。</w:t>
      </w:r>
    </w:p>
    <w:p>
      <w:pPr>
        <w:ind w:left="0" w:right="0" w:firstLine="560"/>
        <w:spacing w:before="450" w:after="450" w:line="312" w:lineRule="auto"/>
      </w:pPr>
      <w:r>
        <w:rPr>
          <w:rFonts w:ascii="宋体" w:hAnsi="宋体" w:eastAsia="宋体" w:cs="宋体"/>
          <w:color w:val="000"/>
          <w:sz w:val="28"/>
          <w:szCs w:val="28"/>
        </w:rPr>
        <w:t xml:space="preserve">永远跟党走，再创新辉煌，就要做企业改革发展的生力军。团组织必须帮助青年树立起与企业改革发展相适应的市场意识、竞争意识、质量意识和效率、效益意识，积极带领团员青年勇立改革潮头，当表率，挑重担，做贡献。广大团员青年也只有积极投身郑铁青年创新创效活动的实践中，围绕企业生产经营中心，立足本职，开拓创新，才能更好地展示作为，担当起铁路改革发展的历史重任。</w:t>
      </w:r>
    </w:p>
    <w:p>
      <w:pPr>
        <w:ind w:left="0" w:right="0" w:firstLine="560"/>
        <w:spacing w:before="450" w:after="450" w:line="312" w:lineRule="auto"/>
      </w:pPr>
      <w:r>
        <w:rPr>
          <w:rFonts w:ascii="宋体" w:hAnsi="宋体" w:eastAsia="宋体" w:cs="宋体"/>
          <w:color w:val="000"/>
          <w:sz w:val="28"/>
          <w:szCs w:val="28"/>
        </w:rPr>
        <w:t xml:space="preserve">永远跟党走，再创新辉煌，就要做刻苦钻研业务技术的先锋队。面对时代的发展和历史的重托，团组织有责任有义务帮助青年学习新知识掌握新技能，跟上时代发展的步伐。团组织要紧紧依托青年新世纪读书计划载体，把学习永远大写在共青团的旗帜上，积极服务青年的学习需求，帮助青年树立终身学习的观念，为企业发展开发人力资源。</w:t>
      </w:r>
    </w:p>
    <w:p>
      <w:pPr>
        <w:ind w:left="0" w:right="0" w:firstLine="560"/>
        <w:spacing w:before="450" w:after="450" w:line="312" w:lineRule="auto"/>
      </w:pPr>
      <w:r>
        <w:rPr>
          <w:rFonts w:ascii="宋体" w:hAnsi="宋体" w:eastAsia="宋体" w:cs="宋体"/>
          <w:color w:val="000"/>
          <w:sz w:val="28"/>
          <w:szCs w:val="28"/>
        </w:rPr>
        <w:t xml:space="preserve">永远跟党走，再创新辉煌，就要做倡导社会新风正气的排头兵。共青团组织要带领广大团员青年自觉地站在精神文明建设的前列，认真贯彻《公民道德建设实施纲要》，引导青年积极投入到青年志愿者、青年文明号创建等活动之中，带头弘扬社会公德、促进良好的人际关系和社会风尚的形成，倡导健康文明的生活方式，实践人民铁道为人民的铁路宗旨，使青年成为推动企业精神文明建设的排头兵。</w:t>
      </w:r>
    </w:p>
    <w:p>
      <w:pPr>
        <w:ind w:left="0" w:right="0" w:firstLine="560"/>
        <w:spacing w:before="450" w:after="450" w:line="312" w:lineRule="auto"/>
      </w:pPr>
      <w:r>
        <w:rPr>
          <w:rFonts w:ascii="宋体" w:hAnsi="宋体" w:eastAsia="宋体" w:cs="宋体"/>
          <w:color w:val="000"/>
          <w:sz w:val="28"/>
          <w:szCs w:val="28"/>
        </w:rPr>
        <w:t xml:space="preserve">具有光荣传统的郑铁青年们，让我们加倍努力吧!让青春伴希望起飞，让团旗与时代同行，在“三个代表”重要思想的指引下，永远跟党走，再创新辉煌，为中原铁道的振兴谱写更加壮丽的青春之歌!</w:t>
      </w:r>
    </w:p>
    <w:p>
      <w:pPr>
        <w:ind w:left="0" w:right="0" w:firstLine="560"/>
        <w:spacing w:before="450" w:after="450" w:line="312" w:lineRule="auto"/>
      </w:pPr>
      <w:r>
        <w:rPr>
          <w:rFonts w:ascii="宋体" w:hAnsi="宋体" w:eastAsia="宋体" w:cs="宋体"/>
          <w:color w:val="000"/>
          <w:sz w:val="28"/>
          <w:szCs w:val="28"/>
        </w:rPr>
        <w:t xml:space="preserve">当历史的长卷翻到21世纪的第一页，我们迎来了中国共产党的80诞辰。中国共产党的80年是奋斗的80年，是胜利的80年，是中国命运大变化的x年。</w:t>
      </w:r>
    </w:p>
    <w:p>
      <w:pPr>
        <w:ind w:left="0" w:right="0" w:firstLine="560"/>
        <w:spacing w:before="450" w:after="450" w:line="312" w:lineRule="auto"/>
      </w:pPr>
      <w:r>
        <w:rPr>
          <w:rFonts w:ascii="宋体" w:hAnsi="宋体" w:eastAsia="宋体" w:cs="宋体"/>
          <w:color w:val="000"/>
          <w:sz w:val="28"/>
          <w:szCs w:val="28"/>
        </w:rPr>
        <w:t xml:space="preserve">回首这80年的历史，从南湖烟雨中诞生，到打响南昌起义的第一枪;从井冈山根据地的创立，到二万五千里长征;从“七七”事变到抗战胜利;从重庆谈判到x介石;从开国大典到改革开放。每一段历史都是那样的惊心动魄，那样的气势恢弘，其中二万五千里长征，是中国共产党党最为壮烈绚丽的篇章。1934年8月，由于“左倾”冒险主义的错误指挥，红军第五次反“围剿”失败了，不得不离开根据地，踏上漫漫的长征路。他们不顾天上敌机的袭扰，地上敌军的围追堵截，不顾雪山草地，山高水险，不顾衣食无着、弹药奇缺。在毛泽东等的指挥下，四渡赤水河，巧渡金沙江，强渡大渡河，飞夺泸定桥。中国工农红军，非但未被剿灭反而在“死亡地带”，轰轰烈烈地走过了二万五千里。可是，在长征的两年中，十万优秀儿女倒下了。漫漫征途洒遍了红军将士的鲜血，万水千山掩埋着中华民族的忠骨。</w:t>
      </w:r>
    </w:p>
    <w:p>
      <w:pPr>
        <w:ind w:left="0" w:right="0" w:firstLine="560"/>
        <w:spacing w:before="450" w:after="450" w:line="312" w:lineRule="auto"/>
      </w:pPr>
      <w:r>
        <w:rPr>
          <w:rFonts w:ascii="宋体" w:hAnsi="宋体" w:eastAsia="宋体" w:cs="宋体"/>
          <w:color w:val="000"/>
          <w:sz w:val="28"/>
          <w:szCs w:val="28"/>
        </w:rPr>
        <w:t xml:space="preserve">历史已经进入21世纪，作为新时代的青少年，我们应该发扬长征精神，去掉身上的“骄娇”二气，不怕苦，不怕累，努力学好科学文化知识，掌握各种技能，永远听党的话，做党的好儿女;跟党走，做党的接班人。长大后把祖国建设得更加繁荣富强，到那时，我们会无比自豪地对先辈们说：“你们放心吧!长征接力有来人!”</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学习贯彻习近平的中国特色社会主义新思想和党的十九大精神，继续推进两学一做学习教育规范化、制度化，引导广大党员深入学习，充分发挥先锋模范作用，公司党支部召开新思想、新责任、新行动专题学习研讨会。会议由公司党支部书记主持，全体党员参加。</w:t>
      </w:r>
    </w:p>
    <w:p>
      <w:pPr>
        <w:ind w:left="0" w:right="0" w:firstLine="560"/>
        <w:spacing w:before="450" w:after="450" w:line="312" w:lineRule="auto"/>
      </w:pPr>
      <w:r>
        <w:rPr>
          <w:rFonts w:ascii="宋体" w:hAnsi="宋体" w:eastAsia="宋体" w:cs="宋体"/>
          <w:color w:val="000"/>
          <w:sz w:val="28"/>
          <w:szCs w:val="28"/>
        </w:rPr>
        <w:t xml:space="preserve">会上，党支部书记组织学习了习近平关于治国斗争的重要精神（第一卷和第二卷）、习近平关于中国特色社会主义新思想的30篇讲座，学习了中央关于进一步鼓励干部在新时代承担新责任和新行动的意见，并组织与会者进行讨论和演讲。在讨论中，每个人都发表了热烈的演讲和热烈的讨论。每个党员结合自己的实际岗位，表达了如何在新时代有新的责任和新的行动。学习习近平的中国特色社会主义新思想对提高党员的身份意识和责任意识具有重要意义。作为一名党员，我们应该牢记党员的身份，始终坚持政治纪律和规则，不断提高党员的精神观念，实现自己的新行动，根据实际发挥党员的作用。</w:t>
      </w:r>
    </w:p>
    <w:p>
      <w:pPr>
        <w:ind w:left="0" w:right="0" w:firstLine="560"/>
        <w:spacing w:before="450" w:after="450" w:line="312" w:lineRule="auto"/>
      </w:pPr>
      <w:r>
        <w:rPr>
          <w:rFonts w:ascii="宋体" w:hAnsi="宋体" w:eastAsia="宋体" w:cs="宋体"/>
          <w:color w:val="000"/>
          <w:sz w:val="28"/>
          <w:szCs w:val="28"/>
        </w:rPr>
        <w:t xml:space="preserve">党支部书记在总结讲话中强调了三个要求。一是加强党的精神，要求党员带头坚决执行上级党组织的决策部署，严格遵守政治纪律和规章制度，跟上形势，提高政治地位，进一步加强四意识，加强四信心，实践两坚决维护。第二，要敢于承担责任，要求党员珍惜自己的岗位，在自己的岗位上，谋求自己的政治，把自己的工作真正掌握在手中，放在心上，扛在肩上。第三，我们必须有所作为。作为一名党员，我们必须有一颗奉献的心，要求务实，努力工作，努力工作，比普通员工有更高的意识和政治素质。我们必须带头热爱自己的工作和奉献，努力完成全年的工作任务。今年是改革开放40年，也是国有企业改革发展后的第一年，大多数党员努力学习新思想，坚持学习，知道促进，密切联系继承晋江经验，加强责任，奉献，努力成为优秀党员，成为时代的先锋，不断推动高新技术公司发展取得新的突破，达到新的水平。</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新思想引领新征程心得体会篇七</w:t>
      </w:r>
    </w:p>
    <w:p>
      <w:pPr>
        <w:ind w:left="0" w:right="0" w:firstLine="560"/>
        <w:spacing w:before="450" w:after="450" w:line="312" w:lineRule="auto"/>
      </w:pPr>
      <w:r>
        <w:rPr>
          <w:rFonts w:ascii="宋体" w:hAnsi="宋体" w:eastAsia="宋体" w:cs="宋体"/>
          <w:color w:val="000"/>
          <w:sz w:val="28"/>
          <w:szCs w:val="28"/>
        </w:rPr>
        <w:t xml:space="preserve">1前，一群年轻人从一艘红船扬帆起航，敢教日月换新天，敢让山河焕新颜。100年后的今天，青少年们在天安门广场上喊出“请党放心，强国有我”，这是青少年们对党的庄严承诺。</w:t>
      </w:r>
    </w:p>
    <w:p>
      <w:pPr>
        <w:ind w:left="0" w:right="0" w:firstLine="560"/>
        <w:spacing w:before="450" w:after="450" w:line="312" w:lineRule="auto"/>
      </w:pPr>
      <w:r>
        <w:rPr>
          <w:rFonts w:ascii="宋体" w:hAnsi="宋体" w:eastAsia="宋体" w:cs="宋体"/>
          <w:color w:val="000"/>
          <w:sz w:val="28"/>
          <w:szCs w:val="28"/>
        </w:rPr>
        <w:t xml:space="preserve">青少年强则国强，青少年兴则国兴，一代又一代的少先队员和共青团员都发奋图强，为了一个共同的目标：国强。我们青少年们要增强中华民族的志气，中国人民的骨气，中国人民的底气；要不负时代，不负韶华，不负党和人民的期望。以心为台，以实为基，以勤为径。只有勤奋，把人生理想融入国家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青少年们，我们一起向祖国承诺——”请党放心，强国有我”！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新思想引领新征程心得体会篇八</w:t>
      </w:r>
    </w:p>
    <w:p>
      <w:pPr>
        <w:ind w:left="0" w:right="0" w:firstLine="560"/>
        <w:spacing w:before="450" w:after="450" w:line="312" w:lineRule="auto"/>
      </w:pPr>
      <w:r>
        <w:rPr>
          <w:rFonts w:ascii="宋体" w:hAnsi="宋体" w:eastAsia="宋体" w:cs="宋体"/>
          <w:color w:val="000"/>
          <w:sz w:val="28"/>
          <w:szCs w:val="28"/>
        </w:rPr>
        <w:t xml:space="preserve">围绕“激励新时代新担当新作为专题组织生活会主题，联系自身思想、学习改造和工作实际，进行对照检查，请同志们提出批评意见。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认识还有差距。干部要有新担当新作为，这是新时代对干部的要求，是考验干部是否认真学习领会和贯彻落实习近平新时代中国特色社会主义思想和和党的十九大精神的体现。虽然通过学习《习近平：辩证唯物主义是中国共产党人的世界观和方法论》等相关文件和经典文章，也写下了《毛主席的哲学升华》、《毛泽东领导艺术》读后感（心得体会）、再读《改造我们的学习》、《参加学习党章和社会主义荣辱观教育活动思想心得》和《理想、信念与责任》等体会文章，但作为一个主任科员，在“学深、弄懂、做实”方面还做得不够，特别是对如何担当作为的思考和实践做得不够。</w:t>
      </w:r>
    </w:p>
    <w:p>
      <w:pPr>
        <w:ind w:left="0" w:right="0" w:firstLine="560"/>
        <w:spacing w:before="450" w:after="450" w:line="312" w:lineRule="auto"/>
      </w:pPr>
      <w:r>
        <w:rPr>
          <w:rFonts w:ascii="宋体" w:hAnsi="宋体" w:eastAsia="宋体" w:cs="宋体"/>
          <w:color w:val="000"/>
          <w:sz w:val="28"/>
          <w:szCs w:val="28"/>
        </w:rPr>
        <w:t xml:space="preserve">作为一名党的干部，我必须清楚，担当作为就是要履行好为人民服务的职责，发挥好高质量跨越发展的组织者、引领者、促进者和捍卫者的使命和作为，否则就不配干部的职业，或者就是不称职、不担当、不作为。</w:t>
      </w:r>
    </w:p>
    <w:p>
      <w:pPr>
        <w:ind w:left="0" w:right="0" w:firstLine="560"/>
        <w:spacing w:before="450" w:after="450" w:line="312" w:lineRule="auto"/>
      </w:pPr>
      <w:r>
        <w:rPr>
          <w:rFonts w:ascii="宋体" w:hAnsi="宋体" w:eastAsia="宋体" w:cs="宋体"/>
          <w:color w:val="000"/>
          <w:sz w:val="28"/>
          <w:szCs w:val="28"/>
        </w:rPr>
        <w:t xml:space="preserve">（二）个人作为还有差距。在学习领会和贯彻落实习近平新时代中国特色社会主义思想，特别是担当作为的干部思想，就是要充分调动大家的工作积极性、主动性和创造性，为实现企业高质量发展不懈努力作为。通过学习，对照本职业务，日常总结了《以“两个维护”为价值取向构建烟草企业文化》、《抓住机遇有的放矢推进数字化工厂“两化融合”实践》、《我的读书报告《中国企业的it治理之道》的心得、《企业再造的思考》、《怎样把握中国烟草行业信息化的核心?》、《加快企业信息化队伍建设的思考》、《有的放矢培养企业青工社会主义荣辱观》、《透视产品质量看规范与责任意识》、《将管理体系标准精神贯彻落实到底》、《让我们共同遵守和履行对质量的郑重承诺》和《责任和细节铸就平安家园》、《检视和倾听现场应急演练》等工作体会文章，但作为一个党的干部，工作上仍然缺乏创新性，日常还是以应付眼前任务为目的，缺乏长远眼光。还有，满足于做好自己的事、自己科室的事就行，对别人的事关心过问不多。自觉年纪大的，工作没有了钻劲，少了拼搏精神，有过得去、差不多就行的思想，有多一事不如少一事的想法。</w:t>
      </w:r>
    </w:p>
    <w:p>
      <w:pPr>
        <w:ind w:left="0" w:right="0" w:firstLine="560"/>
        <w:spacing w:before="450" w:after="450" w:line="312" w:lineRule="auto"/>
      </w:pPr>
      <w:r>
        <w:rPr>
          <w:rFonts w:ascii="宋体" w:hAnsi="宋体" w:eastAsia="宋体" w:cs="宋体"/>
          <w:color w:val="000"/>
          <w:sz w:val="28"/>
          <w:szCs w:val="28"/>
        </w:rPr>
        <w:t xml:space="preserve">（三）履职担当还有差距。作为主任科员，既要落实好一些具体工作，当好组织员、服务员，更要善于倾听各种声音，集纳分析各种意见建议，营造发挥大家实干担当作为的氛围。对于我，在公司信息中心、厂部的正确指导和各部门的大力支持下，带领信息化工作团队围绕公司及厂2018年工作会议精神，不忘初心，砥砺奋进。结合年度方针目标、指标计划和工作任务与要求，探索实践两化融合新支撑，增强基础补短板，以实践课题促活力，努力开创企业信息化高质量发展新局面。主要在it资源配置、团队建设、运维保障生产、网络安全管理运维体系建设和各项工作组织协调，各类课题实践和信息宣传调研与学术交流活动等方面开展了卓有成效的工作，取得了些许成果。回顾总结了《卷烟制造?新工业动态?井烟信息技术和制造业深化融合成果》等业务工作，在夯实信息化管理规范方面，倡导并参与制订和修订了42个标准文件，以创新、优化改善和各类课题实践，促进部门和队伍工作活力。过去一年，在增强学术交流与各项课题工作实践以及社会各界开展的作品交流评比中，全年累计产生各项成果20余项。但我认为自己做得还不好。部门存在的管理问题还不少，一些工作还缺乏全局性和主动性。有时认为“想到”就是“做到”，常因工作头绪多，对大家关心的热点难点问题没能深入研究并及时解决，虽然周密制定了计划措施，但一定程度上流于形式，往往缺乏招数，对于如何鲜明树立重实干重实绩的激励导向、如何充分发挥考核评价的激励鞭策作用、如何健全机制切实为敢于担当的年轻员工撑腰鼓劲、如何着力增强信息化人才队伍适应新时代发展要求的本领能力、如何进一步健全激励保障制度体系等，思考不多、突破不多、成效不明显。</w:t>
      </w:r>
    </w:p>
    <w:p>
      <w:pPr>
        <w:ind w:left="0" w:right="0" w:firstLine="560"/>
        <w:spacing w:before="450" w:after="450" w:line="312" w:lineRule="auto"/>
      </w:pPr>
      <w:r>
        <w:rPr>
          <w:rFonts w:ascii="宋体" w:hAnsi="宋体" w:eastAsia="宋体" w:cs="宋体"/>
          <w:color w:val="000"/>
          <w:sz w:val="28"/>
          <w:szCs w:val="28"/>
        </w:rPr>
        <w:t xml:space="preserve">今后，我要坚持按照支部的统一部署，本着对组织和个人高度负责的态度，将本次民主生活会查摆剖析和同志们提出的问题和建议，对照习近平新时代中国特色社会主义思想、对照《党章》、《关于进一步激励广大干部新时代新担当新作为的意见》要求，本人从“政治担当、历史担当、责任担当”等方面进行了更深入的反思自查，认真分析问题原因，明确整改方向，不变忠诚本色、不减创业激情、不降工作标准。以始终不忘初心、牢记使命，强化“四个意识”，坚定“四个自信”，以对党忠诚、为党分忧、为党尽职、为民造福的政治担当，满怀激情地投入到新时代中国特色社会主义企业高质量发展伟大实践。</w:t>
      </w:r>
    </w:p>
    <w:p>
      <w:pPr>
        <w:ind w:left="0" w:right="0" w:firstLine="560"/>
        <w:spacing w:before="450" w:after="450" w:line="312" w:lineRule="auto"/>
      </w:pPr>
      <w:r>
        <w:rPr>
          <w:rFonts w:ascii="宋体" w:hAnsi="宋体" w:eastAsia="宋体" w:cs="宋体"/>
          <w:color w:val="000"/>
          <w:sz w:val="28"/>
          <w:szCs w:val="28"/>
        </w:rPr>
        <w:t xml:space="preserve">一是面对深刻领会新时代、新思想、新矛盾、新目标提出的新要求，以时不我待、只争朝夕、勇立潮头的历史担当，努力攻坚克难、扎实工作。多开展深入调查研究，并针对性问题认真提出整改意见。同时，针对反映和发现的问题和意见，从根本上想办法、出主意，帮助解决一些实际性的业务问题。勤于修行，转作风强履责。空谈误国、实干兴邦。接下来，我将以此次民主生活会为契机，努力改进作风，团结大家变“要我做”为“我要做”，切实提高执行力、落实度。坚持问题导向，深入研判当前企业信息化工作中面临的形势和任务，着力解决好群众反映最强烈、意见最集中、需求最迫切的问题和高质量发展中遇到的难题和瓶颈。</w:t>
      </w:r>
    </w:p>
    <w:p>
      <w:pPr>
        <w:ind w:left="0" w:right="0" w:firstLine="560"/>
        <w:spacing w:before="450" w:after="450" w:line="312" w:lineRule="auto"/>
      </w:pPr>
      <w:r>
        <w:rPr>
          <w:rFonts w:ascii="宋体" w:hAnsi="宋体" w:eastAsia="宋体" w:cs="宋体"/>
          <w:color w:val="000"/>
          <w:sz w:val="28"/>
          <w:szCs w:val="28"/>
        </w:rPr>
        <w:t xml:space="preserve">二是根据元宵节下午领导年度和季度绩效面谈会精神，布置近期工作或事项。协助团队抓好部门合理分工协作与交流，抓好实施全面调研、全面梳理信息系统各领域的工作，做到分工与协作明确、目标明确、思路和各项工作举措清晰、计划、措施和方案具体，执行力强劲。要“想到”就是“做到”，理清工作头多，深入研究并及时解决大家关心的热点难点问题，树立重实干重实绩的激励导向、充分发挥考核评价的激励鞭策作用，要敢于为有担当的年轻员工撑腰鼓劲、着力营造部门调研交流和创新应用氛围，增强企业信息化人才队伍适应新时代发展要求的本领能力。</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新思想引领新征程心得体会篇九</w:t>
      </w:r>
    </w:p>
    <w:p>
      <w:pPr>
        <w:ind w:left="0" w:right="0" w:firstLine="560"/>
        <w:spacing w:before="450" w:after="450" w:line="312" w:lineRule="auto"/>
      </w:pPr>
      <w:r>
        <w:rPr>
          <w:rFonts w:ascii="宋体" w:hAnsi="宋体" w:eastAsia="宋体" w:cs="宋体"/>
          <w:color w:val="000"/>
          <w:sz w:val="28"/>
          <w:szCs w:val="28"/>
        </w:rPr>
        <w:t xml:space="preserve">今天我怀着几分激动和自豪的心情，观看了《我是接班人》网络大课堂。因为这次《我是接班人》的主题是“强国有我”，看到这个词便感觉到自己心中，似乎出现了一个无形的责任。</w:t>
      </w:r>
    </w:p>
    <w:p>
      <w:pPr>
        <w:ind w:left="0" w:right="0" w:firstLine="560"/>
        <w:spacing w:before="450" w:after="450" w:line="312" w:lineRule="auto"/>
      </w:pPr>
      <w:r>
        <w:rPr>
          <w:rFonts w:ascii="宋体" w:hAnsi="宋体" w:eastAsia="宋体" w:cs="宋体"/>
          <w:color w:val="000"/>
          <w:sz w:val="28"/>
          <w:szCs w:val="28"/>
        </w:rPr>
        <w:t xml:space="preserve">少年有梦，强国有我。这次《我是接班人》网络大课堂将“少年智，则国智;少年强，则国强”的重要思想灌输在我们脑海中，烙印在我们心中。虽然现在90后依旧风华正茂，但未来强国之路上的光芒与荣耀，却依托在了00后的肩膀上。在这次东京奥运会上，无数来自00后的运动员脱颖而出，在赛场上赢得了一块又一块的金牌，取得了一份又一份的荣耀。</w:t>
      </w:r>
    </w:p>
    <w:p>
      <w:pPr>
        <w:ind w:left="0" w:right="0" w:firstLine="560"/>
        <w:spacing w:before="450" w:after="450" w:line="312" w:lineRule="auto"/>
      </w:pPr>
      <w:r>
        <w:rPr>
          <w:rFonts w:ascii="宋体" w:hAnsi="宋体" w:eastAsia="宋体" w:cs="宋体"/>
          <w:color w:val="000"/>
          <w:sz w:val="28"/>
          <w:szCs w:val="28"/>
        </w:rPr>
        <w:t xml:space="preserve">在这个和平而又美好的年代，我们向阳生长。但这一切的一切都是我们祖先几代又几代的人努力换来的，我们应该将这份力量传承下去。这次《我是接班人》网络大课堂还讲到了袁隆平爷爷的贡献，虽然他已经逝世，但却养活了全球数亿人口。我相信袁隆平爷爷的两个梦想——禾下乘凉梦和水稻覆盖全球梦，一定会实现的!并且我相信梦想成真不会太遥远，因为“强国有我”!</w:t>
      </w:r>
    </w:p>
    <w:p>
      <w:pPr>
        <w:ind w:left="0" w:right="0" w:firstLine="560"/>
        <w:spacing w:before="450" w:after="450" w:line="312" w:lineRule="auto"/>
      </w:pPr>
      <w:r>
        <w:rPr>
          <w:rFonts w:ascii="宋体" w:hAnsi="宋体" w:eastAsia="宋体" w:cs="宋体"/>
          <w:color w:val="000"/>
          <w:sz w:val="28"/>
          <w:szCs w:val="28"/>
        </w:rPr>
        <w:t xml:space="preserve">作为新时代的青少年，应该为有这样一个强大的祖国而自豪，并且为实现中国梦而奋斗起来。习近平主席曾说过“要励志，立鸿鹄志，做奋斗者”。我们肩上已经有了无形的压力，为中华上下五千多年的文明，为祖国未来的强大，我们更应该好好学习，博览群书，树立正确的价值观和世界观。要心中有志，做好新时代的接班人!</w:t>
      </w:r>
    </w:p>
    <w:p>
      <w:pPr>
        <w:ind w:left="0" w:right="0" w:firstLine="560"/>
        <w:spacing w:before="450" w:after="450" w:line="312" w:lineRule="auto"/>
      </w:pPr>
      <w:r>
        <w:rPr>
          <w:rFonts w:ascii="宋体" w:hAnsi="宋体" w:eastAsia="宋体" w:cs="宋体"/>
          <w:color w:val="000"/>
          <w:sz w:val="28"/>
          <w:szCs w:val="28"/>
        </w:rPr>
        <w:t xml:space="preserve">我们要用汗水在历，镌刻不可磨灭的青春印记。要让祖国相信，少年有梦，强国有我!</w:t>
      </w:r>
    </w:p>
    <w:p>
      <w:pPr>
        <w:ind w:left="0" w:right="0" w:firstLine="560"/>
        <w:spacing w:before="450" w:after="450" w:line="312" w:lineRule="auto"/>
      </w:pPr>
      <w:r>
        <w:rPr>
          <w:rFonts w:ascii="宋体" w:hAnsi="宋体" w:eastAsia="宋体" w:cs="宋体"/>
          <w:color w:val="000"/>
          <w:sz w:val="28"/>
          <w:szCs w:val="28"/>
        </w:rPr>
        <w:t xml:space="preserve">有一句俗话说得好，青春实在是难得。所以我们必须要珍惜每一次青春，人生的青春只有一次，如果不珍惜的话就不会有第二次青春，我认为我们应该趁着青春年少多奋斗!</w:t>
      </w:r>
    </w:p>
    <w:p>
      <w:pPr>
        <w:ind w:left="0" w:right="0" w:firstLine="560"/>
        <w:spacing w:before="450" w:after="450" w:line="312" w:lineRule="auto"/>
      </w:pPr>
      <w:r>
        <w:rPr>
          <w:rFonts w:ascii="宋体" w:hAnsi="宋体" w:eastAsia="宋体" w:cs="宋体"/>
          <w:color w:val="000"/>
          <w:sz w:val="28"/>
          <w:szCs w:val="28"/>
        </w:rPr>
        <w:t xml:space="preserve">什么是趁着青春年少多奋斗?就是珍惜每一次青春年少不会去辜负，不会去浪费……趁着这青春年少大好时光，尽力的发光发热，做出自己的贡献，展现自己的能力，让自己站在属于自己的舞台上发光发亮，成为别人仰望的目标，所以才要多奋斗。如果不多奋斗的话，那你只能仰望别人看着别人的青春发光发亮，而自己永远不可能变成别人的梦想。</w:t>
      </w:r>
    </w:p>
    <w:p>
      <w:pPr>
        <w:ind w:left="0" w:right="0" w:firstLine="560"/>
        <w:spacing w:before="450" w:after="450" w:line="312" w:lineRule="auto"/>
      </w:pPr>
      <w:r>
        <w:rPr>
          <w:rFonts w:ascii="宋体" w:hAnsi="宋体" w:eastAsia="宋体" w:cs="宋体"/>
          <w:color w:val="000"/>
          <w:sz w:val="28"/>
          <w:szCs w:val="28"/>
        </w:rPr>
        <w:t xml:space="preserve">趁着青春年少多奋斗这是必须要遵从的道理，如果我们不趁着青春年少多努力，荒废青春不趁着这青春年少多奋斗。那我们将一事无成，不会变成更好的自己，所以我们能不能趁着青春年少多奋斗?闯一闯去找到属于我们的天地，去找到属于我们的舞台。</w:t>
      </w:r>
    </w:p>
    <w:p>
      <w:pPr>
        <w:ind w:left="0" w:right="0" w:firstLine="560"/>
        <w:spacing w:before="450" w:after="450" w:line="312" w:lineRule="auto"/>
      </w:pPr>
      <w:r>
        <w:rPr>
          <w:rFonts w:ascii="宋体" w:hAnsi="宋体" w:eastAsia="宋体" w:cs="宋体"/>
          <w:color w:val="000"/>
          <w:sz w:val="28"/>
          <w:szCs w:val="28"/>
        </w:rPr>
        <w:t xml:space="preserve">青春需要奋斗，奋斗就是我们对青春最好的呐喊，每个人都会有青春，青春的奋斗是一段不可复制的时光，也一段充满着朝气的回忆。</w:t>
      </w:r>
    </w:p>
    <w:p>
      <w:pPr>
        <w:ind w:left="0" w:right="0" w:firstLine="560"/>
        <w:spacing w:before="450" w:after="450" w:line="312" w:lineRule="auto"/>
      </w:pPr>
      <w:r>
        <w:rPr>
          <w:rFonts w:ascii="宋体" w:hAnsi="宋体" w:eastAsia="宋体" w:cs="宋体"/>
          <w:color w:val="000"/>
          <w:sz w:val="28"/>
          <w:szCs w:val="28"/>
        </w:rPr>
        <w:t xml:space="preserve">青春里，我们需要奋斗的有太多，我们的梦想也都确立。奋斗成为了我们青春时期对梦想进发的脚步。青春正好，奋斗不悔，我们的青春是一段美好的时光。青春的我们应该用我们的激情与精力来为我们的梦想奋斗，青春的我还时常能听到长辈与老师对我们的谆谆教诲。青春的奋斗是对自己未来的负责。</w:t>
      </w:r>
    </w:p>
    <w:p>
      <w:pPr>
        <w:ind w:left="0" w:right="0" w:firstLine="560"/>
        <w:spacing w:before="450" w:after="450" w:line="312" w:lineRule="auto"/>
      </w:pPr>
      <w:r>
        <w:rPr>
          <w:rFonts w:ascii="宋体" w:hAnsi="宋体" w:eastAsia="宋体" w:cs="宋体"/>
          <w:color w:val="000"/>
          <w:sz w:val="28"/>
          <w:szCs w:val="28"/>
        </w:rPr>
        <w:t xml:space="preserve">奋斗一直就是青春时众人强调的一个词，尤其是在考试的时候，当我们还处在学生阶段的时候，学习就是我们为之奋斗最主要的方向。知识的获取与接收成了我们奋斗的目标，每一学期里，校园里组织的大型考试就那么几场，每一次的考试成绩便成了我们一个阶段奋斗下获得的成绩。青春奋斗，我们要定位自己，朝着自己定下的目标努力向前。要知道，我们梦想最基础的都是知识。</w:t>
      </w:r>
    </w:p>
    <w:p>
      <w:pPr>
        <w:ind w:left="0" w:right="0" w:firstLine="560"/>
        <w:spacing w:before="450" w:after="450" w:line="312" w:lineRule="auto"/>
      </w:pPr>
      <w:r>
        <w:rPr>
          <w:rFonts w:ascii="宋体" w:hAnsi="宋体" w:eastAsia="宋体" w:cs="宋体"/>
          <w:color w:val="000"/>
          <w:sz w:val="28"/>
          <w:szCs w:val="28"/>
        </w:rPr>
        <w:t xml:space="preserve">当我们每天沉浸在知识的海洋中时，当我们争分夺秒的突破者我们所学的每一个知识点的时候，我们的奋斗也将会迎来成功。</w:t>
      </w:r>
    </w:p>
    <w:p>
      <w:pPr>
        <w:ind w:left="0" w:right="0" w:firstLine="560"/>
        <w:spacing w:before="450" w:after="450" w:line="312" w:lineRule="auto"/>
      </w:pPr>
      <w:r>
        <w:rPr>
          <w:rFonts w:ascii="宋体" w:hAnsi="宋体" w:eastAsia="宋体" w:cs="宋体"/>
          <w:color w:val="000"/>
          <w:sz w:val="28"/>
          <w:szCs w:val="28"/>
        </w:rPr>
        <w:t xml:space="preserve">奋斗，让我们的青春充实，让我们自己充满着力量。在奋斗的途中，我们的青春是充满意义的，每一天，我们都有所计划的完成所有规定的事情，争分夺秒的为自己的梦想而进发。在我们奋斗的青春里，我们做的一切，我们努力学习的知识都会在日后体现出来。我们奋斗，我们付出的努力从来就不会辜负我们，我们奋斗了多少也就会得到多少。</w:t>
      </w:r>
    </w:p>
    <w:p>
      <w:pPr>
        <w:ind w:left="0" w:right="0" w:firstLine="560"/>
        <w:spacing w:before="450" w:after="450" w:line="312" w:lineRule="auto"/>
      </w:pPr>
      <w:r>
        <w:rPr>
          <w:rFonts w:ascii="宋体" w:hAnsi="宋体" w:eastAsia="宋体" w:cs="宋体"/>
          <w:color w:val="000"/>
          <w:sz w:val="28"/>
          <w:szCs w:val="28"/>
        </w:rPr>
        <w:t xml:space="preserve">每个人的青春只有一次，在我们最美的年纪里，你若选择了安逸，那么在你日后的人生里，你将要加倍的付出努力才会实现自己的目标，成就自己的梦想。我们的青春是我们精力最旺盛的一段时期，请让我们用奋斗来度过我们的青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“中国特色社会主义进入新时代!”在十九大报告中给出的一个新的重大判断，指明了我国发展新的历史方位。这传递出了中国的发展密码，展现出了中国推动发展的强大决心。</w:t>
      </w:r>
    </w:p>
    <w:p>
      <w:pPr>
        <w:ind w:left="0" w:right="0" w:firstLine="560"/>
        <w:spacing w:before="450" w:after="450" w:line="312" w:lineRule="auto"/>
      </w:pPr>
      <w:r>
        <w:rPr>
          <w:rFonts w:ascii="宋体" w:hAnsi="宋体" w:eastAsia="宋体" w:cs="宋体"/>
          <w:color w:val="000"/>
          <w:sz w:val="28"/>
          <w:szCs w:val="28"/>
        </w:rPr>
        <w:t xml:space="preserve">作为一家能源公司，在这愈加开放、愈加繁荣的发展浪潮中，必须与时俱进，在新的时代确立新的目标，用新的思想引导我们有新的作为，传递出我们的发展密码，展现出我们的发展决心，实现属于我们自己的中国梦。</w:t>
      </w:r>
    </w:p>
    <w:p>
      <w:pPr>
        <w:ind w:left="0" w:right="0" w:firstLine="560"/>
        <w:spacing w:before="450" w:after="450" w:line="312" w:lineRule="auto"/>
      </w:pPr>
      <w:r>
        <w:rPr>
          <w:rFonts w:ascii="宋体" w:hAnsi="宋体" w:eastAsia="宋体" w:cs="宋体"/>
          <w:color w:val="000"/>
          <w:sz w:val="28"/>
          <w:szCs w:val="28"/>
        </w:rPr>
        <w:t xml:space="preserve">新时代赋予我们新的使命。我们要加强企业文化的发展，突破企业发展瓶颈，深度融入地方经济发展，加快推进业务领域延伸，培养新时代下复合型人才，着力提升企业品牌形象，遵循绿色发展理念，加快推进企业可持续发展战略。</w:t>
      </w:r>
    </w:p>
    <w:p>
      <w:pPr>
        <w:ind w:left="0" w:right="0" w:firstLine="560"/>
        <w:spacing w:before="450" w:after="450" w:line="312" w:lineRule="auto"/>
      </w:pPr>
      <w:r>
        <w:rPr>
          <w:rFonts w:ascii="宋体" w:hAnsi="宋体" w:eastAsia="宋体" w:cs="宋体"/>
          <w:color w:val="000"/>
          <w:sz w:val="28"/>
          <w:szCs w:val="28"/>
        </w:rPr>
        <w:t xml:space="preserve">新时代呼唤我们新的成就。想让企业有好的发展就要力争上游。我们要努力克服先天劣势，降低成本输出，让企业效益最大化;我们要加快新技术的发展、新产品的研发，用科技力量武装自己;我们要不忘初心，牢记使命，让广大党员干部更加坚定“四个自信”，更加牢固树立“四个意识”，把“党的人”和“职业人”淋漓尽致地展现在工作中;我们要创新机制、激发活力，让广大职工群众以更加强烈的主人翁精神融入企业发展，拥有更强烈的幸福感和获得感。</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正如召唤，历史只会眷顾坚定者、奋进者、搏击者，而不会等待犹豫者、懈怠者、畏难者。从此刻开始，让我们继续志存高远、脚踏实地，时不我待、只争朝夕地迈出自己奋斗的脚步，勠力同心奔向新目标、完成新使命!</w:t>
      </w:r>
    </w:p>
    <w:p>
      <w:pPr>
        <w:ind w:left="0" w:right="0" w:firstLine="560"/>
        <w:spacing w:before="450" w:after="450" w:line="312" w:lineRule="auto"/>
      </w:pPr>
      <w:r>
        <w:rPr>
          <w:rFonts w:ascii="黑体" w:hAnsi="黑体" w:eastAsia="黑体" w:cs="黑体"/>
          <w:color w:val="000000"/>
          <w:sz w:val="34"/>
          <w:szCs w:val="34"/>
          <w:b w:val="1"/>
          <w:bCs w:val="1"/>
        </w:rPr>
        <w:t xml:space="preserve">新思想引领新征程心得体会篇十一</w:t>
      </w:r>
    </w:p>
    <w:p>
      <w:pPr>
        <w:ind w:left="0" w:right="0" w:firstLine="560"/>
        <w:spacing w:before="450" w:after="450" w:line="312" w:lineRule="auto"/>
      </w:pPr>
      <w:r>
        <w:rPr>
          <w:rFonts w:ascii="宋体" w:hAnsi="宋体" w:eastAsia="宋体" w:cs="宋体"/>
          <w:color w:val="000"/>
          <w:sz w:val="28"/>
          <w:szCs w:val="28"/>
        </w:rPr>
        <w:t xml:space="preserve">老中国贫穷落后，帝国主义列强的一次入侵，吞噬了多少中国人的生命。战争使我们的祖国陷落，为了拯救濒临灭亡的旧中国，为了让我们的祖国再现辉煌，19，中国共产党诞生了。为了新中国的解放，为了革命的胜利，不知道有多少叔叔，阿姨抛头洒血，献出了自己年轻宝贵的生命。</w:t>
      </w:r>
    </w:p>
    <w:p>
      <w:pPr>
        <w:ind w:left="0" w:right="0" w:firstLine="560"/>
        <w:spacing w:before="450" w:after="450" w:line="312" w:lineRule="auto"/>
      </w:pPr>
      <w:r>
        <w:rPr>
          <w:rFonts w:ascii="宋体" w:hAnsi="宋体" w:eastAsia="宋体" w:cs="宋体"/>
          <w:color w:val="000"/>
          <w:sz w:val="28"/>
          <w:szCs w:val="28"/>
        </w:rPr>
        <w:t xml:space="preserve">7月1日建党节，这一天多么耀眼，照亮了祖国前进的道路！在中国共产党的指导下，祖国越来越强大，越来越富裕，帝国主义再也不能欺负我们的中国了。这完全取决于党。</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__年，__县每所学校的所有同学每周收到两瓶牛奶。这是政府关心少年儿童，免费为中小学生提供的。每次喝牛奶，我都会想起太阳，想起党。共产党就像红太阳，没有党，就没有我们的新生活。政府不仅为我们提供爱奶，还为贫困家庭的孩子准备了爱心鸡蛋。</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