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2025年红色实践心得体会(优秀11篇)</w:t>
      </w:r>
      <w:bookmarkEnd w:id="1"/>
    </w:p>
    <w:p>
      <w:pPr>
        <w:jc w:val="center"/>
        <w:spacing w:before="0" w:after="450"/>
      </w:pPr>
      <w:r>
        <w:rPr>
          <w:rFonts w:ascii="Arial" w:hAnsi="Arial" w:eastAsia="Arial" w:cs="Arial"/>
          <w:color w:val="999999"/>
          <w:sz w:val="20"/>
          <w:szCs w:val="20"/>
        </w:rPr>
        <w:t xml:space="preserve">来源：网络  作者：海棠云影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以下是小编帮大家整理的心得体会范文，欢迎大家借鉴与参考，希望对大家有所帮助。红色实践...</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红色实践心得体会篇一</w:t>
      </w:r>
    </w:p>
    <w:p>
      <w:pPr>
        <w:ind w:left="0" w:right="0" w:firstLine="560"/>
        <w:spacing w:before="450" w:after="450" w:line="312" w:lineRule="auto"/>
      </w:pPr>
      <w:r>
        <w:rPr>
          <w:rFonts w:ascii="宋体" w:hAnsi="宋体" w:eastAsia="宋体" w:cs="宋体"/>
          <w:color w:val="000"/>
          <w:sz w:val="28"/>
          <w:szCs w:val="28"/>
        </w:rPr>
        <w:t xml:space="preserve">也许，岁月能改变山河，但历史将不断证明，这种红色精神永远不会失落：崇高、忠诚和无私，将超越时空，成为人类永恒的追求。也许，时间会冲淡记忆，但人们决不会忘记，为祖国牺牲的人们，他们的理想，他们的信念，使千万人的心灵为之震撼。也许战争的硝烟已离我们远去，但爱党、爱祖国的信念却始终没有改变。</w:t>
      </w:r>
    </w:p>
    <w:p>
      <w:pPr>
        <w:ind w:left="0" w:right="0" w:firstLine="560"/>
        <w:spacing w:before="450" w:after="450" w:line="312" w:lineRule="auto"/>
      </w:pPr>
      <w:r>
        <w:rPr>
          <w:rFonts w:ascii="宋体" w:hAnsi="宋体" w:eastAsia="宋体" w:cs="宋体"/>
          <w:color w:val="000"/>
          <w:sz w:val="28"/>
          <w:szCs w:val="28"/>
        </w:rPr>
        <w:t xml:space="preserve">每天有大量的参观者、游客纷至沓来，重温历史，找寻着中国共产党领导中国人民从胜利走向胜利的答案。</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这是我在参观红色革命教育基地最深的感受。偌大的革命烈士和革命史纪念馆中，一幅幅珍贵的照片、一个个逼真的场面，真实地再现了中华人民共和国的近代革命史，也让我们认识了一个个为了光明而战的英烈们。他们为真理而战，受尽折磨仍宁死不屈，甚至用生命照亮了后人前进的方向，真是可歌可泣。战争时期党员们的鲜活事迹感染着大家，他们用自己的青春和热血谱写了一曲曲时代的凯歌。他们大义凛然的气概，让每一位参观的人感慨不已，同时更深深地感受到和平时期的幸福生活来之不易。中国共产党人坚定的理想信念，在烈士陵园参观者的心中默默传递。我们从烈士的足迹中找到了中国共产党领导中国人民从胜利走向胜利的真正原因。</w:t>
      </w:r>
    </w:p>
    <w:p>
      <w:pPr>
        <w:ind w:left="0" w:right="0" w:firstLine="560"/>
        <w:spacing w:before="450" w:after="450" w:line="312" w:lineRule="auto"/>
      </w:pPr>
      <w:r>
        <w:rPr>
          <w:rFonts w:ascii="宋体" w:hAnsi="宋体" w:eastAsia="宋体" w:cs="宋体"/>
          <w:color w:val="000"/>
          <w:sz w:val="28"/>
          <w:szCs w:val="28"/>
        </w:rPr>
        <w:t xml:space="preserve">时代没有选择让我们像烈士们那样轰轰烈烈的为祖国就义，但我有一颗同他们一样爱党、爱祖国、爱人民的心。忘记历史是最大的背叛，我们每一个积极分子都应该了解我党带领中国人民走过的艰苦的历程，理解我党在重大问题上的决策，从而更加相信共产党，拥护共产党，坚持并加强中国共产党的领导。在过去艰苦的环境中，烈士们能为革命献出宝贵的生命而不计较个人得失。在新时期，我们一定要更加珍惜今天所拥有的一切;一定要以先辈们为榜样，勇挑重担，攻坚克难。时光漫漫，许多往事都会如同过眼浮云，稍纵即逝，但参观红色革命教育基地所激发出来的坚定信念，将会永远铭刻在心。</w:t>
      </w:r>
    </w:p>
    <w:p>
      <w:pPr>
        <w:ind w:left="0" w:right="0" w:firstLine="560"/>
        <w:spacing w:before="450" w:after="450" w:line="312" w:lineRule="auto"/>
      </w:pPr>
      <w:r>
        <w:rPr>
          <w:rFonts w:ascii="宋体" w:hAnsi="宋体" w:eastAsia="宋体" w:cs="宋体"/>
          <w:color w:val="000"/>
          <w:sz w:val="28"/>
          <w:szCs w:val="28"/>
        </w:rPr>
        <w:t xml:space="preserve">没有人出娘胎就是豪杰，就是英雄，只要我们努力，每天进步一点点，多坚持一点点，多向前迈进一点点，成功，离我们只剩下一点点，90后的我们，一样会不胜不休，永不言败。并且作为入党积极分子也要首先带头学好红色精神;其次，我以为，参观重要，学习重要，宣传重要，但更为重要的，是在平常工作中时时刻刻将红色精神融入其中，将“精神”转化为“物质”，转化为扎扎实实的、实实在在的行动。</w:t>
      </w:r>
    </w:p>
    <w:p>
      <w:pPr>
        <w:ind w:left="0" w:right="0" w:firstLine="560"/>
        <w:spacing w:before="450" w:after="450" w:line="312" w:lineRule="auto"/>
      </w:pPr>
      <w:r>
        <w:rPr>
          <w:rFonts w:ascii="宋体" w:hAnsi="宋体" w:eastAsia="宋体" w:cs="宋体"/>
          <w:color w:val="000"/>
          <w:sz w:val="28"/>
          <w:szCs w:val="28"/>
        </w:rPr>
        <w:t xml:space="preserve">此次的旅途虽然十分短暂，但却让我充分领略到爱国将士们不屈不挠的灵魂，我的思绪也在此得到了升华，我坚信，以后，我的身边将不只有我一人，而是随着五星红旗飘扬的烈士英魂，他们将激励我，向人生成功的彼岸不断冲刺。今后的日子里我将会珍惜每一天，努力把祖国建设得更加美好。我想它日，若有机会，我将以一个成功人士的身份再次步入这神圣的殿堂。</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红色实践心得体会篇二</w:t>
      </w:r>
    </w:p>
    <w:p>
      <w:pPr>
        <w:ind w:left="0" w:right="0" w:firstLine="560"/>
        <w:spacing w:before="450" w:after="450" w:line="312" w:lineRule="auto"/>
      </w:pPr>
      <w:r>
        <w:rPr>
          <w:rFonts w:ascii="宋体" w:hAnsi="宋体" w:eastAsia="宋体" w:cs="宋体"/>
          <w:color w:val="000"/>
          <w:sz w:val="28"/>
          <w:szCs w:val="28"/>
        </w:rPr>
        <w:t xml:space="preserve">19，湖波涟涟的浙江嘉兴南湖上，一艘乌篷船缓缓驶来，承载了中国革命的火种。来，无数共产党人秉承着为中华民族谋复兴的理想，用生命实践初心，用担当书写使命，驾驶着中国“复兴号”的巨轮，劈波斩浪，一往无前，带领着全国十多亿的人民驶向幸福。任时光变换，共产党员的担当精神从未变过，李大钊、焦裕禄、沈浩，这一个个鲜活的名字，共同写下了共产党员的初心密码。现在“不忘初心、牢记使命”主题教育工作正在全国各地开展，广大党员干部要结合“守初心、担使命，找差距、抓落实”的总要求，守红色初心，葆红色诚心，传红色恒心，心无旁骛干事业，聚精会神抓落实。</w:t>
      </w:r>
    </w:p>
    <w:p>
      <w:pPr>
        <w:ind w:left="0" w:right="0" w:firstLine="560"/>
        <w:spacing w:before="450" w:after="450" w:line="312" w:lineRule="auto"/>
      </w:pPr>
      <w:r>
        <w:rPr>
          <w:rFonts w:ascii="宋体" w:hAnsi="宋体" w:eastAsia="宋体" w:cs="宋体"/>
          <w:color w:val="000"/>
          <w:sz w:val="28"/>
          <w:szCs w:val="28"/>
        </w:rPr>
        <w:t xml:space="preserve">守好共产党员立党为公的红色初心。“为天地立心，为生民立命，为往圣继绝学，为万世开太平。”红色初心是什么呢?是为中国人民谋幸福，是为中华民族谋复兴，是面向党旗许下的铮铮誓言，是胸怀为人民谋福利的理想抱负，更是一辈子一心一意跟党走的忠诚坚定。近期，借“追寻红色记忆，传承红色基因”活动的契机，我有幸去拜访了建国前老党员，老人们年事已高，听力、记忆力都有所退化，但是对党的忠诚热爱随着岁月的流逝却越发厚重，“听党话，跟党走”是老人们一生的信仰，即使已过耄耋之年，提起共产党依然激动的热泪盈眶，拉着我们的手不停在说：“跟着共产党走是我这一辈子最大的光荣啊!”老人们对党的热诚让我肃然起敬，无比动容。在战争年代，共产党员浴血奋战，无私无畏，不屈不挠，书写了壮丽的历史画卷。我们生活在新时代，有着优越的物质条件，更应该以老党员们为榜样，秉承红色初心，践行红色基因，满怀红色之心，认真学习贯彻“不忘初心、牢记使命”主题教育精神，着眼大局，扎实地做到一名党员就是一面旗帜，身入基层，心入群众，经得起磨炼，受得起考验。</w:t>
      </w:r>
    </w:p>
    <w:p>
      <w:pPr>
        <w:ind w:left="0" w:right="0" w:firstLine="560"/>
        <w:spacing w:before="450" w:after="450" w:line="312" w:lineRule="auto"/>
      </w:pPr>
      <w:r>
        <w:rPr>
          <w:rFonts w:ascii="宋体" w:hAnsi="宋体" w:eastAsia="宋体" w:cs="宋体"/>
          <w:color w:val="000"/>
          <w:sz w:val="28"/>
          <w:szCs w:val="28"/>
        </w:rPr>
        <w:t xml:space="preserve">永葆共产党员真抓实干的红色诚心。“天下之事，皆成于实。”党和国家事业发展，既需要高瞻远瞩、深谋远虑的顶层设计，更需要共产党员脚踏实地、真抓实干，敢于担当责任，努力创造经得起实践、人民和历史检验的实绩。_强调：“真抓才能攻坚克难，实干才能梦想成真。”共产党员素来就有逢山开路、遇河架桥的进取精神。孔繁森无怨无悔建设西藏，谷文昌奋斗不息治理风沙，黄大发愚公精神一心修渠，真抓实干的共产党员们取得了一系列举世瞩目的成就。新时代呼唤新担当，只有像孔繁森、谷文昌、黄大发为代表的优秀干部那样坚持谋实事、出实招、求实效，团结带领人民群众脚踏实地地干、雷厉风行地干、掷地有声地干，才能真正为人民群众谋幸福，为中华民族谋复兴。一个共产党员爱的最高境界是爱人民，我们要积极对标优秀共产党员，以决战决胜的勇气、主动担当的作为和壮士断腕的气概，振奋精神，全力以赴，找寻差距，担当作为。</w:t>
      </w:r>
    </w:p>
    <w:p>
      <w:pPr>
        <w:ind w:left="0" w:right="0" w:firstLine="560"/>
        <w:spacing w:before="450" w:after="450" w:line="312" w:lineRule="auto"/>
      </w:pPr>
      <w:r>
        <w:rPr>
          <w:rFonts w:ascii="宋体" w:hAnsi="宋体" w:eastAsia="宋体" w:cs="宋体"/>
          <w:color w:val="000"/>
          <w:sz w:val="28"/>
          <w:szCs w:val="28"/>
        </w:rPr>
        <w:t xml:space="preserve">传承共产党员自我革命的红色恒心。勇于自我革命是中国共产党的优良传统，批评和自我批评是中国共产党勇于自我革命政治品格的集中体现。我们党之所以能够始终走在时代前列、成为中国人民和中华民族的主心骨，根本原因在于始终保持了自我革命精神，保持了承认并改正错误的勇气，一次次拿起手术刀来革除自身的病症，一次次靠自己解决了自身问题。“自知者英，自胜者雄。”作为共产党人，要经常照镜子，查找自己身上的缺陷，做好“自我革命”。一方面要做好“减”法，“清空”党员干部歪曲价值取向。利用好专题_，广泛开展批评和自我批评，彻底自我“清空”和相互“清空”，把歪曲的价值取向从共产党员的大脑中清除出去，防止享乐主义的滋生和蔓延。另一方面要做好“加”法，“植入”党员干部为民服务理念。通过学习“不忘初心、牢记使命”主题教育，“植入”清正廉洁、刚直不阿、一心为民的思想道德品格，提高廉洁自律意识，筑牢思想防线，自觉遵守各项管理规定，以身作则去影响和带动身边更多的人，形成良性的环境影响力，互相激发干事创业的热情，激活扎根岗位的活力，不断增强党员干部的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红色实践心得体会篇三</w:t>
      </w:r>
    </w:p>
    <w:p>
      <w:pPr>
        <w:ind w:left="0" w:right="0" w:firstLine="560"/>
        <w:spacing w:before="450" w:after="450" w:line="312" w:lineRule="auto"/>
      </w:pPr>
      <w:r>
        <w:rPr>
          <w:rFonts w:ascii="宋体" w:hAnsi="宋体" w:eastAsia="宋体" w:cs="宋体"/>
          <w:color w:val="000"/>
          <w:sz w:val="28"/>
          <w:szCs w:val="28"/>
        </w:rPr>
        <w:t xml:space="preserve">我带着这样的疑问走进书店，找到一本书，书名叫《红军过草地》，便有滋有味地看起来。红军为了完成任务，连野草都吃，一个手掌大的青稞饼，几个人推让来推让去，谁都舍不得吃，这是什么样的精神?他们团结一致，越过千山万水，宁可饿死，也不愿做敌人的俘虏，这是什么样的精神?看到最后，我泪如雨下，红色文化，令人感动。</w:t>
      </w:r>
    </w:p>
    <w:p>
      <w:pPr>
        <w:ind w:left="0" w:right="0" w:firstLine="560"/>
        <w:spacing w:before="450" w:after="450" w:line="312" w:lineRule="auto"/>
      </w:pPr>
      <w:r>
        <w:rPr>
          <w:rFonts w:ascii="宋体" w:hAnsi="宋体" w:eastAsia="宋体" w:cs="宋体"/>
          <w:color w:val="000"/>
          <w:sz w:val="28"/>
          <w:szCs w:val="28"/>
        </w:rPr>
        <w:t xml:space="preserve">我带着这样的疑问走进万源保卫战战史陈列馆。跨进大门，红色的枫叶像染上了血，鲜红鲜红的血!难道这是红军烈士的鲜血吗?我抬头一看，青灰色的红军将领塑像整齐地排列着，徐向前、李先念、陈昌浩、许世友……我一一看着。我走进展览大厅，倾听讲解员的解说：在万源的`土地上，经历了三个多月的浴血奋战，数万优秀万源儿女用鲜血浇灌了巴山，用生命换来了解放!</w:t>
      </w:r>
    </w:p>
    <w:p>
      <w:pPr>
        <w:ind w:left="0" w:right="0" w:firstLine="560"/>
        <w:spacing w:before="450" w:after="450" w:line="312" w:lineRule="auto"/>
      </w:pPr>
      <w:r>
        <w:rPr>
          <w:rFonts w:ascii="宋体" w:hAnsi="宋体" w:eastAsia="宋体" w:cs="宋体"/>
          <w:color w:val="000"/>
          <w:sz w:val="28"/>
          <w:szCs w:val="28"/>
        </w:rPr>
        <w:t xml:space="preserve">什么是红色文化?虽然我还只是一个孩子，但我多少能感悟到一些：崇高的理想、坚韧的毅力、团结的力量、不怕困难、不畏牺牲、终生奋斗!</w:t>
      </w:r>
    </w:p>
    <w:p>
      <w:pPr>
        <w:ind w:left="0" w:right="0" w:firstLine="560"/>
        <w:spacing w:before="450" w:after="450" w:line="312" w:lineRule="auto"/>
      </w:pPr>
      <w:r>
        <w:rPr>
          <w:rFonts w:ascii="宋体" w:hAnsi="宋体" w:eastAsia="宋体" w:cs="宋体"/>
          <w:color w:val="000"/>
          <w:sz w:val="28"/>
          <w:szCs w:val="28"/>
        </w:rPr>
        <w:t xml:space="preserve">我们是少年，今天，我们踏着红色的足迹，传承着红军文化，努力争当祖国的双好少年：热爱祖国、理想远大，为了实现中华民族的伟大复兴，努力向前。祖国是耀眼的太阳，我们将是灿烂夺目的光环。祖国是我们的母亲，我们要好好学习报答祖国。我们有着自己的理想，向着理想而前进，为祖国增添一道亮丽的风景。</w:t>
      </w:r>
    </w:p>
    <w:p>
      <w:pPr>
        <w:ind w:left="0" w:right="0" w:firstLine="560"/>
        <w:spacing w:before="450" w:after="450" w:line="312" w:lineRule="auto"/>
      </w:pPr>
      <w:r>
        <w:rPr>
          <w:rFonts w:ascii="宋体" w:hAnsi="宋体" w:eastAsia="宋体" w:cs="宋体"/>
          <w:color w:val="000"/>
          <w:sz w:val="28"/>
          <w:szCs w:val="28"/>
        </w:rPr>
        <w:t xml:space="preserve">我们争当双好少年：勤奋学习、追求上进，丰富的知识是我们翱翔的翅膀，飞向蓝天。祖国是和谐的家园，每个人享受着幸福和温暖。“好好学习，天天向上;虚心好学，刻苦钻研”，是每个学生的座右铭。“团结友爱，互相帮助;帮助别人，快乐自己”，是每个少年时刻不忘的真理。为自己存在的价值而努力，就是上进。</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红色实践心得体会篇四</w:t>
      </w:r>
    </w:p>
    <w:p>
      <w:pPr>
        <w:ind w:left="0" w:right="0" w:firstLine="560"/>
        <w:spacing w:before="450" w:after="450" w:line="312" w:lineRule="auto"/>
      </w:pPr>
      <w:r>
        <w:rPr>
          <w:rFonts w:ascii="宋体" w:hAnsi="宋体" w:eastAsia="宋体" w:cs="宋体"/>
          <w:color w:val="000"/>
          <w:sz w:val="28"/>
          <w:szCs w:val="28"/>
        </w:rPr>
        <w:t xml:space="preserve">红色打卡实践是近年来新兴的一种学习形式，它是一种利用互联网和移动互联网技术来进行学习、交流和分享的行为，旨在通过打卡的方式来形成学习和实践的正向循环。参与红色打卡实践不仅能够在自我提升的同时，也可以收获很多有趣的知识和经验，我也参加了一段时间的红色打卡实践，在这里分享一下我的体验和心得。</w:t>
      </w:r>
    </w:p>
    <w:p>
      <w:pPr>
        <w:ind w:left="0" w:right="0" w:firstLine="560"/>
        <w:spacing w:before="450" w:after="450" w:line="312" w:lineRule="auto"/>
      </w:pPr>
      <w:r>
        <w:rPr>
          <w:rFonts w:ascii="宋体" w:hAnsi="宋体" w:eastAsia="宋体" w:cs="宋体"/>
          <w:color w:val="000"/>
          <w:sz w:val="28"/>
          <w:szCs w:val="28"/>
        </w:rPr>
        <w:t xml:space="preserve">第二段：参加红色打卡的初衷。</w:t>
      </w:r>
    </w:p>
    <w:p>
      <w:pPr>
        <w:ind w:left="0" w:right="0" w:firstLine="560"/>
        <w:spacing w:before="450" w:after="450" w:line="312" w:lineRule="auto"/>
      </w:pPr>
      <w:r>
        <w:rPr>
          <w:rFonts w:ascii="宋体" w:hAnsi="宋体" w:eastAsia="宋体" w:cs="宋体"/>
          <w:color w:val="000"/>
          <w:sz w:val="28"/>
          <w:szCs w:val="28"/>
        </w:rPr>
        <w:t xml:space="preserve">我参加红色打卡的初衷是出于对自我成长的渴望，同时也是对网络时代自我提升新形式的探索和尝试。我发现，红色打卡实践能够让我更加有目的性地进行学习和实践，避免了碎片化的学习模式和无计划、无方向的实践，除此之外，通过参与红色打卡，我还能够结交到一些志同道合的朋友，大家彼此鼓励，共同成长。</w:t>
      </w:r>
    </w:p>
    <w:p>
      <w:pPr>
        <w:ind w:left="0" w:right="0" w:firstLine="560"/>
        <w:spacing w:before="450" w:after="450" w:line="312" w:lineRule="auto"/>
      </w:pPr>
      <w:r>
        <w:rPr>
          <w:rFonts w:ascii="宋体" w:hAnsi="宋体" w:eastAsia="宋体" w:cs="宋体"/>
          <w:color w:val="000"/>
          <w:sz w:val="28"/>
          <w:szCs w:val="28"/>
        </w:rPr>
        <w:t xml:space="preserve">参加红色打卡实践之后，我发现自己的整体状态有了很大的提升。首先，在学习上，我能够更加系统、全面地学习某个领域的知识，因为打卡的形式能够帮助我将学习内容更好地整合和回顾；其次，在实践上，我也更加有目的性，能够更好地将理论与实践相结合，这也提高了我实际操作的能力；最后，在交流上，我结交了一些知心朋友，这也让我有更多的机会去学习别人的经验和知识，进一步拓宽了我的学识和视野。</w:t>
      </w:r>
    </w:p>
    <w:p>
      <w:pPr>
        <w:ind w:left="0" w:right="0" w:firstLine="560"/>
        <w:spacing w:before="450" w:after="450" w:line="312" w:lineRule="auto"/>
      </w:pPr>
      <w:r>
        <w:rPr>
          <w:rFonts w:ascii="宋体" w:hAnsi="宋体" w:eastAsia="宋体" w:cs="宋体"/>
          <w:color w:val="000"/>
          <w:sz w:val="28"/>
          <w:szCs w:val="28"/>
        </w:rPr>
        <w:t xml:space="preserve">参加红色打卡实践需要注意一些问题，比如说要选择自己真正感兴趣的领域，这样才能够坚持下去；还有就是要遵循规则，不要随意更改或跳过学习内容，只有遵守规则才能够达到预期的效果；另外，打卡实践要坚持，不能够半途而废，只有坚持不懈地打卡才能够获取最大的收获和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红色打卡实践是一种非常有意义的学习形式，它可以帮助我们更有目的性、更有计划地进行学习和实践，同时也可以拓宽我们的视野、开拓我们的思维、结交更多志同道合的朋友。在未来的学习和实践中，我也会继续坚持这种学习形式，相信在我的不断努力下，我会在自我成长的道路上越来越勇敢、更有动力。</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红色实践心得体会篇五</w:t>
      </w:r>
    </w:p>
    <w:p>
      <w:pPr>
        <w:ind w:left="0" w:right="0" w:firstLine="560"/>
        <w:spacing w:before="450" w:after="450" w:line="312" w:lineRule="auto"/>
      </w:pPr>
      <w:r>
        <w:rPr>
          <w:rFonts w:ascii="宋体" w:hAnsi="宋体" w:eastAsia="宋体" w:cs="宋体"/>
          <w:color w:val="000"/>
          <w:sz w:val="28"/>
          <w:szCs w:val="28"/>
        </w:rPr>
        <w:t xml:space="preserve">富平县地处陕甘宁革命老区东南部，贺龙、习仲勋等老一辈无产阶级革命领导人都在富平工作过。去年3月，按照福州市委安排，我到富平县挂职锻炼。挂职期间，我坚持把老区精神作为提升素养、推动工作、服务发展的精神支撑和动力源泉，大力传承红色基因，积极推动两地全方位、宽领域、深层次交流合作。</w:t>
      </w:r>
    </w:p>
    <w:p>
      <w:pPr>
        <w:ind w:left="0" w:right="0" w:firstLine="560"/>
        <w:spacing w:before="450" w:after="450" w:line="312" w:lineRule="auto"/>
      </w:pPr>
      <w:r>
        <w:rPr>
          <w:rFonts w:ascii="宋体" w:hAnsi="宋体" w:eastAsia="宋体" w:cs="宋体"/>
          <w:color w:val="000"/>
          <w:sz w:val="28"/>
          <w:szCs w:val="28"/>
        </w:rPr>
        <w:t xml:space="preserve">学习老区精神，需练非凡之才。我多次深入陕西省爱国主义教育基地参观学习，精研细读《习仲勋传》等文史资料，党性得到极大锻炼;多次赴西安高新区、西咸新区、渭南高新区以及华阴、合阳、大荔等地考察工作，虚心学习陕西发展经验。今后，我们要主动接受红色革命传统教育，积极践行“三严三实”，坚持爱读书、读好书、善读书，努力使自己成为行家里手，塑造福州干部为民务实清廉形象。</w:t>
      </w:r>
    </w:p>
    <w:p>
      <w:pPr>
        <w:ind w:left="0" w:right="0" w:firstLine="560"/>
        <w:spacing w:before="450" w:after="450" w:line="312" w:lineRule="auto"/>
      </w:pPr>
      <w:r>
        <w:rPr>
          <w:rFonts w:ascii="宋体" w:hAnsi="宋体" w:eastAsia="宋体" w:cs="宋体"/>
          <w:color w:val="000"/>
          <w:sz w:val="28"/>
          <w:szCs w:val="28"/>
        </w:rPr>
        <w:t xml:space="preserve">学习老区精神，要筑合作之基。闽侯富平1992年缔结为友好县，挂职期间，我推动成立“闽侯富平战略合作领导小组”，签订《闽侯富平全面紧密合作框架协议》，开展闽侯富平党政代表团互访活动，促进两地县委办、外经局、工商联、开发区等单位建立长期交流合作关系。今后，我们要主动适应区域合作新常态，积极探索两地交流合作新方法、新举措、新路径，努力打造我国东西部县域合作的典范。</w:t>
      </w:r>
    </w:p>
    <w:p>
      <w:pPr>
        <w:ind w:left="0" w:right="0" w:firstLine="560"/>
        <w:spacing w:before="450" w:after="450" w:line="312" w:lineRule="auto"/>
      </w:pPr>
      <w:r>
        <w:rPr>
          <w:rFonts w:ascii="宋体" w:hAnsi="宋体" w:eastAsia="宋体" w:cs="宋体"/>
          <w:color w:val="000"/>
          <w:sz w:val="28"/>
          <w:szCs w:val="28"/>
        </w:rPr>
        <w:t xml:space="preserve">学习老区精神，应有担当之为。富平尚属西部欠发达县份，我积极发挥自身优势，推动建立陕汽集团、富平新兴产业示范园、福州市青口投资区三方合作机制;推动成立“闽商长安俱乐部(闽商联盟)”，先后组织闽商72批430人次到富平考察，为富平引进闽商项目19个，总投资32.25亿元。今后，我们要着重拓展上海、广东、江苏、浙江等重点省市及海外闽商资源，持续引导广大闽商参与富平新型工业、现代农业、文化旅游等领域建设。</w:t>
      </w:r>
    </w:p>
    <w:p>
      <w:pPr>
        <w:ind w:left="0" w:right="0" w:firstLine="560"/>
        <w:spacing w:before="450" w:after="450" w:line="312" w:lineRule="auto"/>
      </w:pPr>
      <w:r>
        <w:rPr>
          <w:rFonts w:ascii="宋体" w:hAnsi="宋体" w:eastAsia="宋体" w:cs="宋体"/>
          <w:color w:val="000"/>
          <w:sz w:val="28"/>
          <w:szCs w:val="28"/>
        </w:rPr>
        <w:t xml:space="preserve">学习老区精神，当怀为民之心。我协调闽侯县出资2000万元与富平县共建“富闽友谊小学”(暂定名)，学校设置24个教学班，可容纳1080名学生，9月即可投入使用;引导闽商捐助230万元，帮助仲勋学校、东上官元良小学、到贤中心小学3所学校改善办学条件，帮助375名孤儿、单亲、重病等困难学生家庭渡过难关等。此外，引导东南(福建)汽车工业有限公司与富平职业中学开展“订单培训”，富平职业中学每年向东南汽车公司输送100~200名技术工人，举行1~2次人才培养合作交流会;引导永辉超市有限公司到富平收购苹果6.4万公斤，促进富平苹果销售、果农增收。今后，我们要继续坚持真情付出，快乐奉献，以新的更大成绩润泽老区人民。</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红色实践心得体会篇六</w:t>
      </w:r>
    </w:p>
    <w:p>
      <w:pPr>
        <w:ind w:left="0" w:right="0" w:firstLine="560"/>
        <w:spacing w:before="450" w:after="450" w:line="312" w:lineRule="auto"/>
      </w:pPr>
      <w:r>
        <w:rPr>
          <w:rFonts w:ascii="宋体" w:hAnsi="宋体" w:eastAsia="宋体" w:cs="宋体"/>
          <w:color w:val="000"/>
          <w:sz w:val="28"/>
          <w:szCs w:val="28"/>
        </w:rPr>
        <w:t xml:space="preserve">在当前的时代，打卡已经成为了一种社交现象，人们用打卡来记录自己的日常生活，同时也能在打卡软件上分享自己的心得体会。近年来，一种名为“红色打卡”的实践方式，受到了众多青年学生的关注和参与。下面，我将分享一下自己在参与红色打卡实践中的心得体会。</w:t>
      </w:r>
    </w:p>
    <w:p>
      <w:pPr>
        <w:ind w:left="0" w:right="0" w:firstLine="560"/>
        <w:spacing w:before="450" w:after="450" w:line="312" w:lineRule="auto"/>
      </w:pPr>
      <w:r>
        <w:rPr>
          <w:rFonts w:ascii="宋体" w:hAnsi="宋体" w:eastAsia="宋体" w:cs="宋体"/>
          <w:color w:val="000"/>
          <w:sz w:val="28"/>
          <w:szCs w:val="28"/>
        </w:rPr>
        <w:t xml:space="preserve">首先，红色打卡实践对于我而言，最重要的功能便是提醒我保持了良好的学习状态。在每日的打卡中，我不仅可以记录下自己完成了哪些学习任务，还可以同时进行给予自己的到位回顾，以此来评判自己的学习状态是否达标。而这种形式，也使得我能够更好地规划自己的学习时间，并且更加注重学习方法和效率。</w:t>
      </w:r>
    </w:p>
    <w:p>
      <w:pPr>
        <w:ind w:left="0" w:right="0" w:firstLine="560"/>
        <w:spacing w:before="450" w:after="450" w:line="312" w:lineRule="auto"/>
      </w:pPr>
      <w:r>
        <w:rPr>
          <w:rFonts w:ascii="宋体" w:hAnsi="宋体" w:eastAsia="宋体" w:cs="宋体"/>
          <w:color w:val="000"/>
          <w:sz w:val="28"/>
          <w:szCs w:val="28"/>
        </w:rPr>
        <w:t xml:space="preserve">其次，红色打卡实践也相当注重培养学生的文化素养，我始终认为人类至今仍存在一个共同的根源——文化。而这个根源，可以通过文化学习得以更加深入、更加持久地体现出来。如此，通过红色打卡实践，我得以参与到近年来众多学生学习中国传统文化的运动中，逐渐培养起自己的良好文化素养。</w:t>
      </w:r>
    </w:p>
    <w:p>
      <w:pPr>
        <w:ind w:left="0" w:right="0" w:firstLine="560"/>
        <w:spacing w:before="450" w:after="450" w:line="312" w:lineRule="auto"/>
      </w:pPr>
      <w:r>
        <w:rPr>
          <w:rFonts w:ascii="宋体" w:hAnsi="宋体" w:eastAsia="宋体" w:cs="宋体"/>
          <w:color w:val="000"/>
          <w:sz w:val="28"/>
          <w:szCs w:val="28"/>
        </w:rPr>
        <w:t xml:space="preserve">同时，在参与红色打卡实践时，我也发现了自己对于纪念日的关注程度上升了。在众多的纪念日当中，其中比较有代表性的是党的生日、革命纪念日等。而在这些纪念日到来时，我不仅会主动学习一些相关的知识，还会结合打卡实践，积极纪念这些重要的历史事件。如此，红色打卡实践让我能够更加深入地了解历史，更加珍视未来。</w:t>
      </w:r>
    </w:p>
    <w:p>
      <w:pPr>
        <w:ind w:left="0" w:right="0" w:firstLine="560"/>
        <w:spacing w:before="450" w:after="450" w:line="312" w:lineRule="auto"/>
      </w:pPr>
      <w:r>
        <w:rPr>
          <w:rFonts w:ascii="宋体" w:hAnsi="宋体" w:eastAsia="宋体" w:cs="宋体"/>
          <w:color w:val="000"/>
          <w:sz w:val="28"/>
          <w:szCs w:val="28"/>
        </w:rPr>
        <w:t xml:space="preserve">此外，红色打卡实践还培养起了我对于社会的责任感。在这个社会中，人人都有自己的责任，而这个责任也可以通过红色打卡实践得以体现。比如，在打卡过程中，我会经常思考自己应该为国家、为社会和为人民做些什么，尽自己的一份力。如此，来提升自己的社会责任，也是我参与红色打卡实践的一个关键点。</w:t>
      </w:r>
    </w:p>
    <w:p>
      <w:pPr>
        <w:ind w:left="0" w:right="0" w:firstLine="560"/>
        <w:spacing w:before="450" w:after="450" w:line="312" w:lineRule="auto"/>
      </w:pPr>
      <w:r>
        <w:rPr>
          <w:rFonts w:ascii="宋体" w:hAnsi="宋体" w:eastAsia="宋体" w:cs="宋体"/>
          <w:color w:val="000"/>
          <w:sz w:val="28"/>
          <w:szCs w:val="28"/>
        </w:rPr>
        <w:t xml:space="preserve">最后，红色打卡实践还能培养起我对于思考的习惯。打卡虽然简单、快捷，但是思考却是需要时间，需要耐心和定力。在这种习惯下，我更加注重自己的思考能力，更加努力地去思考自己所学的每一个知识点，更好地锻炼自己的思维能力。</w:t>
      </w:r>
    </w:p>
    <w:p>
      <w:pPr>
        <w:ind w:left="0" w:right="0" w:firstLine="560"/>
        <w:spacing w:before="450" w:after="450" w:line="312" w:lineRule="auto"/>
      </w:pPr>
      <w:r>
        <w:rPr>
          <w:rFonts w:ascii="宋体" w:hAnsi="宋体" w:eastAsia="宋体" w:cs="宋体"/>
          <w:color w:val="000"/>
          <w:sz w:val="28"/>
          <w:szCs w:val="28"/>
        </w:rPr>
        <w:t xml:space="preserve">总的来说，红色打卡实践不仅能够帮助我保持学习的状态，培养文化素养，更加注重纪念日，并培养社会责任感和思考习惯等，能够帮助我更好地实现个人和社会的共同发展。所以，我认为红色打卡实践，不仅是单纯的一个简单而有趣的打卡方式，更是一种当代青年学生的必修课之一。</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红色实践心得体会篇七</w:t>
      </w:r>
    </w:p>
    <w:p>
      <w:pPr>
        <w:ind w:left="0" w:right="0" w:firstLine="560"/>
        <w:spacing w:before="450" w:after="450" w:line="312" w:lineRule="auto"/>
      </w:pPr>
      <w:r>
        <w:rPr>
          <w:rFonts w:ascii="宋体" w:hAnsi="宋体" w:eastAsia="宋体" w:cs="宋体"/>
          <w:color w:val="000"/>
          <w:sz w:val="28"/>
          <w:szCs w:val="28"/>
        </w:rPr>
        <w:t xml:space="preserve">第一段：引入与背景介绍（200字）。</w:t>
      </w:r>
    </w:p>
    <w:p>
      <w:pPr>
        <w:ind w:left="0" w:right="0" w:firstLine="560"/>
        <w:spacing w:before="450" w:after="450" w:line="312" w:lineRule="auto"/>
      </w:pPr>
      <w:r>
        <w:rPr>
          <w:rFonts w:ascii="宋体" w:hAnsi="宋体" w:eastAsia="宋体" w:cs="宋体"/>
          <w:color w:val="000"/>
          <w:sz w:val="28"/>
          <w:szCs w:val="28"/>
        </w:rPr>
        <w:t xml:space="preserve">红色潇湘实践是指在毛泽东等革命前辈的带领下，以红军为主体，深入湘鄂赣边区开展的一场艰苦的斗争。这段历史可以说是中华民族的崛起史中的重要一页。红色潇湘实践的背景是中国共产党为了实现中国共产主义事业，凝聚力量，努力推动革命事业向非常规地方发展的一个阶段。红色潇湘实践对于中国革命的发展和取得胜利具有重大意义。</w:t>
      </w:r>
    </w:p>
    <w:p>
      <w:pPr>
        <w:ind w:left="0" w:right="0" w:firstLine="560"/>
        <w:spacing w:before="450" w:after="450" w:line="312" w:lineRule="auto"/>
      </w:pPr>
      <w:r>
        <w:rPr>
          <w:rFonts w:ascii="宋体" w:hAnsi="宋体" w:eastAsia="宋体" w:cs="宋体"/>
          <w:color w:val="000"/>
          <w:sz w:val="28"/>
          <w:szCs w:val="28"/>
        </w:rPr>
        <w:t xml:space="preserve">第二段：深入实践中的艰辛（300字）。</w:t>
      </w:r>
    </w:p>
    <w:p>
      <w:pPr>
        <w:ind w:left="0" w:right="0" w:firstLine="560"/>
        <w:spacing w:before="450" w:after="450" w:line="312" w:lineRule="auto"/>
      </w:pPr>
      <w:r>
        <w:rPr>
          <w:rFonts w:ascii="宋体" w:hAnsi="宋体" w:eastAsia="宋体" w:cs="宋体"/>
          <w:color w:val="000"/>
          <w:sz w:val="28"/>
          <w:szCs w:val="28"/>
        </w:rPr>
        <w:t xml:space="preserve">红色潇湘实践过程中，革命先烈们勇敢无畏地面对了一系列的困难和艰险。他们常年生活在严酷的自然环境中，食物和医疗条件有限，面临着频繁的敌人袭击和围剿。然而，革命先烈们没有退缩，他们不惧怕困难，坚定地信念并默默地付出努力。这种无私奉献的精神给我们留下了深刻的印象，也使我们深刻地认识到革命事业的艰辛。</w:t>
      </w:r>
    </w:p>
    <w:p>
      <w:pPr>
        <w:ind w:left="0" w:right="0" w:firstLine="560"/>
        <w:spacing w:before="450" w:after="450" w:line="312" w:lineRule="auto"/>
      </w:pPr>
      <w:r>
        <w:rPr>
          <w:rFonts w:ascii="宋体" w:hAnsi="宋体" w:eastAsia="宋体" w:cs="宋体"/>
          <w:color w:val="000"/>
          <w:sz w:val="28"/>
          <w:szCs w:val="28"/>
        </w:rPr>
        <w:t xml:space="preserve">第三段：思想和策略的重要性（300字）。</w:t>
      </w:r>
    </w:p>
    <w:p>
      <w:pPr>
        <w:ind w:left="0" w:right="0" w:firstLine="560"/>
        <w:spacing w:before="450" w:after="450" w:line="312" w:lineRule="auto"/>
      </w:pPr>
      <w:r>
        <w:rPr>
          <w:rFonts w:ascii="宋体" w:hAnsi="宋体" w:eastAsia="宋体" w:cs="宋体"/>
          <w:color w:val="000"/>
          <w:sz w:val="28"/>
          <w:szCs w:val="28"/>
        </w:rPr>
        <w:t xml:space="preserve">红色潇湘实践中，革命先烈们不仅在身体上付出了巨大的努力，还在思想和策略上做出了许多重要的贡献。毛泽东等领导者提出了一些创新的战略和思想，包括军事、政治和农村革命等方面。这些思想和策略为革命的胜利做出了重要的贡献，并在中国革命史上产生了深远的影响。我们应该致敬这些伟大的思想家和战略家，并从中汲取智慧。</w:t>
      </w:r>
    </w:p>
    <w:p>
      <w:pPr>
        <w:ind w:left="0" w:right="0" w:firstLine="560"/>
        <w:spacing w:before="450" w:after="450" w:line="312" w:lineRule="auto"/>
      </w:pPr>
      <w:r>
        <w:rPr>
          <w:rFonts w:ascii="宋体" w:hAnsi="宋体" w:eastAsia="宋体" w:cs="宋体"/>
          <w:color w:val="000"/>
          <w:sz w:val="28"/>
          <w:szCs w:val="28"/>
        </w:rPr>
        <w:t xml:space="preserve">红色潇湘实践的价值和意义是多方面的。首先，它向世人证明了中国共产党是一个真正为人民服务的政党，愿意为了人民的利益牺牲一切。其次，红色潇湘实践动员和团结了广大农民群众，将他们组织起来，为革命事业做出了重要贡献。最后，红色潇湘实践延续了革命的火种，为后来的革命事业提供了宝贵的经验和教训。</w:t>
      </w:r>
    </w:p>
    <w:p>
      <w:pPr>
        <w:ind w:left="0" w:right="0" w:firstLine="560"/>
        <w:spacing w:before="450" w:after="450" w:line="312" w:lineRule="auto"/>
      </w:pPr>
      <w:r>
        <w:rPr>
          <w:rFonts w:ascii="宋体" w:hAnsi="宋体" w:eastAsia="宋体" w:cs="宋体"/>
          <w:color w:val="000"/>
          <w:sz w:val="28"/>
          <w:szCs w:val="28"/>
        </w:rPr>
        <w:t xml:space="preserve">回顾红色潇湘实践，我们不禁思考自己身上是否还存在着无私奉献的精神，是否还有勇往直前的勇气。红色潇湘实践给了我们启示，我们身处世界上最大的发展中国家，仍有很多问题和困难需要我们去解决，我们要发扬实事求是的精神，用创新的思维和方法去解决问题，为中国的现代化建设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红色潇湘实践是我们民族艰苦奋斗的历史见证，也是我们宝贵的精神财富。通过对这段历史的回顾和思考，我们应该学会珍惜现在的幸福生活，并为了自己和国家的未来而不断努力。同时，我们也要发扬潇湘精神，保持艰苦奋斗的精神，在新的时代背景下去追求我们的梦想。红色潇湘实践给我们指引了前进的方向，我们要不忘初心，牢记使命，继续努力奋斗，为实现中华民族的伟大复兴而努力。</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红色实践心得体会篇八</w:t>
      </w:r>
    </w:p>
    <w:p>
      <w:pPr>
        <w:ind w:left="0" w:right="0" w:firstLine="560"/>
        <w:spacing w:before="450" w:after="450" w:line="312" w:lineRule="auto"/>
      </w:pPr>
      <w:r>
        <w:rPr>
          <w:rFonts w:ascii="宋体" w:hAnsi="宋体" w:eastAsia="宋体" w:cs="宋体"/>
          <w:color w:val="000"/>
          <w:sz w:val="28"/>
          <w:szCs w:val="28"/>
        </w:rPr>
        <w:t xml:space="preserve">每年暑假，爸爸妈妈总要带我出去旅行，今年也不例外，只是今年的旅行妈妈安排在了8月15日，地点是南京。</w:t>
      </w:r>
    </w:p>
    <w:p>
      <w:pPr>
        <w:ind w:left="0" w:right="0" w:firstLine="560"/>
        <w:spacing w:before="450" w:after="450" w:line="312" w:lineRule="auto"/>
      </w:pPr>
      <w:r>
        <w:rPr>
          <w:rFonts w:ascii="宋体" w:hAnsi="宋体" w:eastAsia="宋体" w:cs="宋体"/>
          <w:color w:val="000"/>
          <w:sz w:val="28"/>
          <w:szCs w:val="28"/>
        </w:rPr>
        <w:t xml:space="preserve">卢沟，一纸降书在芷江”，那一天，日本天皇裕仁广播《停战诏书》，结束了中国人民8年被战争摧残的生活，今天的行程，正是要去纪念那些为了我们幸福生活而付出生命的同胞们。</w:t>
      </w:r>
    </w:p>
    <w:p>
      <w:pPr>
        <w:ind w:left="0" w:right="0" w:firstLine="560"/>
        <w:spacing w:before="450" w:after="450" w:line="312" w:lineRule="auto"/>
      </w:pPr>
      <w:r>
        <w:rPr>
          <w:rFonts w:ascii="宋体" w:hAnsi="宋体" w:eastAsia="宋体" w:cs="宋体"/>
          <w:color w:val="000"/>
          <w:sz w:val="28"/>
          <w:szCs w:val="28"/>
        </w:rPr>
        <w:t xml:space="preserve">到了南京，我们直奔南京大屠杀纪念馆。刚进馆，我就被那口和平之钟发出的巨大回响深深震撼住了，“敲世纪警钟，祈世界和平”，那声音，仿佛在控诉着当年日本法西斯的滔天罪行。随着脚步的前进，陈列室四周围的图雕和照片再一次刺痛了我的双眼，那时的中国人民，是经历了怎样的悲痛和耻辱啊，日军在我们国家轰炸、屠杀、活埋、人体试验，甚至连刚出生的孩子都不放过，看着那些惨绝人寰的场景，我的耳边仿佛充满了同胞的哀嚎。而最让我难忘的是纪念馆尾厅的生命灯，在那里，每隔12秒就有一颗水珠从高空落下，而四周墙上就有代表遇难者遗像的灯闪亮后随之熄灭，那是在那场屠杀中，每隔12秒就有一个无辜的南京同胞的生命在消逝。</w:t>
      </w:r>
    </w:p>
    <w:p>
      <w:pPr>
        <w:ind w:left="0" w:right="0" w:firstLine="560"/>
        <w:spacing w:before="450" w:after="450" w:line="312" w:lineRule="auto"/>
      </w:pPr>
      <w:r>
        <w:rPr>
          <w:rFonts w:ascii="宋体" w:hAnsi="宋体" w:eastAsia="宋体" w:cs="宋体"/>
          <w:color w:val="000"/>
          <w:sz w:val="28"/>
          <w:szCs w:val="28"/>
        </w:rPr>
        <w:t xml:space="preserve">走出大屠杀纪念馆，我不禁问妈妈，面对日本侵略者的种种恶行，我们为何不反抗，妈妈说，那是因为当时我们的国力不够强大，面对暴行忍辱负重，无力抗争。作文但这场大屠杀，唤醒了沉睡的中国人民，无数英烈为了抗战的胜利前赴后继，用献血和生命铸就了我们和平美好的生活。</w:t>
      </w:r>
    </w:p>
    <w:p>
      <w:pPr>
        <w:ind w:left="0" w:right="0" w:firstLine="560"/>
        <w:spacing w:before="450" w:after="450" w:line="312" w:lineRule="auto"/>
      </w:pPr>
      <w:r>
        <w:rPr>
          <w:rFonts w:ascii="宋体" w:hAnsi="宋体" w:eastAsia="宋体" w:cs="宋体"/>
          <w:color w:val="000"/>
          <w:sz w:val="28"/>
          <w:szCs w:val="28"/>
        </w:rPr>
        <w:t xml:space="preserve">代代的革命先烈和爱国人士用献血和生命为我们铺就了一条实现中国梦的道路，这种民族精神值得我们永远铭记和发扬光大，作为新时代的小学生，我们没有经历过战争的硝烟，也没有经历过国家百废待兴时的艰苦困苦，但是我们肩上扛着的是革命烈士交给我们的旗帜，我们要把世世代代永不褪色的红色基因传承下去。作为一名光荣的少先队员，要从身边做起，从小事做起。这就要求我们在学校努力学习文化知识，树立正确的世界观、人生观和价值观，在家里孝敬父母，帮忙做力所能及的家务事，在校外发扬能助人为乐精神，有责任、有担当，成为一名真正的社会主义接班人，用我们的生命延续红色基因，成为这个时代崭新的力量!</w:t>
      </w:r>
    </w:p>
    <w:p>
      <w:pPr>
        <w:ind w:left="0" w:right="0" w:firstLine="560"/>
        <w:spacing w:before="450" w:after="450" w:line="312" w:lineRule="auto"/>
      </w:pPr>
      <w:r>
        <w:rPr>
          <w:rFonts w:ascii="宋体" w:hAnsi="宋体" w:eastAsia="宋体" w:cs="宋体"/>
          <w:color w:val="000"/>
          <w:sz w:val="28"/>
          <w:szCs w:val="28"/>
        </w:rPr>
        <w:t xml:space="preserve">我们铭记历史，我们反思战争，我们祝愿世界和平，我们继承红色基因，我们发扬革命精神，我们与新时代同呼吸共命运，我们争做时代新人，我们承担着人民幸福、国家富强和民族兴旺的重任，少年强则中国强，我们要在这新的时代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红色实践心得体会篇九</w:t>
      </w:r>
    </w:p>
    <w:p>
      <w:pPr>
        <w:ind w:left="0" w:right="0" w:firstLine="560"/>
        <w:spacing w:before="450" w:after="450" w:line="312" w:lineRule="auto"/>
      </w:pPr>
      <w:r>
        <w:rPr>
          <w:rFonts w:ascii="宋体" w:hAnsi="宋体" w:eastAsia="宋体" w:cs="宋体"/>
          <w:color w:val="000"/>
          <w:sz w:val="28"/>
          <w:szCs w:val="28"/>
        </w:rPr>
        <w:t xml:space="preserve">近期，我有幸参加了一次红色潇湘实践活动，这是一次深入了解和体验中国共产党的红色历史和革命斗争的难得机会。通过这次实践，我深深感悟到了红色潇湘的伟大，同时也对革命先烈的奉献精神有了更深刻的理解。以下是我关于红色潇湘实践的心得体会。</w:t>
      </w:r>
    </w:p>
    <w:p>
      <w:pPr>
        <w:ind w:left="0" w:right="0" w:firstLine="560"/>
        <w:spacing w:before="450" w:after="450" w:line="312" w:lineRule="auto"/>
      </w:pPr>
      <w:r>
        <w:rPr>
          <w:rFonts w:ascii="宋体" w:hAnsi="宋体" w:eastAsia="宋体" w:cs="宋体"/>
          <w:color w:val="000"/>
          <w:sz w:val="28"/>
          <w:szCs w:val="28"/>
        </w:rPr>
        <w:t xml:space="preserve">首先，红色潇湘实践让我深刻认识到湖南在革命斗争中的重要作用。湖南位于中国革命的核心区域，经历了无数次激烈的战斗，成为了中国共产党奋勇斗争、培育党的干部并发展革命事业的重要地区。马克思主义深入人心，红色意识迅速蔓延，红军与红色政权迅速崛起，湖南成为了中国革命的中流砥柱。这让我深感湖南是中国共产党伟大事业的摇篮，更让我认识到作为红色潇湘出生的一员，有责任传承和发扬红色基因。</w:t>
      </w:r>
    </w:p>
    <w:p>
      <w:pPr>
        <w:ind w:left="0" w:right="0" w:firstLine="560"/>
        <w:spacing w:before="450" w:after="450" w:line="312" w:lineRule="auto"/>
      </w:pPr>
      <w:r>
        <w:rPr>
          <w:rFonts w:ascii="宋体" w:hAnsi="宋体" w:eastAsia="宋体" w:cs="宋体"/>
          <w:color w:val="000"/>
          <w:sz w:val="28"/>
          <w:szCs w:val="28"/>
        </w:rPr>
        <w:t xml:space="preserve">其次，红色潇湘实践让我直观感受到了革命先烈的奉献精神。在参观红军长征胜利纪念馆时，我了解到了红军长征的艰辛和伟大。红军长征是中国共产党克服重重困难、战胜死亡威胁完成战略转移的伟大壮举，也是中国革命史上的一个重要节点。红军长征的胜利，得益于无数革命先烈为信仰而牺牲的精神力量。他们冲锋陷阵，拼尽全力，为了真理、为了人民，不畏艰险，勇往直前。他们的奉献和牺牲精神激励着我们这一代的年轻人，要珍惜社会和平稳定的来之不易，努力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再次，红色潇湘实践让我深刻认识到中国共产党的伟大。中国共产党是中国工人阶级的先锋队，也是中华民族的先锋队。几十年来，中国共产党带领全国人民开展一系列伟大的革命斗争和社会建设事业，为中国人民谋幸福、为中国实现强盛做出了卓越贡献。中国共产党之所以能够迅速成长为中国最强大的政党，是因为党的人民性和群众基础。中国共产党不断为人民的利益而努力，始终与人民同呼吸、共命运，凝聚着人民的智慧和力量。红色潇湘实践让我更加自豪地说，我是中国共产党的一员，也是中国共产党事业的参与者和见证者。</w:t>
      </w:r>
    </w:p>
    <w:p>
      <w:pPr>
        <w:ind w:left="0" w:right="0" w:firstLine="560"/>
        <w:spacing w:before="450" w:after="450" w:line="312" w:lineRule="auto"/>
      </w:pPr>
      <w:r>
        <w:rPr>
          <w:rFonts w:ascii="宋体" w:hAnsi="宋体" w:eastAsia="宋体" w:cs="宋体"/>
          <w:color w:val="000"/>
          <w:sz w:val="28"/>
          <w:szCs w:val="28"/>
        </w:rPr>
        <w:t xml:space="preserve">最后，红色潇湘实践让我认识到了造福人民的伟大意义。中国共产党的一切实践都是为了人民，一切革命斗争都是为了人民的幸福和利益。沿着红色潇湘的足迹，我看到了近现代中国人民经历的磨难和苦难，也看到了中国共产党与人民同舟共济、共同前行。中国共产党不仅为人民解决了基本的物质需求，也为人们提供了广阔的发展机会。人民群众对中国共产党的拥戴和信任源于对党的信念和对党的事业的认同。我相信，只有始终把人民利益放在第一位，始终与人民同甘共苦，我们才能够实现共产主义的伟大目标，让人民过上更加美好的生活。</w:t>
      </w:r>
    </w:p>
    <w:p>
      <w:pPr>
        <w:ind w:left="0" w:right="0" w:firstLine="560"/>
        <w:spacing w:before="450" w:after="450" w:line="312" w:lineRule="auto"/>
      </w:pPr>
      <w:r>
        <w:rPr>
          <w:rFonts w:ascii="宋体" w:hAnsi="宋体" w:eastAsia="宋体" w:cs="宋体"/>
          <w:color w:val="000"/>
          <w:sz w:val="28"/>
          <w:szCs w:val="28"/>
        </w:rPr>
        <w:t xml:space="preserve">红色潇湘实践，是我一次难忘的经历。这次实践让我更加深入地了解了中国共产党的红色潇湘历史，也更加坚定了我的理想和信念。我将永远坚守初心使命，努力学习，传承红色基因，为实现中华民族伟大复兴的中国梦而努力奋斗！红色潇湘，永不凋零！</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w:t>
      </w:r>
    </w:p>
    <w:p>
      <w:pPr>
        <w:ind w:left="0" w:right="0" w:firstLine="560"/>
        <w:spacing w:before="450" w:after="450" w:line="312" w:lineRule="auto"/>
      </w:pPr>
      <w:r>
        <w:rPr>
          <w:rFonts w:ascii="宋体" w:hAnsi="宋体" w:eastAsia="宋体" w:cs="宋体"/>
          <w:color w:val="000"/>
          <w:sz w:val="28"/>
          <w:szCs w:val="28"/>
        </w:rPr>
        <w:t xml:space="preserve">传承红色“基因”扬鞭“奋蹄”前行近日，《求是》杂志发表了_的重要文章《用好红色资源，传承红色基因，把红色江山世世代代传下去》一文，受到干部群众热议。</w:t>
      </w:r>
    </w:p>
    <w:p>
      <w:pPr>
        <w:ind w:left="0" w:right="0" w:firstLine="560"/>
        <w:spacing w:before="450" w:after="450" w:line="312" w:lineRule="auto"/>
      </w:pPr>
      <w:r>
        <w:rPr>
          <w:rFonts w:ascii="宋体" w:hAnsi="宋体" w:eastAsia="宋体" w:cs="宋体"/>
          <w:color w:val="000"/>
          <w:sz w:val="28"/>
          <w:szCs w:val="28"/>
        </w:rPr>
        <w:t xml:space="preserve">红色基因是共产党人永葆本色的精神密码，也是中华民族的精神纽带，鼓舞着一代又一代的人。广大党员干部要充分用好红色资源，传承红色基因，弘扬红色精神，在_学习中汲取强大奋进力量，扬鞭奋蹄前行。摸清家底，加大保护，用好“红色资源”。红色资源是党员干部前进的精神财富，也是坚定理想信念、加强党性修养的生动教材。深入了解“半截皮带”背后的故事，能让我们更理解什么是信仰;重走一段“娄山关”“腊子口”，能让我们更明白长征背后的革命精神，无论是革命博物馆，还是烈士陵园，都是党和国家宝贵的红色资源，每一处红色资源背后都有一个催人奋进的红色故事、有一段勇往直前的奋斗历程、有一章可歌可泣的历史诗篇。各地要切实摸清自身红色资源的“家底”，花大力气保护好本土的红色资源，因地制宜地用好红色资源，发挥好红色资源激励干部、锤炼党性、砥砺前行的作用，把红色资源传达出的精神动力，转化成为群众办实事的实际工作成效。</w:t>
      </w:r>
    </w:p>
    <w:p>
      <w:pPr>
        <w:ind w:left="0" w:right="0" w:firstLine="560"/>
        <w:spacing w:before="450" w:after="450" w:line="312" w:lineRule="auto"/>
      </w:pPr>
      <w:r>
        <w:rPr>
          <w:rFonts w:ascii="宋体" w:hAnsi="宋体" w:eastAsia="宋体" w:cs="宋体"/>
          <w:color w:val="000"/>
          <w:sz w:val="28"/>
          <w:szCs w:val="28"/>
        </w:rPr>
        <w:t xml:space="preserve">铭记历史，薪火相传，传承“红色基因”。</w:t>
      </w:r>
    </w:p>
    <w:p>
      <w:pPr>
        <w:ind w:left="0" w:right="0" w:firstLine="560"/>
        <w:spacing w:before="450" w:after="450" w:line="312" w:lineRule="auto"/>
      </w:pPr>
      <w:r>
        <w:rPr>
          <w:rFonts w:ascii="宋体" w:hAnsi="宋体" w:eastAsia="宋体" w:cs="宋体"/>
          <w:color w:val="000"/>
          <w:sz w:val="28"/>
          <w:szCs w:val="28"/>
        </w:rPr>
        <w:t xml:space="preserve">“一寸山河一寸血，一抔热土一抔魂”，我们党的百年历史，就是一部践行党的初心使命的历史，红色基因根植于革命先烈的英勇牺牲和无私奉献中。我们党从成立至今，走过了一百年的风雨历程，极其不容易，极其不平凡，无数共产党人为改变国家的前途和民族的命运，抛头颅、洒热血，对革命忠贞不渝。在这里面，我们看到了夏明翰在面对死亡威胁时，慷慨高歌，“砍头不要紧，只要主义真。杀了夏明翰，还有后来人”;也看到了_在面对严刑拷打时以生命维护信仰的呐喊，“敌人只能砍下我们的头颅，决不能动摇我们的信仰”。这些为国家、为民族献出宝贵生命的背后，是伟大的红色基因。广大党员干部要珍惜这大好的和平时代和发展环境，铭记历史、薪火相传，坚守初心、奋力前行，在红色基因中汲取奋进的力量，在_学习中把红色基因的根基扎深扎牢。</w:t>
      </w:r>
    </w:p>
    <w:p>
      <w:pPr>
        <w:ind w:left="0" w:right="0" w:firstLine="560"/>
        <w:spacing w:before="450" w:after="450" w:line="312" w:lineRule="auto"/>
      </w:pPr>
      <w:r>
        <w:rPr>
          <w:rFonts w:ascii="宋体" w:hAnsi="宋体" w:eastAsia="宋体" w:cs="宋体"/>
          <w:color w:val="000"/>
          <w:sz w:val="28"/>
          <w:szCs w:val="28"/>
        </w:rPr>
        <w:t xml:space="preserve">履职尽责，为民服务，弘扬“红色精神”。</w:t>
      </w:r>
    </w:p>
    <w:p>
      <w:pPr>
        <w:ind w:left="0" w:right="0" w:firstLine="560"/>
        <w:spacing w:before="450" w:after="450" w:line="312" w:lineRule="auto"/>
      </w:pPr>
      <w:r>
        <w:rPr>
          <w:rFonts w:ascii="宋体" w:hAnsi="宋体" w:eastAsia="宋体" w:cs="宋体"/>
          <w:color w:val="000"/>
          <w:sz w:val="28"/>
          <w:szCs w:val="28"/>
        </w:rPr>
        <w:t xml:space="preserve">在一百年的非凡奋斗历程中，一代又一代的中国共产党人，顽强拼搏、不懈奋斗，涌现出一系列的红色精神。红色精神如同航行在深海巨轮上的航油，为前行提供“推动力”，又如大海上的“启明星”，为我们指明前进的方向。红色精神体现着中国共产党党员干部的初心，也是我们宝贵的精神财富，从一处处红色资源中，我们读懂了红船精神的力量、理解了西柏坡精神的奋进，感受到了井冈山精神的内涵。立党为公的奉献精神、艰苦奋斗的担当精神、全心全意的为民精神，催人奋进的红色精神，是我们传承的红色基因，让我们在_学习中，勇敢地接下历史的接力棒，在缅怀中传承红色精神，让红色血脉永不变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红色实践心得体会篇十一</w:t>
      </w:r>
    </w:p>
    <w:p>
      <w:pPr>
        <w:ind w:left="0" w:right="0" w:firstLine="560"/>
        <w:spacing w:before="450" w:after="450" w:line="312" w:lineRule="auto"/>
      </w:pPr>
      <w:r>
        <w:rPr>
          <w:rFonts w:ascii="宋体" w:hAnsi="宋体" w:eastAsia="宋体" w:cs="宋体"/>
          <w:color w:val="000"/>
          <w:sz w:val="28"/>
          <w:szCs w:val="28"/>
        </w:rPr>
        <w:t xml:space="preserve">我们作为中华民族的儿女，作为炎黄子孙，一个中国人;就算时间再怎么推移，不管是十年、二十年、一百年，长征精神、五四精神甚至延安精神都是不可能被时间遗忘的。这些革命精神都已经成了我们刻苦铭心的不能忘记的回忆，它时时刻刻的激励着人们与时俱进，奋发图强。</w:t>
      </w:r>
    </w:p>
    <w:p>
      <w:pPr>
        <w:ind w:left="0" w:right="0" w:firstLine="560"/>
        <w:spacing w:before="450" w:after="450" w:line="312" w:lineRule="auto"/>
      </w:pPr>
      <w:r>
        <w:rPr>
          <w:rFonts w:ascii="宋体" w:hAnsi="宋体" w:eastAsia="宋体" w:cs="宋体"/>
          <w:color w:val="000"/>
          <w:sz w:val="28"/>
          <w:szCs w:val="28"/>
        </w:rPr>
        <w:t xml:space="preserve">回望中国曾经的历史，有灰暗、有光明、有落魄、有辉煌。不知不觉时光已匆匆逝去，一晃眼，七十年就这么过去了。如今，中国已经不是以前那个任人欺辱的中国了，它已经成为了世界知名国家中一块亮眼的名牌。自从毛主席在天安门广场上向全国人民宣布，向世界人民宣布，中国人民从此站起来了。曾经落魄灰暗的那页历史已经翻过了。当我们迎着天安门新升起的那轮红日，我们就应该想到，在这些充满温暖，充满和平与爱的日子里，我们幸福安稳的生活着，可是我们今天沐浴的和平的阳光与幸福的生活，是多少革命先烈用生命与热血换来的。不得不说：这些令我们尊敬令我们纪念的先烈们，是你们，在中华民族面临生死存亡的危难时刻，是你们挺身而出，铤而走险，用自己的血和肉筑造起了新的长城，与帝国主义列强进行拼搏，用自己的血肉为中国打下了大片的江山。虽然你们倒下了，但是中国成千上万不愿做奴隶的人们，站起来了，他们带着兴奋激动和骄傲的泪水，唱着那首斗志高昂的?义勇军进行曲?，他们的内心澎湃着汹涌着，内心无比自豪。现在他们将继续走你们没有走完的路，继续做你们没有完成的事业。先烈们，是你们把对祖国，对祖国人民的爱化作战斗时的勇气、信念、意志、化作了和敌人战斗时的精神力量，不怕牺牲，勇往直前，建立了人们当家作主的新中国，。</w:t>
      </w:r>
    </w:p>
    <w:p>
      <w:pPr>
        <w:ind w:left="0" w:right="0" w:firstLine="560"/>
        <w:spacing w:before="450" w:after="450" w:line="312" w:lineRule="auto"/>
      </w:pPr>
      <w:r>
        <w:rPr>
          <w:rFonts w:ascii="宋体" w:hAnsi="宋体" w:eastAsia="宋体" w:cs="宋体"/>
          <w:color w:val="000"/>
          <w:sz w:val="28"/>
          <w:szCs w:val="28"/>
        </w:rPr>
        <w:t xml:space="preserve">这些人很平凡，都跟我们一样是普通人，他们也有亲朋好友，有自己快乐的生活，为什么他们却能这样无私的奉献，因为他们有精神，有重大的革命精神，这样的革命精神就已经随着这些有激情的党国人士传播到每个中国人的心底生根发芽最终长成参天大树开花结果，开出了一朵朵象征着团结、奋斗、自强不息、不畏艰难困苦的花。而七十年后的今天，中国在国际上已经占据了一席之地，或不是最强的却是进步最大的。</w:t>
      </w:r>
    </w:p>
    <w:p>
      <w:pPr>
        <w:ind w:left="0" w:right="0" w:firstLine="560"/>
        <w:spacing w:before="450" w:after="450" w:line="312" w:lineRule="auto"/>
      </w:pPr>
      <w:r>
        <w:rPr>
          <w:rFonts w:ascii="宋体" w:hAnsi="宋体" w:eastAsia="宋体" w:cs="宋体"/>
          <w:color w:val="000"/>
          <w:sz w:val="28"/>
          <w:szCs w:val="28"/>
        </w:rPr>
        <w:t xml:space="preserve">当年，日本入侵中国的时候，民不聊生。于是鲁迅先生弃医从文，横眉冷对千夫指，俯首甘为孺子牛，用那平凡的笔尖与恶势力抗争，唤醒了多少保家卫国的中国人的决心。那舞动的笔尖下的文章，成为了中国永永不腐朽的经典，也成了那时鼓励人们勇敢杀敌的动力，这是中国的一笔宝贵的精神财富，从古至今，不论是有血肉的拼搏，还是飞舞的文笔，作为中国人的我们从未忘记。今天，中国成为了科技发达的强国，但是她还可以更好，更优秀，更强大。而作为新一代的继承者——我们应该怎样做?在如今的社会，国家已经日益强盛，再不用担心外敌入侵，所以我们不需要像从前小小年纪就拿起了枪杆子，但这并不代表革命精神就可以退伍了。一个强盛的国家，一个团结的民族，最重要的不是武器有多强大，而是国家的革命精神有多坚定。我想一个国家的兴盛靠的是德和信，只有德信兼备，才能立好一个国家。革命精神有很多种形式，是高尚的信仰，是实际的行动，是坚定的信念，是心中不灭的明灯。我们或许做不了太多，我们没有革命先烈“头可断血可流”的大义凛然，但我们可以发扬不怕吃苦，不怕辛劳，有理想信念，有奋斗目标的上进精神，传承中华民族优良的红色基因，争做新中国优秀的时代新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2025-04-27T00:17:51+08:00</dcterms:created>
  <dcterms:modified xsi:type="dcterms:W3CDTF">2025-04-27T00:17:51+08:00</dcterms:modified>
</cp:coreProperties>
</file>

<file path=docProps/custom.xml><?xml version="1.0" encoding="utf-8"?>
<Properties xmlns="http://schemas.openxmlformats.org/officeDocument/2006/custom-properties" xmlns:vt="http://schemas.openxmlformats.org/officeDocument/2006/docPropsVTypes"/>
</file>