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研学活动内容记录 写研学活动心得体会(优秀8篇)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研学活动内容记录篇一</w:t>
      </w:r>
    </w:p>
    <w:p>
      <w:pPr>
        <w:ind w:left="0" w:right="0" w:firstLine="560"/>
        <w:spacing w:before="450" w:after="450" w:line="312" w:lineRule="auto"/>
      </w:pPr>
      <w:r>
        <w:rPr>
          <w:rFonts w:ascii="宋体" w:hAnsi="宋体" w:eastAsia="宋体" w:cs="宋体"/>
          <w:color w:val="000"/>
          <w:sz w:val="28"/>
          <w:szCs w:val="28"/>
        </w:rPr>
        <w:t xml:space="preserve">研学活动是一种由学生自主选择的、结合实践的学习方式，可以让学生身临其境地领略不同的文化、历史和生态。在参与这样的活动中，我们可以拓宽自己的视野，提升自己的综合素质。本文将重点分享我所参与的一次研学活动的体验和感悟。</w:t>
      </w:r>
    </w:p>
    <w:p>
      <w:pPr>
        <w:ind w:left="0" w:right="0" w:firstLine="560"/>
        <w:spacing w:before="450" w:after="450" w:line="312" w:lineRule="auto"/>
      </w:pPr>
      <w:r>
        <w:rPr>
          <w:rFonts w:ascii="宋体" w:hAnsi="宋体" w:eastAsia="宋体" w:cs="宋体"/>
          <w:color w:val="000"/>
          <w:sz w:val="28"/>
          <w:szCs w:val="28"/>
        </w:rPr>
        <w:t xml:space="preserve">我参与的这次研学活动主题是“生态探索与社会调研”，把我们带到了西南部一座美丽的乡村。在这里，我们探寻了当地的自然环境和人文风情，了解了当地人的生活状况和发展情况。</w:t>
      </w:r>
    </w:p>
    <w:p>
      <w:pPr>
        <w:ind w:left="0" w:right="0" w:firstLine="560"/>
        <w:spacing w:before="450" w:after="450" w:line="312" w:lineRule="auto"/>
      </w:pPr>
      <w:r>
        <w:rPr>
          <w:rFonts w:ascii="宋体" w:hAnsi="宋体" w:eastAsia="宋体" w:cs="宋体"/>
          <w:color w:val="000"/>
          <w:sz w:val="28"/>
          <w:szCs w:val="28"/>
        </w:rPr>
        <w:t xml:space="preserve">通过这次活动，我们对乡村的生态环境和文化进行了深入了解，了解了当地的发展现状，也感受到了当地人民的热情和淳朴。在这个过程中，我们更加深刻地认识到了自然环境的重要性，也更加珍视了文化遗产的保护。</w:t>
      </w:r>
    </w:p>
    <w:p>
      <w:pPr>
        <w:ind w:left="0" w:right="0" w:firstLine="560"/>
        <w:spacing w:before="450" w:after="450" w:line="312" w:lineRule="auto"/>
      </w:pPr>
      <w:r>
        <w:rPr>
          <w:rFonts w:ascii="宋体" w:hAnsi="宋体" w:eastAsia="宋体" w:cs="宋体"/>
          <w:color w:val="000"/>
          <w:sz w:val="28"/>
          <w:szCs w:val="28"/>
        </w:rPr>
        <w:t xml:space="preserve">此外，在活动中，我们还结识了很多志同道合的朋友，共同分享了研学活动中的的快乐和成果，这也让我更加深信团队合作的重要性。</w:t>
      </w:r>
    </w:p>
    <w:p>
      <w:pPr>
        <w:ind w:left="0" w:right="0" w:firstLine="560"/>
        <w:spacing w:before="450" w:after="450" w:line="312" w:lineRule="auto"/>
      </w:pPr>
      <w:r>
        <w:rPr>
          <w:rFonts w:ascii="宋体" w:hAnsi="宋体" w:eastAsia="宋体" w:cs="宋体"/>
          <w:color w:val="000"/>
          <w:sz w:val="28"/>
          <w:szCs w:val="28"/>
        </w:rPr>
        <w:t xml:space="preserve">研学活动也面临着不少挑战。在活动中，我们不免会遇到困难和挫折，为了完成任务，我们需要发挥自己的团队合作精神，克服一切困难。</w:t>
      </w:r>
    </w:p>
    <w:p>
      <w:pPr>
        <w:ind w:left="0" w:right="0" w:firstLine="560"/>
        <w:spacing w:before="450" w:after="450" w:line="312" w:lineRule="auto"/>
      </w:pPr>
      <w:r>
        <w:rPr>
          <w:rFonts w:ascii="宋体" w:hAnsi="宋体" w:eastAsia="宋体" w:cs="宋体"/>
          <w:color w:val="000"/>
          <w:sz w:val="28"/>
          <w:szCs w:val="28"/>
        </w:rPr>
        <w:t xml:space="preserve">此外，尽管我们对当地的环境有所了解，但在活动中依然会遇到一些生态环境和社会情况上的新问题，需要我们不断学习、探索和改进。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研学活动是一种有益的学习方式，它可以让我们身临其境地探寻不同的历史、文化和生态。在活动中，我们不仅可以拓展知识和视野，也可以提高团队合作能力和自我认知能力。同时，研学活动也面临着一定的挑战，需要我们不断探究和学习。我相信，在今后的研学活动中，我会更加努力地学习，更加勇敢地探索，以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研学活动内容记录篇二</w:t>
      </w:r>
    </w:p>
    <w:p>
      <w:pPr>
        <w:ind w:left="0" w:right="0" w:firstLine="560"/>
        <w:spacing w:before="450" w:after="450" w:line="312" w:lineRule="auto"/>
      </w:pPr>
      <w:r>
        <w:rPr>
          <w:rFonts w:ascii="宋体" w:hAnsi="宋体" w:eastAsia="宋体" w:cs="宋体"/>
          <w:color w:val="000"/>
          <w:sz w:val="28"/>
          <w:szCs w:val="28"/>
        </w:rPr>
        <w:t xml:space="preserve">今年五月七日，学校组织我们到台州市黄岩区中小学素质教育学校参加研学活动。</w:t>
      </w:r>
    </w:p>
    <w:p>
      <w:pPr>
        <w:ind w:left="0" w:right="0" w:firstLine="560"/>
        <w:spacing w:before="450" w:after="450" w:line="312" w:lineRule="auto"/>
      </w:pPr>
      <w:r>
        <w:rPr>
          <w:rFonts w:ascii="宋体" w:hAnsi="宋体" w:eastAsia="宋体" w:cs="宋体"/>
          <w:color w:val="000"/>
          <w:sz w:val="28"/>
          <w:szCs w:val="28"/>
        </w:rPr>
        <w:t xml:space="preserve">黄岩区素质教育学校位于黄岩区澄江街道凤洋村。我们来到了素质教育学校，学校里绿树成荫，鲜花盛开。学校有个大操场，我们站在那里，听一位老师介绍素质教育学校，他说，这个学校成立的时间很短，有四个馆，分别是名人馆、科技馆、柑桔博物馆、安全教育馆。</w:t>
      </w:r>
    </w:p>
    <w:p>
      <w:pPr>
        <w:ind w:left="0" w:right="0" w:firstLine="560"/>
        <w:spacing w:before="450" w:after="450" w:line="312" w:lineRule="auto"/>
      </w:pPr>
      <w:r>
        <w:rPr>
          <w:rFonts w:ascii="宋体" w:hAnsi="宋体" w:eastAsia="宋体" w:cs="宋体"/>
          <w:color w:val="000"/>
          <w:sz w:val="28"/>
          <w:szCs w:val="28"/>
        </w:rPr>
        <w:t xml:space="preserve">我们首先来到名人馆，里面有许多黄岩名人的照片和生平介绍，有朱葆三、周宪文、杨晨、黄准等。从中选出杜范、戴复古、方国珍等为黄岩十大名人，塑为铜像。</w:t>
      </w:r>
    </w:p>
    <w:p>
      <w:pPr>
        <w:ind w:left="0" w:right="0" w:firstLine="560"/>
        <w:spacing w:before="450" w:after="450" w:line="312" w:lineRule="auto"/>
      </w:pPr>
      <w:r>
        <w:rPr>
          <w:rFonts w:ascii="宋体" w:hAnsi="宋体" w:eastAsia="宋体" w:cs="宋体"/>
          <w:color w:val="000"/>
          <w:sz w:val="28"/>
          <w:szCs w:val="28"/>
        </w:rPr>
        <w:t xml:space="preserve">接着，我们来到科技馆。科技馆主要包括飞天实验室、机器人探究实验室、电子机械工程工作室、环境科技体验室、工程创意搭建制作工作室、三模体验室、智能家居体验区。</w:t>
      </w:r>
    </w:p>
    <w:p>
      <w:pPr>
        <w:ind w:left="0" w:right="0" w:firstLine="560"/>
        <w:spacing w:before="450" w:after="450" w:line="312" w:lineRule="auto"/>
      </w:pPr>
      <w:r>
        <w:rPr>
          <w:rFonts w:ascii="宋体" w:hAnsi="宋体" w:eastAsia="宋体" w:cs="宋体"/>
          <w:color w:val="000"/>
          <w:sz w:val="28"/>
          <w:szCs w:val="28"/>
        </w:rPr>
        <w:t xml:space="preserve">然后，我们来到了柑桔博物馆，博物馆分为八个瓣，每个瓣分别介绍了不同的内容：有的介绍了桔树的生长过程，有的介绍了桔子的生长条件，有的介绍了桔子的品种等。一棵桔树是由一粒小小的种子生长而成的，种子先落进土里，给它施肥浇水，然后，桔子慢慢向上长，最后，有了金灿灿的桔子。桔子生长需要充足的阳光、甘甜的水分和适宜的温度。桔子有许多品种，有本地早、无核桔、早桔、朱红、椪柑、槾桔等。</w:t>
      </w:r>
    </w:p>
    <w:p>
      <w:pPr>
        <w:ind w:left="0" w:right="0" w:firstLine="560"/>
        <w:spacing w:before="450" w:after="450" w:line="312" w:lineRule="auto"/>
      </w:pPr>
      <w:r>
        <w:rPr>
          <w:rFonts w:ascii="宋体" w:hAnsi="宋体" w:eastAsia="宋体" w:cs="宋体"/>
          <w:color w:val="000"/>
          <w:sz w:val="28"/>
          <w:szCs w:val="28"/>
        </w:rPr>
        <w:t xml:space="preserve">下午，我们去红十字急救中心。老师介绍心脏的结构和人体的许多大血管和小血管，说心跳停止几分钟后还能抢救。老师拖出一个假人，来给我们示范。老师先向假人喊了几声，假人没有反应，他判断假人心跳已经停止了，接着进行胸外按压，按压在胸骨的正中。按压的时候，老师说：“不能太重也不能太轻，适当就可以了。”老师对假人进行人工呼吸，他用嘴接近假人的嘴，向假人的体内呼气。然后，老师拨打120呼救。</w:t>
      </w:r>
    </w:p>
    <w:p>
      <w:pPr>
        <w:ind w:left="0" w:right="0" w:firstLine="560"/>
        <w:spacing w:before="450" w:after="450" w:line="312" w:lineRule="auto"/>
      </w:pPr>
      <w:r>
        <w:rPr>
          <w:rFonts w:ascii="宋体" w:hAnsi="宋体" w:eastAsia="宋体" w:cs="宋体"/>
          <w:color w:val="000"/>
          <w:sz w:val="28"/>
          <w:szCs w:val="28"/>
        </w:rPr>
        <w:t xml:space="preserve">我们参观完素质教育学校，到操场听一位老师作了小结。最后，我们合影，我们笑得很灿烂。</w:t>
      </w:r>
    </w:p>
    <w:p>
      <w:pPr>
        <w:ind w:left="0" w:right="0" w:firstLine="560"/>
        <w:spacing w:before="450" w:after="450" w:line="312" w:lineRule="auto"/>
      </w:pPr>
      <w:r>
        <w:rPr>
          <w:rFonts w:ascii="宋体" w:hAnsi="宋体" w:eastAsia="宋体" w:cs="宋体"/>
          <w:color w:val="000"/>
          <w:sz w:val="28"/>
          <w:szCs w:val="28"/>
        </w:rPr>
        <w:t xml:space="preserve">在这次研学活动中，我们有许多的收获。我体会到除了学习课本知识，还要通过实践活动我们自身的素质。</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研学活动内容记录篇三</w:t>
      </w:r>
    </w:p>
    <w:p>
      <w:pPr>
        <w:ind w:left="0" w:right="0" w:firstLine="560"/>
        <w:spacing w:before="450" w:after="450" w:line="312" w:lineRule="auto"/>
      </w:pPr>
      <w:r>
        <w:rPr>
          <w:rFonts w:ascii="宋体" w:hAnsi="宋体" w:eastAsia="宋体" w:cs="宋体"/>
          <w:color w:val="000"/>
          <w:sz w:val="28"/>
          <w:szCs w:val="28"/>
        </w:rPr>
        <w:t xml:space="preserve">近日，我参加了一次精彩的历史研学活动，不仅开拓了眼界，还收获了许多宝贵的经验和知识。通过这次活动，我更加深刻地认识到历史的重要性，并意识到只有通过不断学习和探索，我们才能更好地理解过去、感悟现在，预见未来。在这次活动中，我体验到真实的历史场景，参观了名胜古迹，并与专业解说员互动交流，倾听历史背后的故事。下面，我将分享我在历史研学活动中的心得体会。</w:t>
      </w:r>
    </w:p>
    <w:p>
      <w:pPr>
        <w:ind w:left="0" w:right="0" w:firstLine="560"/>
        <w:spacing w:before="450" w:after="450" w:line="312" w:lineRule="auto"/>
      </w:pPr>
      <w:r>
        <w:rPr>
          <w:rFonts w:ascii="宋体" w:hAnsi="宋体" w:eastAsia="宋体" w:cs="宋体"/>
          <w:color w:val="000"/>
          <w:sz w:val="28"/>
          <w:szCs w:val="28"/>
        </w:rPr>
        <w:t xml:space="preserve">首先，历史研学活动是一次与书本不同的体验。作为一名历史爱好者，我虽然读过大量的历史书籍，但在参加这次研学活动之前，对于历史的认知仍然停留在纸面上。然而，当我亲身踏入历史遗址时，像穿越时空一般，我能够感受到那些古人们的生活场景。例如，当我参观了一座博物馆，看到了当年使命召唤战争爆发前的东京城市景观，我顿时被那些古老的建筑和街道深深吸引。此时，我才意识到历史不仅仅是一段文字，更是人们生活的记录，是街道上那些留下的足迹。</w:t>
      </w:r>
    </w:p>
    <w:p>
      <w:pPr>
        <w:ind w:left="0" w:right="0" w:firstLine="560"/>
        <w:spacing w:before="450" w:after="450" w:line="312" w:lineRule="auto"/>
      </w:pPr>
      <w:r>
        <w:rPr>
          <w:rFonts w:ascii="宋体" w:hAnsi="宋体" w:eastAsia="宋体" w:cs="宋体"/>
          <w:color w:val="000"/>
          <w:sz w:val="28"/>
          <w:szCs w:val="28"/>
        </w:rPr>
        <w:t xml:space="preserve">其次，历史研学活动能够激发我们对历史的好奇心。在研学活动中，我们不仅可以观看展品，还能与专业解说员进行互动交流。他们能为我们答疑解惑，告诉我们一些书本上没有的历史故事。例如，在参观一座古老的宫殿时，专业解说员向我们讲述了一段有关宫廷生活的故事，就像是重现了当年的场景。这些故事不仅让我更加生动地理解了历史，还让我对历史更加感兴趣。我深刻认识到，只有通过亲身经历和听取他人的讲述，才能更好地了解历史，使之活起来。</w:t>
      </w:r>
    </w:p>
    <w:p>
      <w:pPr>
        <w:ind w:left="0" w:right="0" w:firstLine="560"/>
        <w:spacing w:before="450" w:after="450" w:line="312" w:lineRule="auto"/>
      </w:pPr>
      <w:r>
        <w:rPr>
          <w:rFonts w:ascii="宋体" w:hAnsi="宋体" w:eastAsia="宋体" w:cs="宋体"/>
          <w:color w:val="000"/>
          <w:sz w:val="28"/>
          <w:szCs w:val="28"/>
        </w:rPr>
        <w:t xml:space="preserve">第三，历史研学活动可以激发我们的观察力和思考力。在丰富多彩的活动中，我们需要通过观察和思考来解开历史的谜团。例如，我们参观了一个历史博物馆，里面陈列了许多富有文化底蕴的艺术品。通过观察这些艺术品的细节，我们可以猜测出当时的社会背景和文化氛围。这种观察和思考的过程，不仅锻炼了我们的思维能力，还培养了我们对历史审美的眼光。通过这次活动，我体会到历史不仅仅是一堆事实，更是一种思考和探索的过程。</w:t>
      </w:r>
    </w:p>
    <w:p>
      <w:pPr>
        <w:ind w:left="0" w:right="0" w:firstLine="560"/>
        <w:spacing w:before="450" w:after="450" w:line="312" w:lineRule="auto"/>
      </w:pPr>
      <w:r>
        <w:rPr>
          <w:rFonts w:ascii="宋体" w:hAnsi="宋体" w:eastAsia="宋体" w:cs="宋体"/>
          <w:color w:val="000"/>
          <w:sz w:val="28"/>
          <w:szCs w:val="28"/>
        </w:rPr>
        <w:t xml:space="preserve">此外，历史研学活动对于提升我们的社交能力和团队合作精神也起到了积极的促进作用。在整个研学过程中，我们需要与导游、讲解员和其他参观者进行交流和合作。例如，在调查一座古战场时，我们需要和其他队员合作完成一份调研报告。在这个过程中，我们需要相互协作，合理分配任务，共同解决问题。通过这次合作，我深刻体会到历史研学不仅仅是一项个人的经历，更是一种团队合作的过程。只有通过团队的智慧和努力，才能更好地发现历史的真相。</w:t>
      </w:r>
    </w:p>
    <w:p>
      <w:pPr>
        <w:ind w:left="0" w:right="0" w:firstLine="560"/>
        <w:spacing w:before="450" w:after="450" w:line="312" w:lineRule="auto"/>
      </w:pPr>
      <w:r>
        <w:rPr>
          <w:rFonts w:ascii="宋体" w:hAnsi="宋体" w:eastAsia="宋体" w:cs="宋体"/>
          <w:color w:val="000"/>
          <w:sz w:val="28"/>
          <w:szCs w:val="28"/>
        </w:rPr>
        <w:t xml:space="preserve">最后，通过这次历史研学活动，我不仅更加深刻地认识到了历史的重要性，也明白了学习历史的方法和途径。历史研学不仅能够丰富我们的知识，还能够培养我们的观察力、思考力和团队合作精神。通过历史研学，我们能够更好地理解过去、感悟现在，从而预测未来。因此，我将继续参加历史研学活动，不断学习和探索历史的真谛，让历史走进我的生活，成为我人生的一部分。</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研学活动内容记录篇四</w:t>
      </w:r>
    </w:p>
    <w:p>
      <w:pPr>
        <w:ind w:left="0" w:right="0" w:firstLine="560"/>
        <w:spacing w:before="450" w:after="450" w:line="312" w:lineRule="auto"/>
      </w:pPr>
      <w:r>
        <w:rPr>
          <w:rFonts w:ascii="宋体" w:hAnsi="宋体" w:eastAsia="宋体" w:cs="宋体"/>
          <w:color w:val="000"/>
          <w:sz w:val="28"/>
          <w:szCs w:val="28"/>
        </w:rPr>
        <w:t xml:space="preserve">星期六，我和同学乘车去水口大唐贡茶院参加研学活动，乘车的时候大家都很安静，汽车行驶得很快，一会儿就到了。</w:t>
      </w:r>
    </w:p>
    <w:p>
      <w:pPr>
        <w:ind w:left="0" w:right="0" w:firstLine="560"/>
        <w:spacing w:before="450" w:after="450" w:line="312" w:lineRule="auto"/>
      </w:pPr>
      <w:r>
        <w:rPr>
          <w:rFonts w:ascii="宋体" w:hAnsi="宋体" w:eastAsia="宋体" w:cs="宋体"/>
          <w:color w:val="000"/>
          <w:sz w:val="28"/>
          <w:szCs w:val="28"/>
        </w:rPr>
        <w:t xml:space="preserve">一下车，就感觉空气格外清新，天上还飘着一点小雨，眼前一片朦胧，就像蒙上了一层纱，周围的一切有点像寺庙的感觉。</w:t>
      </w:r>
    </w:p>
    <w:p>
      <w:pPr>
        <w:ind w:left="0" w:right="0" w:firstLine="560"/>
        <w:spacing w:before="450" w:after="450" w:line="312" w:lineRule="auto"/>
      </w:pPr>
      <w:r>
        <w:rPr>
          <w:rFonts w:ascii="宋体" w:hAnsi="宋体" w:eastAsia="宋体" w:cs="宋体"/>
          <w:color w:val="000"/>
          <w:sz w:val="28"/>
          <w:szCs w:val="28"/>
        </w:rPr>
        <w:t xml:space="preserve">首先，我们在门口进行了一次好玩的仪式，每个人都要把茶叶插到瓶子里，表示对陆羽的尊重。接着，在导游的带领下，我们认识了陆羽的雕像，陆羽说：“水有三沸”，第一沸水太嫩，不能用来泡茶，第二沸水用来泡茶正好，第三沸水太老了，不能用来泡茶。</w:t>
      </w:r>
    </w:p>
    <w:p>
      <w:pPr>
        <w:ind w:left="0" w:right="0" w:firstLine="560"/>
        <w:spacing w:before="450" w:after="450" w:line="312" w:lineRule="auto"/>
      </w:pPr>
      <w:r>
        <w:rPr>
          <w:rFonts w:ascii="宋体" w:hAnsi="宋体" w:eastAsia="宋体" w:cs="宋体"/>
          <w:color w:val="000"/>
          <w:sz w:val="28"/>
          <w:szCs w:val="28"/>
        </w:rPr>
        <w:t xml:space="preserve">最有意思的是观看泡茶表演，表演者穿着喜庆的红色旗袍，她的动作优美，泡茶动作连贯。我真想也试试，没想到老师真的带着我们去学泡茶了。我小心地学着，左手把茶壶盖打开，双手捧起茶叶罐，右手把盖子打开，用茶叶夹夹出茶叶放进茶壶，再倒入一圈水，这叫润茶，右手拿起茶壶放在左手的手心上摇三下，这叫摇烧。最后，用左手打开茶壶盖，再次倒入热水，七分满，再盖上盖，用左手的食指按住茶壶盖，倒出茶水，就可以喝啦！我们泡好茶，恭恭敬敬地为爸爸妈妈奉上茶。</w:t>
      </w:r>
    </w:p>
    <w:p>
      <w:pPr>
        <w:ind w:left="0" w:right="0" w:firstLine="560"/>
        <w:spacing w:before="450" w:after="450" w:line="312" w:lineRule="auto"/>
      </w:pPr>
      <w:r>
        <w:rPr>
          <w:rFonts w:ascii="宋体" w:hAnsi="宋体" w:eastAsia="宋体" w:cs="宋体"/>
          <w:color w:val="000"/>
          <w:sz w:val="28"/>
          <w:szCs w:val="28"/>
        </w:rPr>
        <w:t xml:space="preserve">吃好午饭后，我们乘着大巴车回到了学校门口，这真是一次有意义的研学，因为我学到了茶文化的知识。</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研学活动内容记录篇五</w:t>
      </w:r>
    </w:p>
    <w:p>
      <w:pPr>
        <w:ind w:left="0" w:right="0" w:firstLine="560"/>
        <w:spacing w:before="450" w:after="450" w:line="312" w:lineRule="auto"/>
      </w:pPr>
      <w:r>
        <w:rPr>
          <w:rFonts w:ascii="宋体" w:hAnsi="宋体" w:eastAsia="宋体" w:cs="宋体"/>
          <w:color w:val="000"/>
          <w:sz w:val="28"/>
          <w:szCs w:val="28"/>
        </w:rPr>
        <w:t xml:space="preserve">庐山是中国著名的山岳风景名胜区之一，以其雄伟壮丽的山峦、清澈碧绿的湖泊和丰富多样的植被而闻名于世。作为一座山水名胜，庐山不仅吸引了大量的游客，也吸引了很多学生前来进行研学活动。近日，我和同学们参加了一次庐山研学活动，带着好奇和激动的心情，我对这次研学活动进行了深入的体验和思考，下面是我对于庐山研学活动的心得体会。</w:t>
      </w:r>
    </w:p>
    <w:p>
      <w:pPr>
        <w:ind w:left="0" w:right="0" w:firstLine="560"/>
        <w:spacing w:before="450" w:after="450" w:line="312" w:lineRule="auto"/>
      </w:pPr>
      <w:r>
        <w:rPr>
          <w:rFonts w:ascii="宋体" w:hAnsi="宋体" w:eastAsia="宋体" w:cs="宋体"/>
          <w:color w:val="000"/>
          <w:sz w:val="28"/>
          <w:szCs w:val="28"/>
        </w:rPr>
        <w:t xml:space="preserve">首先，庐山的自然风光令人心旷神怡。庐山素有“天下第一奇山”之称，山势雄伟，峰峦叠嶂。在研学活动中，我有幸亲身体验了登顶庐山的壮丽景色。踏上山顶，鸟瞰山下，只见山脉起伏，云海漫卷，景色之美令人陶醉。特别是在雾蒙蒙的日子里，山与云交相辉映，犹如一幅令人迷醉的画卷。同时，庐山还有许多美丽的湖泊，如孔子湖、银针湖等，这些湖泊清澈见底，水面波光粼粼，散发着宁静而神秘的魅力，给人一种亲近自然、温馨恬静的感觉。庐山的自然风光给我留下了深刻的印象，使我体会到人类与自然和谐相处的美好。</w:t>
      </w:r>
    </w:p>
    <w:p>
      <w:pPr>
        <w:ind w:left="0" w:right="0" w:firstLine="560"/>
        <w:spacing w:before="450" w:after="450" w:line="312" w:lineRule="auto"/>
      </w:pPr>
      <w:r>
        <w:rPr>
          <w:rFonts w:ascii="宋体" w:hAnsi="宋体" w:eastAsia="宋体" w:cs="宋体"/>
          <w:color w:val="000"/>
          <w:sz w:val="28"/>
          <w:szCs w:val="28"/>
        </w:rPr>
        <w:t xml:space="preserve">其次，庐山的历史文化让我受益匪浅。作为一座有着悠久历史的名山，庐山有着丰富的历史文化资源。在研学活动中，我参观了八大名刹之一的庐山寺，这座千年古刹建筑雄伟壮观，内部布局精致，文化底蕴深厚。导游详细地介绍了庐山寺的历史和佛教文化知识，使我对佛教有了更深入的了解。此外，我还参观了庐山文化博物馆，里面展示了庐山的历史沿革、文化特色和名人故事等，让我对庐山的历史文化有了更全面的认识。通过参观庐山的历史文化景点，我不仅学到了知识，还培养了对历史文化的热爱和敬重之情。</w:t>
      </w:r>
    </w:p>
    <w:p>
      <w:pPr>
        <w:ind w:left="0" w:right="0" w:firstLine="560"/>
        <w:spacing w:before="450" w:after="450" w:line="312" w:lineRule="auto"/>
      </w:pPr>
      <w:r>
        <w:rPr>
          <w:rFonts w:ascii="宋体" w:hAnsi="宋体" w:eastAsia="宋体" w:cs="宋体"/>
          <w:color w:val="000"/>
          <w:sz w:val="28"/>
          <w:szCs w:val="28"/>
        </w:rPr>
        <w:t xml:space="preserve">再次，庐山的生态环境让我深感生态保护的重要性。庐山以其独特的生态环境而闻名天下，但近年来，由于人类活动和旅游开发的不可避免的影响，庐山的生态环境受到了一定程度的破坏。在研学活动中，我亲身目睹了庐山上的垃圾问题和游客乱丢垃圾的现象，这让我深感人与自然和谐相处的重要性。我们作为人类，应该保护自然环境，爱护我们的地球家园。通过这次研学活动，我深刻认识到人类与自然的关系，更加明白了环境保护的紧迫性。</w:t>
      </w:r>
    </w:p>
    <w:p>
      <w:pPr>
        <w:ind w:left="0" w:right="0" w:firstLine="560"/>
        <w:spacing w:before="450" w:after="450" w:line="312" w:lineRule="auto"/>
      </w:pPr>
      <w:r>
        <w:rPr>
          <w:rFonts w:ascii="宋体" w:hAnsi="宋体" w:eastAsia="宋体" w:cs="宋体"/>
          <w:color w:val="000"/>
          <w:sz w:val="28"/>
          <w:szCs w:val="28"/>
        </w:rPr>
        <w:t xml:space="preserve">最后，这次庐山研学活动给我提供了锻炼自己和增长见识的机会。研学活动不仅仅是在书本上学到的知识，更是一个切实的实践过程。在庐山的研学活动中，我不仅亲身感受了大自然的美丽，还锻炼了自己的各种能力，如观察力、沟通能力和团队合作能力等。同时，与同学们一起参与研学活动，我们相互学习、相互交流，增长了见识和知识，对自己的未来发展起到积极的促进作用。</w:t>
      </w:r>
    </w:p>
    <w:p>
      <w:pPr>
        <w:ind w:left="0" w:right="0" w:firstLine="560"/>
        <w:spacing w:before="450" w:after="450" w:line="312" w:lineRule="auto"/>
      </w:pPr>
      <w:r>
        <w:rPr>
          <w:rFonts w:ascii="宋体" w:hAnsi="宋体" w:eastAsia="宋体" w:cs="宋体"/>
          <w:color w:val="000"/>
          <w:sz w:val="28"/>
          <w:szCs w:val="28"/>
        </w:rPr>
        <w:t xml:space="preserve">总之，庐山研学活动是一次难得的学习和体验机会。通过这次活动，我更深入地了解了庐山的自然风光、历史文化和生态环境，体验了大自然的美妙和人类与自然和谐相处的重要性。在未来，我将更加珍惜自然资源，努力保护环境，传承和发扬庐山的历史文化，形成一个和谐的人与自然的共同发展生态圈。</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研学活动内容记录篇六</w:t>
      </w:r>
    </w:p>
    <w:p>
      <w:pPr>
        <w:ind w:left="0" w:right="0" w:firstLine="560"/>
        <w:spacing w:before="450" w:after="450" w:line="312" w:lineRule="auto"/>
      </w:pPr>
      <w:r>
        <w:rPr>
          <w:rFonts w:ascii="宋体" w:hAnsi="宋体" w:eastAsia="宋体" w:cs="宋体"/>
          <w:color w:val="000"/>
          <w:sz w:val="28"/>
          <w:szCs w:val="28"/>
        </w:rPr>
        <w:t xml:space="preserve">星期四那天，学校组织去从化耕山小寨研学活动，我一大早就兴高采烈地来到了学校。</w:t>
      </w:r>
    </w:p>
    <w:p>
      <w:pPr>
        <w:ind w:left="0" w:right="0" w:firstLine="560"/>
        <w:spacing w:before="450" w:after="450" w:line="312" w:lineRule="auto"/>
      </w:pPr>
      <w:r>
        <w:rPr>
          <w:rFonts w:ascii="宋体" w:hAnsi="宋体" w:eastAsia="宋体" w:cs="宋体"/>
          <w:color w:val="000"/>
          <w:sz w:val="28"/>
          <w:szCs w:val="28"/>
        </w:rPr>
        <w:t xml:space="preserve">过了一会儿，导游小余姐姐就来到了教室里对我们说：“同学们，我们今天的研学开始了，排好队准备出发吧！”我们马上背好书包，走到走廊上排好队，我们整整齐齐地很快就上了车，我的心情真是又害怕又激动，因为我怕我晕车。一路上，我们都精神饱满，开开心心地唱起了歌，我们唱了许多歌，有《花》、有《生僻字》等等。</w:t>
      </w:r>
    </w:p>
    <w:p>
      <w:pPr>
        <w:ind w:left="0" w:right="0" w:firstLine="560"/>
        <w:spacing w:before="450" w:after="450" w:line="312" w:lineRule="auto"/>
      </w:pPr>
      <w:r>
        <w:rPr>
          <w:rFonts w:ascii="宋体" w:hAnsi="宋体" w:eastAsia="宋体" w:cs="宋体"/>
          <w:color w:val="000"/>
          <w:sz w:val="28"/>
          <w:szCs w:val="28"/>
        </w:rPr>
        <w:t xml:space="preserve">大约过了一个小时，我们终于来到了从化耕山小寨，一下车我就看到美丽的风景。哇！这里真漂亮，空气也很新鲜，天高云淡，就如同一件漂亮的花衣裳。</w:t>
      </w:r>
    </w:p>
    <w:p>
      <w:pPr>
        <w:ind w:left="0" w:right="0" w:firstLine="560"/>
        <w:spacing w:before="450" w:after="450" w:line="312" w:lineRule="auto"/>
      </w:pPr>
      <w:r>
        <w:rPr>
          <w:rFonts w:ascii="宋体" w:hAnsi="宋体" w:eastAsia="宋体" w:cs="宋体"/>
          <w:color w:val="000"/>
          <w:sz w:val="28"/>
          <w:szCs w:val="28"/>
        </w:rPr>
        <w:t xml:space="preserve">我们玩了许多游乐项目：做窑鸡、磨豆浆、割稻谷、过吊桥和真人打地鼠……。</w:t>
      </w:r>
    </w:p>
    <w:p>
      <w:pPr>
        <w:ind w:left="0" w:right="0" w:firstLine="560"/>
        <w:spacing w:before="450" w:after="450" w:line="312" w:lineRule="auto"/>
      </w:pPr>
      <w:r>
        <w:rPr>
          <w:rFonts w:ascii="宋体" w:hAnsi="宋体" w:eastAsia="宋体" w:cs="宋体"/>
          <w:color w:val="000"/>
          <w:sz w:val="28"/>
          <w:szCs w:val="28"/>
        </w:rPr>
        <w:t xml:space="preserve">我看到他们玩真人打地鼠时，看着非常有趣，因为我的手和脚受伤了，不方便去玩游戏，但是在旁边看到他们玩得那么开心，我也知足了。</w:t>
      </w:r>
    </w:p>
    <w:p>
      <w:pPr>
        <w:ind w:left="0" w:right="0" w:firstLine="560"/>
        <w:spacing w:before="450" w:after="450" w:line="312" w:lineRule="auto"/>
      </w:pPr>
      <w:r>
        <w:rPr>
          <w:rFonts w:ascii="宋体" w:hAnsi="宋体" w:eastAsia="宋体" w:cs="宋体"/>
          <w:color w:val="000"/>
          <w:sz w:val="28"/>
          <w:szCs w:val="28"/>
        </w:rPr>
        <w:t xml:space="preserve">还有我最喜欢的做窑鸡，我们几个人一组，一起用锡纸把窑鸡包裹起来，包得紧紧地再弄上点泥巴，最后拿去烤熟，就可以上桌子吃饭了，窑鸡一打开，一阵香喷喷的味道就扑面而来。我的口水都流了三千尺了。吃饭时，我第一时间就是夹窑鸡，哇！真是美味十足啊！妈妈经常说：“自己动手丰衣足食。”我现在才知道自己动手做的窑鸡感觉味道非常特别，真是让我回味无穷。</w:t>
      </w:r>
    </w:p>
    <w:p>
      <w:pPr>
        <w:ind w:left="0" w:right="0" w:firstLine="560"/>
        <w:spacing w:before="450" w:after="450" w:line="312" w:lineRule="auto"/>
      </w:pPr>
      <w:r>
        <w:rPr>
          <w:rFonts w:ascii="宋体" w:hAnsi="宋体" w:eastAsia="宋体" w:cs="宋体"/>
          <w:color w:val="000"/>
          <w:sz w:val="28"/>
          <w:szCs w:val="28"/>
        </w:rPr>
        <w:t xml:space="preserve">在耕山小寨中，我们自由自在地跑啊、叫啊、笑啊，到处都充满了欢声笑语。时间已经不多了，小余姐姐叫我们准备回去了，之后，我依依不舍地告别了耕山小寨，踏上了回家的路。</w:t>
      </w:r>
    </w:p>
    <w:p>
      <w:pPr>
        <w:ind w:left="0" w:right="0" w:firstLine="560"/>
        <w:spacing w:before="450" w:after="450" w:line="312" w:lineRule="auto"/>
      </w:pPr>
      <w:r>
        <w:rPr>
          <w:rFonts w:ascii="宋体" w:hAnsi="宋体" w:eastAsia="宋体" w:cs="宋体"/>
          <w:color w:val="000"/>
          <w:sz w:val="28"/>
          <w:szCs w:val="28"/>
        </w:rPr>
        <w:t xml:space="preserve">今天真让我难忘。</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为了加深学生与文化的亲近感、拓展视野、丰富知识；为了提高学生的文化素养，培养学生的家国情怀。朱阳二中开展了“走进红色教育基地，接受革命精神洗礼”的研学活动。</w:t>
      </w:r>
    </w:p>
    <w:p>
      <w:pPr>
        <w:ind w:left="0" w:right="0" w:firstLine="560"/>
        <w:spacing w:before="450" w:after="450" w:line="312" w:lineRule="auto"/>
      </w:pPr>
      <w:r>
        <w:rPr>
          <w:rFonts w:ascii="宋体" w:hAnsi="宋体" w:eastAsia="宋体" w:cs="宋体"/>
          <w:color w:val="000"/>
          <w:sz w:val="28"/>
          <w:szCs w:val="28"/>
        </w:rPr>
        <w:t xml:space="preserve">参与活动的师生参观了位于朱阳二小的灵宝朱阳革命历史纪念馆。每个人认真听取讲解员的解说，学生还做了认真的记录，当了解到在抗日战争和解放战争时期红二十五军三次到朱阳，七十四师两次到朱阳，同朱阳人民一起和敌人进行浴血奋战，许多战士长眠在这一方热土上时，师生禁不住流下了热泪。</w:t>
      </w:r>
    </w:p>
    <w:p>
      <w:pPr>
        <w:ind w:left="0" w:right="0" w:firstLine="560"/>
        <w:spacing w:before="450" w:after="450" w:line="312" w:lineRule="auto"/>
      </w:pPr>
      <w:r>
        <w:rPr>
          <w:rFonts w:ascii="宋体" w:hAnsi="宋体" w:eastAsia="宋体" w:cs="宋体"/>
          <w:color w:val="000"/>
          <w:sz w:val="28"/>
          <w:szCs w:val="28"/>
        </w:rPr>
        <w:t xml:space="preserve">这次研学活动，既拓宽了学生的视野，又展现了我校学生昂扬的风采。整个过程组织有序，学生亲近了文化，了解了家乡，培养了家国情怀，增强了学校和家长的凝聚力。下面谈谈这次研学活动的一些收获与体会。</w:t>
      </w:r>
    </w:p>
    <w:p>
      <w:pPr>
        <w:ind w:left="0" w:right="0" w:firstLine="560"/>
        <w:spacing w:before="450" w:after="450" w:line="312" w:lineRule="auto"/>
      </w:pPr>
      <w:r>
        <w:rPr>
          <w:rFonts w:ascii="宋体" w:hAnsi="宋体" w:eastAsia="宋体" w:cs="宋体"/>
          <w:color w:val="000"/>
          <w:sz w:val="28"/>
          <w:szCs w:val="28"/>
        </w:rPr>
        <w:t xml:space="preserve">一、领导重视，以身作则，树立标杆。</w:t>
      </w:r>
    </w:p>
    <w:p>
      <w:pPr>
        <w:ind w:left="0" w:right="0" w:firstLine="560"/>
        <w:spacing w:before="450" w:after="450" w:line="312" w:lineRule="auto"/>
      </w:pPr>
      <w:r>
        <w:rPr>
          <w:rFonts w:ascii="宋体" w:hAnsi="宋体" w:eastAsia="宋体" w:cs="宋体"/>
          <w:color w:val="000"/>
          <w:sz w:val="28"/>
          <w:szCs w:val="28"/>
        </w:rPr>
        <w:t xml:space="preserve">这次研学活动能够顺利开展，得力于校领导的重视和以身作则。以张校长为首的领导班子提前谋划，针对我校学生的实际情况，提出了一些建设性意见：提前告知家长、班主任和跟班老师带队、组织专门老师负责学生安全等。研学过程中，校领导全程陪同，以身作则，参与学生管理，指导学生学习。</w:t>
      </w:r>
    </w:p>
    <w:p>
      <w:pPr>
        <w:ind w:left="0" w:right="0" w:firstLine="560"/>
        <w:spacing w:before="450" w:after="450" w:line="312" w:lineRule="auto"/>
      </w:pPr>
      <w:r>
        <w:rPr>
          <w:rFonts w:ascii="宋体" w:hAnsi="宋体" w:eastAsia="宋体" w:cs="宋体"/>
          <w:color w:val="000"/>
          <w:sz w:val="28"/>
          <w:szCs w:val="28"/>
        </w:rPr>
        <w:t xml:space="preserve">二、老师爱生如子，认真负责。</w:t>
      </w:r>
    </w:p>
    <w:p>
      <w:pPr>
        <w:ind w:left="0" w:right="0" w:firstLine="560"/>
        <w:spacing w:before="450" w:after="450" w:line="312" w:lineRule="auto"/>
      </w:pPr>
      <w:r>
        <w:rPr>
          <w:rFonts w:ascii="宋体" w:hAnsi="宋体" w:eastAsia="宋体" w:cs="宋体"/>
          <w:color w:val="000"/>
          <w:sz w:val="28"/>
          <w:szCs w:val="28"/>
        </w:rPr>
        <w:t xml:space="preserve">挥，不准随意离开队伍单独活动；在外要排队有序，不随意调换位置…班主任和跟班教师认真负责，及时清点人数，组织学生有序参观，并把学生的研学动态拍照发给家长，提醒孩子们注意安全。整个研学过程，学生认真学习、文明参观等表现，获得了朱阳二小全体师生和社会各界的一致好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家校配合默契，加强家校凝聚力。</w:t>
      </w:r>
    </w:p>
    <w:p>
      <w:pPr>
        <w:ind w:left="0" w:right="0" w:firstLine="560"/>
        <w:spacing w:before="450" w:after="450" w:line="312" w:lineRule="auto"/>
      </w:pPr>
      <w:r>
        <w:rPr>
          <w:rFonts w:ascii="宋体" w:hAnsi="宋体" w:eastAsia="宋体" w:cs="宋体"/>
          <w:color w:val="000"/>
          <w:sz w:val="28"/>
          <w:szCs w:val="28"/>
        </w:rPr>
        <w:t xml:space="preserve">活动前广泛宣传发动，晓谕家长。学校召开了家长会，明确开展研学活动的目的意义、研学活动的要求以及注意细节。研学过程中，班主任通过微信群，把孩子研学活动以照片或视频的形式发给家长，让家长了解研学内容、动态，让家长安心。这次研学活动赢得了家长的支持，拉近了学校和家长的距离，增强了凝聚力。</w:t>
      </w:r>
    </w:p>
    <w:p>
      <w:pPr>
        <w:ind w:left="0" w:right="0" w:firstLine="560"/>
        <w:spacing w:before="450" w:after="450" w:line="312" w:lineRule="auto"/>
      </w:pPr>
      <w:r>
        <w:rPr>
          <w:rFonts w:ascii="宋体" w:hAnsi="宋体" w:eastAsia="宋体" w:cs="宋体"/>
          <w:color w:val="000"/>
          <w:sz w:val="28"/>
          <w:szCs w:val="28"/>
        </w:rPr>
        <w:t xml:space="preserve">四、既调动学生积极性，又培养了学生的家国情怀。</w:t>
      </w:r>
    </w:p>
    <w:p>
      <w:pPr>
        <w:ind w:left="0" w:right="0" w:firstLine="560"/>
        <w:spacing w:before="450" w:after="450" w:line="312" w:lineRule="auto"/>
      </w:pPr>
      <w:r>
        <w:rPr>
          <w:rFonts w:ascii="宋体" w:hAnsi="宋体" w:eastAsia="宋体" w:cs="宋体"/>
          <w:color w:val="000"/>
          <w:sz w:val="28"/>
          <w:szCs w:val="28"/>
        </w:rPr>
        <w:t xml:space="preserve">这次研学活动调动了学生的积极性。当学生知道要去参加研学活动的这个消息时，每个人都露出了笑脸，就连课间走路都是那么轻盈而有活力，兴奋之情溢于言表，路途中的学生们唱着红歌，气氛非常活跃。在研学活动中，学生们认真听讲、认真做笔记、学到了课本上以外的知识，大家都说这是一节别具特色的历史课，也是一堂具有深远意义的爱国教育课。“天下兴旺，匹夫有责”学生近距离得了解历史、走近英雄，被英雄们的先进事迹所震撼。“勿忘国耻，不忘初心”孩子们的爱国情怀油然而生。个个都立志“为中华民族崛起而读书”，努力学好科学文化知识，将来成为一个有益于国家和人民的红色好少年。</w:t>
      </w:r>
    </w:p>
    <w:p>
      <w:pPr>
        <w:ind w:left="0" w:right="0" w:firstLine="560"/>
        <w:spacing w:before="450" w:after="450" w:line="312" w:lineRule="auto"/>
      </w:pPr>
      <w:r>
        <w:rPr>
          <w:rFonts w:ascii="宋体" w:hAnsi="宋体" w:eastAsia="宋体" w:cs="宋体"/>
          <w:color w:val="000"/>
          <w:sz w:val="28"/>
          <w:szCs w:val="28"/>
        </w:rPr>
        <w:t xml:space="preserve">教育是家庭、学校、社会的共同责任，走出学校，融入社会是教育的终极目标。研学活动，正是为孩子们开辟一个新的课堂，引导其收获传统课堂中没有的知识。希望教体局多开展一些这样有意义的活动，让孩子们在活动中享受爱的教育。</w:t>
      </w:r>
    </w:p>
    <w:p>
      <w:pPr>
        <w:ind w:left="0" w:right="0" w:firstLine="560"/>
        <w:spacing w:before="450" w:after="450" w:line="312" w:lineRule="auto"/>
      </w:pPr>
      <w:r>
        <w:rPr>
          <w:rFonts w:ascii="宋体" w:hAnsi="宋体" w:eastAsia="宋体" w:cs="宋体"/>
          <w:color w:val="000"/>
          <w:sz w:val="28"/>
          <w:szCs w:val="28"/>
        </w:rPr>
        <w:t xml:space="preserve">活动实录“美研活动”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研学活动内容记录篇八</w:t>
      </w:r>
    </w:p>
    <w:p>
      <w:pPr>
        <w:ind w:left="0" w:right="0" w:firstLine="560"/>
        <w:spacing w:before="450" w:after="450" w:line="312" w:lineRule="auto"/>
      </w:pPr>
      <w:r>
        <w:rPr>
          <w:rFonts w:ascii="宋体" w:hAnsi="宋体" w:eastAsia="宋体" w:cs="宋体"/>
          <w:color w:val="000"/>
          <w:sz w:val="28"/>
          <w:szCs w:val="28"/>
        </w:rPr>
        <w:t xml:space="preserve">小时候，总是羡慕哆啦a梦能乘坐时光机穿越时空；长大后，尽管已不再幼稚，但我依旧抱有这样的幻想。几天前的小记者研学活动，除了满足了我的幻想，还让我明白了一些人生哲理。</w:t>
      </w:r>
    </w:p>
    <w:p>
      <w:pPr>
        <w:ind w:left="0" w:right="0" w:firstLine="560"/>
        <w:spacing w:before="450" w:after="450" w:line="312" w:lineRule="auto"/>
      </w:pPr>
      <w:r>
        <w:rPr>
          <w:rFonts w:ascii="宋体" w:hAnsi="宋体" w:eastAsia="宋体" w:cs="宋体"/>
          <w:color w:val="000"/>
          <w:sz w:val="28"/>
          <w:szCs w:val="28"/>
        </w:rPr>
        <w:t xml:space="preserve">时间一分一秒地过去了，其他队的队员都笑容满面地拿着任务卡从我们身边经过。看着队友们心灰意冷的样子，我恨不得挖个地缝钻进去，刚才这么长时间的努力都要付之东流了。我历来争强好胜，我的字典里决不允许有“失败”二字，然而，已没有任何希望，一切都化为乌有了。也许，我变了，我忘记了当初参加小记者的初心是什么，我忘记了曾经不到最后一刻都不放弃希望的我……我茫然了，究竟该放弃，还是坚守。“距离结束还有10分钟！”教官的声音响起。10分钟！我似乎感受到了心中的那把火，它焚尽绝望，燃烧希望，我和队友们开始进行严密的分析，短短的10分钟，我们队却奇迹般地完成了5个任务，甚至超越了其他队，我们沉浸在成功的喜悦中，原来，希望并不是遥不可及的。</w:t>
      </w:r>
    </w:p>
    <w:p>
      <w:pPr>
        <w:ind w:left="0" w:right="0" w:firstLine="560"/>
        <w:spacing w:before="450" w:after="450" w:line="312" w:lineRule="auto"/>
      </w:pPr>
      <w:r>
        <w:rPr>
          <w:rFonts w:ascii="宋体" w:hAnsi="宋体" w:eastAsia="宋体" w:cs="宋体"/>
          <w:color w:val="000"/>
          <w:sz w:val="28"/>
          <w:szCs w:val="28"/>
        </w:rPr>
        <w:t xml:space="preserve">因为这次活动，我多了几分成熟和坚毅，其实，只要不放弃，终会收获成功、收获希望！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2025-04-26T23:26:00+08:00</dcterms:created>
  <dcterms:modified xsi:type="dcterms:W3CDTF">2025-04-26T23:26:00+08:00</dcterms:modified>
</cp:coreProperties>
</file>

<file path=docProps/custom.xml><?xml version="1.0" encoding="utf-8"?>
<Properties xmlns="http://schemas.openxmlformats.org/officeDocument/2006/custom-properties" xmlns:vt="http://schemas.openxmlformats.org/officeDocument/2006/docPropsVTypes"/>
</file>