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山河情的诗 山河岁月观看心得体会(精选8篇)</w:t>
      </w:r>
      <w:bookmarkEnd w:id="1"/>
    </w:p>
    <w:p>
      <w:pPr>
        <w:jc w:val="center"/>
        <w:spacing w:before="0" w:after="450"/>
      </w:pPr>
      <w:r>
        <w:rPr>
          <w:rFonts w:ascii="Arial" w:hAnsi="Arial" w:eastAsia="Arial" w:cs="Arial"/>
          <w:color w:val="999999"/>
          <w:sz w:val="20"/>
          <w:szCs w:val="20"/>
        </w:rPr>
        <w:t xml:space="preserve">来源：网络  作者：浅语风铃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山河情的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山河情的诗篇一</w:t>
      </w:r>
    </w:p>
    <w:p>
      <w:pPr>
        <w:ind w:left="0" w:right="0" w:firstLine="560"/>
        <w:spacing w:before="450" w:after="450" w:line="312" w:lineRule="auto"/>
      </w:pPr>
      <w:r>
        <w:rPr>
          <w:rFonts w:ascii="宋体" w:hAnsi="宋体" w:eastAsia="宋体" w:cs="宋体"/>
          <w:color w:val="000"/>
          <w:sz w:val="28"/>
          <w:szCs w:val="28"/>
        </w:rPr>
        <w:t xml:space="preserve">山河岁月，幸得有你！24岁，你赴法勤工俭学，在邮轮上与蔡和森自由恋爱走到了一起。在法期间，你们共同确立了马克思主义信仰。27岁，你回国加入共产党，号召广大女性团结起来，为解放自身投入到革命运动中去。32岁，你最后一次见到自己的一双儿女，“希望你像小鸟一样，在自由的天空飞翔……将来在没有剥削的社会中成长！”这是你给女儿蔡妮留下的诗。33岁，你高唱着《国际歌》一路走向刑场，慷慨就义……你就是向警予，党的优秀女儿，中国妇女解放运动的先驱！生如夏花般美丽，逝若流星般灿烂，是你让这片热土的未来变得可期。</w:t>
      </w:r>
    </w:p>
    <w:p>
      <w:pPr>
        <w:ind w:left="0" w:right="0" w:firstLine="560"/>
        <w:spacing w:before="450" w:after="450" w:line="312" w:lineRule="auto"/>
      </w:pPr>
      <w:r>
        <w:rPr>
          <w:rFonts w:ascii="黑体" w:hAnsi="黑体" w:eastAsia="黑体" w:cs="黑体"/>
          <w:color w:val="000000"/>
          <w:sz w:val="34"/>
          <w:szCs w:val="34"/>
          <w:b w:val="1"/>
          <w:bCs w:val="1"/>
        </w:rPr>
        <w:t xml:space="preserve">山河情的诗篇二</w:t>
      </w:r>
    </w:p>
    <w:p>
      <w:pPr>
        <w:ind w:left="0" w:right="0" w:firstLine="560"/>
        <w:spacing w:before="450" w:after="450" w:line="312" w:lineRule="auto"/>
      </w:pPr>
      <w:r>
        <w:rPr>
          <w:rFonts w:ascii="宋体" w:hAnsi="宋体" w:eastAsia="宋体" w:cs="宋体"/>
          <w:color w:val="000"/>
          <w:sz w:val="28"/>
          <w:szCs w:val="28"/>
        </w:rPr>
        <w:t xml:space="preserve">第一段：初次接触新疆，我被它的壮美山河深深吸引。巍峨的天山，壮丽的天山南北，浩渺的塔里木盆地，令人叹为观止的喀纳斯湖……这些山河构成了新疆的独特韵味。在新疆，我感受到了大自然的神奇，也体会到了山河与人文的和谐相融。</w:t>
      </w:r>
    </w:p>
    <w:p>
      <w:pPr>
        <w:ind w:left="0" w:right="0" w:firstLine="560"/>
        <w:spacing w:before="450" w:after="450" w:line="312" w:lineRule="auto"/>
      </w:pPr>
      <w:r>
        <w:rPr>
          <w:rFonts w:ascii="宋体" w:hAnsi="宋体" w:eastAsia="宋体" w:cs="宋体"/>
          <w:color w:val="000"/>
          <w:sz w:val="28"/>
          <w:szCs w:val="28"/>
        </w:rPr>
        <w:t xml:space="preserve">第二段：与山河相伴的是新疆的多民族文化。新疆有着丰富多彩的民族文化，维吾尔族、哈萨克族、蒙古族等少数民族与汉族和谐相处。我欣赏他们传承的美丽传统艺术，品味他们独特的美食，感叹他们的耐劳和勤劳。这些多元文化相互交融，共同构建起了新疆独特的风情。</w:t>
      </w:r>
    </w:p>
    <w:p>
      <w:pPr>
        <w:ind w:left="0" w:right="0" w:firstLine="560"/>
        <w:spacing w:before="450" w:after="450" w:line="312" w:lineRule="auto"/>
      </w:pPr>
      <w:r>
        <w:rPr>
          <w:rFonts w:ascii="宋体" w:hAnsi="宋体" w:eastAsia="宋体" w:cs="宋体"/>
          <w:color w:val="000"/>
          <w:sz w:val="28"/>
          <w:szCs w:val="28"/>
        </w:rPr>
        <w:t xml:space="preserve">第三段：除了壮美的山河和多元的文化，我还深深被新疆的友善和宽容所感动。当我在街上骑车走过，人们总是会友善地打招呼；无论是在商店还是在餐馆，工作人员总是热情而耐心地为我们服务。这种友善和宽容让我感到宾至如归，也让我更加热爱这片土地。</w:t>
      </w:r>
    </w:p>
    <w:p>
      <w:pPr>
        <w:ind w:left="0" w:right="0" w:firstLine="560"/>
        <w:spacing w:before="450" w:after="450" w:line="312" w:lineRule="auto"/>
      </w:pPr>
      <w:r>
        <w:rPr>
          <w:rFonts w:ascii="宋体" w:hAnsi="宋体" w:eastAsia="宋体" w:cs="宋体"/>
          <w:color w:val="000"/>
          <w:sz w:val="28"/>
          <w:szCs w:val="28"/>
        </w:rPr>
        <w:t xml:space="preserve">第四段：然而，新疆也面临着一些挑战。恐怖主义和极端主义的影响令社会安全形势异常严峻。在这个背景下，政府采取了一系列措施加强安全管理，维护社会稳定。我深信，只要我们心手相连，共同努力，一定能够战胜这些困难，实现新疆的长治久安。</w:t>
      </w:r>
    </w:p>
    <w:p>
      <w:pPr>
        <w:ind w:left="0" w:right="0" w:firstLine="560"/>
        <w:spacing w:before="450" w:after="450" w:line="312" w:lineRule="auto"/>
      </w:pPr>
      <w:r>
        <w:rPr>
          <w:rFonts w:ascii="宋体" w:hAnsi="宋体" w:eastAsia="宋体" w:cs="宋体"/>
          <w:color w:val="000"/>
          <w:sz w:val="28"/>
          <w:szCs w:val="28"/>
        </w:rPr>
        <w:t xml:space="preserve">第五段：回想起来，这次新疆之行给我留下了深刻的印象。我虽然只是来到这片土地的一员，但我也愿意为新疆的发展贡献自己的力量。让我们一起肩负起责任，共同创造山河新疆更加美好的未来。让大自然的美景、多元的文化、友善的人情相互交融，成为新疆长久以来的标志，永远流传下去。</w:t>
      </w:r>
    </w:p>
    <w:p>
      <w:pPr>
        <w:ind w:left="0" w:right="0" w:firstLine="560"/>
        <w:spacing w:before="450" w:after="450" w:line="312" w:lineRule="auto"/>
      </w:pPr>
      <w:r>
        <w:rPr>
          <w:rFonts w:ascii="宋体" w:hAnsi="宋体" w:eastAsia="宋体" w:cs="宋体"/>
          <w:color w:val="000"/>
          <w:sz w:val="28"/>
          <w:szCs w:val="28"/>
        </w:rPr>
        <w:t xml:space="preserve">1200字限制下的文章可能具体内容还需补充完善。</w:t>
      </w:r>
    </w:p>
    <w:p>
      <w:pPr>
        <w:ind w:left="0" w:right="0" w:firstLine="560"/>
        <w:spacing w:before="450" w:after="450" w:line="312" w:lineRule="auto"/>
      </w:pPr>
      <w:r>
        <w:rPr>
          <w:rFonts w:ascii="黑体" w:hAnsi="黑体" w:eastAsia="黑体" w:cs="黑体"/>
          <w:color w:val="000000"/>
          <w:sz w:val="34"/>
          <w:szCs w:val="34"/>
          <w:b w:val="1"/>
          <w:bCs w:val="1"/>
        </w:rPr>
        <w:t xml:space="preserve">山河情的诗篇三</w:t>
      </w:r>
    </w:p>
    <w:p>
      <w:pPr>
        <w:ind w:left="0" w:right="0" w:firstLine="560"/>
        <w:spacing w:before="450" w:after="450" w:line="312" w:lineRule="auto"/>
      </w:pPr>
      <w:r>
        <w:rPr>
          <w:rFonts w:ascii="宋体" w:hAnsi="宋体" w:eastAsia="宋体" w:cs="宋体"/>
          <w:color w:val="000"/>
          <w:sz w:val="28"/>
          <w:szCs w:val="28"/>
        </w:rPr>
        <w:t xml:space="preserve">经济秩序混乱不堪，各族人民急需一个政党带领中国走出被剥削、被压迫的困境。1921年7月，中国共产党第一次全国代表大会在x法租界召开，后由于受到租界密探的干扰和监视，会议转移到了xx南湖的一艘游船上举行。中共一大的召开，标志着中国共产党这艘大船的启航，一个只有50多人的小党，开启了为共产主义伟x想而斗争的历程。</w:t>
      </w:r>
    </w:p>
    <w:p>
      <w:pPr>
        <w:ind w:left="0" w:right="0" w:firstLine="560"/>
        <w:spacing w:before="450" w:after="450" w:line="312" w:lineRule="auto"/>
      </w:pPr>
      <w:r>
        <w:rPr>
          <w:rFonts w:ascii="宋体" w:hAnsi="宋体" w:eastAsia="宋体" w:cs="宋体"/>
          <w:color w:val="000"/>
          <w:sz w:val="28"/>
          <w:szCs w:val="28"/>
        </w:rPr>
        <w:t xml:space="preserve">转折，改革开放展开一幅百年的新画卷。1978年的一个夜晚，x凤阳小岗村的18户农民以敢为天下先的胆识按下红手印，率先搞起了大包干生产责任制，犹如春雷一声，唤起了沉睡的大地，拉开了中国农村改革的序幕。与此同时，中共第十一届三中全会在x隆重召开，会上作出了实行改革开放的重大决策。设立经济特区、开放沿海港口城市、家庭联产承包责任制、设立x浦东经济特区等，自此，一阵从上至下的改革春风拂过祖国大江南北，一幅崭新的画卷缓缓展开在神州大地上。</w:t>
      </w:r>
    </w:p>
    <w:p>
      <w:pPr>
        <w:ind w:left="0" w:right="0" w:firstLine="560"/>
        <w:spacing w:before="450" w:after="450" w:line="312" w:lineRule="auto"/>
      </w:pPr>
      <w:r>
        <w:rPr>
          <w:rFonts w:ascii="宋体" w:hAnsi="宋体" w:eastAsia="宋体" w:cs="宋体"/>
          <w:color w:val="000"/>
          <w:sz w:val="28"/>
          <w:szCs w:val="28"/>
        </w:rPr>
        <w:t xml:space="preserve">开新，为实现中华民族的伟大复兴而不懈奋斗。2012年习近平总书记在参观大型主题展览《复兴之路》时，留下了向全世界昭告中国梦的伟大历史时刻：“我以为，实现中华民族的伟大复兴，就是中华民族近代以来最伟大的中国梦。因为这个梦想，它是凝聚和寄托了几代中国人的夙愿，它体现了中华民族和中国人民的整体利益，它是每一个中华儿女的一种共同期盼。”今年是中国共产党成立一百周年，全面建成小康社会的目标已经完成，当初的庄严昭告如今给了全国以及全世界人民一份完美的答卷。征途漫漫，实现中华民族伟大复兴仍然还有很长的一段路要走，我们仍然要有久久为功的使命担当，再启新程，以昂首阔步的姿态开启“十四五”的新篇，向着第二个一百年奋斗目标和中华民族的伟大复兴不懈奋斗。</w:t>
      </w:r>
    </w:p>
    <w:p>
      <w:pPr>
        <w:ind w:left="0" w:right="0" w:firstLine="560"/>
        <w:spacing w:before="450" w:after="450" w:line="312" w:lineRule="auto"/>
      </w:pPr>
      <w:r>
        <w:rPr>
          <w:rFonts w:ascii="黑体" w:hAnsi="黑体" w:eastAsia="黑体" w:cs="黑体"/>
          <w:color w:val="000000"/>
          <w:sz w:val="34"/>
          <w:szCs w:val="34"/>
          <w:b w:val="1"/>
          <w:bCs w:val="1"/>
        </w:rPr>
        <w:t xml:space="preserve">山河情的诗篇四</w:t>
      </w:r>
    </w:p>
    <w:p>
      <w:pPr>
        <w:ind w:left="0" w:right="0" w:firstLine="560"/>
        <w:spacing w:before="450" w:after="450" w:line="312" w:lineRule="auto"/>
      </w:pPr>
      <w:r>
        <w:rPr>
          <w:rFonts w:ascii="宋体" w:hAnsi="宋体" w:eastAsia="宋体" w:cs="宋体"/>
          <w:color w:val="000"/>
          <w:sz w:val="28"/>
          <w:szCs w:val="28"/>
        </w:rPr>
        <w:t xml:space="preserve">人们常常被生活中的繁琐所困扰，而忽视了身边的美好和宝贵。直到面临生死的考验，才能真正意识到山河无恙的重要性。在我亲身经历了一次自然灾害后，我深深体会到了山河无恙的珍贵和人与自然的关系。从那次经历中，我不仅认识到了山河无恙的重要性，也更加珍惜和热爱生活。</w:t>
      </w:r>
    </w:p>
    <w:p>
      <w:pPr>
        <w:ind w:left="0" w:right="0" w:firstLine="560"/>
        <w:spacing w:before="450" w:after="450" w:line="312" w:lineRule="auto"/>
      </w:pPr>
      <w:r>
        <w:rPr>
          <w:rFonts w:ascii="宋体" w:hAnsi="宋体" w:eastAsia="宋体" w:cs="宋体"/>
          <w:color w:val="000"/>
          <w:sz w:val="28"/>
          <w:szCs w:val="28"/>
        </w:rPr>
        <w:t xml:space="preserve">第一段：自然灾害带来的威胁。</w:t>
      </w:r>
    </w:p>
    <w:p>
      <w:pPr>
        <w:ind w:left="0" w:right="0" w:firstLine="560"/>
        <w:spacing w:before="450" w:after="450" w:line="312" w:lineRule="auto"/>
      </w:pPr>
      <w:r>
        <w:rPr>
          <w:rFonts w:ascii="宋体" w:hAnsi="宋体" w:eastAsia="宋体" w:cs="宋体"/>
          <w:color w:val="000"/>
          <w:sz w:val="28"/>
          <w:szCs w:val="28"/>
        </w:rPr>
        <w:t xml:space="preserve">在那一次强烈的地震中，我的家乡被严重摧毁，许多人失去了家园，甚至失去了亲人。当我身处废墟之中，看到人们悲痛的表情和哭声，我才真正意识到山河无恙的重要性。在面对自然灾害的威胁时，我们无法阻挡，只能祈祷山河能保佑我们平安。因此，为了保护山河无恙，我们需要更加重视环境保护，让自然资源得到合理的利用，减少破坏性的行为。</w:t>
      </w:r>
    </w:p>
    <w:p>
      <w:pPr>
        <w:ind w:left="0" w:right="0" w:firstLine="560"/>
        <w:spacing w:before="450" w:after="450" w:line="312" w:lineRule="auto"/>
      </w:pPr>
      <w:r>
        <w:rPr>
          <w:rFonts w:ascii="宋体" w:hAnsi="宋体" w:eastAsia="宋体" w:cs="宋体"/>
          <w:color w:val="000"/>
          <w:sz w:val="28"/>
          <w:szCs w:val="28"/>
        </w:rPr>
        <w:t xml:space="preserve">山河无恙不仅是我们安居乐业的基础，也是我国的瑰宝。山河为我们提供了水源和土壤，并保护了我们免受自然灾害的侵害。在那次地震中，我亲眼见证了山河的力量。在震后的几天，我们困在废墟中，无水可饮。当救援队带来了水源时，我们才感受到山河如此宝贵。因此，我们每个人都应该保护山河无恙，将其视为我们生活的基石，懂得珍惜和感恩。</w:t>
      </w:r>
    </w:p>
    <w:p>
      <w:pPr>
        <w:ind w:left="0" w:right="0" w:firstLine="560"/>
        <w:spacing w:before="450" w:after="450" w:line="312" w:lineRule="auto"/>
      </w:pPr>
      <w:r>
        <w:rPr>
          <w:rFonts w:ascii="宋体" w:hAnsi="宋体" w:eastAsia="宋体" w:cs="宋体"/>
          <w:color w:val="000"/>
          <w:sz w:val="28"/>
          <w:szCs w:val="28"/>
        </w:rPr>
        <w:t xml:space="preserve">第三段：人与自然的关系。</w:t>
      </w:r>
    </w:p>
    <w:p>
      <w:pPr>
        <w:ind w:left="0" w:right="0" w:firstLine="560"/>
        <w:spacing w:before="450" w:after="450" w:line="312" w:lineRule="auto"/>
      </w:pPr>
      <w:r>
        <w:rPr>
          <w:rFonts w:ascii="宋体" w:hAnsi="宋体" w:eastAsia="宋体" w:cs="宋体"/>
          <w:color w:val="000"/>
          <w:sz w:val="28"/>
          <w:szCs w:val="28"/>
        </w:rPr>
        <w:t xml:space="preserve">人类与自然是紧密相连的。我们无法与自然分割开来，我们是自然的一部分。然而，过度的人为活动和环境破坏已经严重影响了山河的生态环境。我们应该意识到与山河的亲密关系，尊重自然规律，与自然和谐共处。我们应该从根本上改变我们对待自然的方式，实行可持续发展，保护山河无恙，为后代留下更美好的世界。</w:t>
      </w:r>
    </w:p>
    <w:p>
      <w:pPr>
        <w:ind w:left="0" w:right="0" w:firstLine="560"/>
        <w:spacing w:before="450" w:after="450" w:line="312" w:lineRule="auto"/>
      </w:pPr>
      <w:r>
        <w:rPr>
          <w:rFonts w:ascii="宋体" w:hAnsi="宋体" w:eastAsia="宋体" w:cs="宋体"/>
          <w:color w:val="000"/>
          <w:sz w:val="28"/>
          <w:szCs w:val="28"/>
        </w:rPr>
        <w:t xml:space="preserve">作为人类，我们有责任保护山河无恙。我们要积极参与环境保护活动，减少污染和浪费。同时，政府也应该加强环境保护的法律法规，提倡绿色发展，鼓励社会各界的参与。我们还应该加强对自然科学的研究，了解自然规律，寻找更有效的保护方法。只有每个人都以身作则，努力保护山河无恙，我们才能共同创造一个更加美好的未来。</w:t>
      </w:r>
    </w:p>
    <w:p>
      <w:pPr>
        <w:ind w:left="0" w:right="0" w:firstLine="560"/>
        <w:spacing w:before="450" w:after="450" w:line="312" w:lineRule="auto"/>
      </w:pPr>
      <w:r>
        <w:rPr>
          <w:rFonts w:ascii="宋体" w:hAnsi="宋体" w:eastAsia="宋体" w:cs="宋体"/>
          <w:color w:val="000"/>
          <w:sz w:val="28"/>
          <w:szCs w:val="28"/>
        </w:rPr>
        <w:t xml:space="preserve">在那次地震后，我对山河无恙产生了更深刻的体会。我决心要为保护山河无恙尽我的一份力量。我会在生活中节约资源，减少浪费，参与环保活动。同时，我也要加强自己的环境保护意识，宣传和倡导环保理念。我相信，只要每个人都能担当起保护山河无恙的责任，我们一定能够创造一个更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山河无恙是人类生活的基础，也是我们应该尊重和保护的珍贵财富。我们要意识到人与自然的关系，积极参与环境保护，减少破坏性的行为。只有当每个人都意识到保护山河无恙的重要性，并行动起来，我们才能共同创造一个美好的未来。让我们努力保护山河无恙，让我们的后代能够继承下去并保持其繁荣。</w:t>
      </w:r>
    </w:p>
    <w:p>
      <w:pPr>
        <w:ind w:left="0" w:right="0" w:firstLine="560"/>
        <w:spacing w:before="450" w:after="450" w:line="312" w:lineRule="auto"/>
      </w:pPr>
      <w:r>
        <w:rPr>
          <w:rFonts w:ascii="黑体" w:hAnsi="黑体" w:eastAsia="黑体" w:cs="黑体"/>
          <w:color w:val="000000"/>
          <w:sz w:val="34"/>
          <w:szCs w:val="34"/>
          <w:b w:val="1"/>
          <w:bCs w:val="1"/>
        </w:rPr>
        <w:t xml:space="preserve">山河情的诗篇五</w:t>
      </w:r>
    </w:p>
    <w:p>
      <w:pPr>
        <w:ind w:left="0" w:right="0" w:firstLine="560"/>
        <w:spacing w:before="450" w:after="450" w:line="312" w:lineRule="auto"/>
      </w:pPr>
      <w:r>
        <w:rPr>
          <w:rFonts w:ascii="宋体" w:hAnsi="宋体" w:eastAsia="宋体" w:cs="宋体"/>
          <w:color w:val="000"/>
          <w:sz w:val="28"/>
          <w:szCs w:val="28"/>
        </w:rPr>
        <w:t xml:space="preserve">百集《山河岁月》不仅是迄今为止容量的红色纪录片，也是展示人物最多的一部纪录片，我们用以人带史、以人带事的方式来讲述红色历史。每一个篇章都广泛收集历史文献、人物故事，以田野调查为基础，力争不落俗套，着重运用真实的细节去打动人，用有温度的语言去感动人。钟南山、任正非、潘建伟、马伟明等科技精英和企业家的故事我们要讲，把几千个山区女童送出大山的张桂梅、牺牲在支教路上的黄文秀的故事我们也要讲，我们会着墨于许多各行各业有着突出贡献的“小人物”，用一滴水的力量来反映太阳的光辉，反映新时代的成就。</w:t>
      </w:r>
    </w:p>
    <w:p>
      <w:pPr>
        <w:ind w:left="0" w:right="0" w:firstLine="560"/>
        <w:spacing w:before="450" w:after="450" w:line="312" w:lineRule="auto"/>
      </w:pPr>
      <w:r>
        <w:rPr>
          <w:rFonts w:ascii="宋体" w:hAnsi="宋体" w:eastAsia="宋体" w:cs="宋体"/>
          <w:color w:val="000"/>
          <w:sz w:val="28"/>
          <w:szCs w:val="28"/>
        </w:rPr>
        <w:t xml:space="preserve">国际版《山河岁月》这部百集《山河岁月》之外，我们还将创作《山河岁月》国际版。国际版的《山河岁月》不是中文版的浓缩，而是“另起炉灶”，重新创作。国际版的《山河岁月》分为8集，篇章结构充分考虑国际传播的效果，将以外国人能接受的国际纪录片语言讲述中国共产党的伟大历程。国际版的第一集“从何而来”，将向海外观众讲述中国共产党的由来是中国人民的选择、是历史的选择，是中国近代以来历史发展的必然结果。第二集“为何而战”，讲述中国共产党领导的10年土地革命战争、抗日战争、解放战争胜利的原因及结果。土地革命是为了改变不平等的现状，为了赤贫的农民获得土地;抗日战争为了反抗侵略;解放战争是民心向背。中国共产党带领人民*“三座大山”的历史贡献是谁也抹杀不了的。特别需要指出的是，我们的第四集就叫“妇女解放”，中国是妇女解放做得的国家。妇女解放是衡量一个国家解放程度的重要标志。早在中华苏维埃共和国期间，中国共产党就制定了第一部婚姻法，从中央苏区到陕甘宁边区时期，妇女解放运动始终受到极大的重视。这一点从当时一些文学作品中也可以看来。</w:t>
      </w:r>
    </w:p>
    <w:p>
      <w:pPr>
        <w:ind w:left="0" w:right="0" w:firstLine="560"/>
        <w:spacing w:before="450" w:after="450" w:line="312" w:lineRule="auto"/>
      </w:pPr>
      <w:r>
        <w:rPr>
          <w:rFonts w:ascii="宋体" w:hAnsi="宋体" w:eastAsia="宋体" w:cs="宋体"/>
          <w:color w:val="000"/>
          <w:sz w:val="28"/>
          <w:szCs w:val="28"/>
        </w:rPr>
        <w:t xml:space="preserve">比如戏曲《刘巧儿》《小二黑结婚》《白毛女》都是提倡妇女解放的优秀文艺作品。这一集我们还将讲述今天中国各行各业涌现出的杰出女性代表，这都表明了中国社会对女性的尊重。第五集讲述的是改革者，有改革家邓小平的故事，还有改革先锋人物的感人事迹。我们对做出一部不同凡响的国际版的纪念中国共产党成立100周年的纪录片充满信心。我们将立足于真实，以国际化的视野来看待百年党史，埃文森·卡尔逊、哈里森·福尔曼等这些在抗战时期来到中国，以及新中国成立后来到中国的国际友人、学者、政要，从他们留的大量文字、图片、书信等都在我们的片中有所表现。同时我们也通过今天世界各国政要及重要学者对中国的评价来见证我们的新时代。《山河岁月》不是《筑梦路上》的延展，它比《筑梦路上》的体量更大，故事更加延展，讲述也更为生动。因为中国共产党的历史就像一条长河，撷取几朵浪花，便能制作一部纪录片，而我们希望通过对这条长河的溯源，展示这段历史的波澜壮阔，我们更不会忽略从2012年到2021年这9年走过的历程。党的十八大以来的历程告诉我们，也告诉世界，中国共产党经历百年风雨依然意气风发，仍将带领中国人民走进下一个100年，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山河情的诗篇六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重整山河是指通过努力使国家强盛起来，重新振兴山河。在中国历史上，有过许多重整山河的篇章，这些篇章中塑造了无数英雄和伟人。这些英雄和伟人以其坚定的信念和勇气，励志于使国家变得更加繁荣、强大。我也从中汲取了些许启示和感悟，想要分享给大家。</w:t>
      </w:r>
    </w:p>
    <w:p>
      <w:pPr>
        <w:ind w:left="0" w:right="0" w:firstLine="560"/>
        <w:spacing w:before="450" w:after="450" w:line="312" w:lineRule="auto"/>
      </w:pPr>
      <w:r>
        <w:rPr>
          <w:rFonts w:ascii="宋体" w:hAnsi="宋体" w:eastAsia="宋体" w:cs="宋体"/>
          <w:color w:val="000"/>
          <w:sz w:val="28"/>
          <w:szCs w:val="28"/>
        </w:rPr>
        <w:t xml:space="preserve">第二段：坚定的信念与勇气（250字）。</w:t>
      </w:r>
    </w:p>
    <w:p>
      <w:pPr>
        <w:ind w:left="0" w:right="0" w:firstLine="560"/>
        <w:spacing w:before="450" w:after="450" w:line="312" w:lineRule="auto"/>
      </w:pPr>
      <w:r>
        <w:rPr>
          <w:rFonts w:ascii="宋体" w:hAnsi="宋体" w:eastAsia="宋体" w:cs="宋体"/>
          <w:color w:val="000"/>
          <w:sz w:val="28"/>
          <w:szCs w:val="28"/>
        </w:rPr>
        <w:t xml:space="preserve">重整山河离不开坚定的信念与勇气。伟人毛泽东在长征途中，就是凭借着坚定的信念和无比的勇气走过了弯路和荆棘，最终带领中国共产党取得了胜利。在自己的成长过程中，我也遇到过各种挫折和困难。但是，正是这些困难和挫折锻炼了我的意志和毅力。只要坚持自己的信念，就能够战胜一切困难。</w:t>
      </w:r>
    </w:p>
    <w:p>
      <w:pPr>
        <w:ind w:left="0" w:right="0" w:firstLine="560"/>
        <w:spacing w:before="450" w:after="450" w:line="312" w:lineRule="auto"/>
      </w:pPr>
      <w:r>
        <w:rPr>
          <w:rFonts w:ascii="宋体" w:hAnsi="宋体" w:eastAsia="宋体" w:cs="宋体"/>
          <w:color w:val="000"/>
          <w:sz w:val="28"/>
          <w:szCs w:val="28"/>
        </w:rPr>
        <w:t xml:space="preserve">第三段：积极的行动（250字）。</w:t>
      </w:r>
    </w:p>
    <w:p>
      <w:pPr>
        <w:ind w:left="0" w:right="0" w:firstLine="560"/>
        <w:spacing w:before="450" w:after="450" w:line="312" w:lineRule="auto"/>
      </w:pPr>
      <w:r>
        <w:rPr>
          <w:rFonts w:ascii="宋体" w:hAnsi="宋体" w:eastAsia="宋体" w:cs="宋体"/>
          <w:color w:val="000"/>
          <w:sz w:val="28"/>
          <w:szCs w:val="28"/>
        </w:rPr>
        <w:t xml:space="preserve">重整山河需要具备积极的行动力。毛泽东说过：“知识就是力量。”只有积极主动地获取知识，才能拥有更广阔的视野和更强大的实力。穷者无论如何也不能放弃追求知识的机会，思考自己要服务的不只是个人，还有国家。只有不懈努力地去学习，才能为将来重整山河做出应有的贡献。</w:t>
      </w:r>
    </w:p>
    <w:p>
      <w:pPr>
        <w:ind w:left="0" w:right="0" w:firstLine="560"/>
        <w:spacing w:before="450" w:after="450" w:line="312" w:lineRule="auto"/>
      </w:pPr>
      <w:r>
        <w:rPr>
          <w:rFonts w:ascii="宋体" w:hAnsi="宋体" w:eastAsia="宋体" w:cs="宋体"/>
          <w:color w:val="000"/>
          <w:sz w:val="28"/>
          <w:szCs w:val="28"/>
        </w:rPr>
        <w:t xml:space="preserve">第四段：团结的力量（250字）。</w:t>
      </w:r>
    </w:p>
    <w:p>
      <w:pPr>
        <w:ind w:left="0" w:right="0" w:firstLine="560"/>
        <w:spacing w:before="450" w:after="450" w:line="312" w:lineRule="auto"/>
      </w:pPr>
      <w:r>
        <w:rPr>
          <w:rFonts w:ascii="宋体" w:hAnsi="宋体" w:eastAsia="宋体" w:cs="宋体"/>
          <w:color w:val="000"/>
          <w:sz w:val="28"/>
          <w:szCs w:val="28"/>
        </w:rPr>
        <w:t xml:space="preserve">团结是重整山河的关键。伟人朱德曾说：“一个人可以走得很快，但是一群人可以走得更远。”团结的力量是无穷的。当我们面临困难和挑战时，我们应该团结在一起，相互帮助，共同面对。只有团结的力量，才能够打破种种思想上和物资上的枷锁，实现真正的重整山河的梦想。</w:t>
      </w:r>
    </w:p>
    <w:p>
      <w:pPr>
        <w:ind w:left="0" w:right="0" w:firstLine="560"/>
        <w:spacing w:before="450" w:after="450" w:line="312" w:lineRule="auto"/>
      </w:pPr>
      <w:r>
        <w:rPr>
          <w:rFonts w:ascii="宋体" w:hAnsi="宋体" w:eastAsia="宋体" w:cs="宋体"/>
          <w:color w:val="000"/>
          <w:sz w:val="28"/>
          <w:szCs w:val="28"/>
        </w:rPr>
        <w:t xml:space="preserve">第五段：责任与担当（250字）。</w:t>
      </w:r>
    </w:p>
    <w:p>
      <w:pPr>
        <w:ind w:left="0" w:right="0" w:firstLine="560"/>
        <w:spacing w:before="450" w:after="450" w:line="312" w:lineRule="auto"/>
      </w:pPr>
      <w:r>
        <w:rPr>
          <w:rFonts w:ascii="宋体" w:hAnsi="宋体" w:eastAsia="宋体" w:cs="宋体"/>
          <w:color w:val="000"/>
          <w:sz w:val="28"/>
          <w:szCs w:val="28"/>
        </w:rPr>
        <w:t xml:space="preserve">实现重整山河需要肩负起责任和担当。责任是做人的基本准则，担当是做事的重要品质。作为当代青年，我们要关心国家、关心社会、关心他人。只有肩负起责任和担当，才能够在实现个人价值的同时，为国家和社会做出重要贡献。正是这种责任感和担当精神，才能推动山河重整的征程。</w:t>
      </w:r>
    </w:p>
    <w:p>
      <w:pPr>
        <w:ind w:left="0" w:right="0" w:firstLine="560"/>
        <w:spacing w:before="450" w:after="450" w:line="312" w:lineRule="auto"/>
      </w:pPr>
      <w:r>
        <w:rPr>
          <w:rFonts w:ascii="宋体" w:hAnsi="宋体" w:eastAsia="宋体" w:cs="宋体"/>
          <w:color w:val="000"/>
          <w:sz w:val="28"/>
          <w:szCs w:val="28"/>
        </w:rPr>
        <w:t xml:space="preserve">第六段：总结（200字）。</w:t>
      </w:r>
    </w:p>
    <w:p>
      <w:pPr>
        <w:ind w:left="0" w:right="0" w:firstLine="560"/>
        <w:spacing w:before="450" w:after="450" w:line="312" w:lineRule="auto"/>
      </w:pPr>
      <w:r>
        <w:rPr>
          <w:rFonts w:ascii="宋体" w:hAnsi="宋体" w:eastAsia="宋体" w:cs="宋体"/>
          <w:color w:val="000"/>
          <w:sz w:val="28"/>
          <w:szCs w:val="28"/>
        </w:rPr>
        <w:t xml:space="preserve">重整山河是一个漫长而艰辛的过程，需要我们坚定的信念，勇气的面对困难和挫折，积极的行动，团结的力量，责任和担当的意识。每个人都应该从小事做起，将这些精神融入到日常生活中。只有如此，我们才能共同努力，实现山河重整的伟大梦想。</w:t>
      </w:r>
    </w:p>
    <w:p>
      <w:pPr>
        <w:ind w:left="0" w:right="0" w:firstLine="560"/>
        <w:spacing w:before="450" w:after="450" w:line="312" w:lineRule="auto"/>
      </w:pPr>
      <w:r>
        <w:rPr>
          <w:rFonts w:ascii="黑体" w:hAnsi="黑体" w:eastAsia="黑体" w:cs="黑体"/>
          <w:color w:val="000000"/>
          <w:sz w:val="34"/>
          <w:szCs w:val="34"/>
          <w:b w:val="1"/>
          <w:bCs w:val="1"/>
        </w:rPr>
        <w:t xml:space="preserve">山河情的诗篇七</w:t>
      </w:r>
    </w:p>
    <w:p>
      <w:pPr>
        <w:ind w:left="0" w:right="0" w:firstLine="560"/>
        <w:spacing w:before="450" w:after="450" w:line="312" w:lineRule="auto"/>
      </w:pPr>
      <w:r>
        <w:rPr>
          <w:rFonts w:ascii="宋体" w:hAnsi="宋体" w:eastAsia="宋体" w:cs="宋体"/>
          <w:color w:val="000"/>
          <w:sz w:val="28"/>
          <w:szCs w:val="28"/>
        </w:rPr>
        <w:t xml:space="preserve">据了解，《山河岁月》分为四季。第一季从建党前后到西安事变之前共22集，第二季从西安事变到新中国成立之前共20集，第三季从1949年到党的十八大之前共30集，第四季讲述党的十八大以来的故事共28集。</w:t>
      </w:r>
    </w:p>
    <w:p>
      <w:pPr>
        <w:ind w:left="0" w:right="0" w:firstLine="560"/>
        <w:spacing w:before="450" w:after="450" w:line="312" w:lineRule="auto"/>
      </w:pPr>
      <w:r>
        <w:rPr>
          <w:rFonts w:ascii="宋体" w:hAnsi="宋体" w:eastAsia="宋体" w:cs="宋体"/>
          <w:color w:val="000"/>
          <w:sz w:val="28"/>
          <w:szCs w:val="28"/>
        </w:rPr>
        <w:t xml:space="preserve">历时两年多策划制作的《山河岁月》百集文献纪录片，是总台建党百年宣传报道的又一精品力作，是迄今为止容量最大的一部红色纪录片，也是展示人物最多的一部纪录片。“山河”代表空间，代表着我们脚下这片生我养我的土地；“岁月”代表时间，代表着一代代中国共产党人践行初心使命的风雨历程。放眼山河、回望岁月，我们就是要始终牢记党的初心使命，就是要生动讲好党的百年故事，就是要着力传播好党的伟大精神。</w:t>
      </w:r>
    </w:p>
    <w:p>
      <w:pPr>
        <w:ind w:left="0" w:right="0" w:firstLine="560"/>
        <w:spacing w:before="450" w:after="450" w:line="312" w:lineRule="auto"/>
      </w:pPr>
      <w:r>
        <w:rPr>
          <w:rFonts w:ascii="宋体" w:hAnsi="宋体" w:eastAsia="宋体" w:cs="宋体"/>
          <w:color w:val="000"/>
          <w:sz w:val="28"/>
          <w:szCs w:val="28"/>
        </w:rPr>
        <w:t xml:space="preserve">学习观看《山河岁月》，要有接续爱国爱家情怀。在中国共产党不断奋进的道路上，革命先烈们为了祖国的解放，抛头颅洒热血、浴血奋战，深刻诠释了“留取丹心照汗青”的爱国情怀。他们是改革开放先驱者，为了祖国的发展，走在前干在前、披荆斩棘，生动书写了“终生报国不言悔”。在百年奋斗征程中，正是一批又一批中国共产党人用汗水、生命保家卫国，始终与祖国同向同行，始终在祖国需要的时候挺身而出，始终为建设富强美好的祖国而奋斗，才让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学习观看《山河岁月》，要有涵养砥砺报国之情。对于党员干部来说，学党史就是以党的光辉历史为明灯，做到知史爱国，把爱国之情、报国之志融入伟大事业奋斗中。我们每一个人就像国家建设中小小的“螺丝钉”，看似渺小，却在默默无闻中发挥着重要作用。我们应在平凡的岗位中，当好“挑担工”、种好“责任田”，于点点滴滴中贡献自己的力量，彰显爱国、报国的责任担当。展望未来，挑战风险无处不在，我们要传承弘扬爱国奋斗精神，在祖国需要的时候站出来。只有将个人理想与祖国的前途紧紧联系在一起，不畏艰难险阻，矢志报国，才能实现人生的价值。</w:t>
      </w:r>
    </w:p>
    <w:p>
      <w:pPr>
        <w:ind w:left="0" w:right="0" w:firstLine="560"/>
        <w:spacing w:before="450" w:after="450" w:line="312" w:lineRule="auto"/>
      </w:pPr>
      <w:r>
        <w:rPr>
          <w:rFonts w:ascii="宋体" w:hAnsi="宋体" w:eastAsia="宋体" w:cs="宋体"/>
          <w:color w:val="000"/>
          <w:sz w:val="28"/>
          <w:szCs w:val="28"/>
        </w:rPr>
        <w:t xml:space="preserve">学习观看《山河岁月》，要践行为民服务的理念。读党史，是一次跨越时空的对话，人民需求永远是中心，曾经的“打土豪、分田地”是为了人民，“搞建设、抓改革”还是为了人民；淮海战役的胜利，是人民群众用小车推出来的；“绝命后卫师”的“扩红”，是人民群众将一个个亲人送上前线。人民对美好生活的向往就是我们的奋斗目标，我们唯有用行动践行初心使命，俯下身子、扎根一线，将更多精力放在人民群众关心的教育、社保、医疗、人居环境等工作，致力于“根”上、“点”上解决民生问题，回应人民期盼。</w:t>
      </w:r>
    </w:p>
    <w:p>
      <w:pPr>
        <w:ind w:left="0" w:right="0" w:firstLine="560"/>
        <w:spacing w:before="450" w:after="450" w:line="312" w:lineRule="auto"/>
      </w:pPr>
      <w:r>
        <w:rPr>
          <w:rFonts w:ascii="宋体" w:hAnsi="宋体" w:eastAsia="宋体" w:cs="宋体"/>
          <w:color w:val="000"/>
          <w:sz w:val="28"/>
          <w:szCs w:val="28"/>
        </w:rPr>
        <w:t xml:space="preserve">百年党史，记录了中国共产党和人民“鱼水关系”，形成了一股任何势力都无法撼动的力量。新时代新征程，新形势新变化，唯一不变的就是中国共产党对中国人民的情怀，以史为鉴继续创新篇。</w:t>
      </w:r>
    </w:p>
    <w:p>
      <w:pPr>
        <w:ind w:left="0" w:right="0" w:firstLine="560"/>
        <w:spacing w:before="450" w:after="450" w:line="312" w:lineRule="auto"/>
      </w:pPr>
      <w:r>
        <w:rPr>
          <w:rFonts w:ascii="黑体" w:hAnsi="黑体" w:eastAsia="黑体" w:cs="黑体"/>
          <w:color w:val="000000"/>
          <w:sz w:val="34"/>
          <w:szCs w:val="34"/>
          <w:b w:val="1"/>
          <w:bCs w:val="1"/>
        </w:rPr>
        <w:t xml:space="preserve">山河情的诗篇八</w:t>
      </w:r>
    </w:p>
    <w:p>
      <w:pPr>
        <w:ind w:left="0" w:right="0" w:firstLine="560"/>
        <w:spacing w:before="450" w:after="450" w:line="312" w:lineRule="auto"/>
      </w:pPr>
      <w:r>
        <w:rPr>
          <w:rFonts w:ascii="宋体" w:hAnsi="宋体" w:eastAsia="宋体" w:cs="宋体"/>
          <w:color w:val="000"/>
          <w:sz w:val="28"/>
          <w:szCs w:val="28"/>
        </w:rPr>
        <w:t xml:space="preserve">山河令，是古装历史剧《山河令》的主题歌曲，由华语歌手音乐人林宥嘉演唱。这首歌曲热度不断，让更多的观众了解和喜爱上了这部优秀的电视剧。在听了这首歌后，我深受感动，对生命、爱情和命运有了更深的思考。下面我将分享我对《山河令》的心得体会。</w:t>
      </w:r>
    </w:p>
    <w:p>
      <w:pPr>
        <w:ind w:left="0" w:right="0" w:firstLine="560"/>
        <w:spacing w:before="450" w:after="450" w:line="312" w:lineRule="auto"/>
      </w:pPr>
      <w:r>
        <w:rPr>
          <w:rFonts w:ascii="宋体" w:hAnsi="宋体" w:eastAsia="宋体" w:cs="宋体"/>
          <w:color w:val="000"/>
          <w:sz w:val="28"/>
          <w:szCs w:val="28"/>
        </w:rPr>
        <w:t xml:space="preserve">第一段：人生短暂，珍爱当下。</w:t>
      </w:r>
    </w:p>
    <w:p>
      <w:pPr>
        <w:ind w:left="0" w:right="0" w:firstLine="560"/>
        <w:spacing w:before="450" w:after="450" w:line="312" w:lineRule="auto"/>
      </w:pPr>
      <w:r>
        <w:rPr>
          <w:rFonts w:ascii="宋体" w:hAnsi="宋体" w:eastAsia="宋体" w:cs="宋体"/>
          <w:color w:val="000"/>
          <w:sz w:val="28"/>
          <w:szCs w:val="28"/>
        </w:rPr>
        <w:t xml:space="preserve">《山河令》首集开篇的那一句话——“命运是个没有尽头的迷宫”，让我深刻意识到人生的短暂和生命的脆弱。电视剧中，正义、仁爱、勇敢和忠诚等正面品质得到了完美的展现。从李必、谢玉和文若光的坚守与王爷的英明，到宁缺和秦渊的情分，我们可以看到生命中珍贵而又真实的东西，应该仔细品味和珍惜。因此，我感觉自己需要更多地关注、感恩和珍爱周围的人和事物，享受生命中的每一刻，不留遗憾和后悔。</w:t>
      </w:r>
    </w:p>
    <w:p>
      <w:pPr>
        <w:ind w:left="0" w:right="0" w:firstLine="560"/>
        <w:spacing w:before="450" w:after="450" w:line="312" w:lineRule="auto"/>
      </w:pPr>
      <w:r>
        <w:rPr>
          <w:rFonts w:ascii="宋体" w:hAnsi="宋体" w:eastAsia="宋体" w:cs="宋体"/>
          <w:color w:val="000"/>
          <w:sz w:val="28"/>
          <w:szCs w:val="28"/>
        </w:rPr>
        <w:t xml:space="preserve">第二段：爱情可贵，不留遗憾。</w:t>
      </w:r>
    </w:p>
    <w:p>
      <w:pPr>
        <w:ind w:left="0" w:right="0" w:firstLine="560"/>
        <w:spacing w:before="450" w:after="450" w:line="312" w:lineRule="auto"/>
      </w:pPr>
      <w:r>
        <w:rPr>
          <w:rFonts w:ascii="宋体" w:hAnsi="宋体" w:eastAsia="宋体" w:cs="宋体"/>
          <w:color w:val="000"/>
          <w:sz w:val="28"/>
          <w:szCs w:val="28"/>
        </w:rPr>
        <w:t xml:space="preserve">在《山河令》中，最深刻的爱情表达来自于秦渊和宁缺。他们的情感细腻且真实，宁缺为秦渊付出了一生，最终也在自己的病床前得到了秦渊的回应。我深深地被他们的感情打动，领悟到了“爱情可贵，不留遗憾”的道理。在有生之年，我们要为自己和对方都创造美好的记忆，让爱情更加自然地延续下去，即使有一天有分离，也能回忆起美好的时间而不会后悔。</w:t>
      </w:r>
    </w:p>
    <w:p>
      <w:pPr>
        <w:ind w:left="0" w:right="0" w:firstLine="560"/>
        <w:spacing w:before="450" w:after="450" w:line="312" w:lineRule="auto"/>
      </w:pPr>
      <w:r>
        <w:rPr>
          <w:rFonts w:ascii="宋体" w:hAnsi="宋体" w:eastAsia="宋体" w:cs="宋体"/>
          <w:color w:val="000"/>
          <w:sz w:val="28"/>
          <w:szCs w:val="28"/>
        </w:rPr>
        <w:t xml:space="preserve">第三段：时代变迁，信仰不变。</w:t>
      </w:r>
    </w:p>
    <w:p>
      <w:pPr>
        <w:ind w:left="0" w:right="0" w:firstLine="560"/>
        <w:spacing w:before="450" w:after="450" w:line="312" w:lineRule="auto"/>
      </w:pPr>
      <w:r>
        <w:rPr>
          <w:rFonts w:ascii="宋体" w:hAnsi="宋体" w:eastAsia="宋体" w:cs="宋体"/>
          <w:color w:val="000"/>
          <w:sz w:val="28"/>
          <w:szCs w:val="28"/>
        </w:rPr>
        <w:t xml:space="preserve">从《山河令》中我们可以清晰地看到明和清时代的不同，这也反映了社会和文化的发展和变化。在这个过程中，无论生活发生了怎样的转变，信仰和精神永远是人类宝贵的精神财富。秦渊作为一个修行者，始终坚定信仰，不畏权贵势力的威胁、不忘初心，最终实现了自己的理想。这也是我们在崇尚物质的现代社会中，需要耐心坚持信仰、踏实前进的道理。</w:t>
      </w:r>
    </w:p>
    <w:p>
      <w:pPr>
        <w:ind w:left="0" w:right="0" w:firstLine="560"/>
        <w:spacing w:before="450" w:after="450" w:line="312" w:lineRule="auto"/>
      </w:pPr>
      <w:r>
        <w:rPr>
          <w:rFonts w:ascii="宋体" w:hAnsi="宋体" w:eastAsia="宋体" w:cs="宋体"/>
          <w:color w:val="000"/>
          <w:sz w:val="28"/>
          <w:szCs w:val="28"/>
        </w:rPr>
        <w:t xml:space="preserve">第四段：为正义而奋斗，不屈服于恶势力。</w:t>
      </w:r>
    </w:p>
    <w:p>
      <w:pPr>
        <w:ind w:left="0" w:right="0" w:firstLine="560"/>
        <w:spacing w:before="450" w:after="450" w:line="312" w:lineRule="auto"/>
      </w:pPr>
      <w:r>
        <w:rPr>
          <w:rFonts w:ascii="宋体" w:hAnsi="宋体" w:eastAsia="宋体" w:cs="宋体"/>
          <w:color w:val="000"/>
          <w:sz w:val="28"/>
          <w:szCs w:val="28"/>
        </w:rPr>
        <w:t xml:space="preserve">电视剧中除了爱情和命运的抉择之外，还有一个非常重要的主题——正义。宁缺之于卓青遥、李必之于天涯明月刀、秦渊之于掌教，一个个引人注目的角色在渴望和平与自由的道路上不断挺身而出，用自己的智慧和力量捍卫正义。和这个充满恶势力的现实世界一样，我们自己往往也会遇到不公和不正义的事情。但我们可以从电视剧中得到启示，做一个不屈服于恶势力的人，坚强自律，积极表达自己的想法，力图改变这个世界。</w:t>
      </w:r>
    </w:p>
    <w:p>
      <w:pPr>
        <w:ind w:left="0" w:right="0" w:firstLine="560"/>
        <w:spacing w:before="450" w:after="450" w:line="312" w:lineRule="auto"/>
      </w:pPr>
      <w:r>
        <w:rPr>
          <w:rFonts w:ascii="宋体" w:hAnsi="宋体" w:eastAsia="宋体" w:cs="宋体"/>
          <w:color w:val="000"/>
          <w:sz w:val="28"/>
          <w:szCs w:val="28"/>
        </w:rPr>
        <w:t xml:space="preserve">第五段：人性的多面性。</w:t>
      </w:r>
    </w:p>
    <w:p>
      <w:pPr>
        <w:ind w:left="0" w:right="0" w:firstLine="560"/>
        <w:spacing w:before="450" w:after="450" w:line="312" w:lineRule="auto"/>
      </w:pPr>
      <w:r>
        <w:rPr>
          <w:rFonts w:ascii="宋体" w:hAnsi="宋体" w:eastAsia="宋体" w:cs="宋体"/>
          <w:color w:val="000"/>
          <w:sz w:val="28"/>
          <w:szCs w:val="28"/>
        </w:rPr>
        <w:t xml:space="preserve">电视剧《山河令》中出现了很多充满人性魅力的角色，但是他们并不是完美的，也会有反复、犹豫、背叛等情感上的问题。他们的多面性在人物塑造上展现得淋漓尽致，让人看到了人性的复杂和多样。就像秦渊一样，偶尔温柔善良，偶尔冰冷无情。我们也不必过度追求自己的完美和一往无前，在深入了解中自我提升，做一个懂得如何在自己的情感和思想中做出正确选择的人。</w:t>
      </w:r>
    </w:p>
    <w:p>
      <w:pPr>
        <w:ind w:left="0" w:right="0" w:firstLine="560"/>
        <w:spacing w:before="450" w:after="450" w:line="312" w:lineRule="auto"/>
      </w:pPr>
      <w:r>
        <w:rPr>
          <w:rFonts w:ascii="宋体" w:hAnsi="宋体" w:eastAsia="宋体" w:cs="宋体"/>
          <w:color w:val="000"/>
          <w:sz w:val="28"/>
          <w:szCs w:val="28"/>
        </w:rPr>
        <w:t xml:space="preserve">总之，《山河令》是一部优秀的中华文化作品，其中对生命、爱情、命运、信仰和正义的表达，让人思考到人生中的方方面面。通过观看电视剧，我们可以更好地理解人性的复杂和多样，珍爱当下，转变命运，不留遗憾，抗争不义，向自己的理想和信仰发起挑战。同时，我们也应该记住”命运是个没有尽头的迷宫”这句话，引以为戒，珍惜赐予我们的每个瞬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2025-05-25T14:13:19+08:00</dcterms:created>
  <dcterms:modified xsi:type="dcterms:W3CDTF">2025-05-25T14:13:19+08:00</dcterms:modified>
</cp:coreProperties>
</file>

<file path=docProps/custom.xml><?xml version="1.0" encoding="utf-8"?>
<Properties xmlns="http://schemas.openxmlformats.org/officeDocument/2006/custom-properties" xmlns:vt="http://schemas.openxmlformats.org/officeDocument/2006/docPropsVTypes"/>
</file>