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2025年心得体会体罚 不体罚心得体会(通用12篇)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心得体会体罚篇一</w:t>
      </w:r>
    </w:p>
    <w:p>
      <w:pPr>
        <w:ind w:left="0" w:right="0" w:firstLine="560"/>
        <w:spacing w:before="450" w:after="450" w:line="312" w:lineRule="auto"/>
      </w:pPr>
      <w:r>
        <w:rPr>
          <w:rFonts w:ascii="宋体" w:hAnsi="宋体" w:eastAsia="宋体" w:cs="宋体"/>
          <w:color w:val="000"/>
          <w:sz w:val="28"/>
          <w:szCs w:val="28"/>
        </w:rPr>
        <w:t xml:space="preserve">现如今，教育方式多种多样，人们对待孩子的方式也在不断变化。过去，体罚是一种常见的教育方式，被广泛应用在孩子的成长过程中，但随着社会的进步和人们对教育理念的转变，不体罚教育逐渐兴起。作为一名家长或者教育者，我们应该深思熟虑是否应该体罚孩子。这里，我将通过自己的体验和其他人的案例，谈谈不体罚心得体会。</w:t>
      </w:r>
    </w:p>
    <w:p>
      <w:pPr>
        <w:ind w:left="0" w:right="0" w:firstLine="560"/>
        <w:spacing w:before="450" w:after="450" w:line="312" w:lineRule="auto"/>
      </w:pPr>
      <w:r>
        <w:rPr>
          <w:rFonts w:ascii="宋体" w:hAnsi="宋体" w:eastAsia="宋体" w:cs="宋体"/>
          <w:color w:val="000"/>
          <w:sz w:val="28"/>
          <w:szCs w:val="28"/>
        </w:rPr>
        <w:t xml:space="preserve">首先，不体罚教育能够培养孩子的自我管理能力和自信心。体罚只是对孩子行为的一种制衡，它只能使孩子恐惧，而不能让孩子明白自己的错误。通过不体罚教育，我们给了孩子机会反思自己的行为，并学会承担后果。在某次调皮捣蛋后，我父母没有生气，而是让我静下心来认真思考我的行为给家庭带来的负面影响，同时引导我思考如何改正我的错误。这样的教育方式让我明白，我的行为对他人有所影响，从而激发了我自我约束的能力。当我发现自己能够控制自己的行为时，我感到由衷的自豪和自信。</w:t>
      </w:r>
    </w:p>
    <w:p>
      <w:pPr>
        <w:ind w:left="0" w:right="0" w:firstLine="560"/>
        <w:spacing w:before="450" w:after="450" w:line="312" w:lineRule="auto"/>
      </w:pPr>
      <w:r>
        <w:rPr>
          <w:rFonts w:ascii="宋体" w:hAnsi="宋体" w:eastAsia="宋体" w:cs="宋体"/>
          <w:color w:val="000"/>
          <w:sz w:val="28"/>
          <w:szCs w:val="28"/>
        </w:rPr>
        <w:t xml:space="preserve">其次，不体罚教育能够建立起亲子沟通的桥梁。体罚只会导致家庭气氛紧张，让孩子害怕与父母沟通。相反，不体罚教育能够创造一个开放的沟通环境，让孩子敢于表达自己的想法和感受。我的朋友李明就是一个例子。他小时候家庭环境紧张，父母经常体罚他。这导致他长大后不愿与家人交流，进而与家人产生了隔阂。直到他遇到一个理解他、尊重他的老师，才开始逐渐恢复与家人的沟通。通过不体罚教育，家长可以以平等、尊重的态度和孩子进行交流，帮助孩子理解问题的根源，找到解决办法，从而建立起更良好的亲子关系。</w:t>
      </w:r>
    </w:p>
    <w:p>
      <w:pPr>
        <w:ind w:left="0" w:right="0" w:firstLine="560"/>
        <w:spacing w:before="450" w:after="450" w:line="312" w:lineRule="auto"/>
      </w:pPr>
      <w:r>
        <w:rPr>
          <w:rFonts w:ascii="宋体" w:hAnsi="宋体" w:eastAsia="宋体" w:cs="宋体"/>
          <w:color w:val="000"/>
          <w:sz w:val="28"/>
          <w:szCs w:val="28"/>
        </w:rPr>
        <w:t xml:space="preserve">此外，不体罚教育培养了孩子的责任感和自律性。体罚只能通过外力来约束孩子的行为，而不体罚教育则将培养孩子养成自觉遵守规则和自律的良好习惯。我的邻居小明的父母从不体罚他，而是要求他按时完成作业、整理房间等事情。尽管小明起初不太自觉，但在家长坚持不懈的引导下，他逐渐养成了自己的习惯。通过一次次的实践和反思，小明学会了自我约束，也明白了责任感的重要性。他的成绩也逐步提升，展现出了优秀的学习能力和自律性。</w:t>
      </w:r>
    </w:p>
    <w:p>
      <w:pPr>
        <w:ind w:left="0" w:right="0" w:firstLine="560"/>
        <w:spacing w:before="450" w:after="450" w:line="312" w:lineRule="auto"/>
      </w:pPr>
      <w:r>
        <w:rPr>
          <w:rFonts w:ascii="宋体" w:hAnsi="宋体" w:eastAsia="宋体" w:cs="宋体"/>
          <w:color w:val="000"/>
          <w:sz w:val="28"/>
          <w:szCs w:val="28"/>
        </w:rPr>
        <w:t xml:space="preserve">最后，不体罚教育能够帮助孩子培养良好的心理素质和人际关系。体罚会给孩子带来心理的创伤，让他们对家庭和社会产生不信任感。而不体罚教育则能够培养孩子的宽容和理解，让他们学会与人沟通、合作、妥协。我的朋友小红就是一个例子。她的父母从不体罚她，而是通过耐心引导和交流，帮助她认识到世界上的每个人都有不同的观点和情感。在学校和社交场合，小红始终以包容和善良的态度待人，赢得了很多朋友。</w:t>
      </w:r>
    </w:p>
    <w:p>
      <w:pPr>
        <w:ind w:left="0" w:right="0" w:firstLine="560"/>
        <w:spacing w:before="450" w:after="450" w:line="312" w:lineRule="auto"/>
      </w:pPr>
      <w:r>
        <w:rPr>
          <w:rFonts w:ascii="宋体" w:hAnsi="宋体" w:eastAsia="宋体" w:cs="宋体"/>
          <w:color w:val="000"/>
          <w:sz w:val="28"/>
          <w:szCs w:val="28"/>
        </w:rPr>
        <w:t xml:space="preserve">综上所述，不体罚教育不仅能帮助培养孩子的自我管理能力和自信心，也能建立起亲子沟通的桥梁，培养孩子的责任感和自律性，同时培养良好的心理素质和人际关系。作为家长和教育者，我们应该摒弃体罚的教育方式，转而运用不体罚的方法去引导孩子的成长。相信只有通过尊重、理解和关爱，我们的孩子才能面对挑战，自信地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心得体会体罚篇二</w:t>
      </w:r>
    </w:p>
    <w:p>
      <w:pPr>
        <w:ind w:left="0" w:right="0" w:firstLine="560"/>
        <w:spacing w:before="450" w:after="450" w:line="312" w:lineRule="auto"/>
      </w:pPr>
      <w:r>
        <w:rPr>
          <w:rFonts w:ascii="宋体" w:hAnsi="宋体" w:eastAsia="宋体" w:cs="宋体"/>
          <w:color w:val="000"/>
          <w:sz w:val="28"/>
          <w:szCs w:val="28"/>
        </w:rPr>
        <w:t xml:space="preserve">近来随着老师体罚学生的极端事例见诸报端，公众舆论对体罚现象指责有加。虽然在中小学的课堂上，“体罚”仍是教师们惩戒学生的主要方法之一，但是我们不得不承认，在教育理念上，体罚学生似乎已被我们认定为现代社会最不文明最不科学最不人道的教育手段之一。教育部对此也早有明文规定，不允许对学生进行体罚或变相体罚。可是我们没有想到，韩国会反其道而行之，其教育人力资源部近日公布一项方案，对违反学校纪律的学生，教师可在规定范围内进行一定程度的体罚！</w:t>
      </w:r>
    </w:p>
    <w:p>
      <w:pPr>
        <w:ind w:left="0" w:right="0" w:firstLine="560"/>
        <w:spacing w:before="450" w:after="450" w:line="312" w:lineRule="auto"/>
      </w:pPr>
      <w:r>
        <w:rPr>
          <w:rFonts w:ascii="宋体" w:hAnsi="宋体" w:eastAsia="宋体" w:cs="宋体"/>
          <w:color w:val="000"/>
          <w:sz w:val="28"/>
          <w:szCs w:val="28"/>
        </w:rPr>
        <w:t xml:space="preserve">看到这个消息，我有点不敢相信自己的眼睛。我一直以为，体罚是中国的“国粹”，我们之所以普遍存在着体罚学生的现象，就是因为我们教师素质不高，就是因为我们“严师出高徒”的古训，就是因为应试教育对于老师的压力。对此甚至有科研机构做了调查报告，暗示我们的中小学教师之所以喜欢体罚学生乃是由于教师队伍中有一半存在或轻或重的\'心理障碍！总之，我们一直以为，有病的，该吃药的，是我们教师。可是我们怎么也没想到，韩国，这个亚洲四小龙之一，竟然明目张胆地搞起体罚来了。在这方面，最富于喜剧效果的体罚改革当属泰国教育部。2000年11月泰国教育部宣布禁止在学校施行传统体罚--鞭笞，教育部长桑萨克说，证据显示体罚并无用处，尽管当时就有部分教师和家长对此决定感到失望，但是到了2002年年初，泰国的新教育部长素威坤吉滴却认为体罚取消后，学生更加桀骜不逊，为使学生“规规矩矩”，他建议恢复鞭笞，这一建议，在泰国引起轩然大波。</w:t>
      </w:r>
    </w:p>
    <w:p>
      <w:pPr>
        <w:ind w:left="0" w:right="0" w:firstLine="560"/>
        <w:spacing w:before="450" w:after="450" w:line="312" w:lineRule="auto"/>
      </w:pPr>
      <w:r>
        <w:rPr>
          <w:rFonts w:ascii="宋体" w:hAnsi="宋体" w:eastAsia="宋体" w:cs="宋体"/>
          <w:color w:val="000"/>
          <w:sz w:val="28"/>
          <w:szCs w:val="28"/>
        </w:rPr>
        <w:t xml:space="preserve">老实说，教育理论可以是彩色的，可教育实践却经常是灰色的，特别是我们中国独身子女身上特有的娇骄二气导致他们与学校严格的要求格格不入，学生有问题是可以原谅的，老师却左右都不是。也有替老师别出心裁的，比如，英格兰的孩子逃学，父母要蹲监。还有一些欧洲国家，孩子上课不守纪律影响别的同学了，老师不能体罚孩子，更不能把孩子赶出去，但是老师可以打电话叫学生家长来管。但是所有这些措施，都不如韩国这一举动给我们的启示。他们对于体罚的对象，可进行体罚的情况，体罚的场所，被体罚者的精神状态，体罚的工具，被体罚的部位都作了具体而严格的规范。如此规范之下，体罚作为一种教育惩罚，不但不再具有负作用，而且可能很有效。具体操作上，我们不一定要跟韩国相同，但是我们可以把学生、家长、教师组织起来，民主商议出一个处罚条文来，详细列出违反学校和课室纪律的学生所面对的处罚，所有的这些处罚除了要掌握一个度以外，还要更具人情味儿，更善意，比如乱扔垃圾者，罚其打扫教室卫生一次；课堂喧哗者，罚其课余时间给全班同学讲故事一则，学校把这些处罚措施印成小册子，学生家长老师人手一册。这样，惩罚分明，按章行事，学生做事前预先知道后果，学生家长用不着天天告状，老师也不再左右不是人儿！</w:t>
      </w:r>
    </w:p>
    <w:p>
      <w:pPr>
        <w:ind w:left="0" w:right="0" w:firstLine="560"/>
        <w:spacing w:before="450" w:after="450" w:line="312" w:lineRule="auto"/>
      </w:pPr>
      <w:r>
        <w:rPr>
          <w:rFonts w:ascii="宋体" w:hAnsi="宋体" w:eastAsia="宋体" w:cs="宋体"/>
          <w:color w:val="000"/>
          <w:sz w:val="28"/>
          <w:szCs w:val="28"/>
        </w:rPr>
        <w:t xml:space="preserve">给一个办法！具体的，别给我们玩抽象，净玩站着说话不腰疼的把戏，说什么没有教不好的学生，只有不会教的老师！说漂亮话谁都会说！</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心得体会体罚篇三</w:t>
      </w:r>
    </w:p>
    <w:p>
      <w:pPr>
        <w:ind w:left="0" w:right="0" w:firstLine="560"/>
        <w:spacing w:before="450" w:after="450" w:line="312" w:lineRule="auto"/>
      </w:pPr>
      <w:r>
        <w:rPr>
          <w:rFonts w:ascii="宋体" w:hAnsi="宋体" w:eastAsia="宋体" w:cs="宋体"/>
          <w:color w:val="000"/>
          <w:sz w:val="28"/>
          <w:szCs w:val="28"/>
        </w:rPr>
        <w:t xml:space="preserve">体罚，作为一种教育手段，在过去被广泛使用。然而，随着社会的进步和人们对待儿童教育的认识的改变，越来越多的父母和教育者开始反对体罚，并采取了其他更温和的教育方式。我曾经是一个赞同体罚的人，直到有一天我意识到身体的痛苦远远比不上心灵的伤害。以下是我在不体罚的过程中所获得的心得体会。</w:t>
      </w:r>
    </w:p>
    <w:p>
      <w:pPr>
        <w:ind w:left="0" w:right="0" w:firstLine="560"/>
        <w:spacing w:before="450" w:after="450" w:line="312" w:lineRule="auto"/>
      </w:pPr>
      <w:r>
        <w:rPr>
          <w:rFonts w:ascii="宋体" w:hAnsi="宋体" w:eastAsia="宋体" w:cs="宋体"/>
          <w:color w:val="000"/>
          <w:sz w:val="28"/>
          <w:szCs w:val="28"/>
        </w:rPr>
        <w:t xml:space="preserve">首先，不体罚可以建立起家庭的和睦与亲密。体罚并不能真正解决问题，而只会导致家庭关系的恶化。当父母使用体罚作为教育手段时，孩子们可能会对父母产生逆反心理，失去对他们的尊重和信任。然而，当我们选择不体罚时，我们使用的是更加尊重孩子个体和权益的方式。与体罚相比，不体罚方式更能引起孩子们的共鸣和理解，建立起父母与孩子之间的亲密关系。</w:t>
      </w:r>
    </w:p>
    <w:p>
      <w:pPr>
        <w:ind w:left="0" w:right="0" w:firstLine="560"/>
        <w:spacing w:before="450" w:after="450" w:line="312" w:lineRule="auto"/>
      </w:pPr>
      <w:r>
        <w:rPr>
          <w:rFonts w:ascii="宋体" w:hAnsi="宋体" w:eastAsia="宋体" w:cs="宋体"/>
          <w:color w:val="000"/>
          <w:sz w:val="28"/>
          <w:szCs w:val="28"/>
        </w:rPr>
        <w:t xml:space="preserve">其次，不体罚能够培养出更加自信和独立的孩子。体罚只会让孩子们感到恐惧和自卑，而不体罚可以激发孩子们的自尊心和自信心。当我们用言语去引导和教育孩子时，他们会感到受到尊重和重视，从而变得更加勇敢，更加有决心面对生活中的挑战。孩子们学会了自给自足，学会了自我调节，成为了人生道路上的坚强者。</w:t>
      </w:r>
    </w:p>
    <w:p>
      <w:pPr>
        <w:ind w:left="0" w:right="0" w:firstLine="560"/>
        <w:spacing w:before="450" w:after="450" w:line="312" w:lineRule="auto"/>
      </w:pPr>
      <w:r>
        <w:rPr>
          <w:rFonts w:ascii="宋体" w:hAnsi="宋体" w:eastAsia="宋体" w:cs="宋体"/>
          <w:color w:val="000"/>
          <w:sz w:val="28"/>
          <w:szCs w:val="28"/>
        </w:rPr>
        <w:t xml:space="preserve">第三，不体罚能够培养出更加善于交流和理解他人的孩子。体罚造成的身体伤害只会孤立孩子，使他们变得封闭和无法沟通。然而，当我们选择不体罚时，我们采取的是以理智和耐心为基础的交流方式。我们倾听孩子的意见和想法，与他们分享自己的经验，并共同解决问题。这样的教育方式不仅能够帮助孩子们更好地理解自己，也会让他们善于倾听和理解他人，培养出良好的沟通技巧。</w:t>
      </w:r>
    </w:p>
    <w:p>
      <w:pPr>
        <w:ind w:left="0" w:right="0" w:firstLine="560"/>
        <w:spacing w:before="450" w:after="450" w:line="312" w:lineRule="auto"/>
      </w:pPr>
      <w:r>
        <w:rPr>
          <w:rFonts w:ascii="宋体" w:hAnsi="宋体" w:eastAsia="宋体" w:cs="宋体"/>
          <w:color w:val="000"/>
          <w:sz w:val="28"/>
          <w:szCs w:val="28"/>
        </w:rPr>
        <w:t xml:space="preserve">第四，不体罚可以帮助孩子们更好地进行自我反思和成长。体罚只是一种简单而粗暴的惩罚方式，而不体罚可以帮助孩子们更深入地思考自己的行为和错误。当我们用温和的方式对孩子的错误进行批评和教育时，他们会更有动力去思考自己的所作所为，从而寻找解决问题的方法。他们会明白错误带来的后果，并在以后的生活中避免犯同样的错误，从而不断成长和进步。</w:t>
      </w:r>
    </w:p>
    <w:p>
      <w:pPr>
        <w:ind w:left="0" w:right="0" w:firstLine="560"/>
        <w:spacing w:before="450" w:after="450" w:line="312" w:lineRule="auto"/>
      </w:pPr>
      <w:r>
        <w:rPr>
          <w:rFonts w:ascii="宋体" w:hAnsi="宋体" w:eastAsia="宋体" w:cs="宋体"/>
          <w:color w:val="000"/>
          <w:sz w:val="28"/>
          <w:szCs w:val="28"/>
        </w:rPr>
        <w:t xml:space="preserve">最后，不体罚可以让孩子们更加热爱学习和探索。体罚会让孩子们产生对学习的恐惧和厌恶，而不体罚则能够激发他们对知识的渴望和求知欲。当我们用积极的方式来教育和鼓励孩子时，他们会对学习充满兴趣，会主动去探索和发现新事物。他们会发现学习可以是一件有趣且愉快的事情，从而保持长久的学习动力。</w:t>
      </w:r>
    </w:p>
    <w:p>
      <w:pPr>
        <w:ind w:left="0" w:right="0" w:firstLine="560"/>
        <w:spacing w:before="450" w:after="450" w:line="312" w:lineRule="auto"/>
      </w:pPr>
      <w:r>
        <w:rPr>
          <w:rFonts w:ascii="宋体" w:hAnsi="宋体" w:eastAsia="宋体" w:cs="宋体"/>
          <w:color w:val="000"/>
          <w:sz w:val="28"/>
          <w:szCs w:val="28"/>
        </w:rPr>
        <w:t xml:space="preserve">总而言之，不体罚给予了孩子们更多的尊重和关怀，建立起了良好的家庭关系。它培养出了独立自信、善于交流和具有自我反思能力的孩子。同时，不体罚也能够让孩子们热爱学习并保持持续的学习动力。在不断的实践中，我渐渐地发现不体罚是一种更加有效和积极的教育方式，它能够帮助孩子们健康成长，并为他们的未来创造更美好的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心得体会体罚篇四</w:t>
      </w:r>
    </w:p>
    <w:p>
      <w:pPr>
        <w:ind w:left="0" w:right="0" w:firstLine="560"/>
        <w:spacing w:before="450" w:after="450" w:line="312" w:lineRule="auto"/>
      </w:pPr>
      <w:r>
        <w:rPr>
          <w:rFonts w:ascii="宋体" w:hAnsi="宋体" w:eastAsia="宋体" w:cs="宋体"/>
          <w:color w:val="000"/>
          <w:sz w:val="28"/>
          <w:szCs w:val="28"/>
        </w:rPr>
        <w:t xml:space="preserve">体罚是指以言语或身体虐待等方式对待孩子，目的是透过痛苦来达到纠正、教育的目的。然而，体罚对孩子的伤害是显而易见的，不仅对身心健康造成伤害，也会破坏亲子关系。在我与孩子相处的过程中，我深切感受到体罚的无可取代，下面就我个人的心得体会来谈谈这个话题。</w:t>
      </w:r>
    </w:p>
    <w:p>
      <w:pPr>
        <w:ind w:left="0" w:right="0" w:firstLine="560"/>
        <w:spacing w:before="450" w:after="450" w:line="312" w:lineRule="auto"/>
      </w:pPr>
      <w:r>
        <w:rPr>
          <w:rFonts w:ascii="宋体" w:hAnsi="宋体" w:eastAsia="宋体" w:cs="宋体"/>
          <w:color w:val="000"/>
          <w:sz w:val="28"/>
          <w:szCs w:val="28"/>
        </w:rPr>
        <w:t xml:space="preserve">首先，体罚无法真正解决问题。当我以体罚的方式对孩子施加压力时，虽然短期内能够见效，孩子会暂时停止不良行为，但这种改变并不是基于内心的认同和理解。孩子只是因恐惧而改变了自己，而不是出于自己内心的意愿。当威胁的力量消失时，孩子就会再次回到原来的行为模式。因此，体罚只能对表面问题进行纠正，而不能从根本上解决问题。</w:t>
      </w:r>
    </w:p>
    <w:p>
      <w:pPr>
        <w:ind w:left="0" w:right="0" w:firstLine="560"/>
        <w:spacing w:before="450" w:after="450" w:line="312" w:lineRule="auto"/>
      </w:pPr>
      <w:r>
        <w:rPr>
          <w:rFonts w:ascii="宋体" w:hAnsi="宋体" w:eastAsia="宋体" w:cs="宋体"/>
          <w:color w:val="000"/>
          <w:sz w:val="28"/>
          <w:szCs w:val="28"/>
        </w:rPr>
        <w:t xml:space="preserve">其次，体罚可能产生一系列负面影响。孩子在遭受体罚后，会感到恐惧、愤怒、绝望等负面情绪。长期以往，这些负面情绪会积聚成压抑和自卑，对孩子的身心健康造成极大的伤害。此外，体罚还可能导致孩子对权威和教育的抵触情绪，甚至会对他们的人际关系以及对社会产生负面的影响。综上所述，体罚带来的负面后果远远超过了暂时的行为改变。</w:t>
      </w:r>
    </w:p>
    <w:p>
      <w:pPr>
        <w:ind w:left="0" w:right="0" w:firstLine="560"/>
        <w:spacing w:before="450" w:after="450" w:line="312" w:lineRule="auto"/>
      </w:pPr>
      <w:r>
        <w:rPr>
          <w:rFonts w:ascii="宋体" w:hAnsi="宋体" w:eastAsia="宋体" w:cs="宋体"/>
          <w:color w:val="000"/>
          <w:sz w:val="28"/>
          <w:szCs w:val="28"/>
        </w:rPr>
        <w:t xml:space="preserve">第三，亲子关系因体罚而受损。体罚通过施加身体或心理上的痛苦，使孩子对父母产生畏惧和距离感，破坏了亲子关系的基础。父母和孩子之间的信任和情感纽带会逐渐消失，孩子更可能因为体罚感到被冷漠和无情对待。而正是亲子之间的亲密关系，才能帮助孩子建立安全感和自信心，从而更好地应对困难和压力。</w:t>
      </w:r>
    </w:p>
    <w:p>
      <w:pPr>
        <w:ind w:left="0" w:right="0" w:firstLine="560"/>
        <w:spacing w:before="450" w:after="450" w:line="312" w:lineRule="auto"/>
      </w:pPr>
      <w:r>
        <w:rPr>
          <w:rFonts w:ascii="宋体" w:hAnsi="宋体" w:eastAsia="宋体" w:cs="宋体"/>
          <w:color w:val="000"/>
          <w:sz w:val="28"/>
          <w:szCs w:val="28"/>
        </w:rPr>
        <w:t xml:space="preserve">第四，替代的教育方式更为有效。与其依赖体罚，我发现采用其他教育方式更加有效和可持续。例如，积极引导、合理的规矩和奖惩制度等，能够帮助孩子建立正确的价值观和行为准则。在教育过程中，我更注重与孩子进行沟通和倾听，鼓励他们表达自己的想法和情感，以及培养他们解决问题的能力。这样的教育方式更能培养孩子的自主性和责任感。</w:t>
      </w:r>
    </w:p>
    <w:p>
      <w:pPr>
        <w:ind w:left="0" w:right="0" w:firstLine="560"/>
        <w:spacing w:before="450" w:after="450" w:line="312" w:lineRule="auto"/>
      </w:pPr>
      <w:r>
        <w:rPr>
          <w:rFonts w:ascii="宋体" w:hAnsi="宋体" w:eastAsia="宋体" w:cs="宋体"/>
          <w:color w:val="000"/>
          <w:sz w:val="28"/>
          <w:szCs w:val="28"/>
        </w:rPr>
        <w:t xml:space="preserve">最后，教育是一项艰巨的任务，而体罚并不是解决问题的好办法。在孩子的成长中，我们应该以身作则，亲近孩子，了解和尊重他们的需求。爱与尊重是培养孩子良好品德和积极习惯的关键。我们应该以理智和耐心来引导孩子，通过正确的教育方式来解决问题。只有建立良好的亲子关系，孩子才能在安全、温暖和幸福的环境中成长。</w:t>
      </w:r>
    </w:p>
    <w:p>
      <w:pPr>
        <w:ind w:left="0" w:right="0" w:firstLine="560"/>
        <w:spacing w:before="450" w:after="450" w:line="312" w:lineRule="auto"/>
      </w:pPr>
      <w:r>
        <w:rPr>
          <w:rFonts w:ascii="宋体" w:hAnsi="宋体" w:eastAsia="宋体" w:cs="宋体"/>
          <w:color w:val="000"/>
          <w:sz w:val="28"/>
          <w:szCs w:val="28"/>
        </w:rPr>
        <w:t xml:space="preserve">总之，体罚不仅对孩子的身心健康造成伤害，也会破坏亲子关系，并且无法真正解决问题。相反，在教育孩子的过程中，我们应该采用替代的教育方式，注重与孩子的沟通和倾听，并营造一个安全、温馨和尊重的环境。只有这样，我们才能真正帮助孩子成长，培养他们的品德和自主性，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心得体会体罚篇五</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心得体会体罚篇六</w:t>
      </w:r>
    </w:p>
    <w:p>
      <w:pPr>
        <w:ind w:left="0" w:right="0" w:firstLine="560"/>
        <w:spacing w:before="450" w:after="450" w:line="312" w:lineRule="auto"/>
      </w:pPr>
      <w:r>
        <w:rPr>
          <w:rFonts w:ascii="宋体" w:hAnsi="宋体" w:eastAsia="宋体" w:cs="宋体"/>
          <w:color w:val="000"/>
          <w:sz w:val="28"/>
          <w:szCs w:val="28"/>
        </w:rPr>
        <w:t xml:space="preserve">尊敬的学校领导及全校师生：</w:t>
      </w:r>
    </w:p>
    <w:p>
      <w:pPr>
        <w:ind w:left="0" w:right="0" w:firstLine="560"/>
        <w:spacing w:before="450" w:after="450" w:line="312" w:lineRule="auto"/>
      </w:pPr>
      <w:r>
        <w:rPr>
          <w:rFonts w:ascii="宋体" w:hAnsi="宋体" w:eastAsia="宋体" w:cs="宋体"/>
          <w:color w:val="000"/>
          <w:sz w:val="28"/>
          <w:szCs w:val="28"/>
        </w:rPr>
        <w:t xml:space="preserve">你们好，我怀着无比惭愧的心情递交这份教学工作严重失职的检讨书。xx年月6日星期五中午，在一年级语文试卷讲评课中，因为陈孝天同学不订正试卷以及屡次欺骗，我盛怒之下用教鞭抽了他，谁想这一鞭子落在陈同学的眼皮上导致其眼尾溢血和鼻梁处瘀伤。事发后我当即联系其家长前往水槎医院，其后又送往县人民医院做x光及ct检查。尽管结果表明陈孝天同学的眼睛没受到伤，但给陈同学的身心伤害已经造成，给其家人带来的伤害也已经造成，作为一名人名教师我没有做到关爱学生，为人师表。教育行风整顿三番五次强调不得体罚学生和变相体罚学生，校领导也在校例会上多次强调，而我却无视学校的要求。</w:t>
      </w:r>
    </w:p>
    <w:p>
      <w:pPr>
        <w:ind w:left="0" w:right="0" w:firstLine="560"/>
        <w:spacing w:before="450" w:after="450" w:line="312" w:lineRule="auto"/>
      </w:pPr>
      <w:r>
        <w:rPr>
          <w:rFonts w:ascii="宋体" w:hAnsi="宋体" w:eastAsia="宋体" w:cs="宋体"/>
          <w:color w:val="000"/>
          <w:sz w:val="28"/>
          <w:szCs w:val="28"/>
        </w:rPr>
        <w:t xml:space="preserve">在对自己的行为给学生和家长带来伤害深感不安的同时，我也对自己思想深处的动机和根源做了反思：</w:t>
      </w:r>
    </w:p>
    <w:p>
      <w:pPr>
        <w:ind w:left="0" w:right="0" w:firstLine="560"/>
        <w:spacing w:before="450" w:after="450" w:line="312" w:lineRule="auto"/>
      </w:pPr>
      <w:r>
        <w:rPr>
          <w:rFonts w:ascii="宋体" w:hAnsi="宋体" w:eastAsia="宋体" w:cs="宋体"/>
          <w:color w:val="000"/>
          <w:sz w:val="28"/>
          <w:szCs w:val="28"/>
        </w:rPr>
        <w:t xml:space="preserve">其次，受“严师出高徒”的传统观念的影响，我没有意识到，身为人民教师，在履行教学职责的过程中，对学生不采取正确的教育方式，而进行体罚，反而会侵害学生的身体健康权。最后，不管我的出发点是多么的为了学生好，都不能体罚，这种行为不仅严重损害教师的行象，也对学生的心灵造成极大伤害，学生犯错误，我应耐心询问原因，或通知家长教育，学生是教育出来的，而不打出来的。我的行为违背了教师的职业道德，同时是我国教育法律、法规不允许的。特别是体罚学生会恶化师生关系，影响到学生对老师的信任，影响到教师对学生的教育效果，并造成恶劣的社会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体罚是一种对身体造成疼痛的惩罚手段，常常应用在儿童教育和纪律约束方面。然而，随着社会的进步和人们对儿童权益的关注，越来越多的人开始质疑体罚的效果和道德性。在我的亲身经历中，体罚带给我的只有痛苦和伤害，让我意识到了身体上的疼痛并不能真正解决问题，而是产生了更多的负面影响。在这篇文章中，我将分享我对体罚的心得体会，以希望能引起更多人对这一问题的关注。</w:t>
      </w:r>
    </w:p>
    <w:p>
      <w:pPr>
        <w:ind w:left="0" w:right="0" w:firstLine="560"/>
        <w:spacing w:before="450" w:after="450" w:line="312" w:lineRule="auto"/>
      </w:pPr>
      <w:r>
        <w:rPr>
          <w:rFonts w:ascii="宋体" w:hAnsi="宋体" w:eastAsia="宋体" w:cs="宋体"/>
          <w:color w:val="000"/>
          <w:sz w:val="28"/>
          <w:szCs w:val="28"/>
        </w:rPr>
        <w:t xml:space="preserve">在我年幼的时候，我经常因为调皮而被父母或老师用体罚来惩罚。那时我无法理解为什么他们会对我如此严厉地惩罚，只感受到疼痛和屈辱。体罚让我感到被爱抛弃、无助和绝望，进而导致自卑心理的形成。我时常被其他同学嘲笑，这使我对学习和社交产生了阴影，进一步影响了我的全面发展。</w:t>
      </w:r>
    </w:p>
    <w:p>
      <w:pPr>
        <w:ind w:left="0" w:right="0" w:firstLine="560"/>
        <w:spacing w:before="450" w:after="450" w:line="312" w:lineRule="auto"/>
      </w:pPr>
      <w:r>
        <w:rPr>
          <w:rFonts w:ascii="宋体" w:hAnsi="宋体" w:eastAsia="宋体" w:cs="宋体"/>
          <w:color w:val="000"/>
          <w:sz w:val="28"/>
          <w:szCs w:val="28"/>
        </w:rPr>
        <w:t xml:space="preserve">第二段：体罚的效果有限。</w:t>
      </w:r>
    </w:p>
    <w:p>
      <w:pPr>
        <w:ind w:left="0" w:right="0" w:firstLine="560"/>
        <w:spacing w:before="450" w:after="450" w:line="312" w:lineRule="auto"/>
      </w:pPr>
      <w:r>
        <w:rPr>
          <w:rFonts w:ascii="宋体" w:hAnsi="宋体" w:eastAsia="宋体" w:cs="宋体"/>
          <w:color w:val="000"/>
          <w:sz w:val="28"/>
          <w:szCs w:val="28"/>
        </w:rPr>
        <w:t xml:space="preserve">虽然体罚往往是出于教育孩子和约束纪律的好意，但实际情况往往并非如此。经过多年的观察和思考，我意识到体罚并不能真正解决问题，反而产生了副作用。研究表明，体罚会导致孩子表现出攻击性、焦虑和抑郁等问题，而丧失了他们发展积极品质和解决问题的能力。与此同时，体罚也让孩子对成人产生了恐惧和敌意，破坏了亲子关系，甚至可能导致二者之间的心理隔阂。</w:t>
      </w:r>
    </w:p>
    <w:p>
      <w:pPr>
        <w:ind w:left="0" w:right="0" w:firstLine="560"/>
        <w:spacing w:before="450" w:after="450" w:line="312" w:lineRule="auto"/>
      </w:pPr>
      <w:r>
        <w:rPr>
          <w:rFonts w:ascii="宋体" w:hAnsi="宋体" w:eastAsia="宋体" w:cs="宋体"/>
          <w:color w:val="000"/>
          <w:sz w:val="28"/>
          <w:szCs w:val="28"/>
        </w:rPr>
        <w:t xml:space="preserve">第三段：体罚与尊重孩子权益相悖。</w:t>
      </w:r>
    </w:p>
    <w:p>
      <w:pPr>
        <w:ind w:left="0" w:right="0" w:firstLine="560"/>
        <w:spacing w:before="450" w:after="450" w:line="312" w:lineRule="auto"/>
      </w:pPr>
      <w:r>
        <w:rPr>
          <w:rFonts w:ascii="宋体" w:hAnsi="宋体" w:eastAsia="宋体" w:cs="宋体"/>
          <w:color w:val="000"/>
          <w:sz w:val="28"/>
          <w:szCs w:val="28"/>
        </w:rPr>
        <w:t xml:space="preserve">体罚违背了尊重孩子权益的基本原则。每个孩子都有权利受到尊重、关爱和教育，而体罚只会剥夺他们的尊严。作为成年人，我们应该用尊重和理解来引导孩子，帮助他们树立正确的价值观和道德观。体罚的行为既不公平也不正义，不利于培养孩子正确的价值观和积极的行为习惯。</w:t>
      </w:r>
    </w:p>
    <w:p>
      <w:pPr>
        <w:ind w:left="0" w:right="0" w:firstLine="560"/>
        <w:spacing w:before="450" w:after="450" w:line="312" w:lineRule="auto"/>
      </w:pPr>
      <w:r>
        <w:rPr>
          <w:rFonts w:ascii="宋体" w:hAnsi="宋体" w:eastAsia="宋体" w:cs="宋体"/>
          <w:color w:val="000"/>
          <w:sz w:val="28"/>
          <w:szCs w:val="28"/>
        </w:rPr>
        <w:t xml:space="preserve">第四段：寻找替代方式。</w:t>
      </w:r>
    </w:p>
    <w:p>
      <w:pPr>
        <w:ind w:left="0" w:right="0" w:firstLine="560"/>
        <w:spacing w:before="450" w:after="450" w:line="312" w:lineRule="auto"/>
      </w:pPr>
      <w:r>
        <w:rPr>
          <w:rFonts w:ascii="宋体" w:hAnsi="宋体" w:eastAsia="宋体" w:cs="宋体"/>
          <w:color w:val="000"/>
          <w:sz w:val="28"/>
          <w:szCs w:val="28"/>
        </w:rPr>
        <w:t xml:space="preserve">如果体罚并不是一个有效的教育方式，我们又应该如何教育和纪律孩子呢？在我看来，关注和理解孩子的需求是重要的。倾听孩子的诉求，培养良好的沟通和解决问题的能力，让孩子在理智的引导下成长。此外，榜样的力量也是源源不断的。我们应该成为孩子生活和学习中的良好榜样，用我们的行为引导他们树立正确的价值观和道德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体罚可能在短时间内起到一定的纪律约束作用，但在长期和全面的发展中，它只会给孩子造成伤害并产生更多的不良影响。我们应当摒弃体罚这种过时和不人道的教育方式，以尊重孩子权益为出发点，寻找更有效和积极的教育和纪律方式。只有通过关爱、理解和正确的引导，我们才能培养出自信、独立和积极向上的下一代。</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心得体会体罚篇八</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1、班主任工作学习，认真学习《爱满天下》的内容和本园08学年优秀班主任典型事迹。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总结四：幼儿园师德培训总结。</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心得体会体罚篇九</w:t>
      </w:r>
    </w:p>
    <w:p>
      <w:pPr>
        <w:ind w:left="0" w:right="0" w:firstLine="560"/>
        <w:spacing w:before="450" w:after="450" w:line="312" w:lineRule="auto"/>
      </w:pPr>
      <w:r>
        <w:rPr>
          <w:rFonts w:ascii="宋体" w:hAnsi="宋体" w:eastAsia="宋体" w:cs="宋体"/>
          <w:color w:val="000"/>
          <w:sz w:val="28"/>
          <w:szCs w:val="28"/>
        </w:rPr>
        <w:t xml:space="preserve">体罚，是一种常见的教育方式，但这种方式往往会带来很多负面的影响，例如伤害孩子的身心健康、导致孩子的抵抗心态等等。为了更好地教育孩子，越来越多的父母开始反对体罚，改变自己的教育方式，因而出现了“反体罚心得体会”这个话题。</w:t>
      </w:r>
    </w:p>
    <w:p>
      <w:pPr>
        <w:ind w:left="0" w:right="0" w:firstLine="560"/>
        <w:spacing w:before="450" w:after="450" w:line="312" w:lineRule="auto"/>
      </w:pPr>
      <w:r>
        <w:rPr>
          <w:rFonts w:ascii="宋体" w:hAnsi="宋体" w:eastAsia="宋体" w:cs="宋体"/>
          <w:color w:val="000"/>
          <w:sz w:val="28"/>
          <w:szCs w:val="28"/>
        </w:rPr>
        <w:t xml:space="preserve">第二段：反体罚的意义。</w:t>
      </w:r>
    </w:p>
    <w:p>
      <w:pPr>
        <w:ind w:left="0" w:right="0" w:firstLine="560"/>
        <w:spacing w:before="450" w:after="450" w:line="312" w:lineRule="auto"/>
      </w:pPr>
      <w:r>
        <w:rPr>
          <w:rFonts w:ascii="宋体" w:hAnsi="宋体" w:eastAsia="宋体" w:cs="宋体"/>
          <w:color w:val="000"/>
          <w:sz w:val="28"/>
          <w:szCs w:val="28"/>
        </w:rPr>
        <w:t xml:space="preserve">反体罚，也就是反对体罚，其实就是一种爱心和责任之举。我们的身体和心灵是需要受到尊重的，同样地，孩子的身体和心灵也应该得到尊重。在对待孩子的教育中，我们应该尽量减少使用体罚这样的手段，因为这不利于我们培养出一个健康、自信、自尊的孩子。</w:t>
      </w:r>
    </w:p>
    <w:p>
      <w:pPr>
        <w:ind w:left="0" w:right="0" w:firstLine="560"/>
        <w:spacing w:before="450" w:after="450" w:line="312" w:lineRule="auto"/>
      </w:pPr>
      <w:r>
        <w:rPr>
          <w:rFonts w:ascii="宋体" w:hAnsi="宋体" w:eastAsia="宋体" w:cs="宋体"/>
          <w:color w:val="000"/>
          <w:sz w:val="28"/>
          <w:szCs w:val="28"/>
        </w:rPr>
        <w:t xml:space="preserve">第三段：反体罚的实践。</w:t>
      </w:r>
    </w:p>
    <w:p>
      <w:pPr>
        <w:ind w:left="0" w:right="0" w:firstLine="560"/>
        <w:spacing w:before="450" w:after="450" w:line="312" w:lineRule="auto"/>
      </w:pPr>
      <w:r>
        <w:rPr>
          <w:rFonts w:ascii="宋体" w:hAnsi="宋体" w:eastAsia="宋体" w:cs="宋体"/>
          <w:color w:val="000"/>
          <w:sz w:val="28"/>
          <w:szCs w:val="28"/>
        </w:rPr>
        <w:t xml:space="preserve">反体罚，首先是从自己的角度出发，对待孩子要做到温柔、耐心、理解和关怀。控制自己的情绪，不要在孩子面前大声喊叫、骂人，更不要用手打骂孩子。每当孩子犯错时，我们应该尽量从孩子的角度出发，去了解孩子的想法和动机。如果孩子犯了错误，我们要面带微笑地告诉孩子哪里做得不对，并且给出正确的方法和建议。</w:t>
      </w:r>
    </w:p>
    <w:p>
      <w:pPr>
        <w:ind w:left="0" w:right="0" w:firstLine="560"/>
        <w:spacing w:before="450" w:after="450" w:line="312" w:lineRule="auto"/>
      </w:pPr>
      <w:r>
        <w:rPr>
          <w:rFonts w:ascii="宋体" w:hAnsi="宋体" w:eastAsia="宋体" w:cs="宋体"/>
          <w:color w:val="000"/>
          <w:sz w:val="28"/>
          <w:szCs w:val="28"/>
        </w:rPr>
        <w:t xml:space="preserve">第四段：反体罚的收获。</w:t>
      </w:r>
    </w:p>
    <w:p>
      <w:pPr>
        <w:ind w:left="0" w:right="0" w:firstLine="560"/>
        <w:spacing w:before="450" w:after="450" w:line="312" w:lineRule="auto"/>
      </w:pPr>
      <w:r>
        <w:rPr>
          <w:rFonts w:ascii="宋体" w:hAnsi="宋体" w:eastAsia="宋体" w:cs="宋体"/>
          <w:color w:val="000"/>
          <w:sz w:val="28"/>
          <w:szCs w:val="28"/>
        </w:rPr>
        <w:t xml:space="preserve">反体罚的实践不是一朝一夕可以完成的，需要长期的坚持和努力。但是，坚持反体罚，不仅能够带给孩子更好的教育方式，也使得我们的家庭更加和谐，培养出孩子与父母间的信任和爱，让孩子们更加快乐地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反体罚，不仅仅是一种教育方式，而是一种生活态度和人生观。通过反体罚，我们可以更好地学习和探索如何与孩子相处，如何关心和爱护孩子的身心健康。让我们一起走好反体罚这条路，成为一名更好的家长，成为孩子生命中的光和温暖。</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心得体会体罚篇十</w:t>
      </w:r>
    </w:p>
    <w:p>
      <w:pPr>
        <w:ind w:left="0" w:right="0" w:firstLine="560"/>
        <w:spacing w:before="450" w:after="450" w:line="312" w:lineRule="auto"/>
      </w:pPr>
      <w:r>
        <w:rPr>
          <w:rFonts w:ascii="宋体" w:hAnsi="宋体" w:eastAsia="宋体" w:cs="宋体"/>
          <w:color w:val="000"/>
          <w:sz w:val="28"/>
          <w:szCs w:val="28"/>
        </w:rPr>
        <w:t xml:space="preserve">体罚作为一种传统的教育方式，在现代社会引起了广泛的争议。有人认为体罚可以纠正孩子的错误，让他们从错误中吸取教训；而另一些人则认为体罚对于孩子来说是一种伤害，它可能导致孩子产生恐惧心理和自卑感。经历了一段时间的身心痛苦之后，我深深体会到，体罚并不能带来长期的教育效果，甚至会对孩子进行伤害。</w:t>
      </w:r>
    </w:p>
    <w:p>
      <w:pPr>
        <w:ind w:left="0" w:right="0" w:firstLine="560"/>
        <w:spacing w:before="450" w:after="450" w:line="312" w:lineRule="auto"/>
      </w:pPr>
      <w:r>
        <w:rPr>
          <w:rFonts w:ascii="宋体" w:hAnsi="宋体" w:eastAsia="宋体" w:cs="宋体"/>
          <w:color w:val="000"/>
          <w:sz w:val="28"/>
          <w:szCs w:val="28"/>
        </w:rPr>
        <w:t xml:space="preserve">第一段：带来心理阴影。</w:t>
      </w:r>
    </w:p>
    <w:p>
      <w:pPr>
        <w:ind w:left="0" w:right="0" w:firstLine="560"/>
        <w:spacing w:before="450" w:after="450" w:line="312" w:lineRule="auto"/>
      </w:pPr>
      <w:r>
        <w:rPr>
          <w:rFonts w:ascii="宋体" w:hAnsi="宋体" w:eastAsia="宋体" w:cs="宋体"/>
          <w:color w:val="000"/>
          <w:sz w:val="28"/>
          <w:szCs w:val="28"/>
        </w:rPr>
        <w:t xml:space="preserve">体罚的最大弊端就是给孩子心灵带来的伤害。当身心还在发展的孩子无法适应一些过度的刺激时，他们的心灵就会受到震撼，产生恐惧和焦虑的情绪。这种情绪会在他们的心灵中留下深深的印记，导致他们长大后对于权威和纪律的反感。我曾经亲眼目睹一个被体罚的孩子在和同伴交流时不停地流露出自卑和恐惧的表情，这让我深深感到体罚对孩子心灵的摧残。</w:t>
      </w:r>
    </w:p>
    <w:p>
      <w:pPr>
        <w:ind w:left="0" w:right="0" w:firstLine="560"/>
        <w:spacing w:before="450" w:after="450" w:line="312" w:lineRule="auto"/>
      </w:pPr>
      <w:r>
        <w:rPr>
          <w:rFonts w:ascii="宋体" w:hAnsi="宋体" w:eastAsia="宋体" w:cs="宋体"/>
          <w:color w:val="000"/>
          <w:sz w:val="28"/>
          <w:szCs w:val="28"/>
        </w:rPr>
        <w:t xml:space="preserve">第二段：没有教育效果。</w:t>
      </w:r>
    </w:p>
    <w:p>
      <w:pPr>
        <w:ind w:left="0" w:right="0" w:firstLine="560"/>
        <w:spacing w:before="450" w:after="450" w:line="312" w:lineRule="auto"/>
      </w:pPr>
      <w:r>
        <w:rPr>
          <w:rFonts w:ascii="宋体" w:hAnsi="宋体" w:eastAsia="宋体" w:cs="宋体"/>
          <w:color w:val="000"/>
          <w:sz w:val="28"/>
          <w:szCs w:val="28"/>
        </w:rPr>
        <w:t xml:space="preserve">体罚的逻辑是通过痛苦来教育孩子，让他们从痛苦中悔过自新。然而，在我的亲身经历中，我发现体罚并不能带来长期的教育效果。当孩子只是为了避免体罚而做出让步时，并没有真正明白错误的本质和后果。相反，他们只是暂时控制自己的行为，以避免被体罚。当体罚的威胁消失时，孩子很可能会重蹈覆辙，这样的教育不仅没有纠正错误，反而让孩子逐渐丧失了对道德规范的敬畏之心。</w:t>
      </w:r>
    </w:p>
    <w:p>
      <w:pPr>
        <w:ind w:left="0" w:right="0" w:firstLine="560"/>
        <w:spacing w:before="450" w:after="450" w:line="312" w:lineRule="auto"/>
      </w:pPr>
      <w:r>
        <w:rPr>
          <w:rFonts w:ascii="宋体" w:hAnsi="宋体" w:eastAsia="宋体" w:cs="宋体"/>
          <w:color w:val="000"/>
          <w:sz w:val="28"/>
          <w:szCs w:val="28"/>
        </w:rPr>
        <w:t xml:space="preserve">第三段：培养反抗心理。</w:t>
      </w:r>
    </w:p>
    <w:p>
      <w:pPr>
        <w:ind w:left="0" w:right="0" w:firstLine="560"/>
        <w:spacing w:before="450" w:after="450" w:line="312" w:lineRule="auto"/>
      </w:pPr>
      <w:r>
        <w:rPr>
          <w:rFonts w:ascii="宋体" w:hAnsi="宋体" w:eastAsia="宋体" w:cs="宋体"/>
          <w:color w:val="000"/>
          <w:sz w:val="28"/>
          <w:szCs w:val="28"/>
        </w:rPr>
        <w:t xml:space="preserve">过度的体罚往往会使孩子产生逆反心理。孩子被体罚后，对于父母的权威和纪律有了负面的认知，他们逐渐开始抗拒家庭的管教。与此同时，他们也会对周围的人和事产生怀疑和敌对的情绪，导致人际关系的破裂。我曾经亲眼目睹一个因为体罚出现了逆反心理的孩子，他在学校中对老师和同学都产生了抵触情绪，从而导致他的学业减退，与他人的交流也变得困难。</w:t>
      </w:r>
    </w:p>
    <w:p>
      <w:pPr>
        <w:ind w:left="0" w:right="0" w:firstLine="560"/>
        <w:spacing w:before="450" w:after="450" w:line="312" w:lineRule="auto"/>
      </w:pPr>
      <w:r>
        <w:rPr>
          <w:rFonts w:ascii="宋体" w:hAnsi="宋体" w:eastAsia="宋体" w:cs="宋体"/>
          <w:color w:val="000"/>
          <w:sz w:val="28"/>
          <w:szCs w:val="28"/>
        </w:rPr>
        <w:t xml:space="preserve">第四段：培养心理压力。</w:t>
      </w:r>
    </w:p>
    <w:p>
      <w:pPr>
        <w:ind w:left="0" w:right="0" w:firstLine="560"/>
        <w:spacing w:before="450" w:after="450" w:line="312" w:lineRule="auto"/>
      </w:pPr>
      <w:r>
        <w:rPr>
          <w:rFonts w:ascii="宋体" w:hAnsi="宋体" w:eastAsia="宋体" w:cs="宋体"/>
          <w:color w:val="000"/>
          <w:sz w:val="28"/>
          <w:szCs w:val="28"/>
        </w:rPr>
        <w:t xml:space="preserve">长期的体罚不仅会对孩子的心理造成伤害，同时也给他们带来巨大的心理压力。孩子在面对体罚的时刻，心情一定是极度恐慌和紧张的。他们不知道什么时候会再次被体罚，这种不确定性使得他们时刻处于紧张的状态中。这种长期的心理压力会影响孩子的身心健康，甚至可能导致一些严重的心理疾病的产生。</w:t>
      </w:r>
    </w:p>
    <w:p>
      <w:pPr>
        <w:ind w:left="0" w:right="0" w:firstLine="560"/>
        <w:spacing w:before="450" w:after="450" w:line="312" w:lineRule="auto"/>
      </w:pPr>
      <w:r>
        <w:rPr>
          <w:rFonts w:ascii="宋体" w:hAnsi="宋体" w:eastAsia="宋体" w:cs="宋体"/>
          <w:color w:val="000"/>
          <w:sz w:val="28"/>
          <w:szCs w:val="28"/>
        </w:rPr>
        <w:t xml:space="preserve">第五段：正视问题，寻求替代方法。</w:t>
      </w:r>
    </w:p>
    <w:p>
      <w:pPr>
        <w:ind w:left="0" w:right="0" w:firstLine="560"/>
        <w:spacing w:before="450" w:after="450" w:line="312" w:lineRule="auto"/>
      </w:pPr>
      <w:r>
        <w:rPr>
          <w:rFonts w:ascii="宋体" w:hAnsi="宋体" w:eastAsia="宋体" w:cs="宋体"/>
          <w:color w:val="000"/>
          <w:sz w:val="28"/>
          <w:szCs w:val="28"/>
        </w:rPr>
        <w:t xml:space="preserve">面对体罚的问题，我们需要正视并积极寻找其他更加有效的教育方式。父母应该从引导孩子正确行为入手，用温暖和理解的方式与孩子交流，培养他们的正确价值观和行为规范。当孩子犯错时，我们应该给予他们及时的反馈，通过讨论和引导，让他们认识到错误的严重性，并寻找改正的方法。只有这样，孩子才能真正从错误中吸取教训，成为一个自立自强的人。</w:t>
      </w:r>
    </w:p>
    <w:p>
      <w:pPr>
        <w:ind w:left="0" w:right="0" w:firstLine="560"/>
        <w:spacing w:before="450" w:after="450" w:line="312" w:lineRule="auto"/>
      </w:pPr>
      <w:r>
        <w:rPr>
          <w:rFonts w:ascii="宋体" w:hAnsi="宋体" w:eastAsia="宋体" w:cs="宋体"/>
          <w:color w:val="000"/>
          <w:sz w:val="28"/>
          <w:szCs w:val="28"/>
        </w:rPr>
        <w:t xml:space="preserve">综上所述，体罚并不能带来长期的教育效果，甚至会对孩子进行伤害。我们应该正视这个问题，寻找其他更加有效的教育方式，引导孩子走向正确的人生道路。希望每一个孩子都能在温暖和理解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心得体会体罚篇十一</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w:t>
      </w:r>
    </w:p>
    <w:p>
      <w:pPr>
        <w:ind w:left="0" w:right="0" w:firstLine="560"/>
        <w:spacing w:before="450" w:after="450" w:line="312" w:lineRule="auto"/>
      </w:pPr>
      <w:r>
        <w:rPr>
          <w:rFonts w:ascii="宋体" w:hAnsi="宋体" w:eastAsia="宋体" w:cs="宋体"/>
          <w:color w:val="000"/>
          <w:sz w:val="28"/>
          <w:szCs w:val="28"/>
        </w:rPr>
        <w:t xml:space="preserve">专家们为我们准备了丰盛的精神大餐。我从中汲取了更多的营养：</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心得体会体罚篇十二</w:t>
      </w:r>
    </w:p>
    <w:p>
      <w:pPr>
        <w:ind w:left="0" w:right="0" w:firstLine="560"/>
        <w:spacing w:before="450" w:after="450" w:line="312" w:lineRule="auto"/>
      </w:pPr>
      <w:r>
        <w:rPr>
          <w:rFonts w:ascii="宋体" w:hAnsi="宋体" w:eastAsia="宋体" w:cs="宋体"/>
          <w:color w:val="000"/>
          <w:sz w:val="28"/>
          <w:szCs w:val="28"/>
        </w:rPr>
        <w:t xml:space="preserve">“体罚”这个词语已经深深地刻在了我的心里，因为我曾经是一个被体罚过的孩子。虽然多年过去了，但当我想起这段经历仍会心有余悸。然后，当我听到国内开始实行“反体罚”政策时，我感到非常高兴和激动。我坚信，在一个没有体罚的环境中，孩子们会更加勇敢、自信和愉快地成长。</w:t>
      </w:r>
    </w:p>
    <w:p>
      <w:pPr>
        <w:ind w:left="0" w:right="0" w:firstLine="560"/>
        <w:spacing w:before="450" w:after="450" w:line="312" w:lineRule="auto"/>
      </w:pPr>
      <w:r>
        <w:rPr>
          <w:rFonts w:ascii="宋体" w:hAnsi="宋体" w:eastAsia="宋体" w:cs="宋体"/>
          <w:color w:val="000"/>
          <w:sz w:val="28"/>
          <w:szCs w:val="28"/>
        </w:rPr>
        <w:t xml:space="preserve">第二段：了解“反体罚”</w:t>
      </w:r>
    </w:p>
    <w:p>
      <w:pPr>
        <w:ind w:left="0" w:right="0" w:firstLine="560"/>
        <w:spacing w:before="450" w:after="450" w:line="312" w:lineRule="auto"/>
      </w:pPr>
      <w:r>
        <w:rPr>
          <w:rFonts w:ascii="宋体" w:hAnsi="宋体" w:eastAsia="宋体" w:cs="宋体"/>
          <w:color w:val="000"/>
          <w:sz w:val="28"/>
          <w:szCs w:val="28"/>
        </w:rPr>
        <w:t xml:space="preserve">第三段：我的亲身经历。</w:t>
      </w:r>
    </w:p>
    <w:p>
      <w:pPr>
        <w:ind w:left="0" w:right="0" w:firstLine="560"/>
        <w:spacing w:before="450" w:after="450" w:line="312" w:lineRule="auto"/>
      </w:pPr>
      <w:r>
        <w:rPr>
          <w:rFonts w:ascii="宋体" w:hAnsi="宋体" w:eastAsia="宋体" w:cs="宋体"/>
          <w:color w:val="000"/>
          <w:sz w:val="28"/>
          <w:szCs w:val="28"/>
        </w:rPr>
        <w:t xml:space="preserve">我绝不会忘记在学校受到打人或推搡的时刻。虽然这些伤害现在已经没有了，但它们留下了深深的印记。经过多年的反思和观察，我意识到体罚不仅对身体上的伤害很大，而且对孩子的心理健康也会产生很大的影响。我在学校和家庭中经历的体罚让我不知道自己该怎么做，甚至导致我缺乏安全感和信任感。</w:t>
      </w:r>
    </w:p>
    <w:p>
      <w:pPr>
        <w:ind w:left="0" w:right="0" w:firstLine="560"/>
        <w:spacing w:before="450" w:after="450" w:line="312" w:lineRule="auto"/>
      </w:pPr>
      <w:r>
        <w:rPr>
          <w:rFonts w:ascii="宋体" w:hAnsi="宋体" w:eastAsia="宋体" w:cs="宋体"/>
          <w:color w:val="000"/>
          <w:sz w:val="28"/>
          <w:szCs w:val="28"/>
        </w:rPr>
        <w:t xml:space="preserve">第四段：未来的期望。</w:t>
      </w:r>
    </w:p>
    <w:p>
      <w:pPr>
        <w:ind w:left="0" w:right="0" w:firstLine="560"/>
        <w:spacing w:before="450" w:after="450" w:line="312" w:lineRule="auto"/>
      </w:pPr>
      <w:r>
        <w:rPr>
          <w:rFonts w:ascii="宋体" w:hAnsi="宋体" w:eastAsia="宋体" w:cs="宋体"/>
          <w:color w:val="000"/>
          <w:sz w:val="28"/>
          <w:szCs w:val="28"/>
        </w:rPr>
        <w:t xml:space="preserve">我相信，随着时间的推移，我们会更加重视孩子们的权利和自由，了解并尊重他们的想法和感受。我希望家庭和学校教育能够慢慢转向更加积极和温和的方式。我们应该给予孩子更多的信任和自由，树立成年人与孩子之间平等的关系。这不仅有助于孩子们更好的发展，同时也有助于家庭和社会更加稳定和和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反体罚”不能仅仅只是一个口号，而应该成为一种广泛的意识和行动，这项政策为孩子们的人权和心理健康打响了保护的第一步。我们应该尊重孩子们的想法，给予他们充分的自由，引导他们在爱与尊重的环境下成长。只有这样，我们才能真正地保护孩子们的基本权利，成为一个良好的社会共同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2025-05-25T14:12:07+08:00</dcterms:created>
  <dcterms:modified xsi:type="dcterms:W3CDTF">2025-05-25T14:12:07+08:00</dcterms:modified>
</cp:coreProperties>
</file>

<file path=docProps/custom.xml><?xml version="1.0" encoding="utf-8"?>
<Properties xmlns="http://schemas.openxmlformats.org/officeDocument/2006/custom-properties" xmlns:vt="http://schemas.openxmlformats.org/officeDocument/2006/docPropsVTypes"/>
</file>