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最新八五普法心得体会(优质8篇)</w:t>
      </w:r>
      <w:bookmarkEnd w:id="1"/>
    </w:p>
    <w:p>
      <w:pPr>
        <w:jc w:val="center"/>
        <w:spacing w:before="0" w:after="450"/>
      </w:pPr>
      <w:r>
        <w:rPr>
          <w:rFonts w:ascii="Arial" w:hAnsi="Arial" w:eastAsia="Arial" w:cs="Arial"/>
          <w:color w:val="999999"/>
          <w:sz w:val="20"/>
          <w:szCs w:val="20"/>
        </w:rPr>
        <w:t xml:space="preserve">来源：网络  作者：雨后彩虹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以下是我帮大家整理的最新心得体会范文大全，希望能够帮助到...</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八五普法心得体会篇一</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本人根据学校安排认真学习了普法知识，并撰写了5000字左右的学习笔记，对有关法律法规有了一定的了解。通过学习，我更新了对法律的熟悉，法律是反映统治阶级意志的，由国家制定或认可并以国家强迫力保证实施的行为规范的总和，它既需要完备的有中国特点的社会主义法律体系和完善的行政执法、司法、监视体系，又需要人们的法律意识、法制观念的逐渐进步。同时我也清楚的了解到自己的法律地位，熟悉到作为一位教师所应尽的责任和义务，普法的学习让教师有了行为上的准则，只有学习好它才能保证教师享有自己的权利。教师在享有权利的同时，也应履行一定的义务。</w:t>
      </w:r>
    </w:p>
    <w:p>
      <w:pPr>
        <w:ind w:left="0" w:right="0" w:firstLine="560"/>
        <w:spacing w:before="450" w:after="450" w:line="312" w:lineRule="auto"/>
      </w:pPr>
      <w:r>
        <w:rPr>
          <w:rFonts w:ascii="宋体" w:hAnsi="宋体" w:eastAsia="宋体" w:cs="宋体"/>
          <w:color w:val="000"/>
          <w:sz w:val="28"/>
          <w:szCs w:val="28"/>
        </w:rPr>
        <w:t xml:space="preserve">在工作中，严格规范自己的思想和行为，全心全意为学生服务，让学生满意，家长放心，社会认可，不体罚和变相体罚学生，不讽刺，讥讽，要挟、非难家长。时刻以教师的道德行为规范来要求自己，不穿奇装异服，处处“身正为范”。对后进生，不拔苗助长，不讽刺讥讽，要耐心教育。尊重每个学生的特点，因材施教。面对知识更新周期日益缩短的时代，必须完全改变过去那种把老师知识的蕴藏和传授给学生的知识比为“一桶水”与“一杯水”的陈腐观念，而要努力使自己的大脑知识储量成为一条生生不息的河流。要不断用法来规范和鞭策自己，在传授科学文化知识的同时，还要保护学生的身心健康，保障学生正当权益，增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总之，在过去的学法过程中，我做出了一定的努力，取得了一些成绩，但是历史的车轮滚滚向前，时代在不断前进，法律也在不断更新或出台。在今后的.工作中，我将更加努力地学习，坚持学以致用，不断提升自己的法律素质。</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八五普法心得体会篇二</w:t>
      </w:r>
    </w:p>
    <w:p>
      <w:pPr>
        <w:ind w:left="0" w:right="0" w:firstLine="560"/>
        <w:spacing w:before="450" w:after="450" w:line="312" w:lineRule="auto"/>
      </w:pPr>
      <w:r>
        <w:rPr>
          <w:rFonts w:ascii="宋体" w:hAnsi="宋体" w:eastAsia="宋体" w:cs="宋体"/>
          <w:color w:val="000"/>
          <w:sz w:val="28"/>
          <w:szCs w:val="28"/>
        </w:rPr>
        <w:t xml:space="preserve">公安八五普法活动是公安机关深入推进法治建设、维护社会安全稳定的重要举措之一。我作为一名公安干警，参与了相关培训和宣传活动，亲身体验了普法工作的重要性和意义。在这次八五普法活动过程中，我深感法律意识的提升对于做好公安工作具有重要的指导作用。以下是我对于公安八五普法活动的心得体会。</w:t>
      </w:r>
    </w:p>
    <w:p>
      <w:pPr>
        <w:ind w:left="0" w:right="0" w:firstLine="560"/>
        <w:spacing w:before="450" w:after="450" w:line="312" w:lineRule="auto"/>
      </w:pPr>
      <w:r>
        <w:rPr>
          <w:rFonts w:ascii="宋体" w:hAnsi="宋体" w:eastAsia="宋体" w:cs="宋体"/>
          <w:color w:val="000"/>
          <w:sz w:val="28"/>
          <w:szCs w:val="28"/>
        </w:rPr>
        <w:t xml:space="preserve">首先，公安八五普法活动使我深入了解了法律的重要性。法律是社会发展和治理的基石，是国家治理中必不可少的要素。只有依法行政，才能保证社会的公平和公正。在八五普法活动中，我通过参与法律宣传和培训，了解到了一些常见的法律问题和对应的解决方法。比如，在处理纠纷时，我们需要根据相关法律条款，准确判断和处理问题，而不是凭主观意识随意行事。这种法律意识的提高，使我在处理案件时能够更好地依法办事，做到公正、公平。</w:t>
      </w:r>
    </w:p>
    <w:p>
      <w:pPr>
        <w:ind w:left="0" w:right="0" w:firstLine="560"/>
        <w:spacing w:before="450" w:after="450" w:line="312" w:lineRule="auto"/>
      </w:pPr>
      <w:r>
        <w:rPr>
          <w:rFonts w:ascii="宋体" w:hAnsi="宋体" w:eastAsia="宋体" w:cs="宋体"/>
          <w:color w:val="000"/>
          <w:sz w:val="28"/>
          <w:szCs w:val="28"/>
        </w:rPr>
        <w:t xml:space="preserve">其次，公安八五普法活动提高了我的法律素养和执法水平。法律领域是一个复杂而繁杂的体系，需要不断学习和提升。在这次公安八五普法活动中，我参加了相关培训，学习了一些基本的法律知识和执法技巧。这些知识和技巧的应用，使我在执法过程中更加得心应手，做到公正执法、依法办案。同时，这也为我今后的工作提供了良好的基础，使我能够更好地服务于社会和人民群众。</w:t>
      </w:r>
    </w:p>
    <w:p>
      <w:pPr>
        <w:ind w:left="0" w:right="0" w:firstLine="560"/>
        <w:spacing w:before="450" w:after="450" w:line="312" w:lineRule="auto"/>
      </w:pPr>
      <w:r>
        <w:rPr>
          <w:rFonts w:ascii="宋体" w:hAnsi="宋体" w:eastAsia="宋体" w:cs="宋体"/>
          <w:color w:val="000"/>
          <w:sz w:val="28"/>
          <w:szCs w:val="28"/>
        </w:rPr>
        <w:t xml:space="preserve">再次，公安八五普法活动提高了社会公众的法律意识和安全意识。作为公安干警，我们的任务不仅仅是维护社会治安，还需要通过宣传普法知识，提高公众对法律的认识和理解。在普法活动中，我通过与社区居民的交流和宣传活动，向他们普及了一些法律常识和安全知识。这些知识的传播使得社会公众的法律意识得到了提高，对于维护社会安全和稳定具有重要的意义。</w:t>
      </w:r>
    </w:p>
    <w:p>
      <w:pPr>
        <w:ind w:left="0" w:right="0" w:firstLine="560"/>
        <w:spacing w:before="450" w:after="450" w:line="312" w:lineRule="auto"/>
      </w:pPr>
      <w:r>
        <w:rPr>
          <w:rFonts w:ascii="宋体" w:hAnsi="宋体" w:eastAsia="宋体" w:cs="宋体"/>
          <w:color w:val="000"/>
          <w:sz w:val="28"/>
          <w:szCs w:val="28"/>
        </w:rPr>
        <w:t xml:space="preserve">此外，公安八五普法活动也促进了公安和公民之间的沟通和互动。通过开展普法宣传活动和法律讲座，公安机关与公民之间的沟通得到了进一步加强。公民可以借此机会向公安机关提出问题和建议，而公安机关也可以做出相应的回应和解答。这种互动和沟通，为公安机关更好地了解社会民意、改进工作奠定了基础。同时，也增加了公民对公安机关的理解和信任，促进了社会的和谐发展。</w:t>
      </w:r>
    </w:p>
    <w:p>
      <w:pPr>
        <w:ind w:left="0" w:right="0" w:firstLine="560"/>
        <w:spacing w:before="450" w:after="450" w:line="312" w:lineRule="auto"/>
      </w:pPr>
      <w:r>
        <w:rPr>
          <w:rFonts w:ascii="宋体" w:hAnsi="宋体" w:eastAsia="宋体" w:cs="宋体"/>
          <w:color w:val="000"/>
          <w:sz w:val="28"/>
          <w:szCs w:val="28"/>
        </w:rPr>
        <w:t xml:space="preserve">总之，公安八五普法活动是一项非常重要的工作。通过这次活动，我不仅深入了解了法律的重要性，提高了自己的法律素养和执法水平，而且也促进了社会公众的法律意识和安全意识的提高，加强了公安和公民之间的沟通和互动。这次活动不仅仅是一次对法律知识的学习和普及，更是为构建法治社会、保障社会安全稳定做出的积极贡献。希望今后能够继续加强相关工作，不断提升法治建设的水平，为社会的发展和和谐稳定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八五普法心得体会篇三</w:t>
      </w:r>
    </w:p>
    <w:p>
      <w:pPr>
        <w:ind w:left="0" w:right="0" w:firstLine="560"/>
        <w:spacing w:before="450" w:after="450" w:line="312" w:lineRule="auto"/>
      </w:pPr>
      <w:r>
        <w:rPr>
          <w:rFonts w:ascii="宋体" w:hAnsi="宋体" w:eastAsia="宋体" w:cs="宋体"/>
          <w:color w:val="000"/>
          <w:sz w:val="28"/>
          <w:szCs w:val="28"/>
        </w:rPr>
        <w:t xml:space="preserve">第一段：引言与背景介绍（200字）。</w:t>
      </w:r>
    </w:p>
    <w:p>
      <w:pPr>
        <w:ind w:left="0" w:right="0" w:firstLine="560"/>
        <w:spacing w:before="450" w:after="450" w:line="312" w:lineRule="auto"/>
      </w:pPr>
      <w:r>
        <w:rPr>
          <w:rFonts w:ascii="宋体" w:hAnsi="宋体" w:eastAsia="宋体" w:cs="宋体"/>
          <w:color w:val="000"/>
          <w:sz w:val="28"/>
          <w:szCs w:val="28"/>
        </w:rPr>
        <w:t xml:space="preserve">八五普法是指中国公安部门在1985年开始实施的法制建设工作。三十多年来，我国公安部门以八五普法为指导，推动了我国法制建设的跨越式发展。作为公安工作者，我们深知自身的责任与担当。通过全面学习八五普法，我们不仅增强了法律意识，提高了法律素质，还更加明确了自身的职责，为维护社会稳定和公共安全作出了更大的贡献。</w:t>
      </w:r>
    </w:p>
    <w:p>
      <w:pPr>
        <w:ind w:left="0" w:right="0" w:firstLine="560"/>
        <w:spacing w:before="450" w:after="450" w:line="312" w:lineRule="auto"/>
      </w:pPr>
      <w:r>
        <w:rPr>
          <w:rFonts w:ascii="宋体" w:hAnsi="宋体" w:eastAsia="宋体" w:cs="宋体"/>
          <w:color w:val="000"/>
          <w:sz w:val="28"/>
          <w:szCs w:val="28"/>
        </w:rPr>
        <w:t xml:space="preserve">第二段：深入学习，提高法律素质（250字）。</w:t>
      </w:r>
    </w:p>
    <w:p>
      <w:pPr>
        <w:ind w:left="0" w:right="0" w:firstLine="560"/>
        <w:spacing w:before="450" w:after="450" w:line="312" w:lineRule="auto"/>
      </w:pPr>
      <w:r>
        <w:rPr>
          <w:rFonts w:ascii="宋体" w:hAnsi="宋体" w:eastAsia="宋体" w:cs="宋体"/>
          <w:color w:val="000"/>
          <w:sz w:val="28"/>
          <w:szCs w:val="28"/>
        </w:rPr>
        <w:t xml:space="preserve">作为公安工作者，我们时刻接触各种法律问题。通过八五普法的学习，我们深入了解了法律的基本原理和方法，掌握了处理各类法律问题的技巧。在实际工作中，我们能够运用法律知识，合法合规地开展工作，确保了公安职能的顺利实施。同时，八五普法的学习也让我们增强了法律意识，教育我们始终遵守法律法规，不擅自扩大权力，不滥用职权，不侵犯人权，保障公众的合法权益。</w:t>
      </w:r>
    </w:p>
    <w:p>
      <w:pPr>
        <w:ind w:left="0" w:right="0" w:firstLine="560"/>
        <w:spacing w:before="450" w:after="450" w:line="312" w:lineRule="auto"/>
      </w:pPr>
      <w:r>
        <w:rPr>
          <w:rFonts w:ascii="宋体" w:hAnsi="宋体" w:eastAsia="宋体" w:cs="宋体"/>
          <w:color w:val="000"/>
          <w:sz w:val="28"/>
          <w:szCs w:val="28"/>
        </w:rPr>
        <w:t xml:space="preserve">第三段：明确职责，维护社会稳定（250字）。</w:t>
      </w:r>
    </w:p>
    <w:p>
      <w:pPr>
        <w:ind w:left="0" w:right="0" w:firstLine="560"/>
        <w:spacing w:before="450" w:after="450" w:line="312" w:lineRule="auto"/>
      </w:pPr>
      <w:r>
        <w:rPr>
          <w:rFonts w:ascii="宋体" w:hAnsi="宋体" w:eastAsia="宋体" w:cs="宋体"/>
          <w:color w:val="000"/>
          <w:sz w:val="28"/>
          <w:szCs w:val="28"/>
        </w:rPr>
        <w:t xml:space="preserve">作为公安工作者，我们的职责是维护社会稳定和公共安全。通过八五普法的学习，我们更加明确了自身的职责和使命感。我们深知只有稳定的社会才能为人民群众提供良好的生活环境，只有安全的社会才能为人民群众提供安居乐业的条件。因此，我们以八五普法为指导，增强责任感，主动承担起维护社会稳定的重要任务。无论是打击犯罪、维护治安、保护人民群众的合法权益，还是处理各类纠纷和自然灾害，我们都尽职尽责，全力以赴。</w:t>
      </w:r>
    </w:p>
    <w:p>
      <w:pPr>
        <w:ind w:left="0" w:right="0" w:firstLine="560"/>
        <w:spacing w:before="450" w:after="450" w:line="312" w:lineRule="auto"/>
      </w:pPr>
      <w:r>
        <w:rPr>
          <w:rFonts w:ascii="宋体" w:hAnsi="宋体" w:eastAsia="宋体" w:cs="宋体"/>
          <w:color w:val="000"/>
          <w:sz w:val="28"/>
          <w:szCs w:val="28"/>
        </w:rPr>
        <w:t xml:space="preserve">第四段：整顿作风，增强群众信任（250字）。</w:t>
      </w:r>
    </w:p>
    <w:p>
      <w:pPr>
        <w:ind w:left="0" w:right="0" w:firstLine="560"/>
        <w:spacing w:before="450" w:after="450" w:line="312" w:lineRule="auto"/>
      </w:pPr>
      <w:r>
        <w:rPr>
          <w:rFonts w:ascii="宋体" w:hAnsi="宋体" w:eastAsia="宋体" w:cs="宋体"/>
          <w:color w:val="000"/>
          <w:sz w:val="28"/>
          <w:szCs w:val="28"/>
        </w:rPr>
        <w:t xml:space="preserve">作为公安工作者，我们的工作直接关系到广大群众的利益。八五普法的学习教育使我们认识到，作风建设对于公安工作具有重要意义。我们深知要想赢得群众的信任和支持，就必须端正工作态度，改变过去的不良作风，提升服务水平。我们通过切实加强党风廉政建设和作风建设，以实际行动赢得了广大群众的信任。充分尊重群众的合法权益，耐心倾听群众的意见和建议，积极为群众提供优质高效的公安服务，使公安工作与群众需求紧密相连。</w:t>
      </w:r>
    </w:p>
    <w:p>
      <w:pPr>
        <w:ind w:left="0" w:right="0" w:firstLine="560"/>
        <w:spacing w:before="450" w:after="450" w:line="312" w:lineRule="auto"/>
      </w:pPr>
      <w:r>
        <w:rPr>
          <w:rFonts w:ascii="宋体" w:hAnsi="宋体" w:eastAsia="宋体" w:cs="宋体"/>
          <w:color w:val="000"/>
          <w:sz w:val="28"/>
          <w:szCs w:val="28"/>
        </w:rPr>
        <w:t xml:space="preserve">第五段：展望未来，继续前行（250字）。</w:t>
      </w:r>
    </w:p>
    <w:p>
      <w:pPr>
        <w:ind w:left="0" w:right="0" w:firstLine="560"/>
        <w:spacing w:before="450" w:after="450" w:line="312" w:lineRule="auto"/>
      </w:pPr>
      <w:r>
        <w:rPr>
          <w:rFonts w:ascii="宋体" w:hAnsi="宋体" w:eastAsia="宋体" w:cs="宋体"/>
          <w:color w:val="000"/>
          <w:sz w:val="28"/>
          <w:szCs w:val="28"/>
        </w:rPr>
        <w:t xml:space="preserve">八五普法的学习教育让我们坚信，在法制建设的道路上，始终追求更完善的法律体系，更健全的法规制度是我们的责任和使命。面对新时代的变与不变，公安工作者将继续不懈努力，加强自身的学习与提升，积极参与新形势下的法制建设，为社会稳定和公共安全贡献更大力量。我们倡导全社会的参与，以维护公共安全，维护社会稳定为己任，共同推动法制建设进程，实现更好的社会发展。</w:t>
      </w:r>
    </w:p>
    <w:p>
      <w:pPr>
        <w:ind w:left="0" w:right="0" w:firstLine="560"/>
        <w:spacing w:before="450" w:after="450" w:line="312" w:lineRule="auto"/>
      </w:pPr>
      <w:r>
        <w:rPr>
          <w:rFonts w:ascii="宋体" w:hAnsi="宋体" w:eastAsia="宋体" w:cs="宋体"/>
          <w:color w:val="000"/>
          <w:sz w:val="28"/>
          <w:szCs w:val="28"/>
        </w:rPr>
        <w:t xml:space="preserve">以上是关于八五普法心得体会的连贯文章，通过深入学习和实践八五普法，公安工作者不仅提高了法律素质，还认清了自身的职责和使命，努力维护社会稳定和公共安全。同时，整顿作风、增强群众信任也成为我们的重要任务。展望未来，我们将坚持不懈地努力，为推动法制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八五普法心得体会篇四</w:t>
      </w:r>
    </w:p>
    <w:p>
      <w:pPr>
        <w:ind w:left="0" w:right="0" w:firstLine="560"/>
        <w:spacing w:before="450" w:after="450" w:line="312" w:lineRule="auto"/>
      </w:pPr>
      <w:r>
        <w:rPr>
          <w:rFonts w:ascii="宋体" w:hAnsi="宋体" w:eastAsia="宋体" w:cs="宋体"/>
          <w:color w:val="000"/>
          <w:sz w:val="28"/>
          <w:szCs w:val="28"/>
        </w:rPr>
        <w:t xml:space="preserve">关于在农村公民中进一步开展法制宣传教育的第五个五年规划2008－，是建设社会主义新农村，率先实现全面建设小康社会和城乡一体化建设的关键时期，也是承前启后的重要时期。农村法制宣传教育工作是推进依法治国基本方略、建设社会主义法治国家的基础性工程，是提高农村公民法律素质和依法行政水平的有效途径，是构建社会主义和谐社会、全面建设社会主义新农村的重要保障。继续大力开展农村法制宣传教育，对于保障《某某镇“十一五”农村经济和社会发展规划》以及全面建设小康社会宏伟目标的实现，具有十分重要的意义。为适应新形势对农村法制宣传教育工作提出的新要求，根据《甘肃省法制宣传教育条例》和《市委宣传部、市司法局关于在全市公民中进一步开展法制宣传教育的第五个五年规划》（市委发〔2008〕58号）和郊区《关于在农村公民中进一步开展法制宣传教育的第五个五年规划》的有关规定，制定本规划。</w:t>
      </w:r>
    </w:p>
    <w:p>
      <w:pPr>
        <w:ind w:left="0" w:right="0" w:firstLine="560"/>
        <w:spacing w:before="450" w:after="450" w:line="312" w:lineRule="auto"/>
      </w:pPr>
      <w:r>
        <w:rPr>
          <w:rFonts w:ascii="宋体" w:hAnsi="宋体" w:eastAsia="宋体" w:cs="宋体"/>
          <w:color w:val="000"/>
          <w:sz w:val="28"/>
          <w:szCs w:val="28"/>
        </w:rPr>
        <w:t xml:space="preserve">一、指导思想、目标和工作原则。</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党的十六大和十六届五中、六中全会精神，以全面落实科学发展观为统领，紧紧围绕某某镇“十一五”规划确定的目标任务，按照依法治国基本方略的\'要求，继续深入开展以宪法为核心的法制宣传教育，大力推进依法治农、依法治镇、依法治村，坚持法制教育与法治实践相结合，坚持法制教育与道德教育相结合，坚持法制教育与社会主义法治理念教育相结合，突出重点对象的学法用法，推进农村基层依法治理，不断创新工作方法，拓展宣传教育阵地，扩大法制宣传教育的覆盖面，增强依法治理工作的渗透力，为创建“平安镇村”，构建社会主义和谐社会营造良好的法治环境。</w:t>
      </w:r>
    </w:p>
    <w:p>
      <w:pPr>
        <w:ind w:left="0" w:right="0" w:firstLine="560"/>
        <w:spacing w:before="450" w:after="450" w:line="312" w:lineRule="auto"/>
      </w:pPr>
      <w:r>
        <w:rPr>
          <w:rFonts w:ascii="宋体" w:hAnsi="宋体" w:eastAsia="宋体" w:cs="宋体"/>
          <w:color w:val="000"/>
          <w:sz w:val="28"/>
          <w:szCs w:val="28"/>
        </w:rPr>
        <w:t xml:space="preserve">（二）主要目标适应全镇工作大局，适应农村社会和广大人民群众对法律知识的现实需求，紧密结合国家民主法制建设的新进展新成果，通过深入扎实的法制宣传教育和法治实践，进一步提高农村公民法律意识和法律素质；进一步增强公务员社会主义法治理念，提高依法行政能力和水平；进一步增强政府和各级组织依法治理的自觉性，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三）工作原则坚持围绕中心，服务大局。紧紧围绕某某镇“十一五”规划，服务于“城乡一体化”战略目标，服务于农业增效、农民增收和农村各项事业全面进步这一总目标，促进农村经济又快又好发展和农村社会和谐进步。坚持以人为本，服务群众。始终坚持全心全意为人民服务的根本宗旨，从群众需要出发开展法制宣传教育，着力解决群众关心的热点、难点问题，把提高农村公民的法律素质作为法制宣传教育的出发点和落脚点，按照贴近实际、贴近生活、贴近群众的要求，不断丰富内容，创新方式方法，增强工作实效，在服务群众的过程中教育群众。</w:t>
      </w:r>
    </w:p>
    <w:p>
      <w:pPr>
        <w:ind w:left="0" w:right="0" w:firstLine="560"/>
        <w:spacing w:before="450" w:after="450" w:line="312" w:lineRule="auto"/>
      </w:pPr>
      <w:r>
        <w:rPr>
          <w:rFonts w:ascii="宋体" w:hAnsi="宋体" w:eastAsia="宋体" w:cs="宋体"/>
          <w:color w:val="000"/>
          <w:sz w:val="28"/>
          <w:szCs w:val="28"/>
        </w:rPr>
        <w:t xml:space="preserve">坚持求实创新，与时俱进。研究构建社会主义和谐社会、建设社会主义新农村和全面建设小康社会的新形势新任务，把握农村社会对法制宣传教育的根本需求，探索内在规律，转变工作观念，创新工作形式。</w:t>
      </w:r>
    </w:p>
    <w:p>
      <w:pPr>
        <w:ind w:left="0" w:right="0" w:firstLine="560"/>
        <w:spacing w:before="450" w:after="450" w:line="312" w:lineRule="auto"/>
      </w:pPr>
      <w:r>
        <w:rPr>
          <w:rFonts w:ascii="宋体" w:hAnsi="宋体" w:eastAsia="宋体" w:cs="宋体"/>
          <w:color w:val="000"/>
          <w:sz w:val="28"/>
          <w:szCs w:val="28"/>
        </w:rPr>
        <w:t xml:space="preserve">坚持实事求是，分类指导。紧密结合本镇、本单位、本行业实际，根据不同对象、不同阶层、不同群体和不同行业的特点，突出工作重点，努力做到“干什么、学什么”、“缺什么、补什么”，确定法制宣传教育的重点内容，研究切实可行的方法，制定年度工作计划，提高工作的针对性和实效性。</w:t>
      </w:r>
    </w:p>
    <w:p>
      <w:pPr>
        <w:ind w:left="0" w:right="0" w:firstLine="560"/>
        <w:spacing w:before="450" w:after="450" w:line="312" w:lineRule="auto"/>
      </w:pPr>
      <w:r>
        <w:rPr>
          <w:rFonts w:ascii="宋体" w:hAnsi="宋体" w:eastAsia="宋体" w:cs="宋体"/>
          <w:color w:val="000"/>
          <w:sz w:val="28"/>
          <w:szCs w:val="28"/>
        </w:rPr>
        <w:t xml:space="preserve">二、主要任务和方法。</w:t>
      </w:r>
    </w:p>
    <w:p>
      <w:pPr>
        <w:ind w:left="0" w:right="0" w:firstLine="560"/>
        <w:spacing w:before="450" w:after="450" w:line="312" w:lineRule="auto"/>
      </w:pPr>
      <w:r>
        <w:rPr>
          <w:rFonts w:ascii="宋体" w:hAnsi="宋体" w:eastAsia="宋体" w:cs="宋体"/>
          <w:color w:val="000"/>
          <w:sz w:val="28"/>
          <w:szCs w:val="28"/>
        </w:rPr>
        <w:t xml:space="preserve">（一）深入学习宣传宪法和国家基本法律制度。进一步学习宣传宪法，牢固树立宪法权威；进一步学习宣传党和国家关于民主法制建设的方针、政策和理论，促进依法治国基本方略的全面落实；进一步学习宣传国家基本法律制度，培育爱国意识、国家安全统一意识、民主法制观念；深入开展“学法律、讲权利、讲义务、讲责任”和“四进五化”为主要内容的公民法制教育，促进公民依法正确行使权力和履行义务，努力在农村社会营造遵守法律、崇尚法律、依法办事的良好社会风尚。</w:t>
      </w:r>
    </w:p>
    <w:p>
      <w:pPr>
        <w:ind w:left="0" w:right="0" w:firstLine="560"/>
        <w:spacing w:before="450" w:after="450" w:line="312" w:lineRule="auto"/>
      </w:pPr>
      <w:r>
        <w:rPr>
          <w:rFonts w:ascii="宋体" w:hAnsi="宋体" w:eastAsia="宋体" w:cs="宋体"/>
          <w:color w:val="000"/>
          <w:sz w:val="28"/>
          <w:szCs w:val="28"/>
        </w:rPr>
        <w:t xml:space="preserve">（二）深入学习宣传与农村经济社会发展相关的法律法规。大力学习宣传运用法律手段保障科学发展观的全面落实；大力学习宣传运用法律途径开展农村社会管理和公共服务，促进农村社会事业进步；大力开展以打击农资、农药、兽药、种子等制售假冒伪劣商品行为为重点的法制宣传教育，努力在农村营造竟争有序的市场环境和诚实守信的社会环境。</w:t>
      </w:r>
    </w:p>
    <w:p>
      <w:pPr>
        <w:ind w:left="0" w:right="0" w:firstLine="560"/>
        <w:spacing w:before="450" w:after="450" w:line="312" w:lineRule="auto"/>
      </w:pPr>
      <w:r>
        <w:rPr>
          <w:rFonts w:ascii="宋体" w:hAnsi="宋体" w:eastAsia="宋体" w:cs="宋体"/>
          <w:color w:val="000"/>
          <w:sz w:val="28"/>
          <w:szCs w:val="28"/>
        </w:rPr>
        <w:t xml:space="preserve">（三）深入学习宣传与农民群众生产生活密切相关的法律法规。要加强安全生产、劳动和社会保障、社会救助等方面法律法规的宣传教育，增强农村社会的安全生产意识和保护劳动者合法权益意识。要大力开展农村土地征用和承包地流转、计划生育、抚养赡养、婚姻登记等相关法律法规的宣传教育，预防和减少社会矛盾。以“保护生命、平安出行”为主题，广泛开展普及道路交通安全法律法规和安全常识为主要内容的宣传教育活动。</w:t>
      </w:r>
    </w:p>
    <w:p>
      <w:pPr>
        <w:ind w:left="0" w:right="0" w:firstLine="560"/>
        <w:spacing w:before="450" w:after="450" w:line="312" w:lineRule="auto"/>
      </w:pPr>
      <w:r>
        <w:rPr>
          <w:rFonts w:ascii="宋体" w:hAnsi="宋体" w:eastAsia="宋体" w:cs="宋体"/>
          <w:color w:val="000"/>
          <w:sz w:val="28"/>
          <w:szCs w:val="28"/>
        </w:rPr>
        <w:t xml:space="preserve">（四）深入学习宣传维护社会稳定，促进社会公平正义的相关法律法规。围绕全面推进社会治安防控体系建设，加强依法维权、依法信访法制教育，引导农民树立权利与义务相对等的法治观念，提高依法解决各种矛盾纠纷、依法维护自身权益的自觉性，提高依法维护公共利益的自觉性；大力开展农村基层民主自治观念的宣传教育，增强公民依法参与管理农村社会事务的能力；开展刑事治安法律法规宣传教育，预防和减少违法犯罪；深入开展禁毒法制宣传教育，增强农民群众的防毒、拒毒意识。</w:t>
      </w:r>
    </w:p>
    <w:p>
      <w:pPr>
        <w:ind w:left="0" w:right="0" w:firstLine="560"/>
        <w:spacing w:before="450" w:after="450" w:line="312" w:lineRule="auto"/>
      </w:pPr>
      <w:r>
        <w:rPr>
          <w:rFonts w:ascii="宋体" w:hAnsi="宋体" w:eastAsia="宋体" w:cs="宋体"/>
          <w:color w:val="000"/>
          <w:sz w:val="28"/>
          <w:szCs w:val="28"/>
        </w:rPr>
        <w:t xml:space="preserve">五五普法实施方案来自本网-，仅供学习，转载请注明出处。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公安八五普法是指公安机关在1985年到1990年期间，深入贯彻党的绝对领导下的法律权威，推动全国公安机关全面提高依法履职水平的一次深层次实践活动。我作为一名公安干警，参与其中并肩承担着社会治安维稳的重任。在此次活动中，我深深感受到了法治建设的重要性，同时也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第二段：认识法律（250字）。</w:t>
      </w:r>
    </w:p>
    <w:p>
      <w:pPr>
        <w:ind w:left="0" w:right="0" w:firstLine="560"/>
        <w:spacing w:before="450" w:after="450" w:line="312" w:lineRule="auto"/>
      </w:pPr>
      <w:r>
        <w:rPr>
          <w:rFonts w:ascii="宋体" w:hAnsi="宋体" w:eastAsia="宋体" w:cs="宋体"/>
          <w:color w:val="000"/>
          <w:sz w:val="28"/>
          <w:szCs w:val="28"/>
        </w:rPr>
        <w:t xml:space="preserve">公安八五普法活动使我们对法律有了更深入的认识。通过学习法律，我们明白了法律的重要性和作用。法律是社会公正和秩序的基石，是人们共同遵守的行为准则。只有依法办事，才能保证社会的稳定和安宁。在执法过程中，我们要严格按照法律规定的程序和要求开展工作，公正、公平、公开地履行职责。只有依法办案，才能有效地保护人民群众的合法权益。</w:t>
      </w:r>
    </w:p>
    <w:p>
      <w:pPr>
        <w:ind w:left="0" w:right="0" w:firstLine="560"/>
        <w:spacing w:before="450" w:after="450" w:line="312" w:lineRule="auto"/>
      </w:pPr>
      <w:r>
        <w:rPr>
          <w:rFonts w:ascii="宋体" w:hAnsi="宋体" w:eastAsia="宋体" w:cs="宋体"/>
          <w:color w:val="000"/>
          <w:sz w:val="28"/>
          <w:szCs w:val="28"/>
        </w:rPr>
        <w:t xml:space="preserve">第三段：增强专业素养（300字）。</w:t>
      </w:r>
    </w:p>
    <w:p>
      <w:pPr>
        <w:ind w:left="0" w:right="0" w:firstLine="560"/>
        <w:spacing w:before="450" w:after="450" w:line="312" w:lineRule="auto"/>
      </w:pPr>
      <w:r>
        <w:rPr>
          <w:rFonts w:ascii="宋体" w:hAnsi="宋体" w:eastAsia="宋体" w:cs="宋体"/>
          <w:color w:val="000"/>
          <w:sz w:val="28"/>
          <w:szCs w:val="28"/>
        </w:rPr>
        <w:t xml:space="preserve">公安八五普法活动提高了我们的专业素养。通过参与各种法律培训和学习，我们对法律条文、案例和常识有了更深入的了解。在公安办案中，我们要强化法律意识，提高法律素养，严格遵守执法程序，确保办案的合法性和权威性。同时，要学会灵活运用法律手段，善于运用法律条款解决矛盾，有效维护社会的稳定和和谐。通过不断学习和提高，我们能够更好地履行公安职责，为人民群众提供更优质的服务。</w:t>
      </w:r>
    </w:p>
    <w:p>
      <w:pPr>
        <w:ind w:left="0" w:right="0" w:firstLine="560"/>
        <w:spacing w:before="450" w:after="450" w:line="312" w:lineRule="auto"/>
      </w:pPr>
      <w:r>
        <w:rPr>
          <w:rFonts w:ascii="宋体" w:hAnsi="宋体" w:eastAsia="宋体" w:cs="宋体"/>
          <w:color w:val="000"/>
          <w:sz w:val="28"/>
          <w:szCs w:val="28"/>
        </w:rPr>
        <w:t xml:space="preserve">第四段：加强与群众联系（300字）。</w:t>
      </w:r>
    </w:p>
    <w:p>
      <w:pPr>
        <w:ind w:left="0" w:right="0" w:firstLine="560"/>
        <w:spacing w:before="450" w:after="450" w:line="312" w:lineRule="auto"/>
      </w:pPr>
      <w:r>
        <w:rPr>
          <w:rFonts w:ascii="宋体" w:hAnsi="宋体" w:eastAsia="宋体" w:cs="宋体"/>
          <w:color w:val="000"/>
          <w:sz w:val="28"/>
          <w:szCs w:val="28"/>
        </w:rPr>
        <w:t xml:space="preserve">公安八五普法活动强调了与群众的联系，增强了群众对公安工作的参与感和获得感。我们积极宣传法律，解答民众的疑问，回应民众的关切。我们走进社区、学校、企事业单位，开展了一系列普法宣传活动，帮助群众更好地了解法律，并提供法律咨询和帮助。这不仅增进了群众对公安工作的信任度，也进一步加强了与群众之间的联系和互动。通过与群众的沟通，我们更好地了解了群众的需求和诉求，为群众提供更优质的服务。</w:t>
      </w:r>
    </w:p>
    <w:p>
      <w:pPr>
        <w:ind w:left="0" w:right="0" w:firstLine="560"/>
        <w:spacing w:before="450" w:after="450" w:line="312" w:lineRule="auto"/>
      </w:pPr>
      <w:r>
        <w:rPr>
          <w:rFonts w:ascii="宋体" w:hAnsi="宋体" w:eastAsia="宋体" w:cs="宋体"/>
          <w:color w:val="000"/>
          <w:sz w:val="28"/>
          <w:szCs w:val="28"/>
        </w:rPr>
        <w:t xml:space="preserve">第五段：深化依法治警（250字）。</w:t>
      </w:r>
    </w:p>
    <w:p>
      <w:pPr>
        <w:ind w:left="0" w:right="0" w:firstLine="560"/>
        <w:spacing w:before="450" w:after="450" w:line="312" w:lineRule="auto"/>
      </w:pPr>
      <w:r>
        <w:rPr>
          <w:rFonts w:ascii="宋体" w:hAnsi="宋体" w:eastAsia="宋体" w:cs="宋体"/>
          <w:color w:val="000"/>
          <w:sz w:val="28"/>
          <w:szCs w:val="28"/>
        </w:rPr>
        <w:t xml:space="preserve">公安八五普法加深了依法治警的意识。在活动中，我们认真贯彻执行党中央的决策部署，按照法律规定履行职责，坚决纠正违法行为。同时，我们加强执法规范，严格自律，提高执法的公正性和权威性。只有依法办事、严格执法，才能赢得人民群众的支持和拥护。我们坚决抵制腐败现象，强化廉洁自律，以身作则，做到清正廉洁的公安干警，树立警察的良好形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公安八五普法活动不仅提高了我们的法律素养，增强了与群众的联系，也深化了依法治警的意识。通过这次活动，我们深刻认识到法治建设对社会稳定和发展的重要性。作为公安干警，我们要继续学习、提高，更好地履行公安职责，为人民群众提供更优质的服务，为社会的繁荣稳定贡献自己的力量。只有坚持依法治警，才能维护社会的秩序和安全，为人民创造一个安居乐业的法治环境。</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八五普法心得体会篇六</w:t>
      </w:r>
    </w:p>
    <w:p>
      <w:pPr>
        <w:ind w:left="0" w:right="0" w:firstLine="560"/>
        <w:spacing w:before="450" w:after="450" w:line="312" w:lineRule="auto"/>
      </w:pPr>
      <w:r>
        <w:rPr>
          <w:rFonts w:ascii="宋体" w:hAnsi="宋体" w:eastAsia="宋体" w:cs="宋体"/>
          <w:color w:val="000"/>
          <w:sz w:val="28"/>
          <w:szCs w:val="28"/>
        </w:rPr>
        <w:t xml:space="preserve">关于在农村公民中进一步开展法制宣传教育的第五个五年规划2008－，是建设社会主义新农村，率先实现全面建设小康社会和城乡一体化建设的关键时期，也是承前启后的重要时期。农村法制宣传教育工作是推进依法治国基本方略、建设社会主义法治国家的基础性工程，是提高农村公民法律素质和依法行政水平的有效途径，是构建社会主义和谐社会、全面建设社会主义新农村的重要保障。继续大力开展农村法制宣传教育，对于保障《某某镇“十一五”农村经济和社会发展规划》以及全面建设小康社会宏伟目标的实现，具有十分重要的意义。为适应新形势对农村法制宣传教育工作提出的新要求，根据《甘肃省法制宣传教育条例》和《市委宣传部、市司法局关于在全市公民中进一步开展法制宣传教育的第五个五年规划》（市委发〔2008〕58号）和郊区《关于在农村公民中进一步开展法制宣传教育的第五个五年规划》的有关规定，制定本规划。</w:t>
      </w:r>
    </w:p>
    <w:p>
      <w:pPr>
        <w:ind w:left="0" w:right="0" w:firstLine="560"/>
        <w:spacing w:before="450" w:after="450" w:line="312" w:lineRule="auto"/>
      </w:pPr>
      <w:r>
        <w:rPr>
          <w:rFonts w:ascii="宋体" w:hAnsi="宋体" w:eastAsia="宋体" w:cs="宋体"/>
          <w:color w:val="000"/>
          <w:sz w:val="28"/>
          <w:szCs w:val="28"/>
        </w:rPr>
        <w:t xml:space="preserve">一、指导思想、目标和工作原则。</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党的十六大和十六届五中、六中全会精神，以全面落实科学发展观为统领，紧紧围绕某某镇“十一五”规划确定的`目标任务，按照依法治国基本方略的要求，继续深入开展以宪法为核心的法制宣传教育，大力推进依法治农、依法治镇、依法治村，坚持法制教育与法治实践相结合，坚持法制教育与道德教育相结合，坚持法制教育与社会主义法治理念教育相结合，突出重点对象的学法用法，推进农村基层依法治理，不断创新工作方法，拓展宣传教育阵地，扩大法制宣传教育的覆盖面，增强依法治理工作的渗透力，为创建“平安镇村”，构建社会主义和谐社会营造良好的法治环境。</w:t>
      </w:r>
    </w:p>
    <w:p>
      <w:pPr>
        <w:ind w:left="0" w:right="0" w:firstLine="560"/>
        <w:spacing w:before="450" w:after="450" w:line="312" w:lineRule="auto"/>
      </w:pPr>
      <w:r>
        <w:rPr>
          <w:rFonts w:ascii="宋体" w:hAnsi="宋体" w:eastAsia="宋体" w:cs="宋体"/>
          <w:color w:val="000"/>
          <w:sz w:val="28"/>
          <w:szCs w:val="28"/>
        </w:rPr>
        <w:t xml:space="preserve">（二）主要目标适应全镇工作大局，适应农村社会和广大人民群众对法律知识的现实需求，紧密结合国家民主法制建设的新进展新成果，通过深入扎实的法制宣传教育和法治实践，进一步提高农村公民法律意识和法律素质；进一步增强公务员社会主义法治理念，提高依法行政能力和水平；进一步增强政府和各级组织依法治理的自觉性，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三）工作原则坚持围绕中心，服务大局。紧紧围绕某某镇“十一五”规划，服务于“城乡一体化”战略目标，服务于农业增效、农民增收和农村各项事业全面进步这一总目标，促进农村经济又快又好发展和农村社会和谐进步。坚持以人为本，服务群众。始终坚持全心全意为人民服务的根本宗旨，从群众需要出发开展法制宣传教育，着力解决群众关心的热点、难点问题，把提高农村公民的法律素质作为法制宣传教育的出发点和落脚点，按照贴近实际、贴近生活、贴近群众的要求，不断丰富内容，创新方式方法，增强工作实效，在服务群众的过程中教育群众。</w:t>
      </w:r>
    </w:p>
    <w:p>
      <w:pPr>
        <w:ind w:left="0" w:right="0" w:firstLine="560"/>
        <w:spacing w:before="450" w:after="450" w:line="312" w:lineRule="auto"/>
      </w:pPr>
      <w:r>
        <w:rPr>
          <w:rFonts w:ascii="宋体" w:hAnsi="宋体" w:eastAsia="宋体" w:cs="宋体"/>
          <w:color w:val="000"/>
          <w:sz w:val="28"/>
          <w:szCs w:val="28"/>
        </w:rPr>
        <w:t xml:space="preserve">坚持求实创新，与时俱进。研究构建社会主义和谐社会、建设社会主义新农村和全面建设小康社会的新形势新任务，把握农村社会对法制宣传教育的根本需求，探索内在规律，转变工作观念，创新工作形式。</w:t>
      </w:r>
    </w:p>
    <w:p>
      <w:pPr>
        <w:ind w:left="0" w:right="0" w:firstLine="560"/>
        <w:spacing w:before="450" w:after="450" w:line="312" w:lineRule="auto"/>
      </w:pPr>
      <w:r>
        <w:rPr>
          <w:rFonts w:ascii="宋体" w:hAnsi="宋体" w:eastAsia="宋体" w:cs="宋体"/>
          <w:color w:val="000"/>
          <w:sz w:val="28"/>
          <w:szCs w:val="28"/>
        </w:rPr>
        <w:t xml:space="preserve">坚持实事求是，分类指导。紧密结合本镇、本单位、本行业实际，根据不同对象、不同阶层、不同群体和不同行业的特点，突出工作重点，努力做到“干什么、学什么”、“缺什么、补什么”，确定法制宣传教育的重点内容，研究切实可行的方法，制定年度工作计划，提高工作的针对性和实效性。</w:t>
      </w:r>
    </w:p>
    <w:p>
      <w:pPr>
        <w:ind w:left="0" w:right="0" w:firstLine="560"/>
        <w:spacing w:before="450" w:after="450" w:line="312" w:lineRule="auto"/>
      </w:pPr>
      <w:r>
        <w:rPr>
          <w:rFonts w:ascii="宋体" w:hAnsi="宋体" w:eastAsia="宋体" w:cs="宋体"/>
          <w:color w:val="000"/>
          <w:sz w:val="28"/>
          <w:szCs w:val="28"/>
        </w:rPr>
        <w:t xml:space="preserve">二、主要任务和方法。</w:t>
      </w:r>
    </w:p>
    <w:p>
      <w:pPr>
        <w:ind w:left="0" w:right="0" w:firstLine="560"/>
        <w:spacing w:before="450" w:after="450" w:line="312" w:lineRule="auto"/>
      </w:pPr>
      <w:r>
        <w:rPr>
          <w:rFonts w:ascii="宋体" w:hAnsi="宋体" w:eastAsia="宋体" w:cs="宋体"/>
          <w:color w:val="000"/>
          <w:sz w:val="28"/>
          <w:szCs w:val="28"/>
        </w:rPr>
        <w:t xml:space="preserve">（一）深入学习宣传宪法和国家基本法律制度。进一步学习宣传宪法，牢固树立宪法权威；进一步学习宣传党和国家关于民主法制建设的方针、政策和理论，促进依法治国基本方略的全面落实；进一步学习宣传国家基本法律制度，培育爱国意识、国家安全统一意识、民主法制观念；深入开展“学法律、讲权利、讲义务、讲责任”和“四进五化”为主要内容的公民法制教育，促进公民依法正确行使权力和履行义务，努力在农村社会营造遵守法律、崇尚法律、依法办事的良好社会风尚。</w:t>
      </w:r>
    </w:p>
    <w:p>
      <w:pPr>
        <w:ind w:left="0" w:right="0" w:firstLine="560"/>
        <w:spacing w:before="450" w:after="450" w:line="312" w:lineRule="auto"/>
      </w:pPr>
      <w:r>
        <w:rPr>
          <w:rFonts w:ascii="宋体" w:hAnsi="宋体" w:eastAsia="宋体" w:cs="宋体"/>
          <w:color w:val="000"/>
          <w:sz w:val="28"/>
          <w:szCs w:val="28"/>
        </w:rPr>
        <w:t xml:space="preserve">（二）深入学习宣传与农村经济社会发展相关的法律法规。大力学习宣传运用法律手段保障科学发展观的全面落实；大力学习宣传运用法律途径开展农村社会管理和公共服务，促进农村社会事业进步；大力开展以打击农资、农药、兽药、种子等制售假冒伪劣商品行为为重点的法制宣传教育，努力在农村营造竟争有序的市场环境和诚实守信的社会环境。</w:t>
      </w:r>
    </w:p>
    <w:p>
      <w:pPr>
        <w:ind w:left="0" w:right="0" w:firstLine="560"/>
        <w:spacing w:before="450" w:after="450" w:line="312" w:lineRule="auto"/>
      </w:pPr>
      <w:r>
        <w:rPr>
          <w:rFonts w:ascii="宋体" w:hAnsi="宋体" w:eastAsia="宋体" w:cs="宋体"/>
          <w:color w:val="000"/>
          <w:sz w:val="28"/>
          <w:szCs w:val="28"/>
        </w:rPr>
        <w:t xml:space="preserve">（三）深入学习宣传与农民群众生产生活密切相关的法律法规。要加强安全生产、劳动和社会保障、社会救助等方面法律法规的宣传教育，增强农村社会的安全生产意识和保护劳动者合法权益意识。要大力开展农村土地征用和承包地流转、计划生育、抚养赡养、婚姻登记等相关法律法规的宣传教育，预防和减少社会矛盾。以“保护生命、平安出行”为主题，广泛开展普及道路交通安全法律法规和安全常识为主要内容的宣传教育活动。</w:t>
      </w:r>
    </w:p>
    <w:p>
      <w:pPr>
        <w:ind w:left="0" w:right="0" w:firstLine="560"/>
        <w:spacing w:before="450" w:after="450" w:line="312" w:lineRule="auto"/>
      </w:pPr>
      <w:r>
        <w:rPr>
          <w:rFonts w:ascii="宋体" w:hAnsi="宋体" w:eastAsia="宋体" w:cs="宋体"/>
          <w:color w:val="000"/>
          <w:sz w:val="28"/>
          <w:szCs w:val="28"/>
        </w:rPr>
        <w:t xml:space="preserve">（四）深入学习宣传维护社会稳定，促进社会公平正义的相关法律法规。围绕全面推进社会治安防控体系建设，加强依法维权、依法信访法制教育，引导农民树立权利与义务相对等的法治观念，提高依法解决各种矛盾纠纷、依法维护自身权益的自觉性，提高依法维护公共利益的自觉性；大力开展农村基层民主自治观念的宣传教育，增强公民依法参与管理农村社会事务的能力；开展刑事治安法律法规宣传教育，预防和减少违法犯罪；深入开展禁毒法制宣传教育，增强农民群众的防毒、拒毒意识。</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八五普法心得体会篇七</w:t>
      </w:r>
    </w:p>
    <w:p>
      <w:pPr>
        <w:ind w:left="0" w:right="0" w:firstLine="560"/>
        <w:spacing w:before="450" w:after="450" w:line="312" w:lineRule="auto"/>
      </w:pPr>
      <w:r>
        <w:rPr>
          <w:rFonts w:ascii="宋体" w:hAnsi="宋体" w:eastAsia="宋体" w:cs="宋体"/>
          <w:color w:val="000"/>
          <w:sz w:val="28"/>
          <w:szCs w:val="28"/>
        </w:rPr>
        <w:t xml:space="preserve">通过学习，我深刻体会到普法工作是一项艰巨、复杂和长期的系统工程，需要大家的共同，别需要各级党员干部的积极参与，充分领会和全面把握有关精神、决策和法治的基本理论问题。在今后的工作中，如何深入开展法制宣传教育，结合单位的实际工作情况，我认为搞好“七五普法”宣传教育应在以下几个方面下功夫。</w:t>
      </w:r>
    </w:p>
    <w:p>
      <w:pPr>
        <w:ind w:left="0" w:right="0" w:firstLine="560"/>
        <w:spacing w:before="450" w:after="450" w:line="312" w:lineRule="auto"/>
      </w:pPr>
      <w:r>
        <w:rPr>
          <w:rFonts w:ascii="宋体" w:hAnsi="宋体" w:eastAsia="宋体" w:cs="宋体"/>
          <w:color w:val="000"/>
          <w:sz w:val="28"/>
          <w:szCs w:val="28"/>
        </w:rPr>
        <w:t xml:space="preserve">一、思想重视，宣传到位。</w:t>
      </w:r>
    </w:p>
    <w:p>
      <w:pPr>
        <w:ind w:left="0" w:right="0" w:firstLine="560"/>
        <w:spacing w:before="450" w:after="450" w:line="312" w:lineRule="auto"/>
      </w:pPr>
      <w:r>
        <w:rPr>
          <w:rFonts w:ascii="宋体" w:hAnsi="宋体" w:eastAsia="宋体" w:cs="宋体"/>
          <w:color w:val="000"/>
          <w:sz w:val="28"/>
          <w:szCs w:val="28"/>
        </w:rPr>
        <w:t xml:space="preserve">法制宣传教育是实施依法治国方略的基础性工程，是推进社会主义法治化国家建设进程的重要保证，社会进步、科技发展都离不开良好的法治环境作保障。在日常工作中，对法治的要求也越来越高。只有广大职工都知法、守法、依法办事，并善于运用法律维护单位的合法权益，依法经营才有广泛、坚实的社会基础。因此，作为基层党政领导，要在思想上高度重视，从建设社会主义法治国家的高度来认识普法工作的极端重要性，增强责任感、使命感和紧迫感。把普法工作真正列入到经济发展的总体目标中去实现各部门齐抓共管、通力合作，形成“党委领导、部门实施、全体参与”的工作格局。</w:t>
      </w:r>
    </w:p>
    <w:p>
      <w:pPr>
        <w:ind w:left="0" w:right="0" w:firstLine="560"/>
        <w:spacing w:before="450" w:after="450" w:line="312" w:lineRule="auto"/>
      </w:pPr>
      <w:r>
        <w:rPr>
          <w:rFonts w:ascii="宋体" w:hAnsi="宋体" w:eastAsia="宋体" w:cs="宋体"/>
          <w:color w:val="000"/>
          <w:sz w:val="28"/>
          <w:szCs w:val="28"/>
        </w:rPr>
        <w:t xml:space="preserve">同时加强宣传教育，通过形式多样的宣传手段，充实普法内容，提高普法教育的针对性和时效性。通过“黑板报”、集中学习上级有关普法依法治理工作的文件精神等，与本单位的工作紧密结合，采取“寓教于乐”的方式，通过喜闻乐见的方式开展法制宣传教育，营造法制氛围，提高宣传效果，并能指导工作出实效。</w:t>
      </w:r>
    </w:p>
    <w:p>
      <w:pPr>
        <w:ind w:left="0" w:right="0" w:firstLine="560"/>
        <w:spacing w:before="450" w:after="450" w:line="312" w:lineRule="auto"/>
      </w:pPr>
      <w:r>
        <w:rPr>
          <w:rFonts w:ascii="宋体" w:hAnsi="宋体" w:eastAsia="宋体" w:cs="宋体"/>
          <w:color w:val="000"/>
          <w:sz w:val="28"/>
          <w:szCs w:val="28"/>
        </w:rPr>
        <w:t xml:space="preserve">二、完善制度，注重考核。</w:t>
      </w:r>
    </w:p>
    <w:p>
      <w:pPr>
        <w:ind w:left="0" w:right="0" w:firstLine="560"/>
        <w:spacing w:before="450" w:after="450" w:line="312" w:lineRule="auto"/>
      </w:pPr>
      <w:r>
        <w:rPr>
          <w:rFonts w:ascii="宋体" w:hAnsi="宋体" w:eastAsia="宋体" w:cs="宋体"/>
          <w:color w:val="000"/>
          <w:sz w:val="28"/>
          <w:szCs w:val="28"/>
        </w:rPr>
        <w:t xml:space="preserve">众所周知，法制宣传教育存在着“软指标”的问题，其间有认识上不足的原因，更重要的是缺少规范的、过硬的制度作保证。特别是广大党员干部的法制观念不强，观念上的不重视，使得普法工作往往成了“走过场”的形式主义。因此，在“七五”普法中，实现普法教育与党的路线方针政策教育、科学文化知识教育和思想道德教育相通，把各级领导干部的学法制度作为一项重要工作突出出来。建立有效的普法教育考评机制，通过定期和不定期的法律知识考核，扎实法律知识基本功，并实行与绩效挂钩的操作方法。在此基础上，在单位内部建立健全相关部位人员法律知识培训和考试考核制度，大力提倡和推行法律知识任职资格制。</w:t>
      </w:r>
    </w:p>
    <w:p>
      <w:pPr>
        <w:ind w:left="0" w:right="0" w:firstLine="560"/>
        <w:spacing w:before="450" w:after="450" w:line="312" w:lineRule="auto"/>
      </w:pPr>
      <w:r>
        <w:rPr>
          <w:rFonts w:ascii="宋体" w:hAnsi="宋体" w:eastAsia="宋体" w:cs="宋体"/>
          <w:color w:val="000"/>
          <w:sz w:val="28"/>
          <w:szCs w:val="28"/>
        </w:rPr>
        <w:t xml:space="preserve">三、结合实际，学以致用。</w:t>
      </w:r>
    </w:p>
    <w:p>
      <w:pPr>
        <w:ind w:left="0" w:right="0" w:firstLine="560"/>
        <w:spacing w:before="450" w:after="450" w:line="312" w:lineRule="auto"/>
      </w:pPr>
      <w:r>
        <w:rPr>
          <w:rFonts w:ascii="宋体" w:hAnsi="宋体" w:eastAsia="宋体" w:cs="宋体"/>
          <w:color w:val="000"/>
          <w:sz w:val="28"/>
          <w:szCs w:val="28"/>
        </w:rPr>
        <w:t xml:space="preserve">在普法工作中，要做到以人为本，根据单位的实际工作需要和广大职工的需求，普法教育要做到有的放矢、对症下药、分类施教。根据职工的不同文化水平，加强普法工作的针对性。要集中搞普法培训班，全面学习各种法律、法规和规章，从《行政法》、《行政诉讼法》、《刑法》等，以提高其依法行政的积极性和自觉性，从源头上预防和堵住普法教育在实施者层面上的漏洞。要继续开展各种法律知识竞赛等活动，利用大家关心的热点、难点和身边随时可能发生的问题进行法律分析、推广，提高广大群众依法维权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八五普法心得体会篇八</w:t>
      </w:r>
    </w:p>
    <w:p>
      <w:pPr>
        <w:ind w:left="0" w:right="0" w:firstLine="560"/>
        <w:spacing w:before="450" w:after="450" w:line="312" w:lineRule="auto"/>
      </w:pPr>
      <w:r>
        <w:rPr>
          <w:rFonts w:ascii="宋体" w:hAnsi="宋体" w:eastAsia="宋体" w:cs="宋体"/>
          <w:color w:val="000"/>
          <w:sz w:val="28"/>
          <w:szCs w:val="28"/>
        </w:rPr>
        <w:t xml:space="preserve">作为一名教师，我们不仅仅是知识的传授者，更是社会道德和法律榜样的引领者。教师八五普法是教师队伍进行普法教育的重要内容，对我们提高法律素养、履行法定职责具有重要意义。在参与教师八五普法培训后，我深刻体会到了法律意识的重要性，同时也增强了法律学习的坚定决心。下面，我将结合实际情况，分享我个人的教师八五普法心得体会。</w:t>
      </w:r>
    </w:p>
    <w:p>
      <w:pPr>
        <w:ind w:left="0" w:right="0" w:firstLine="560"/>
        <w:spacing w:before="450" w:after="450" w:line="312" w:lineRule="auto"/>
      </w:pPr>
      <w:r>
        <w:rPr>
          <w:rFonts w:ascii="宋体" w:hAnsi="宋体" w:eastAsia="宋体" w:cs="宋体"/>
          <w:color w:val="000"/>
          <w:sz w:val="28"/>
          <w:szCs w:val="28"/>
        </w:rPr>
        <w:t xml:space="preserve">首先，教师八五普法让我认识到了法律意识的广泛运用。当我参加培训课程，接受相关知识和法规的学习时，我才意识到法治在我们日常生活中的普遍存在。法律是社会的基本准则，它不仅仅是某些特定职业的专属领域，而是每个人都需要理解和遵守的规则。作为一名教师，我们肩负着培养学生良好道德和法律素养的责任，只有通过自身的法律学习和意识的建设，才能更好地履行这一使命。</w:t>
      </w:r>
    </w:p>
    <w:p>
      <w:pPr>
        <w:ind w:left="0" w:right="0" w:firstLine="560"/>
        <w:spacing w:before="450" w:after="450" w:line="312" w:lineRule="auto"/>
      </w:pPr>
      <w:r>
        <w:rPr>
          <w:rFonts w:ascii="宋体" w:hAnsi="宋体" w:eastAsia="宋体" w:cs="宋体"/>
          <w:color w:val="000"/>
          <w:sz w:val="28"/>
          <w:szCs w:val="28"/>
        </w:rPr>
        <w:t xml:space="preserve">其次，教师八五普法提醒我要坚守法定职责。作为教师，我们不仅仅是课堂上的讲解者，更要在日常工作中贯彻法律精神，传播法治理念。我深切体会到，只有在认真履行自己的职责，并在工作中遵循法律规定，才能构建一个安全、和谐的教育环境。法律是我们的底线，只有坚守底线，才能为学生树立正确的行为规范，并向他们展示一个成熟、稳健、具备正义感的人格魅力。</w:t>
      </w:r>
    </w:p>
    <w:p>
      <w:pPr>
        <w:ind w:left="0" w:right="0" w:firstLine="560"/>
        <w:spacing w:before="450" w:after="450" w:line="312" w:lineRule="auto"/>
      </w:pPr>
      <w:r>
        <w:rPr>
          <w:rFonts w:ascii="宋体" w:hAnsi="宋体" w:eastAsia="宋体" w:cs="宋体"/>
          <w:color w:val="000"/>
          <w:sz w:val="28"/>
          <w:szCs w:val="28"/>
        </w:rPr>
        <w:t xml:space="preserve">第三，教师八五普法教育我提高了自身法律素养。通过教师八五普法的学习，我了解到了很多平常不会接触到的法律知识。以往，我对法律背景知识了解甚少，更谈不上运用。但是，在八五普法的培训中，我意识到法律素养的重要性，也开始主动去了解和学习相关的法规和法律知识。因为只有了解了法律，遵守了法律，我们才能为学生提供更好的法律指导，为他们提供更合理的教育和帮助。</w:t>
      </w:r>
    </w:p>
    <w:p>
      <w:pPr>
        <w:ind w:left="0" w:right="0" w:firstLine="560"/>
        <w:spacing w:before="450" w:after="450" w:line="312" w:lineRule="auto"/>
      </w:pPr>
      <w:r>
        <w:rPr>
          <w:rFonts w:ascii="宋体" w:hAnsi="宋体" w:eastAsia="宋体" w:cs="宋体"/>
          <w:color w:val="000"/>
          <w:sz w:val="28"/>
          <w:szCs w:val="28"/>
        </w:rPr>
        <w:t xml:space="preserve">第四，教师八五普法让我清楚了职业道德的内涵。教师是一种崇高的职业，我们肩负着培养新一代人的重任。八五普法强调了教师要遵守职业道德，教书育人，引导学生坚定法治信念。我深刻认识到，作为教师，不仅仅要具备专业素养，更要有高尚的职业道德修养。只有以身作则，树立良好的行为榜样，才能更好地引导学生，帮助他们树立正确的法律观。同时，也要积极地开展法律常识教育，培养学生的法律意识和素养。</w:t>
      </w:r>
    </w:p>
    <w:p>
      <w:pPr>
        <w:ind w:left="0" w:right="0" w:firstLine="560"/>
        <w:spacing w:before="450" w:after="450" w:line="312" w:lineRule="auto"/>
      </w:pPr>
      <w:r>
        <w:rPr>
          <w:rFonts w:ascii="宋体" w:hAnsi="宋体" w:eastAsia="宋体" w:cs="宋体"/>
          <w:color w:val="000"/>
          <w:sz w:val="28"/>
          <w:szCs w:val="28"/>
        </w:rPr>
        <w:t xml:space="preserve">最后，教师八五普法教育让我产生了深刻的思考。作为一名教师，我们的责任不仅仅是传授知识，更是引领学生正确认识法律、遵守法律。法治社会是一个稳定、和谐的社会，只有每个人都遵守法律，才能构建起共同的法治文明。因此，我将会更加努力地提高自身法治素养，以更好地履行作为一名教师的社会责任。</w:t>
      </w:r>
    </w:p>
    <w:p>
      <w:pPr>
        <w:ind w:left="0" w:right="0" w:firstLine="560"/>
        <w:spacing w:before="450" w:after="450" w:line="312" w:lineRule="auto"/>
      </w:pPr>
      <w:r>
        <w:rPr>
          <w:rFonts w:ascii="宋体" w:hAnsi="宋体" w:eastAsia="宋体" w:cs="宋体"/>
          <w:color w:val="000"/>
          <w:sz w:val="28"/>
          <w:szCs w:val="28"/>
        </w:rPr>
        <w:t xml:space="preserve">教师八五普法心得体会是我在八五普法学习和参与工作中的思考和感悟。通过这次培训，我认识到法律对于我们每个人来说都是重要的，尤其是对于教师这个特殊角色来说更应该高度重视。只有增强我们自身的法律意识和素养，才能更好地引领学生，共同构建和谐的法治社会。我相信，在教师八五普法的引领下，我们教师队伍将更加自觉地履行法定职责，为社会培养更多具备法治素养和法律意识的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2025-05-25T09:02:17+08:00</dcterms:created>
  <dcterms:modified xsi:type="dcterms:W3CDTF">2025-05-25T09:02:17+08:00</dcterms:modified>
</cp:coreProperties>
</file>

<file path=docProps/custom.xml><?xml version="1.0" encoding="utf-8"?>
<Properties xmlns="http://schemas.openxmlformats.org/officeDocument/2006/custom-properties" xmlns:vt="http://schemas.openxmlformats.org/officeDocument/2006/docPropsVTypes"/>
</file>