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最新八五普法心得体会(大全8篇)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八...</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八五普法心得体会篇一</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八五普法心得体会篇二</w:t>
      </w:r>
    </w:p>
    <w:p>
      <w:pPr>
        <w:ind w:left="0" w:right="0" w:firstLine="560"/>
        <w:spacing w:before="450" w:after="450" w:line="312" w:lineRule="auto"/>
      </w:pPr>
      <w:r>
        <w:rPr>
          <w:rFonts w:ascii="宋体" w:hAnsi="宋体" w:eastAsia="宋体" w:cs="宋体"/>
          <w:color w:val="000"/>
          <w:sz w:val="28"/>
          <w:szCs w:val="28"/>
        </w:rPr>
        <w:t xml:space="preserve">教师是社会教育事业中的中坚力量，其责任不仅仅是传授知识，还要培养学生的道德情操和法制观念。为帮助教师提升法制教育水平，八五普法心得交流会于近期在我所工作的学校举行。通过这次会议，我深刻感受到了八五普法对于教师的重要意义，也进一步认识到了自身在法制教育中的不足。在这篇文章中，我将分享我对八五普法的心得体会，以期能够进一步加深对法制教育的认识和理解。</w:t>
      </w:r>
    </w:p>
    <w:p>
      <w:pPr>
        <w:ind w:left="0" w:right="0" w:firstLine="560"/>
        <w:spacing w:before="450" w:after="450" w:line="312" w:lineRule="auto"/>
      </w:pPr>
      <w:r>
        <w:rPr>
          <w:rFonts w:ascii="宋体" w:hAnsi="宋体" w:eastAsia="宋体" w:cs="宋体"/>
          <w:color w:val="000"/>
          <w:sz w:val="28"/>
          <w:szCs w:val="28"/>
        </w:rPr>
        <w:t xml:space="preserve">第一段：认识八五普法的重要性和作用。</w:t>
      </w:r>
    </w:p>
    <w:p>
      <w:pPr>
        <w:ind w:left="0" w:right="0" w:firstLine="560"/>
        <w:spacing w:before="450" w:after="450" w:line="312" w:lineRule="auto"/>
      </w:pPr>
      <w:r>
        <w:rPr>
          <w:rFonts w:ascii="宋体" w:hAnsi="宋体" w:eastAsia="宋体" w:cs="宋体"/>
          <w:color w:val="000"/>
          <w:sz w:val="28"/>
          <w:szCs w:val="28"/>
        </w:rPr>
        <w:t xml:space="preserve">在本次八五普法心得交流会上，主讲人首先强调了八五普法对于教师的重要性和作用。他指出，教师作为学生的引路人，应当具备深厚的法治观念和法律知识，不仅能够用法律的方式约束学生的行为，更要传播正确的法律意识和法制观念。这不仅对学生的成长有着重要的影响，也关系到社会的和谐稳定。因此，教师在八五普法中扮演着不可或缺的角色。</w:t>
      </w:r>
    </w:p>
    <w:p>
      <w:pPr>
        <w:ind w:left="0" w:right="0" w:firstLine="560"/>
        <w:spacing w:before="450" w:after="450" w:line="312" w:lineRule="auto"/>
      </w:pPr>
      <w:r>
        <w:rPr>
          <w:rFonts w:ascii="宋体" w:hAnsi="宋体" w:eastAsia="宋体" w:cs="宋体"/>
          <w:color w:val="000"/>
          <w:sz w:val="28"/>
          <w:szCs w:val="28"/>
        </w:rPr>
        <w:t xml:space="preserve">第二段：增强法制观念的必要性。</w:t>
      </w:r>
    </w:p>
    <w:p>
      <w:pPr>
        <w:ind w:left="0" w:right="0" w:firstLine="560"/>
        <w:spacing w:before="450" w:after="450" w:line="312" w:lineRule="auto"/>
      </w:pPr>
      <w:r>
        <w:rPr>
          <w:rFonts w:ascii="宋体" w:hAnsi="宋体" w:eastAsia="宋体" w:cs="宋体"/>
          <w:color w:val="000"/>
          <w:sz w:val="28"/>
          <w:szCs w:val="28"/>
        </w:rPr>
        <w:t xml:space="preserve">与此同时，八五普法还提醒了我们教师增强法制观念的必要性。法制观念是指尊重法律、遵守法纪的意识和信念。只有当教师自身具备了正确的法制观念，才能够将这种观念传递给学生，引导他们形成遵纪守法的良好习惯。在我的工作中，我经常遇到一些学生违反校规校纪的情况，他们存在着对法律的认识模糊和法律观念淡薄的问题。因此，我明白，作为教师，要先从自己做起，树立正确的法制观念。</w:t>
      </w:r>
    </w:p>
    <w:p>
      <w:pPr>
        <w:ind w:left="0" w:right="0" w:firstLine="560"/>
        <w:spacing w:before="450" w:after="450" w:line="312" w:lineRule="auto"/>
      </w:pPr>
      <w:r>
        <w:rPr>
          <w:rFonts w:ascii="宋体" w:hAnsi="宋体" w:eastAsia="宋体" w:cs="宋体"/>
          <w:color w:val="000"/>
          <w:sz w:val="28"/>
          <w:szCs w:val="28"/>
        </w:rPr>
        <w:t xml:space="preserve">第三段：扩展法制教育的途径和方法。</w:t>
      </w:r>
    </w:p>
    <w:p>
      <w:pPr>
        <w:ind w:left="0" w:right="0" w:firstLine="560"/>
        <w:spacing w:before="450" w:after="450" w:line="312" w:lineRule="auto"/>
      </w:pPr>
      <w:r>
        <w:rPr>
          <w:rFonts w:ascii="宋体" w:hAnsi="宋体" w:eastAsia="宋体" w:cs="宋体"/>
          <w:color w:val="000"/>
          <w:sz w:val="28"/>
          <w:szCs w:val="28"/>
        </w:rPr>
        <w:t xml:space="preserve">八五普法还为教师们提供了扩展法制教育途径和方法。在交流会上，主讲人分享了许多有关法制教育的案例和经验，让我们能够更直观地了解如何将法制教育融入课堂教学。例如，可以通过引用法律案例或者组织模拟法庭来培养学生的法律意识和法制观念。同时，还可以邀请法律专家进行讲座，通过实际案例来展示法律的力量。这些方法不仅能够提高学生的法律素养和自我保护意识，也能够激发他们对法治的兴趣。</w:t>
      </w:r>
    </w:p>
    <w:p>
      <w:pPr>
        <w:ind w:left="0" w:right="0" w:firstLine="560"/>
        <w:spacing w:before="450" w:after="450" w:line="312" w:lineRule="auto"/>
      </w:pPr>
      <w:r>
        <w:rPr>
          <w:rFonts w:ascii="宋体" w:hAnsi="宋体" w:eastAsia="宋体" w:cs="宋体"/>
          <w:color w:val="000"/>
          <w:sz w:val="28"/>
          <w:szCs w:val="28"/>
        </w:rPr>
        <w:t xml:space="preserve">第四段：加强法规学习的重要性。</w:t>
      </w:r>
    </w:p>
    <w:p>
      <w:pPr>
        <w:ind w:left="0" w:right="0" w:firstLine="560"/>
        <w:spacing w:before="450" w:after="450" w:line="312" w:lineRule="auto"/>
      </w:pPr>
      <w:r>
        <w:rPr>
          <w:rFonts w:ascii="宋体" w:hAnsi="宋体" w:eastAsia="宋体" w:cs="宋体"/>
          <w:color w:val="000"/>
          <w:sz w:val="28"/>
          <w:szCs w:val="28"/>
        </w:rPr>
        <w:t xml:space="preserve">八五普法还强调了加强对法规学习的重要性。法规学习是指通过学习国家法律法规，提高对法律常识和法规规定的理解和掌握。在交流会上，主讲人指出，当前社会存在着许多法律空白或者模糊的问题，这正是因为大多数人对法律的了解程度不够。因此，作为教师，我们有责任将法规学习融入到课程中，并引导学生形成法律素养。在我的课堂上，我会结合实际案例和课堂活动，帮助学生更好地理解和掌握法律法规，提高他们的法律意识。</w:t>
      </w:r>
    </w:p>
    <w:p>
      <w:pPr>
        <w:ind w:left="0" w:right="0" w:firstLine="560"/>
        <w:spacing w:before="450" w:after="450" w:line="312" w:lineRule="auto"/>
      </w:pPr>
      <w:r>
        <w:rPr>
          <w:rFonts w:ascii="宋体" w:hAnsi="宋体" w:eastAsia="宋体" w:cs="宋体"/>
          <w:color w:val="000"/>
          <w:sz w:val="28"/>
          <w:szCs w:val="28"/>
        </w:rPr>
        <w:t xml:space="preserve">第五段：不断完善自身的法制教育能力。</w:t>
      </w:r>
    </w:p>
    <w:p>
      <w:pPr>
        <w:ind w:left="0" w:right="0" w:firstLine="560"/>
        <w:spacing w:before="450" w:after="450" w:line="312" w:lineRule="auto"/>
      </w:pPr>
      <w:r>
        <w:rPr>
          <w:rFonts w:ascii="宋体" w:hAnsi="宋体" w:eastAsia="宋体" w:cs="宋体"/>
          <w:color w:val="000"/>
          <w:sz w:val="28"/>
          <w:szCs w:val="28"/>
        </w:rPr>
        <w:t xml:space="preserve">最后，八五普法使我深刻认识到教师应该不断完善自身的法制教育能力。法制教育虽然是一个重要的教学任务，但对于许多教师来说，由于时间和知识的限制，可能无法高效地进行。因此，我决定利用课余时间去不断地充实自己的法制知识，在法律专业的书籍和网站上学习更多关于法制教育的理论和实践经验，以提升自己的法制教育能力。</w:t>
      </w:r>
    </w:p>
    <w:p>
      <w:pPr>
        <w:ind w:left="0" w:right="0" w:firstLine="560"/>
        <w:spacing w:before="450" w:after="450" w:line="312" w:lineRule="auto"/>
      </w:pPr>
      <w:r>
        <w:rPr>
          <w:rFonts w:ascii="宋体" w:hAnsi="宋体" w:eastAsia="宋体" w:cs="宋体"/>
          <w:color w:val="000"/>
          <w:sz w:val="28"/>
          <w:szCs w:val="28"/>
        </w:rPr>
        <w:t xml:space="preserve">总结：通过本次八五普法心得交流会，我深刻认识到了八五普法对于教师的重要性和作用，并且找到了提升自身法制教育能力的途径和方法。作为一名教师，我将牢记八五普法的要求，不断提高自己的法制素养和法制教育能力，为学生成长发挥积极的引导作用，也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八五普法心得体会篇三</w:t>
      </w:r>
    </w:p>
    <w:p>
      <w:pPr>
        <w:ind w:left="0" w:right="0" w:firstLine="560"/>
        <w:spacing w:before="450" w:after="450" w:line="312" w:lineRule="auto"/>
      </w:pPr>
      <w:r>
        <w:rPr>
          <w:rFonts w:ascii="宋体" w:hAnsi="宋体" w:eastAsia="宋体" w:cs="宋体"/>
          <w:color w:val="000"/>
          <w:sz w:val="28"/>
          <w:szCs w:val="28"/>
        </w:rPr>
        <w:t xml:space="preserve">作为我国的基本法律制度，法治理念在社会中的推广和普及非常重要。为了增强防范和抵制违法犯罪的能力，我国小学开始深入开展八五普法教育活动。在这一系列活动中，小学生们通过学习法律知识、观看警示教育片、开展法治主题实践活动等方式，不仅加深了对法律的认知，还积累了宝贵的法治心得体会。下面，我将从“遵守法律法规”、“弘扬文明礼貌”、“警钟长鸣”、“坚守公德修炼”和“履行社会责任”这五个方面，分享我在八五普法教育活动中的心得体会。</w:t>
      </w:r>
    </w:p>
    <w:p>
      <w:pPr>
        <w:ind w:left="0" w:right="0" w:firstLine="560"/>
        <w:spacing w:before="450" w:after="450" w:line="312" w:lineRule="auto"/>
      </w:pPr>
      <w:r>
        <w:rPr>
          <w:rFonts w:ascii="宋体" w:hAnsi="宋体" w:eastAsia="宋体" w:cs="宋体"/>
          <w:color w:val="000"/>
          <w:sz w:val="28"/>
          <w:szCs w:val="28"/>
        </w:rPr>
        <w:t xml:space="preserve">首先，在八五普法教育活动中，我深刻认识到无论我们身处何地，作为一名小学生都应遵守法律法规。法律是约束我们行为的准则，它的存在维护了社会的公正和秩序。在学校、家庭以及社会中，我明白了要爱护公共财物，文明交通，不破坏社会环境，不伤害他人等等。通过八五普法教育活动，我逐渐明白了我们要尊重法律，遵守法律，才能够让我们的生活变得更加美好。</w:t>
      </w:r>
    </w:p>
    <w:p>
      <w:pPr>
        <w:ind w:left="0" w:right="0" w:firstLine="560"/>
        <w:spacing w:before="450" w:after="450" w:line="312" w:lineRule="auto"/>
      </w:pPr>
      <w:r>
        <w:rPr>
          <w:rFonts w:ascii="宋体" w:hAnsi="宋体" w:eastAsia="宋体" w:cs="宋体"/>
          <w:color w:val="000"/>
          <w:sz w:val="28"/>
          <w:szCs w:val="28"/>
        </w:rPr>
        <w:t xml:space="preserve">其次，在活动中，我深切感受到了弘扬文明礼貌的重要性。八五普法教育活动告诉我们，一个人不仅要懂法，还要让法治精神渗透到生活的方方面面。比如，在日常生活中，我们要热爱劳动，尊重他人，遵守公德，尊敬师长，讲卫生等等。这些都是文明礼貌的表现，也是法律精神的体现。通过八五普法教育活动，我深刻体会到了做一个有文明礼貌的小学生有多么重要。</w:t>
      </w:r>
    </w:p>
    <w:p>
      <w:pPr>
        <w:ind w:left="0" w:right="0" w:firstLine="560"/>
        <w:spacing w:before="450" w:after="450" w:line="312" w:lineRule="auto"/>
      </w:pPr>
      <w:r>
        <w:rPr>
          <w:rFonts w:ascii="宋体" w:hAnsi="宋体" w:eastAsia="宋体" w:cs="宋体"/>
          <w:color w:val="000"/>
          <w:sz w:val="28"/>
          <w:szCs w:val="28"/>
        </w:rPr>
        <w:t xml:space="preserve">再次，在八五普法教育活动中，我明白了“警钟长鸣”这一法治思想的重要性。活动中我们观看了一些警示教育片，了解了一些犯罪案例和报警求助的途径，以及如何防范不法分子的侵害。通过这些教育，我们深刻认识到了预防犯罪，保护自己安全的重要性。我学会了如何警惕感恩朋友不法分子，不轻信陌生人，并且学习了一些自我防护的技巧。警钟长鸣，让我明白了法律是保护我们的利剑，我们要时刻警惕，保护自己和家人的安全。</w:t>
      </w:r>
    </w:p>
    <w:p>
      <w:pPr>
        <w:ind w:left="0" w:right="0" w:firstLine="560"/>
        <w:spacing w:before="450" w:after="450" w:line="312" w:lineRule="auto"/>
      </w:pPr>
      <w:r>
        <w:rPr>
          <w:rFonts w:ascii="宋体" w:hAnsi="宋体" w:eastAsia="宋体" w:cs="宋体"/>
          <w:color w:val="000"/>
          <w:sz w:val="28"/>
          <w:szCs w:val="28"/>
        </w:rPr>
        <w:t xml:space="preserve">然后，在八五普法教育活动中，我深刻领悟到了坚守公德修炼的重要意义。作为小学生，我们应该要有良好的道德修养和行为规范，养成遵纪守法的好习惯。无论在学校还是在社会中，我们要守规则，要讲诚信，不作弊，不欺凌弱小，不偷盗，不打架等等。通过八五普法教育活动，我明白了做一个有公德心的好少年是多么重要，我们要努力做到积极向上，与人为善，为社会做出贡献。</w:t>
      </w:r>
    </w:p>
    <w:p>
      <w:pPr>
        <w:ind w:left="0" w:right="0" w:firstLine="560"/>
        <w:spacing w:before="450" w:after="450" w:line="312" w:lineRule="auto"/>
      </w:pPr>
      <w:r>
        <w:rPr>
          <w:rFonts w:ascii="宋体" w:hAnsi="宋体" w:eastAsia="宋体" w:cs="宋体"/>
          <w:color w:val="000"/>
          <w:sz w:val="28"/>
          <w:szCs w:val="28"/>
        </w:rPr>
        <w:t xml:space="preserve">最后，在活动中，我逐渐理解了履行社会责任的内涵。八五普法教育活动告诉我们，我们每个人都是社会的一员，有着社会责任和义务。我们要尊重他人，帮助他人，关爱弱势群体，举报违法行为等等。通过这些行为，我们能够积极促进社会的和谐与稳定。通过八五普法教育活动，我明白了履行社会责任，承担起维护社会稳定的责任是作为小学生的使命所在。</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不仅加深了对法律的认知，树立了正确的法律意识和法治观念，更重要的是，我明白了要将法律知识付诸实践，将法治精神融入到生活中的种种行为。只有做到遵守法律法规，弘扬文明礼貌，警钟长鸣，坚守公德修炼，履行社会责任，我们才能为自己的成长和社会的进步做出积极的贡献。我会继续努力，做一个遵纪守法、正直勇敢的小学生，为建设美好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八五普法心得体会篇四</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八五普法心得体会篇六</w:t>
      </w:r>
    </w:p>
    <w:p>
      <w:pPr>
        <w:ind w:left="0" w:right="0" w:firstLine="560"/>
        <w:spacing w:before="450" w:after="450" w:line="312" w:lineRule="auto"/>
      </w:pPr>
      <w:r>
        <w:rPr>
          <w:rFonts w:ascii="宋体" w:hAnsi="宋体" w:eastAsia="宋体" w:cs="宋体"/>
          <w:color w:val="000"/>
          <w:sz w:val="28"/>
          <w:szCs w:val="28"/>
        </w:rPr>
        <w:t xml:space="preserve">前进的理由路是错误的时候，停下脚步也是一种提高。下面是课件网小编为您推荐八五普法教育学习个人心得体会三篇。</w:t>
      </w:r>
    </w:p>
    <w:p>
      <w:pPr>
        <w:ind w:left="0" w:right="0" w:firstLine="560"/>
        <w:spacing w:before="450" w:after="450" w:line="312" w:lineRule="auto"/>
      </w:pPr>
      <w:r>
        <w:rPr>
          <w:rFonts w:ascii="宋体" w:hAnsi="宋体" w:eastAsia="宋体" w:cs="宋体"/>
          <w:color w:val="000"/>
          <w:sz w:val="28"/>
          <w:szCs w:val="28"/>
        </w:rPr>
        <w:t xml:space="preserve">在我校普法教育过程中，我校始终坚持以邓小平理论和“三个代表”重要思想为指针，以科学的发展观为指导，紧紧围绕依法治国的基本方略和教育局以及我校的中心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第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第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第三是自身建设有要求。教师，特别是班。</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第四是学生家长有愿望。通过多年来法制教育，广大学生家长既要求学校依法治校，同时也要求教师合理管理好班级和学生。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校坚持紧贴实际，持之以恒，与时俱进，扎实高效，法律素质得到不断提高。学法要突出重点。法学基础理论，以及教师法，教育法等有关内容。通过学习，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是要做到“三个坚持”:</w:t>
      </w:r>
    </w:p>
    <w:p>
      <w:pPr>
        <w:ind w:left="0" w:right="0" w:firstLine="560"/>
        <w:spacing w:before="450" w:after="450" w:line="312" w:lineRule="auto"/>
      </w:pPr>
      <w:r>
        <w:rPr>
          <w:rFonts w:ascii="宋体" w:hAnsi="宋体" w:eastAsia="宋体" w:cs="宋体"/>
          <w:color w:val="000"/>
          <w:sz w:val="28"/>
          <w:szCs w:val="28"/>
        </w:rPr>
        <w:t xml:space="preserve">的积极性和遵纪守法的自觉性，确保了班级管理的持续性和连续性。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第二是坚持依法推动工作。教师言行举止是无声的命令，身教远重于言教，要求。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做到的教师首先做到，为搞好班级的管理，推动全面工作起到了明显的推动作用。</w:t>
      </w:r>
    </w:p>
    <w:p>
      <w:pPr>
        <w:ind w:left="0" w:right="0" w:firstLine="560"/>
        <w:spacing w:before="450" w:after="450" w:line="312" w:lineRule="auto"/>
      </w:pPr>
      <w:r>
        <w:rPr>
          <w:rFonts w:ascii="宋体" w:hAnsi="宋体" w:eastAsia="宋体" w:cs="宋体"/>
          <w:color w:val="000"/>
          <w:sz w:val="28"/>
          <w:szCs w:val="28"/>
        </w:rPr>
        <w:t xml:space="preserve">第三是坚持依法解决问题。班里的学生出问题是正常的事情.不出问题才不正常。每当这时候，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通过学习，我更新了对法律的认识，法律是反映统治阶级意志的，由国家制定或认可并以国家强制力保证实施的行为规范的总和，它既需要完备的有中国特色的社会主义法律体系和完善的行政执法、司法、监督体系，又需要人们的法律意识、法制观念的逐步提高。同时我也清楚的了解到自己的法律地位，认识到作为一名教师所应尽的责任和义务，《八五普法》让教师有了行为上的准则，只有学习好它才能保证教师享有自己的权利。教师在享有权利的同时，也应履行一定的义务。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面对知识更新周期日益缩短的时代，必须彻底改变过去那种把老师知识的储藏和传授给学生的知识比为“一桶水”与“一杯水”的陈旧观念，而要努力使自己的大脑知识储量成为一条生生不息的河流。要不断用法来规范和鞭策自己，在传授科学文化知识的同时，还要保护学生的身心健康，保障学生合法权益，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虽然在过去的学法守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八五普法心得体会篇七</w:t>
      </w:r>
    </w:p>
    <w:p>
      <w:pPr>
        <w:ind w:left="0" w:right="0" w:firstLine="560"/>
        <w:spacing w:before="450" w:after="450" w:line="312" w:lineRule="auto"/>
      </w:pPr>
      <w:r>
        <w:rPr>
          <w:rFonts w:ascii="宋体" w:hAnsi="宋体" w:eastAsia="宋体" w:cs="宋体"/>
          <w:color w:val="000"/>
          <w:sz w:val="28"/>
          <w:szCs w:val="28"/>
        </w:rPr>
        <w:t xml:space="preserve">今年是实施“xx”普法依法治理的第xx年，xx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八五”普法依法治市工作总结验收的通知》（宝治市[xx]1号）精神，我局积极行动，召开专题会议对这项工作进行了研究部署，确定由办公室牵头、有关科室配合做好这项工作，抓好具体组织实施，成立了市民政局“八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xx年在“八五”普法开局之年，我局成立了“八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xx年，我局在认真贯彻落实《x市“八五”普法依法治市规划》和各年度政府法制工作要点的基础上，结合我局实际制定了民政系统“第四个五年（xx-xx年）普法依法治市规划”，明确了“八五”普法的指导思想、总体目标、主要任务、工作要求、步骤方法、组织领导、保障措施等内容，将“八五”普法分为三个阶段实施，即宣传启动阶段（xx年度）、组织实施阶段（xx-xx年、检查验收阶段（xx年），对阶段性工作重点进行了量化。并根据新情况、新形式对工作规划进行调整或补充，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八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八五”普法规划，我局组织全市民政系统工作人员把学习公共法律基础知识以及与本职工作有关的民政法律、法规以及规范性文件作为一项经常性工作来抓，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x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x市民政局工作岗位目标考核办法》、《x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八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八五普法心得体会篇八</w:t>
      </w:r>
    </w:p>
    <w:p>
      <w:pPr>
        <w:ind w:left="0" w:right="0" w:firstLine="560"/>
        <w:spacing w:before="450" w:after="450" w:line="312" w:lineRule="auto"/>
      </w:pPr>
      <w:r>
        <w:rPr>
          <w:rFonts w:ascii="宋体" w:hAnsi="宋体" w:eastAsia="宋体" w:cs="宋体"/>
          <w:color w:val="000"/>
          <w:sz w:val="28"/>
          <w:szCs w:val="28"/>
        </w:rPr>
        <w:t xml:space="preserve">近年来，我国加强了对普法教育的重视和推进力度，特别是对小学生的普法教育更是加大了投入。在小学生八五普法课程的学习过程中，我深深地感受到了法律的重要性，也意识到了自身应该具备的法律素养。下面，我将从法律意识、法律知识、法律实践、法治思维和法治情感五个方面，总结了自己的体会和心得。</w:t>
      </w:r>
    </w:p>
    <w:p>
      <w:pPr>
        <w:ind w:left="0" w:right="0" w:firstLine="560"/>
        <w:spacing w:before="450" w:after="450" w:line="312" w:lineRule="auto"/>
      </w:pPr>
      <w:r>
        <w:rPr>
          <w:rFonts w:ascii="宋体" w:hAnsi="宋体" w:eastAsia="宋体" w:cs="宋体"/>
          <w:color w:val="000"/>
          <w:sz w:val="28"/>
          <w:szCs w:val="28"/>
        </w:rPr>
        <w:t xml:space="preserve">首先，学习小学生八五普法课程让我增强了法律意识。通过课堂上法律专家的讲解和案例分析，我对法律的概念和法制的本质有了更加清晰的认识。我明白了法律是规范社会行为的准则，是维护社会秩序的重要手段。同时，我也意识到每个人都应该遵守法律，尊重法律，不能随便违法。法律是我们共同的信仰和底线，只有遵守法律，才能构建一个和谐稳定的社会。</w:t>
      </w:r>
    </w:p>
    <w:p>
      <w:pPr>
        <w:ind w:left="0" w:right="0" w:firstLine="560"/>
        <w:spacing w:before="450" w:after="450" w:line="312" w:lineRule="auto"/>
      </w:pPr>
      <w:r>
        <w:rPr>
          <w:rFonts w:ascii="宋体" w:hAnsi="宋体" w:eastAsia="宋体" w:cs="宋体"/>
          <w:color w:val="000"/>
          <w:sz w:val="28"/>
          <w:szCs w:val="28"/>
        </w:rPr>
        <w:t xml:space="preserve">其次，学习小学生八五普法课程让我掌握了一些基本的法律知识。在课堂上，我学习了宪法、民法、刑法等法律常识，学习了平等、公正、有序的法治原则。我还了解了一些保护自己权益的法律途径，比如如何申请个人信息保护、如何维护消费者权益等。这些基本的法律知识让我更加清楚地知道了自己的权益，懂得了如何合法维权。</w:t>
      </w:r>
    </w:p>
    <w:p>
      <w:pPr>
        <w:ind w:left="0" w:right="0" w:firstLine="560"/>
        <w:spacing w:before="450" w:after="450" w:line="312" w:lineRule="auto"/>
      </w:pPr>
      <w:r>
        <w:rPr>
          <w:rFonts w:ascii="宋体" w:hAnsi="宋体" w:eastAsia="宋体" w:cs="宋体"/>
          <w:color w:val="000"/>
          <w:sz w:val="28"/>
          <w:szCs w:val="28"/>
        </w:rPr>
        <w:t xml:space="preserve">第三，学习小学生八五普法课程让我开始了法律实践。在学习中，我们不仅仅只是坐在教室听课，还要参观法庭、法院等现场，亲身感受法律的权威和公正。我和同学们还模拟了一些法律情境，学习了如何调解矛盾、如何处理纠纷、如何维护自己合法权益等。这些实践让我逐渐培养了法律意识和法律技能，让我在需要的时候能够运用法律知识解决问题。</w:t>
      </w:r>
    </w:p>
    <w:p>
      <w:pPr>
        <w:ind w:left="0" w:right="0" w:firstLine="560"/>
        <w:spacing w:before="450" w:after="450" w:line="312" w:lineRule="auto"/>
      </w:pPr>
      <w:r>
        <w:rPr>
          <w:rFonts w:ascii="宋体" w:hAnsi="宋体" w:eastAsia="宋体" w:cs="宋体"/>
          <w:color w:val="000"/>
          <w:sz w:val="28"/>
          <w:szCs w:val="28"/>
        </w:rPr>
        <w:t xml:space="preserve">第四，学习小学生八五普法课程让我养成了法治思维。法治思维是一种依法办事、依法行事的思维方式。通过学习，我逐渐形成了尊重法律和规则、注重合法性和公正性、善于运用法律手段解决问题的思维习惯。在生活中，我会自觉从法律的角度去思考问题，不会随意违法和侵犯他人的合法权益。同时，我也会主动向周围的人宣传和普及法律知识，让更多的人有法律意识。</w:t>
      </w:r>
    </w:p>
    <w:p>
      <w:pPr>
        <w:ind w:left="0" w:right="0" w:firstLine="560"/>
        <w:spacing w:before="450" w:after="450" w:line="312" w:lineRule="auto"/>
      </w:pPr>
      <w:r>
        <w:rPr>
          <w:rFonts w:ascii="宋体" w:hAnsi="宋体" w:eastAsia="宋体" w:cs="宋体"/>
          <w:color w:val="000"/>
          <w:sz w:val="28"/>
          <w:szCs w:val="28"/>
        </w:rPr>
        <w:t xml:space="preserve">最后，学习小学生八五普法课程让我在思想上更加热爱法治，情感上更加信奉法治。法治是一种文明的力量，它能够保护个人权益，维护社会公平，给人们带来安全感和幸福感。从小学习法律知识，我对法治的感悟在不断加深。我希望将来能够成为一名律师，为社会公正和法治建设贡献自己的力量。</w:t>
      </w:r>
    </w:p>
    <w:p>
      <w:pPr>
        <w:ind w:left="0" w:right="0" w:firstLine="560"/>
        <w:spacing w:before="450" w:after="450" w:line="312" w:lineRule="auto"/>
      </w:pPr>
      <w:r>
        <w:rPr>
          <w:rFonts w:ascii="宋体" w:hAnsi="宋体" w:eastAsia="宋体" w:cs="宋体"/>
          <w:color w:val="000"/>
          <w:sz w:val="28"/>
          <w:szCs w:val="28"/>
        </w:rPr>
        <w:t xml:space="preserve">综上所述，学习小学生八五普法课程让我受益匪浅。通过学习，我培养了法律意识，掌握了相应的法律知识，进行了实践和思考，并在情感上更加热爱法治。这些都是我成为一个有法治素养的公民所必备的基本能力。我相信，在将来的生活和工作中，这些法治素养将会对我产生重要的影响，使我成为一个更加理性、公正、积极的人。同时，我也希望能将这种法治意识传递给更多的人，让我们的社会更加公平、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2025-05-25T14:12:06+08:00</dcterms:created>
  <dcterms:modified xsi:type="dcterms:W3CDTF">2025-05-25T14:12:06+08:00</dcterms:modified>
</cp:coreProperties>
</file>

<file path=docProps/custom.xml><?xml version="1.0" encoding="utf-8"?>
<Properties xmlns="http://schemas.openxmlformats.org/officeDocument/2006/custom-properties" xmlns:vt="http://schemas.openxmlformats.org/officeDocument/2006/docPropsVTypes"/>
</file>