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傅雷家书的读后感(汇总8篇)</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读后感对于我们来说是非常有帮助的，那么我们该如何写好一篇读后感呢？这里我整理了一些优秀的读后感范文，希望对大家有所帮助，下面我们就来了解一下吧。傅雷家书的读后...</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读后感对于我们来说是非常有帮助的，那么我们该如何写好一篇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傅雷家书的读后感篇一</w:t>
      </w:r>
    </w:p>
    <w:p>
      <w:pPr>
        <w:ind w:left="0" w:right="0" w:firstLine="560"/>
        <w:spacing w:before="450" w:after="450" w:line="312" w:lineRule="auto"/>
      </w:pPr>
      <w:r>
        <w:rPr>
          <w:rFonts w:ascii="宋体" w:hAnsi="宋体" w:eastAsia="宋体" w:cs="宋体"/>
          <w:color w:val="000"/>
          <w:sz w:val="28"/>
          <w:szCs w:val="28"/>
        </w:rPr>
        <w:t xml:space="preserve">傅雷是一位伟大的父亲。</w:t>
      </w:r>
    </w:p>
    <w:p>
      <w:pPr>
        <w:ind w:left="0" w:right="0" w:firstLine="560"/>
        <w:spacing w:before="450" w:after="450" w:line="312" w:lineRule="auto"/>
      </w:pPr>
      <w:r>
        <w:rPr>
          <w:rFonts w:ascii="宋体" w:hAnsi="宋体" w:eastAsia="宋体" w:cs="宋体"/>
          <w:color w:val="000"/>
          <w:sz w:val="28"/>
          <w:szCs w:val="28"/>
        </w:rPr>
        <w:t xml:space="preserve">在读《傅雷家书》这本书之前，我从网上了解到傅雷的一个儿子傅聪是钢琴大师，另一个儿子傅敏是英语特级教师。我不禁感叹：两个如此厉害的人那么他们的家长一定也很厉害。但是，厉害的家长不一定教育出厉害的儿子，而需要很多品质才行。例如要负责，有耐心，而且在教育的同时还要付出很多，比如说时间，体力，脑力等等，而傅雷就是这样一位伟大的父亲。</w:t>
      </w:r>
    </w:p>
    <w:p>
      <w:pPr>
        <w:ind w:left="0" w:right="0" w:firstLine="560"/>
        <w:spacing w:before="450" w:after="450" w:line="312" w:lineRule="auto"/>
      </w:pPr>
      <w:r>
        <w:rPr>
          <w:rFonts w:ascii="宋体" w:hAnsi="宋体" w:eastAsia="宋体" w:cs="宋体"/>
          <w:color w:val="000"/>
          <w:sz w:val="28"/>
          <w:szCs w:val="28"/>
        </w:rPr>
        <w:t xml:space="preserve">人生是我们自己的事，既然如此，他们为什么还要费时间费力的帮你管你教导你，你还不一定孝敬他，他也不能得到什么利益?他们为什么要做这种费力却不被你理解的事情?难道他们还不是为了我们自己吗?为了让我们的未来更美好，只要看着这些，就足够了。他们并不期望你长大后报答他，孝敬他，只要能在一个地方默默地看着你发展的更好就足够了，甚至他们都担心老了以后会成为你的累赘。如果说孩子是为父母活着，那说明孩子错了，如果说父母是为孩子活着，我想这句话一定是对的。</w:t>
      </w:r>
    </w:p>
    <w:p>
      <w:pPr>
        <w:ind w:left="0" w:right="0" w:firstLine="560"/>
        <w:spacing w:before="450" w:after="450" w:line="312" w:lineRule="auto"/>
      </w:pPr>
      <w:r>
        <w:rPr>
          <w:rFonts w:ascii="宋体" w:hAnsi="宋体" w:eastAsia="宋体" w:cs="宋体"/>
          <w:color w:val="000"/>
          <w:sz w:val="28"/>
          <w:szCs w:val="28"/>
        </w:rPr>
        <w:t xml:space="preserve">我们之所以存在，是父母的力量在支撑。就算你做了什么错事，世界上任何人都抛弃你，父母永远都会等着你，等你转身，等你回头。</w:t>
      </w:r>
    </w:p>
    <w:p>
      <w:pPr>
        <w:ind w:left="0" w:right="0" w:firstLine="560"/>
        <w:spacing w:before="450" w:after="450" w:line="312" w:lineRule="auto"/>
      </w:pPr>
      <w:r>
        <w:rPr>
          <w:rFonts w:ascii="宋体" w:hAnsi="宋体" w:eastAsia="宋体" w:cs="宋体"/>
          <w:color w:val="000"/>
          <w:sz w:val="28"/>
          <w:szCs w:val="28"/>
        </w:rPr>
        <w:t xml:space="preserve">所以，从今天开始，不要做了错事责怪父母，不要让父母为你做完一切你需要做的事，不要和父母顶嘴，不要大声对父母说话，父母的年纪大了，不要在他说话时提出他的错误，不要埋怨父母没有给你好的一切，因为父母给你的一切就已经是他们的一切。从今天开始，做一个好孩子。还不晚。</w:t>
      </w:r>
    </w:p>
    <w:p>
      <w:pPr>
        <w:ind w:left="0" w:right="0" w:firstLine="560"/>
        <w:spacing w:before="450" w:after="450" w:line="312" w:lineRule="auto"/>
      </w:pPr>
      <w:r>
        <w:rPr>
          <w:rFonts w:ascii="黑体" w:hAnsi="黑体" w:eastAsia="黑体" w:cs="黑体"/>
          <w:color w:val="000000"/>
          <w:sz w:val="34"/>
          <w:szCs w:val="34"/>
          <w:b w:val="1"/>
          <w:bCs w:val="1"/>
        </w:rPr>
        <w:t xml:space="preserve">傅雷家书的读后感篇二</w:t>
      </w:r>
    </w:p>
    <w:p>
      <w:pPr>
        <w:ind w:left="0" w:right="0" w:firstLine="560"/>
        <w:spacing w:before="450" w:after="450" w:line="312" w:lineRule="auto"/>
      </w:pPr>
      <w:r>
        <w:rPr>
          <w:rFonts w:ascii="宋体" w:hAnsi="宋体" w:eastAsia="宋体" w:cs="宋体"/>
          <w:color w:val="000"/>
          <w:sz w:val="28"/>
          <w:szCs w:val="28"/>
        </w:rPr>
        <w:t xml:space="preserve">家书是什么？它是家人之间情感的寄托，是与背井离乡的亲人的联系。它字里行间流露着亲人之间的思念，同时也彰显了各个家族的家风家训，是中华民族传统文化的传承。</w:t>
      </w:r>
    </w:p>
    <w:p>
      <w:pPr>
        <w:ind w:left="0" w:right="0" w:firstLine="560"/>
        <w:spacing w:before="450" w:after="450" w:line="312" w:lineRule="auto"/>
      </w:pPr>
      <w:r>
        <w:rPr>
          <w:rFonts w:ascii="宋体" w:hAnsi="宋体" w:eastAsia="宋体" w:cs="宋体"/>
          <w:color w:val="000"/>
          <w:sz w:val="28"/>
          <w:szCs w:val="28"/>
        </w:rPr>
        <w:t xml:space="preserve">以《傅雷家书》为例子，傅雷为子女写下上百封家书，在每一封书信中，傅雷在表现自己对家人的思念的同时，更多的是对子女的殷切希望，希望他们传承中华民族的优良品质，以为自己的祖国做出贡献为基础，希望子女在各自的`领域有所建树。他对子女的教育将中华民族的优秀的文明清楚的向我们诠释，这也是我们立身处世的准则。</w:t>
      </w:r>
    </w:p>
    <w:p>
      <w:pPr>
        <w:ind w:left="0" w:right="0" w:firstLine="560"/>
        <w:spacing w:before="450" w:after="450" w:line="312" w:lineRule="auto"/>
      </w:pPr>
      <w:r>
        <w:rPr>
          <w:rFonts w:ascii="宋体" w:hAnsi="宋体" w:eastAsia="宋体" w:cs="宋体"/>
          <w:color w:val="000"/>
          <w:sz w:val="28"/>
          <w:szCs w:val="28"/>
        </w:rPr>
        <w:t xml:space="preserve">或许我们认为自己的父母自然不能与傅雷这样的名人相比，但是他们对我们的爱，可以说与傅雷齐平，他们虽没有傅雷这样的渊博知识，不能教授给我们什么为人处世的大道理，但是他们处处为我们着想，宁愿自己受点儿苦，也不让孩子劳累半分，只希望他们以后能够有所成就，可以光宗耀祖，弥补自己心中的遗憾。</w:t>
      </w:r>
    </w:p>
    <w:p>
      <w:pPr>
        <w:ind w:left="0" w:right="0" w:firstLine="560"/>
        <w:spacing w:before="450" w:after="450" w:line="312" w:lineRule="auto"/>
      </w:pPr>
      <w:r>
        <w:rPr>
          <w:rFonts w:ascii="宋体" w:hAnsi="宋体" w:eastAsia="宋体" w:cs="宋体"/>
          <w:color w:val="000"/>
          <w:sz w:val="28"/>
          <w:szCs w:val="28"/>
        </w:rPr>
        <w:t xml:space="preserve">傅雷所写的家书中的一字一句都蕴含着满满的亲情和殷切期望，是一笔让后世为之惊叹的精神财富，我们的父母所以不是什么伟人，没有任何名传千古的丰功伟绩，但他们又何尝不是如此，将自己的毕生所学教于我们，即使家里不是很富裕，也要让我们上补习班，为的只是让我们与别的孩子在同一起跑线上，不输别人什么。他们是我们一生中最重要的贵人，是他们给予了我们生命，给了我们来到这个世上这样一个机会，我们应当学会感恩，不辜负他们的希望。</w:t>
      </w:r>
    </w:p>
    <w:p>
      <w:pPr>
        <w:ind w:left="0" w:right="0" w:firstLine="560"/>
        <w:spacing w:before="450" w:after="450" w:line="312" w:lineRule="auto"/>
      </w:pPr>
      <w:r>
        <w:rPr>
          <w:rFonts w:ascii="宋体" w:hAnsi="宋体" w:eastAsia="宋体" w:cs="宋体"/>
          <w:color w:val="000"/>
          <w:sz w:val="28"/>
          <w:szCs w:val="28"/>
        </w:rPr>
        <w:t xml:space="preserve">父爱如山，母爱如海，是他们给予我们最珍贵的一切，让我们对自己的父母心怀感恩，学习傅雷为人处世的方法，做一个对社会有用的人。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傅雷家书的读后感篇三</w:t>
      </w:r>
    </w:p>
    <w:p>
      <w:pPr>
        <w:ind w:left="0" w:right="0" w:firstLine="560"/>
        <w:spacing w:before="450" w:after="450" w:line="312" w:lineRule="auto"/>
      </w:pPr>
      <w:r>
        <w:rPr>
          <w:rFonts w:ascii="宋体" w:hAnsi="宋体" w:eastAsia="宋体" w:cs="宋体"/>
          <w:color w:val="000"/>
          <w:sz w:val="28"/>
          <w:szCs w:val="28"/>
        </w:rPr>
        <w:t xml:space="preserve">父爱是伟大的，下面小编整理了傅雷家书读后感450字，欢迎阅读!</w:t>
      </w:r>
    </w:p>
    <w:p>
      <w:pPr>
        <w:ind w:left="0" w:right="0" w:firstLine="560"/>
        <w:spacing w:before="450" w:after="450" w:line="312" w:lineRule="auto"/>
      </w:pPr>
      <w:r>
        <w:rPr>
          <w:rFonts w:ascii="宋体" w:hAnsi="宋体" w:eastAsia="宋体" w:cs="宋体"/>
          <w:color w:val="000"/>
          <w:sz w:val="28"/>
          <w:szCs w:val="28"/>
        </w:rPr>
        <w:t xml:space="preserve">暑假里，我读了傅雷先生的《傅雷家书》，这本书让我感受到了傅雷对儿子浓浓的爱。</w:t>
      </w:r>
    </w:p>
    <w:p>
      <w:pPr>
        <w:ind w:left="0" w:right="0" w:firstLine="560"/>
        <w:spacing w:before="450" w:after="450" w:line="312" w:lineRule="auto"/>
      </w:pPr>
      <w:r>
        <w:rPr>
          <w:rFonts w:ascii="宋体" w:hAnsi="宋体" w:eastAsia="宋体" w:cs="宋体"/>
          <w:color w:val="000"/>
          <w:sz w:val="28"/>
          <w:szCs w:val="28"/>
        </w:rPr>
        <w:t xml:space="preserve">在演奏姿态方面。”多么真挚感人的话语，傅雷把对儿子各个方面的关怀、培养都寄托在了这一封封书信里，他希望让儿子知道国家的荣辱、艺术的尊严，希望他成为“德艺俱备、人格卓越的艺术家”。家书中，浓浓的亲情洋溢在字里行间，仿佛父母和子女是不只是亲人，更是无话不谈的朋友。书中有这样一句话令我记忆犹新：“人一辈子都在高潮——低潮中浮沉。惟有庸碌的人生活才如一潭死水;或者要有极高的修养，方能廓然无累，真正解脱。”</w:t>
      </w:r>
    </w:p>
    <w:p>
      <w:pPr>
        <w:ind w:left="0" w:right="0" w:firstLine="560"/>
        <w:spacing w:before="450" w:after="450" w:line="312" w:lineRule="auto"/>
      </w:pPr>
      <w:r>
        <w:rPr>
          <w:rFonts w:ascii="宋体" w:hAnsi="宋体" w:eastAsia="宋体" w:cs="宋体"/>
          <w:color w:val="000"/>
          <w:sz w:val="28"/>
          <w:szCs w:val="28"/>
        </w:rPr>
        <w:t xml:space="preserve">多么深刻的一句话啊，当我们面对成功时，要谦虚坦然，面对失败时，要积极进取，人生本就是一曲跌宕起伏的音乐，这些高潮和低潮构成了精彩的人生，坦然面对，才能真正幸福。这句话给了我深深的启迪，我一定会永久铭记。</w:t>
      </w:r>
    </w:p>
    <w:p>
      <w:pPr>
        <w:ind w:left="0" w:right="0" w:firstLine="560"/>
        <w:spacing w:before="450" w:after="450" w:line="312" w:lineRule="auto"/>
      </w:pPr>
      <w:r>
        <w:rPr>
          <w:rFonts w:ascii="宋体" w:hAnsi="宋体" w:eastAsia="宋体" w:cs="宋体"/>
          <w:color w:val="000"/>
          <w:sz w:val="28"/>
          <w:szCs w:val="28"/>
        </w:rPr>
        <w:t xml:space="preserve">《傅雷家书》摘编了傅雷先生1954年至1966年8月的186封书信。字里行间，充满了父亲对儿子的挚爱、期望，以及对国家和世界的高尚情感。</w:t>
      </w:r>
    </w:p>
    <w:p>
      <w:pPr>
        <w:ind w:left="0" w:right="0" w:firstLine="560"/>
        <w:spacing w:before="450" w:after="450" w:line="312" w:lineRule="auto"/>
      </w:pPr>
      <w:r>
        <w:rPr>
          <w:rFonts w:ascii="宋体" w:hAnsi="宋体" w:eastAsia="宋体" w:cs="宋体"/>
          <w:color w:val="000"/>
          <w:sz w:val="28"/>
          <w:szCs w:val="28"/>
        </w:rPr>
        <w:t xml:space="preserve">整整三天，我一直沉浸在这本书中。不是这本书的语言有多么精彩，也不是这本书的情节有多么动人，而是这本书的浓浓父爱深深地吸引了我。一封封书信，最短的一两百字，最长的七千多字，但是无论长短，每封信中都能透露出作为父亲对孩子的期盼与热爱。</w:t>
      </w:r>
    </w:p>
    <w:p>
      <w:pPr>
        <w:ind w:left="0" w:right="0" w:firstLine="560"/>
        <w:spacing w:before="450" w:after="450" w:line="312" w:lineRule="auto"/>
      </w:pPr>
      <w:r>
        <w:rPr>
          <w:rFonts w:ascii="宋体" w:hAnsi="宋体" w:eastAsia="宋体" w:cs="宋体"/>
          <w:color w:val="000"/>
          <w:sz w:val="28"/>
          <w:szCs w:val="28"/>
        </w:rPr>
        <w:t xml:space="preserve">当看完这本书时，我感慨颇深，联想到了我的父亲。其实我的父亲也是这般慈爱的啊!我与父亲近些年来似乎也如“多年父子成兄弟”般，有过矛盾，但也可谈得来，似乎比以前少了许多隔阂。作为“教子篇”的《傅雷家书》其实也诠释了父爱的真理。父爱在此书中如山间潺潺清泉，碧空中舒卷的白云，其感情之纯真、质朴，真是令人动容啊!</w:t>
      </w:r>
    </w:p>
    <w:p>
      <w:pPr>
        <w:ind w:left="0" w:right="0" w:firstLine="560"/>
        <w:spacing w:before="450" w:after="450" w:line="312" w:lineRule="auto"/>
      </w:pPr>
      <w:r>
        <w:rPr>
          <w:rFonts w:ascii="宋体" w:hAnsi="宋体" w:eastAsia="宋体" w:cs="宋体"/>
          <w:color w:val="000"/>
          <w:sz w:val="28"/>
          <w:szCs w:val="28"/>
        </w:rPr>
        <w:t xml:space="preserve">父爱大如宇宙，父爱隐如轻风!父爱高如俊山，父爱深如桑海!同学们，爱自己的父亲吧!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傅雷家书的读后感篇四</w:t>
      </w:r>
    </w:p>
    <w:p>
      <w:pPr>
        <w:ind w:left="0" w:right="0" w:firstLine="560"/>
        <w:spacing w:before="450" w:after="450" w:line="312" w:lineRule="auto"/>
      </w:pPr>
      <w:r>
        <w:rPr>
          <w:rFonts w:ascii="宋体" w:hAnsi="宋体" w:eastAsia="宋体" w:cs="宋体"/>
          <w:color w:val="000"/>
          <w:sz w:val="28"/>
          <w:szCs w:val="28"/>
        </w:rPr>
        <w:t xml:space="preserve">世界上有种神奇的力量，那就是爱。爱在我们身边无处不在。因为有了爱世界才会更美好。而父母对我们的爱尤为重要。</w:t>
      </w:r>
    </w:p>
    <w:p>
      <w:pPr>
        <w:ind w:left="0" w:right="0" w:firstLine="560"/>
        <w:spacing w:before="450" w:after="450" w:line="312" w:lineRule="auto"/>
      </w:pPr>
      <w:r>
        <w:rPr>
          <w:rFonts w:ascii="宋体" w:hAnsi="宋体" w:eastAsia="宋体" w:cs="宋体"/>
          <w:color w:val="000"/>
          <w:sz w:val="28"/>
          <w:szCs w:val="28"/>
        </w:rPr>
        <w:t xml:space="preserve">《傅雷家书》是我最为欣赏的一本书。傅雷写给儿子的不仅仅是家书，而是一个个人生哲理。他对傅聪的人生之路起了很大的作用。傅聪随着年龄的增长而渐渐懂得了爱，以实际行动回报了父母，这使我非常的感动。</w:t>
      </w:r>
    </w:p>
    <w:p>
      <w:pPr>
        <w:ind w:left="0" w:right="0" w:firstLine="560"/>
        <w:spacing w:before="450" w:after="450" w:line="312" w:lineRule="auto"/>
      </w:pPr>
      <w:r>
        <w:rPr>
          <w:rFonts w:ascii="宋体" w:hAnsi="宋体" w:eastAsia="宋体" w:cs="宋体"/>
          <w:color w:val="000"/>
          <w:sz w:val="28"/>
          <w:szCs w:val="28"/>
        </w:rPr>
        <w:t xml:space="preserve">这本书主要是傅雷告诉孩子如何做人，如何搞艺术，以及如何对待生活等问题。他叫儿子要做一个谦虚谨慎的人，做一个“德艺兼备，人格卓越的艺术家。”在生活上，傅雷也对儿子积极的引导。家书中大到事业人生艺术，小到吃饭花钱。事无巨细，无不关怀备至，而且他敢于在子女面前承认错误。从自身经历中给出经验和教训，他无疑是儿子的良师益友。</w:t>
      </w:r>
    </w:p>
    <w:p>
      <w:pPr>
        <w:ind w:left="0" w:right="0" w:firstLine="560"/>
        <w:spacing w:before="450" w:after="450" w:line="312" w:lineRule="auto"/>
      </w:pPr>
      <w:r>
        <w:rPr>
          <w:rFonts w:ascii="宋体" w:hAnsi="宋体" w:eastAsia="宋体" w:cs="宋体"/>
          <w:color w:val="000"/>
          <w:sz w:val="28"/>
          <w:szCs w:val="28"/>
        </w:rPr>
        <w:t xml:space="preserve">当孩子对父母的依赖性太大或者父母对孩子溺爱时都会产生一种对孩子成长不利的因素，只有想傅雷那样积极与孩子沟通，及时发现问题，找出问题，才能成为一名理智父母。</w:t>
      </w:r>
    </w:p>
    <w:p>
      <w:pPr>
        <w:ind w:left="0" w:right="0" w:firstLine="560"/>
        <w:spacing w:before="450" w:after="450" w:line="312" w:lineRule="auto"/>
      </w:pPr>
      <w:r>
        <w:rPr>
          <w:rFonts w:ascii="宋体" w:hAnsi="宋体" w:eastAsia="宋体" w:cs="宋体"/>
          <w:color w:val="000"/>
          <w:sz w:val="28"/>
          <w:szCs w:val="28"/>
        </w:rPr>
        <w:t xml:space="preserve">“一个人对人民的服务不一定要站在大会上讲演或者做什么惊天动地的大事业，随时随地的点点滴滴的把自己知道的，想到的告诉大家，无形中就是替国家播种、施肥、垦殖。”这是傅雷在给儿子家书中的一段话。在《傅雷家书》中我看到了一位父亲对儿子的教诲，字里行间，流露出傅雷对傅聪强烈的父爱。这种爱使人震撼，使我对傅雷爱子教子的精神所深深打动。</w:t>
      </w:r>
    </w:p>
    <w:p>
      <w:pPr>
        <w:ind w:left="0" w:right="0" w:firstLine="560"/>
        <w:spacing w:before="450" w:after="450" w:line="312" w:lineRule="auto"/>
      </w:pPr>
      <w:r>
        <w:rPr>
          <w:rFonts w:ascii="宋体" w:hAnsi="宋体" w:eastAsia="宋体" w:cs="宋体"/>
          <w:color w:val="000"/>
          <w:sz w:val="28"/>
          <w:szCs w:val="28"/>
        </w:rPr>
        <w:t xml:space="preserve">在书中我们不光看到了一个对儿子亲切关爱的父亲，同时也看到了父子的共同成长。他用音乐译注和儿子沟通交流，他把对祖国的发胀的关切之情，以及对祖国的热爱同样流露给学生，傅雷以高度负责的精神和精力，在对祖国社会人类尽自己的责任。</w:t>
      </w:r>
    </w:p>
    <w:p>
      <w:pPr>
        <w:ind w:left="0" w:right="0" w:firstLine="560"/>
        <w:spacing w:before="450" w:after="450" w:line="312" w:lineRule="auto"/>
      </w:pPr>
      <w:r>
        <w:rPr>
          <w:rFonts w:ascii="宋体" w:hAnsi="宋体" w:eastAsia="宋体" w:cs="宋体"/>
          <w:color w:val="000"/>
          <w:sz w:val="28"/>
          <w:szCs w:val="28"/>
        </w:rPr>
        <w:t xml:space="preserve">在日常生活中他告诫儿子“人总得常常强迫自己，不强迫就解决不了问题。最基本的就是抓紧时间”,“最是要科学化、要彻底”，“在外面世界切勿难为情，被人家随便多留，才能不打乱事先定好的日程”，“修改小习惯，就等于修改自己的意识和性情”。我觉得就是我们生活中急需解决的问题。</w:t>
      </w:r>
    </w:p>
    <w:p>
      <w:pPr>
        <w:ind w:left="0" w:right="0" w:firstLine="560"/>
        <w:spacing w:before="450" w:after="450" w:line="312" w:lineRule="auto"/>
      </w:pPr>
      <w:r>
        <w:rPr>
          <w:rFonts w:ascii="宋体" w:hAnsi="宋体" w:eastAsia="宋体" w:cs="宋体"/>
          <w:color w:val="000"/>
          <w:sz w:val="28"/>
          <w:szCs w:val="28"/>
        </w:rPr>
        <w:t xml:space="preserve">父爱如山，雄伟壮观，母爱如水，柔情万里。我们应当理解父母并加强自身素质，逐步与父母建立友好关系，让他们理解你，做一个称职的孩子。</w:t>
      </w:r>
    </w:p>
    <w:p>
      <w:pPr>
        <w:ind w:left="0" w:right="0" w:firstLine="560"/>
        <w:spacing w:before="450" w:after="450" w:line="312" w:lineRule="auto"/>
      </w:pPr>
      <w:r>
        <w:rPr>
          <w:rFonts w:ascii="宋体" w:hAnsi="宋体" w:eastAsia="宋体" w:cs="宋体"/>
          <w:color w:val="000"/>
          <w:sz w:val="28"/>
          <w:szCs w:val="28"/>
        </w:rPr>
        <w:t xml:space="preserve">书中时时给人深刻的教诲，处处闪耀着智慧的光芒，不仅如此，从书中我还感到家长的用心良苦和他们给予我们的崇高的爱，正如傅雷在书中对儿子说：“孩子，我从里身上得到的教训，恐怕不必你从我这得到的少。尤其是最近三年，你不知我对人生多增了几分深刻的体验我从与你相处的过程中学会了忍耐，学到了说话的技巧，学到了把感情升华。”所以《傅雷家书》拉近了父母与我们的距离，让我们互相理解，互相体谅，亲情溢于言表，给天下父母子女强烈的感染和启迪。</w:t>
      </w:r>
    </w:p>
    <w:p>
      <w:pPr>
        <w:ind w:left="0" w:right="0" w:firstLine="560"/>
        <w:spacing w:before="450" w:after="450" w:line="312" w:lineRule="auto"/>
      </w:pPr>
      <w:r>
        <w:rPr>
          <w:rFonts w:ascii="宋体" w:hAnsi="宋体" w:eastAsia="宋体" w:cs="宋体"/>
          <w:color w:val="000"/>
          <w:sz w:val="28"/>
          <w:szCs w:val="28"/>
        </w:rPr>
        <w:t xml:space="preserve">翻开《傅雷家书》，一封封深情的家信映入眼帘，父母的谆谆教导、孩子的感恩之情，不觉已流入心间。</w:t>
      </w:r>
    </w:p>
    <w:p>
      <w:pPr>
        <w:ind w:left="0" w:right="0" w:firstLine="560"/>
        <w:spacing w:before="450" w:after="450" w:line="312" w:lineRule="auto"/>
      </w:pPr>
      <w:r>
        <w:rPr>
          <w:rFonts w:ascii="宋体" w:hAnsi="宋体" w:eastAsia="宋体" w:cs="宋体"/>
          <w:color w:val="000"/>
          <w:sz w:val="28"/>
          <w:szCs w:val="28"/>
        </w:rPr>
        <w:t xml:space="preserve">《傅雷家书》，创作于9~9经历了文革初期，文革前，傅聪去波兰留学。此后与父亲傅雷常常书信来往。文革时傅雷家遭到抄家，傅聪的书信只剩下残余的几通，所以文章中大部分为傅雷对傅聪写的书信，故名“傅雷家书”</w:t>
      </w:r>
    </w:p>
    <w:p>
      <w:pPr>
        <w:ind w:left="0" w:right="0" w:firstLine="560"/>
        <w:spacing w:before="450" w:after="450" w:line="312" w:lineRule="auto"/>
      </w:pPr>
      <w:r>
        <w:rPr>
          <w:rFonts w:ascii="宋体" w:hAnsi="宋体" w:eastAsia="宋体" w:cs="宋体"/>
          <w:color w:val="000"/>
          <w:sz w:val="28"/>
          <w:szCs w:val="28"/>
        </w:rPr>
        <w:t xml:space="preserve">《傅雷家书》不仅仅是书信，还是傅雷和傅聪交流艺术的平台，处处可见深厚的艺术功底。在一篇篇清新的文笔中，我们还可以感受到父子之间的浓浓亲情，即使相隔万里，依然不减。</w:t>
      </w:r>
    </w:p>
    <w:p>
      <w:pPr>
        <w:ind w:left="0" w:right="0" w:firstLine="560"/>
        <w:spacing w:before="450" w:after="450" w:line="312" w:lineRule="auto"/>
      </w:pPr>
      <w:r>
        <w:rPr>
          <w:rFonts w:ascii="宋体" w:hAnsi="宋体" w:eastAsia="宋体" w:cs="宋体"/>
          <w:color w:val="000"/>
          <w:sz w:val="28"/>
          <w:szCs w:val="28"/>
        </w:rPr>
        <w:t xml:space="preserve">家书中最常见到的，还是关于音乐的内容。父子俩时常在家书中畅谈自己对音乐的见解，对音乐作品的感悟，对艺术家的评论。傅聪曾获得第五届肖邦钢琴比赛第三名，是有名的钢琴家，受过国内外知名音乐家的赞誉。这些功劳与他严厉的父亲是密不可分的。</w:t>
      </w:r>
    </w:p>
    <w:p>
      <w:pPr>
        <w:ind w:left="0" w:right="0" w:firstLine="560"/>
        <w:spacing w:before="450" w:after="450" w:line="312" w:lineRule="auto"/>
      </w:pPr>
      <w:r>
        <w:rPr>
          <w:rFonts w:ascii="宋体" w:hAnsi="宋体" w:eastAsia="宋体" w:cs="宋体"/>
          <w:color w:val="000"/>
          <w:sz w:val="28"/>
          <w:szCs w:val="28"/>
        </w:rPr>
        <w:t xml:space="preserve">去。但这次，傅雷不仅没有责备傅聪，反而叫他弹自己创作的曲子，父子俩一起研究，并将刚才的曲子命名为《春天》。</w:t>
      </w:r>
    </w:p>
    <w:p>
      <w:pPr>
        <w:ind w:left="0" w:right="0" w:firstLine="560"/>
        <w:spacing w:before="450" w:after="450" w:line="312" w:lineRule="auto"/>
      </w:pPr>
      <w:r>
        <w:rPr>
          <w:rFonts w:ascii="宋体" w:hAnsi="宋体" w:eastAsia="宋体" w:cs="宋体"/>
          <w:color w:val="000"/>
          <w:sz w:val="28"/>
          <w:szCs w:val="28"/>
        </w:rPr>
        <w:t xml:space="preserve">傅聪长大后远出家门出国留学、演出，傅雷的家书也一直陪伴着他。傅聪在外艰苦奋斗时，家书便是他唯一的慰藉。9年9月3日凌晨，傅雷夫妇戴着沉重的精神镣铐，离开了这个世界。两个多月后，当傅聪从一位法国朋友那里得知噩耗后，顿时天旋地转，热泪纵横。</w:t>
      </w:r>
    </w:p>
    <w:p>
      <w:pPr>
        <w:ind w:left="0" w:right="0" w:firstLine="560"/>
        <w:spacing w:before="450" w:after="450" w:line="312" w:lineRule="auto"/>
      </w:pPr>
      <w:r>
        <w:rPr>
          <w:rFonts w:ascii="宋体" w:hAnsi="宋体" w:eastAsia="宋体" w:cs="宋体"/>
          <w:color w:val="000"/>
          <w:sz w:val="28"/>
          <w:szCs w:val="28"/>
        </w:rPr>
        <w:t xml:space="preserve">的邀请，从不做有损于祖国尊严的言行。这种热爱祖国的精神，与傅雷在万里之外给他殷切的爱国主义教育是分不开的。</w:t>
      </w:r>
    </w:p>
    <w:p>
      <w:pPr>
        <w:ind w:left="0" w:right="0" w:firstLine="560"/>
        <w:spacing w:before="450" w:after="450" w:line="312" w:lineRule="auto"/>
      </w:pPr>
      <w:r>
        <w:rPr>
          <w:rFonts w:ascii="宋体" w:hAnsi="宋体" w:eastAsia="宋体" w:cs="宋体"/>
          <w:color w:val="000"/>
          <w:sz w:val="28"/>
          <w:szCs w:val="28"/>
        </w:rPr>
        <w:t xml:space="preserve">傅聪在艺术上的造诣，离不开父亲傅雷苦心孤诣的教诲。傅雷已去，家书仍留。傅雷家书给我们带来的爱与精神，永远影响着下一代。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傅雷家书的读后感篇五</w:t>
      </w:r>
    </w:p>
    <w:p>
      <w:pPr>
        <w:ind w:left="0" w:right="0" w:firstLine="560"/>
        <w:spacing w:before="450" w:after="450" w:line="312" w:lineRule="auto"/>
      </w:pPr>
      <w:r>
        <w:rPr>
          <w:rFonts w:ascii="宋体" w:hAnsi="宋体" w:eastAsia="宋体" w:cs="宋体"/>
          <w:color w:val="000"/>
          <w:sz w:val="28"/>
          <w:szCs w:val="28"/>
        </w:rPr>
        <w:t xml:space="preserve">傅雷家书是一本很好的书，下面小编整理了傅雷家书读后感3000字，欢迎阅读!</w:t>
      </w:r>
    </w:p>
    <w:p>
      <w:pPr>
        <w:ind w:left="0" w:right="0" w:firstLine="560"/>
        <w:spacing w:before="450" w:after="450" w:line="312" w:lineRule="auto"/>
      </w:pPr>
      <w:r>
        <w:rPr>
          <w:rFonts w:ascii="宋体" w:hAnsi="宋体" w:eastAsia="宋体" w:cs="宋体"/>
          <w:color w:val="000"/>
          <w:sz w:val="28"/>
          <w:szCs w:val="28"/>
        </w:rPr>
        <w:t xml:space="preserve">每个人都有生身父母，大都体会过父母的慈爱和教诲。当我读着这本家书，感到的是一种另一番教诲，不是老师的教导，不是长者的叮嘱，而是父母对儿女的关切，是不同于我的父母的关爱，却不失被细心呵护的感觉，我似乎找到了另外一种父母之爱，这也是大多数子女所体会不到的。这也许是这十年对她爱慕不减的原因吧。是那一封封家书，就象一次次珍贵的谈心，拉近了我们的距离，我像一个乖孩子在感受着，聆听着，用心铭记着。</w:t>
      </w:r>
    </w:p>
    <w:p>
      <w:pPr>
        <w:ind w:left="0" w:right="0" w:firstLine="560"/>
        <w:spacing w:before="450" w:after="450" w:line="312" w:lineRule="auto"/>
      </w:pPr>
      <w:r>
        <w:rPr>
          <w:rFonts w:ascii="宋体" w:hAnsi="宋体" w:eastAsia="宋体" w:cs="宋体"/>
          <w:color w:val="000"/>
          <w:sz w:val="28"/>
          <w:szCs w:val="28"/>
        </w:rPr>
        <w:t xml:space="preserve">父亲傅雷是一个睿智，博学，正直的学者，年轻时甚至有些暴燥，极富个性。母亲朱梅馥是一个具有东方文化素养，又经西方文化洗礼，既端庄贤淑，又温厚善良的东方女性。</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他教育儿子说：“我始终认为弄学问也好，弄艺术也好，顶要紧的是“人”，要把一个“人”’尽量发展，没成为艺术家之前，先要学做人，否则，那种某某家无论如何高明，也不会对人类有多大的贡献。一个纯粹投身艺术的人，他除了艺术和个人的人格，已别无所求。</w:t>
      </w:r>
    </w:p>
    <w:p>
      <w:pPr>
        <w:ind w:left="0" w:right="0" w:firstLine="560"/>
        <w:spacing w:before="450" w:after="450" w:line="312" w:lineRule="auto"/>
      </w:pPr>
      <w:r>
        <w:rPr>
          <w:rFonts w:ascii="宋体" w:hAnsi="宋体" w:eastAsia="宋体" w:cs="宋体"/>
          <w:color w:val="000"/>
          <w:sz w:val="28"/>
          <w:szCs w:val="28"/>
        </w:rPr>
        <w:t xml:space="preserve">而所谓“人”在傅雷心中又是具体而微的，这不只是一个愿望，一个。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它大到对世界对人类对祖国的忠诚与献身精神，小到对自己事业的严谨，对父母的孝敬，对妻子的理解，对友人的宽容，甚至具体到了一个乐段的处理，一位友人的交往，以至于儿子的言谈举止也都一一告诫“手要垂直，人要立直”都使读者印象深刻，颇有感言。</w:t>
      </w:r>
    </w:p>
    <w:p>
      <w:pPr>
        <w:ind w:left="0" w:right="0" w:firstLine="560"/>
        <w:spacing w:before="450" w:after="450" w:line="312" w:lineRule="auto"/>
      </w:pPr>
      <w:r>
        <w:rPr>
          <w:rFonts w:ascii="宋体" w:hAnsi="宋体" w:eastAsia="宋体" w:cs="宋体"/>
          <w:color w:val="000"/>
          <w:sz w:val="28"/>
          <w:szCs w:val="28"/>
        </w:rPr>
        <w:t xml:space="preserve">母亲在那个险恶的年代，在个人安危毫无保障的日子里，她心系远方的儿子和孙子，她克制着内心的恐惧和痛苦，把坚强、安详、无微不至的关怀传送给漂泊异国他乡的亲人。一件为孙儿一针又一针织出来的毛衣，情重如山，她却为“礼薄”而不安，为了让儿子在异国感受到家庭的温馨，她一丝不苟地写下菜肴的制作程序，惟恐疏漏一个细节。她爱夫爱子，一生为这个家奉献，然而，她同样为了不能再忍受的人格尊严的践踏和侮辱，夫妻二人一同将生命融合，迈向永恒，或许更多的是徇情，也算是个结束。然而这个结束却从没让人把他们夫妇俩分开过。</w:t>
      </w:r>
    </w:p>
    <w:p>
      <w:pPr>
        <w:ind w:left="0" w:right="0" w:firstLine="560"/>
        <w:spacing w:before="450" w:after="450" w:line="312" w:lineRule="auto"/>
      </w:pPr>
      <w:r>
        <w:rPr>
          <w:rFonts w:ascii="宋体" w:hAnsi="宋体" w:eastAsia="宋体" w:cs="宋体"/>
          <w:color w:val="000"/>
          <w:sz w:val="28"/>
          <w:szCs w:val="28"/>
        </w:rPr>
        <w:t xml:space="preserve">夫妇二人作为中国人的典范，一生苦心孤诣，呕心沥血培养两个儿子成材，大儿子傅聪成为著名的钢琴大师，小儿子傅敏成为英语特级教师。是他们教儿子先做“人”，后成“家”，在他们的人生的句号中，就用“人”字结束了，一切美好的的回忆不愿让自己屈辱，不愿再让生活中有如此多的自己不能忍受的不愉快。他们宁肯抛弃自己而获一个解脱，来完成人的诠释。他们的死在我心中有了震撼，我不再象年轻时那样为他们痛楚，只求半个世纪来他们真正的安息。</w:t>
      </w:r>
    </w:p>
    <w:p>
      <w:pPr>
        <w:ind w:left="0" w:right="0" w:firstLine="560"/>
        <w:spacing w:before="450" w:after="450" w:line="312" w:lineRule="auto"/>
      </w:pPr>
      <w:r>
        <w:rPr>
          <w:rFonts w:ascii="宋体" w:hAnsi="宋体" w:eastAsia="宋体" w:cs="宋体"/>
          <w:color w:val="000"/>
          <w:sz w:val="28"/>
          <w:szCs w:val="28"/>
        </w:rPr>
        <w:t xml:space="preserve">在书中我们不光看到了一个严格的戒子而又亲切关爱的父亲，同时也看到了父子的共同成长。他的音乐译着和儿子沟通交流，他把对祖国的发展的关切之情，以及对祖国的热爱同样流露给学生，傅雷以高度负责的精神和心力，在对社会祖国和人类世界尽自己的责任。儿子傅聪，在异国漂流生涯中，吸取了多么丰富的养料，但父亲使他在海外孤儿似的处境里，好像父母仍在他的身边，时时给他指导、鼓励和鞭策，使他有勇气和力量去战胜各种各样的魔障和阻力，踏上自己正当成长的道路，通过这些书信，不仅儿子和亲人之间，建立了牢固的纽带，也通过这一条纽带，也使傅聪与远离的祖国牢牢地建立了心的结合。后来的事实证明不管国内家庭所受到的残酷遭遇，不管他自己所蒙受的恶名，他始终没有背弃他的祖国，不受祖国敌对者多方的威胁利诱，没有说过或做过有损祖国尊严的言行，这就是一个父亲对一个儿子的熏陶，这与父亲在数万里外，给儿子殷切的爱国主义教育是分不开的。时间，距离都不是问题，有心的父母，你那颗不眠的爱子之心，就是不可替代的教科书，人生的加油站。</w:t>
      </w:r>
    </w:p>
    <w:p>
      <w:pPr>
        <w:ind w:left="0" w:right="0" w:firstLine="560"/>
        <w:spacing w:before="450" w:after="450" w:line="312" w:lineRule="auto"/>
      </w:pPr>
      <w:r>
        <w:rPr>
          <w:rFonts w:ascii="宋体" w:hAnsi="宋体" w:eastAsia="宋体" w:cs="宋体"/>
          <w:color w:val="000"/>
          <w:sz w:val="28"/>
          <w:szCs w:val="28"/>
        </w:rPr>
        <w:t xml:space="preserve">这种关爱不是意识一个阶段，而是伴父爱而来。这位严肃的父亲，从来就没有推卸自己的责任，即使在上海被日本包围成孤岛时，他就把孩子关在家中，而且很早发现在他幼小的身心中，有培养成为音乐工作者的素质，正如他对自己对人对工作对生活各方面都要求严肃认真，一丝不苟的精神一样，对待幼小的孩子一样，他亲自编制教材，给孩子制定日课，一一以作则，亲自督促，严格执行，他规定孩子怎样说话，怎样行动，做什么，吃什么，不能有所逾越。他做到了，也一同要求儿子做到了。真乃真父子。我为人间的这一遭父子情惊叹，对，是朋友，是同同志。除了感慨傅雷在创作上甚丰的翻译作品，骄人的成绩，还为他是这样一个集艺术与生命都美妙地融入自己生命中的一个近乎完美的人。他的生活有规律，人生就是优美的弧线，那留给我们的点点滴滴那样温暖每个少年、青年、父母的心。</w:t>
      </w:r>
    </w:p>
    <w:p>
      <w:pPr>
        <w:ind w:left="0" w:right="0" w:firstLine="560"/>
        <w:spacing w:before="450" w:after="450" w:line="312" w:lineRule="auto"/>
      </w:pPr>
      <w:r>
        <w:rPr>
          <w:rFonts w:ascii="宋体" w:hAnsi="宋体" w:eastAsia="宋体" w:cs="宋体"/>
          <w:color w:val="000"/>
          <w:sz w:val="28"/>
          <w:szCs w:val="28"/>
        </w:rPr>
        <w:t xml:space="preserve">对待儿子，他说：“我高兴的是我有多了一个朋友，儿子变成朋友，世界上有什么事可以和这种幸福相长的。”而且，他谦虚诚恳地说：“我与儿子的相处中，学得了忍耐，学到了说话的技巧，学到了把感情升华。教会我们如何和孩子相处，以怎样的一种姿态交往。”孩子经受痛苦时，他说：“辛酸的眼泪是培养你心灵的酒浆，不经历尖锐的痛苦的人，不会有深厚博大的同情心”。他不为孩子包办，而为孩子这种蜕变的过程而高兴，并且鼓励他艺术要有更诚挚的心，“得失成败尽置之度外，只求竭尽所能，无愧于心。</w:t>
      </w:r>
    </w:p>
    <w:p>
      <w:pPr>
        <w:ind w:left="0" w:right="0" w:firstLine="560"/>
        <w:spacing w:before="450" w:after="450" w:line="312" w:lineRule="auto"/>
      </w:pPr>
      <w:r>
        <w:rPr>
          <w:rFonts w:ascii="宋体" w:hAnsi="宋体" w:eastAsia="宋体" w:cs="宋体"/>
          <w:color w:val="000"/>
          <w:sz w:val="28"/>
          <w:szCs w:val="28"/>
        </w:rPr>
        <w:t xml:space="preserve">为了指导儿子把全部精力放在研究学习上，多用理智，少用感情，用坚强的信心，克制一切的烦恼，他说“艺术是目的，技巧是手段老是只注意手段的人，必然会忘了他的目的。”</w:t>
      </w:r>
    </w:p>
    <w:p>
      <w:pPr>
        <w:ind w:left="0" w:right="0" w:firstLine="560"/>
        <w:spacing w:before="450" w:after="450" w:line="312" w:lineRule="auto"/>
      </w:pPr>
      <w:r>
        <w:rPr>
          <w:rFonts w:ascii="宋体" w:hAnsi="宋体" w:eastAsia="宋体" w:cs="宋体"/>
          <w:color w:val="000"/>
          <w:sz w:val="28"/>
          <w:szCs w:val="28"/>
        </w:rPr>
        <w:t xml:space="preserve">面对现在大学生邮给父母的待寄汇款单，没有其余的问候，而这位父亲告诫儿子写信就是强迫你整理思想，也是极好的训练。在如今是多么需要啊。</w:t>
      </w:r>
    </w:p>
    <w:p>
      <w:pPr>
        <w:ind w:left="0" w:right="0" w:firstLine="560"/>
        <w:spacing w:before="450" w:after="450" w:line="312" w:lineRule="auto"/>
      </w:pPr>
      <w:r>
        <w:rPr>
          <w:rFonts w:ascii="宋体" w:hAnsi="宋体" w:eastAsia="宋体" w:cs="宋体"/>
          <w:color w:val="000"/>
          <w:sz w:val="28"/>
          <w:szCs w:val="28"/>
        </w:rPr>
        <w:t xml:space="preserve">在日常生活中，他告诫儿子“人总得常常强迫自己，不强迫就解决不了问题，最基本的就是要抓紧时间”;“做事要科学化，要彻底”;“在外面世界均勿难为情，被人家随便多留，才能不打乱事先定好的日程”;“修改小习惯，就等于修改自己的意识与性情”。我觉的就是我们生活中急需解决的问题。</w:t>
      </w:r>
    </w:p>
    <w:p>
      <w:pPr>
        <w:ind w:left="0" w:right="0" w:firstLine="560"/>
        <w:spacing w:before="450" w:after="450" w:line="312" w:lineRule="auto"/>
      </w:pPr>
      <w:r>
        <w:rPr>
          <w:rFonts w:ascii="宋体" w:hAnsi="宋体" w:eastAsia="宋体" w:cs="宋体"/>
          <w:color w:val="000"/>
          <w:sz w:val="28"/>
          <w:szCs w:val="28"/>
        </w:rPr>
        <w:t xml:space="preserve">而这样严于律己教子的人，他却说：“身外之名，只是为社会上一般人所追求，惊叹;对个人本身的渺小与伟大却没有相干。孔子说的‘富贵于我如浮云’，现代的‘名’也属于精神上‘富贵’之列，智者自甘淡泊，因此我们不因该受羁于贪念和欲望”。对成名成家的儿子不忘人生指南。</w:t>
      </w:r>
    </w:p>
    <w:p>
      <w:pPr>
        <w:ind w:left="0" w:right="0" w:firstLine="560"/>
        <w:spacing w:before="450" w:after="450" w:line="312" w:lineRule="auto"/>
      </w:pPr>
      <w:r>
        <w:rPr>
          <w:rFonts w:ascii="宋体" w:hAnsi="宋体" w:eastAsia="宋体" w:cs="宋体"/>
          <w:color w:val="000"/>
          <w:sz w:val="28"/>
          <w:szCs w:val="28"/>
        </w:rPr>
        <w:t xml:space="preserve">而当成年后，儿子面对感情的选择，他竟也不失时机的帮助：“要找一个双方缺点各自都能各自认识，各自承认，愿意逐渐改，同时能彼此容忍的伴侣(这一点很重要)，要找永久的伴侣，也得用理智考虑，勿被感情蒙蔽，服人的眼光---结婚就会变，变得你自己都不相信事先要想不到这一着，必遭后来的无穷痛苦。”而当他们成家后，他有叮嘱切勿钱在手头，撒漫使花，越是轻视物质，越需要控制物质。</w:t>
      </w:r>
    </w:p>
    <w:p>
      <w:pPr>
        <w:ind w:left="0" w:right="0" w:firstLine="560"/>
        <w:spacing w:before="450" w:after="450" w:line="312" w:lineRule="auto"/>
      </w:pPr>
      <w:r>
        <w:rPr>
          <w:rFonts w:ascii="宋体" w:hAnsi="宋体" w:eastAsia="宋体" w:cs="宋体"/>
          <w:color w:val="000"/>
          <w:sz w:val="28"/>
          <w:szCs w:val="28"/>
        </w:rPr>
        <w:t xml:space="preserve">随处读来，有反复叮咛，有温馨提示，有如朋友交心，有的甚至连点重重的着重号，可怜天下父母心，这些如细流般温润人心的句句话语，难道只是一般父母意义上的唠叨，这是千年修来的服气。翻动着每一页字字沁人心脾，我的心总能被染的金灿灿的。</w:t>
      </w:r>
    </w:p>
    <w:p>
      <w:pPr>
        <w:ind w:left="0" w:right="0" w:firstLine="560"/>
        <w:spacing w:before="450" w:after="450" w:line="312" w:lineRule="auto"/>
      </w:pPr>
      <w:r>
        <w:rPr>
          <w:rFonts w:ascii="宋体" w:hAnsi="宋体" w:eastAsia="宋体" w:cs="宋体"/>
          <w:color w:val="000"/>
          <w:sz w:val="28"/>
          <w:szCs w:val="28"/>
        </w:rPr>
        <w:t xml:space="preserve">随书还附录了儿子傅聪，傅敏给父亲的信，看来这些信并非一去不复返，并有幸被我们读者读到这样一本好书，比起其余诫子书更增添几分民主平等。不幸的是这样幸福一家被时代过早的拆散，作为一名教育者，一位家长，我力推这本书，或许你从中可以领略的更多，不妨亲自拜读。</w:t>
      </w:r>
    </w:p>
    <w:p>
      <w:pPr>
        <w:ind w:left="0" w:right="0" w:firstLine="560"/>
        <w:spacing w:before="450" w:after="450" w:line="312" w:lineRule="auto"/>
      </w:pPr>
      <w:r>
        <w:rPr>
          <w:rFonts w:ascii="宋体" w:hAnsi="宋体" w:eastAsia="宋体" w:cs="宋体"/>
          <w:color w:val="000"/>
          <w:sz w:val="28"/>
          <w:szCs w:val="28"/>
        </w:rPr>
        <w:t xml:space="preserve">要回头写读后感时，我觉得很不容易。因为全书收录的这些家书，可谓篇篇精彩，字字珠玑，做笔记或任何总结概括都有可能损害这部经典之作。所以，在这里我只是记录一些一读该书后的重要印象，以及我所理解的作者所表达的重要思想。</w:t>
      </w:r>
    </w:p>
    <w:p>
      <w:pPr>
        <w:ind w:left="0" w:right="0" w:firstLine="560"/>
        <w:spacing w:before="450" w:after="450" w:line="312" w:lineRule="auto"/>
      </w:pPr>
      <w:r>
        <w:rPr>
          <w:rFonts w:ascii="宋体" w:hAnsi="宋体" w:eastAsia="宋体" w:cs="宋体"/>
          <w:color w:val="000"/>
          <w:sz w:val="28"/>
          <w:szCs w:val="28"/>
        </w:rPr>
        <w:t xml:space="preserve">首先，从形式方面看，《家书》让我了解了什么是细致入微，无微不至，严谨认真……相信所有读过家书的读者对这些特点都深有感触吧。根据自己很少的经验，我觉得，之所以能够如此，很大程度因了书信这种表达、交流或写作方式。只有通过这样的方式，才能有如此涉及广泛、自然舒畅的作品诞生。他不仅谈艺术学习，还谈生活、恋爱，谈做人，谈修养，甚至于儿子写错字，父亲也会“郑重其事”地指出并耐心分析、纠正。也正是这种方式而不是其他方式(如论文，译作)，使得我们可以直截地清楚地感受到，着名文艺评论家、文学翻译家傅雷先生做人、做学问的细致、严谨、认真的态度和作风。</w:t>
      </w:r>
    </w:p>
    <w:p>
      <w:pPr>
        <w:ind w:left="0" w:right="0" w:firstLine="560"/>
        <w:spacing w:before="450" w:after="450" w:line="312" w:lineRule="auto"/>
      </w:pPr>
      <w:r>
        <w:rPr>
          <w:rFonts w:ascii="宋体" w:hAnsi="宋体" w:eastAsia="宋体" w:cs="宋体"/>
          <w:color w:val="000"/>
          <w:sz w:val="28"/>
          <w:szCs w:val="28"/>
        </w:rPr>
        <w:t xml:space="preserve">如果说《傅雷家书》是一部‘最好的艺术学徒修养读物”或者经典的“教子篇”，那么，我想首先而最具这种意义的应当是这种态度和作风。但绝不仅限于此，还有，傅雷先生由于自己的学识、思想而能将任何大事小事阐发出深刻但绝不艰涩的道理，从而给人以启发。当然，我不认为它仅仅是“最好的艺术学徒修养读物”或者“教子篇”，对于像我这样并非艺术学徒(狭义)的读者，这些家书仍不失其伟大。</w:t>
      </w:r>
    </w:p>
    <w:p>
      <w:pPr>
        <w:ind w:left="0" w:right="0" w:firstLine="560"/>
        <w:spacing w:before="450" w:after="450" w:line="312" w:lineRule="auto"/>
      </w:pPr>
      <w:r>
        <w:rPr>
          <w:rFonts w:ascii="宋体" w:hAnsi="宋体" w:eastAsia="宋体" w:cs="宋体"/>
          <w:color w:val="000"/>
          <w:sz w:val="28"/>
          <w:szCs w:val="28"/>
        </w:rPr>
        <w:t xml:space="preserve">书中处处闪耀着智慧的光芒，时时给人深刻的开导。其中贯穿始终，我以为最重要的一点，就是关于做人、修养以及学问的关系实为一体的思想。在我看来，这就是重视和强调“一般修养”的重要。在其他信中，这种思想都有出现，比如关于去博物馆、去森林等建议，便是希望通过这些方式提高一般修养，而不是一味练琴、搞音乐。对我的启发则是，读书只是修养途径之一，另外还应有其他。即使读书，也不应仅限某某学科。一般修养的建立和提高即要求文学艺术，科学、哲学、社会学、经济学，历史诸领域都需阅读。因为，人生或生活绝不像大学学科分类那么规范齐整。各领域都只是我们所生活的世界的一个侧面，要理解我们生活的世界以及我们自己，广泛阅读是有好处的。其实我早就受了毛泽东的影响而这么要求自己了。</w:t>
      </w:r>
    </w:p>
    <w:p>
      <w:pPr>
        <w:ind w:left="0" w:right="0" w:firstLine="560"/>
        <w:spacing w:before="450" w:after="450" w:line="312" w:lineRule="auto"/>
      </w:pPr>
      <w:r>
        <w:rPr>
          <w:rFonts w:ascii="宋体" w:hAnsi="宋体" w:eastAsia="宋体" w:cs="宋体"/>
          <w:color w:val="000"/>
          <w:sz w:val="28"/>
          <w:szCs w:val="28"/>
        </w:rPr>
        <w:t xml:space="preserve">除此之外，其他比如，关于感情(激情)和理智的关系，应当以理智控制感情;常以星际或宇宙的视野看待人生的一切事物，因而明白人的局限性等等，皆为真知灼见，无不闪耀着理性的灵光!以上便是一读《傅雷家书》后的一些感想。所谓“书不尽言，言不尽意”，读后感只能记录我的一部分收获，更多的则写不出来，而是要融入身体。本来。</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读后感之类就是手段而已，理解并践行其中的道理才是最后目的。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傅雷家书的读后感篇六</w:t>
      </w:r>
    </w:p>
    <w:p>
      <w:pPr>
        <w:ind w:left="0" w:right="0" w:firstLine="560"/>
        <w:spacing w:before="450" w:after="450" w:line="312" w:lineRule="auto"/>
      </w:pPr>
      <w:r>
        <w:rPr>
          <w:rFonts w:ascii="宋体" w:hAnsi="宋体" w:eastAsia="宋体" w:cs="宋体"/>
          <w:color w:val="000"/>
          <w:sz w:val="28"/>
          <w:szCs w:val="28"/>
        </w:rPr>
        <w:t xml:space="preserve">车一开动，大都变成了泪人儿，呆呆的直立在月台上，等到冗长的列车全部出了站方始回身。出站时沈伯伯再三劝慰我。</w:t>
      </w:r>
    </w:p>
    <w:p>
      <w:pPr>
        <w:ind w:left="0" w:right="0" w:firstLine="560"/>
        <w:spacing w:before="450" w:after="450" w:line="312" w:lineRule="auto"/>
      </w:pPr>
      <w:r>
        <w:rPr>
          <w:rFonts w:ascii="宋体" w:hAnsi="宋体" w:eastAsia="宋体" w:cs="宋体"/>
          <w:color w:val="000"/>
          <w:sz w:val="28"/>
          <w:szCs w:val="28"/>
        </w:rPr>
        <w:t xml:space="preserve">这是《傅雷家书》的第一段话，讲述了全家送傅聪时的场面。傅雷作为一个文艺评论家，给人的感觉总是那么冷静，甚至有些过于理智。在外人眼中，傅雷好像那孔圣人一般，总是那么儒雅中正。但送别那天，傅雷他终于克制不住自己的感情，足以说明他对儿子孤身去欧洲求学的担心。在那有些冷漠的外表下，充满了对傅聪的关爱。</w:t>
      </w:r>
    </w:p>
    <w:p>
      <w:pPr>
        <w:ind w:left="0" w:right="0" w:firstLine="560"/>
        <w:spacing w:before="450" w:after="450" w:line="312" w:lineRule="auto"/>
      </w:pPr>
      <w:r>
        <w:rPr>
          <w:rFonts w:ascii="宋体" w:hAnsi="宋体" w:eastAsia="宋体" w:cs="宋体"/>
          <w:color w:val="000"/>
          <w:sz w:val="28"/>
          <w:szCs w:val="28"/>
        </w:rPr>
        <w:t xml:space="preserve">傅雷对傅聪的爱是深沉的、无微不至的。比如在54年十月十九日夜的长信中，傅雷写到：大中有一张笑的，露出牙齿，中间偏左有一个牙短了一些，不知是何道理？难道摔过一跤撞折了一些吗？那时的照片还是黑白的，在这种情况下，傅雷还能发现儿子的一颗白牙有一点点短，只能说明傅雷在反复端详儿子的照片。傅雷作为一个著名的翻译家，平日里有无数篇等他翻译的作品，以及无数登门拜访的来宾，常常忙得不可开交。即便如此，他还愿意花大把看傅聪的一张照片，对儿子的关爱溢于言表。在截取的文段中，傅雷并没有直接表达对儿子的。但这股思念之情，充满了整篇文章，无处不在。</w:t>
      </w:r>
    </w:p>
    <w:p>
      <w:pPr>
        <w:ind w:left="0" w:right="0" w:firstLine="560"/>
        <w:spacing w:before="450" w:after="450" w:line="312" w:lineRule="auto"/>
      </w:pPr>
      <w:r>
        <w:rPr>
          <w:rFonts w:ascii="宋体" w:hAnsi="宋体" w:eastAsia="宋体" w:cs="宋体"/>
          <w:color w:val="000"/>
          <w:sz w:val="28"/>
          <w:szCs w:val="28"/>
        </w:rPr>
        <w:t xml:space="preserve">正应了那句支支吾吾是真情。傅雷这个大文学家，在给自己儿子写信时，语言也显得没有那么含蓄优美了，而是生硬的平铺直叙，甚至令人感觉有些啰嗦，想必傅聪见了也会因的过度担心而有些吧。傅雷平日里翻译作品时，总是再三斟酌、反复推敲，才会交付出版社。傅雷写家书时，却把这些斟酌全省掉了，只嫌自己写得慢这大概是傅雷想让傅聪尽早收到家书尽早回信的缘故。傅雷这有些生硬的语言，恰恰象征着他那不善言辞的、深沉的。</w:t>
      </w:r>
    </w:p>
    <w:p>
      <w:pPr>
        <w:ind w:left="0" w:right="0" w:firstLine="560"/>
        <w:spacing w:before="450" w:after="450" w:line="312" w:lineRule="auto"/>
      </w:pPr>
      <w:r>
        <w:rPr>
          <w:rFonts w:ascii="宋体" w:hAnsi="宋体" w:eastAsia="宋体" w:cs="宋体"/>
          <w:color w:val="000"/>
          <w:sz w:val="28"/>
          <w:szCs w:val="28"/>
        </w:rPr>
        <w:t xml:space="preserve">这份父子情，不仅表现在对儿子状况的关心，还有对傅聪生活上的照顾。比如54年八月十六日晚，傅雷教导傅聪那些西式礼仪。围巾和大衣一同脱在衣帽间手插在上衣袋里比插在裤袋里更无礼貌，切忌切忌出台行礼或谢幕，面部表情要温和傅雷曾在欧洲留学，又从事翻译工作，几乎是一辈子都在和外国人打交道，深恐儿子在国内的行为将遭到重视礼节的西方上流人士反感，从而给傅聪带来许多不必要的麻烦。因此，傅雷在很忙的情况下，还要硬挤出时间，告诫傅聪一些生活上必须遵守的礼仪。这篇家书看上去甚至没有一句关爱傅聪的话，可在那苦心孤诣的教导背后，却流淌着浓浓的，浓浓的关爱。</w:t>
      </w:r>
    </w:p>
    <w:p>
      <w:pPr>
        <w:ind w:left="0" w:right="0" w:firstLine="560"/>
        <w:spacing w:before="450" w:after="450" w:line="312" w:lineRule="auto"/>
      </w:pPr>
      <w:r>
        <w:rPr>
          <w:rFonts w:ascii="宋体" w:hAnsi="宋体" w:eastAsia="宋体" w:cs="宋体"/>
          <w:color w:val="000"/>
          <w:sz w:val="28"/>
          <w:szCs w:val="28"/>
        </w:rPr>
        <w:t xml:space="preserve">1954年的傅聪，不过是一个初出茅庐的留学生，毫无名气。可他却在不到一年的时间里，了肖邦国际第三名的好成绩，资历最浅却成绩斐然。取得如此引人瞩目的成绩，和傅雷的支持教导是分不开的。正是这连通两地的家书，正是这深沉、无微不至的父爱，支持着傅聪在道路shang不断前行，最终成为了享誉世界的钢琴家。</w:t>
      </w:r>
    </w:p>
    <w:p>
      <w:pPr>
        <w:ind w:left="0" w:right="0" w:firstLine="560"/>
        <w:spacing w:before="450" w:after="450" w:line="312" w:lineRule="auto"/>
      </w:pPr>
      <w:r>
        <w:rPr>
          <w:rFonts w:ascii="宋体" w:hAnsi="宋体" w:eastAsia="宋体" w:cs="宋体"/>
          <w:color w:val="000"/>
          <w:sz w:val="28"/>
          <w:szCs w:val="28"/>
        </w:rPr>
        <w:t xml:space="preserve">记得我上次去邮局，还是小学四年级的事情。一进门，邮递员就笑着问我：是语文留了寄信的吧？正当我佩服他的料事如神时，听他叹了口气，说道：现在，除去为了完成作业的小学生，已经很少有人来这里了。</w:t>
      </w:r>
    </w:p>
    <w:p>
      <w:pPr>
        <w:ind w:left="0" w:right="0" w:firstLine="560"/>
        <w:spacing w:before="450" w:after="450" w:line="312" w:lineRule="auto"/>
      </w:pPr>
      <w:r>
        <w:rPr>
          <w:rFonts w:ascii="宋体" w:hAnsi="宋体" w:eastAsia="宋体" w:cs="宋体"/>
          <w:color w:val="000"/>
          <w:sz w:val="28"/>
          <w:szCs w:val="28"/>
        </w:rPr>
        <w:t xml:space="preserve">是啊，随着科技的飞速发展，通信变得方便迅捷：相隔万里的两人通过也能立刻相见。在这种情况下，还有几人会跑到邮局寄信呢？这是好事，也未必是好事。倘若杜甫生活在当代，可能就少了家书抵万金这样的千古名句；倘若傅雷有了手机，也许这世上就缺了车一开动，大家都变成了泪人儿这样动人的句子。</w:t>
      </w:r>
    </w:p>
    <w:p>
      <w:pPr>
        <w:ind w:left="0" w:right="0" w:firstLine="560"/>
        <w:spacing w:before="450" w:after="450" w:line="312" w:lineRule="auto"/>
      </w:pPr>
      <w:r>
        <w:rPr>
          <w:rFonts w:ascii="宋体" w:hAnsi="宋体" w:eastAsia="宋体" w:cs="宋体"/>
          <w:color w:val="000"/>
          <w:sz w:val="28"/>
          <w:szCs w:val="28"/>
        </w:rPr>
        <w:t xml:space="preserve">如果出远门的游子和家人不再用家书交谈，如果缺少了家书这样的艺术载体，损失的不仅仅是许多优美的语句，更会让浓浓的亲情得不到淋漓尽致的表达。为了保住这流传千古的两地书，为了表达血浓于水的父子情，我们应当把家书传承并发扬下去。</w:t>
      </w:r>
    </w:p>
    <w:p>
      <w:pPr>
        <w:ind w:left="0" w:right="0" w:firstLine="560"/>
        <w:spacing w:before="450" w:after="450" w:line="312" w:lineRule="auto"/>
      </w:pPr>
      <w:r>
        <w:rPr>
          <w:rFonts w:ascii="黑体" w:hAnsi="黑体" w:eastAsia="黑体" w:cs="黑体"/>
          <w:color w:val="000000"/>
          <w:sz w:val="34"/>
          <w:szCs w:val="34"/>
          <w:b w:val="1"/>
          <w:bCs w:val="1"/>
        </w:rPr>
        <w:t xml:space="preserve">傅雷家书的读后感篇七</w:t>
      </w:r>
    </w:p>
    <w:p>
      <w:pPr>
        <w:ind w:left="0" w:right="0" w:firstLine="560"/>
        <w:spacing w:before="450" w:after="450" w:line="312" w:lineRule="auto"/>
      </w:pPr>
      <w:r>
        <w:rPr>
          <w:rFonts w:ascii="宋体" w:hAnsi="宋体" w:eastAsia="宋体" w:cs="宋体"/>
          <w:color w:val="000"/>
          <w:sz w:val="28"/>
          <w:szCs w:val="28"/>
        </w:rPr>
        <w:t xml:space="preserve">傅雷先生在儿子身上进行的爱国主义教育是我们当前任何一所学校所不能相比的。</w:t>
      </w:r>
    </w:p>
    <w:p>
      <w:pPr>
        <w:ind w:left="0" w:right="0" w:firstLine="560"/>
        <w:spacing w:before="450" w:after="450" w:line="312" w:lineRule="auto"/>
      </w:pPr>
      <w:r>
        <w:rPr>
          <w:rFonts w:ascii="宋体" w:hAnsi="宋体" w:eastAsia="宋体" w:cs="宋体"/>
          <w:color w:val="000"/>
          <w:sz w:val="28"/>
          <w:szCs w:val="28"/>
        </w:rPr>
        <w:t xml:space="preserve">他在信里，总是洋溢着对祖国的热爱之情，并将这种感情化作对儿子学习和做事的动力。</w:t>
      </w:r>
    </w:p>
    <w:p>
      <w:pPr>
        <w:ind w:left="0" w:right="0" w:firstLine="560"/>
        <w:spacing w:before="450" w:after="450" w:line="312" w:lineRule="auto"/>
      </w:pPr>
      <w:r>
        <w:rPr>
          <w:rFonts w:ascii="宋体" w:hAnsi="宋体" w:eastAsia="宋体" w:cs="宋体"/>
          <w:color w:val="000"/>
          <w:sz w:val="28"/>
          <w:szCs w:val="28"/>
        </w:rPr>
        <w:t xml:space="preserve">当他叮嘱儿子刻苦练琴时，不止一次强调不要忘记祖国和人民对他的期望；当儿子参加国际比赛时，他总是不忘记提醒一举一动都代表着祖国，不但不可以给祖国丢脸，还一定要为祖国争光；很多家书里不但深情的讴歌刚成立的新中国，甚至将祖国的各种有影响的报刊杂志邮寄给儿子，让他身居海外能了解祖国翻天覆地的变化；将自己参政议政的发言、记录等资料整理邮寄给儿子，让他远渡重洋能感受同胞们为祖国建设出力献策的决心和行动；当国内发生重大水灾时，傅雷夫妇在信中将灾情、损失数据一一通报给儿子，其为国忧心忡忡之情溢于言表，并借此机会教育儿子要珍惜宝贵的学习机会，\"非苦修苦练，不足以报效国家，对得住同胞。</w:t>
      </w:r>
    </w:p>
    <w:p>
      <w:pPr>
        <w:ind w:left="0" w:right="0" w:firstLine="560"/>
        <w:spacing w:before="450" w:after="450" w:line="312" w:lineRule="auto"/>
      </w:pPr>
      <w:r>
        <w:rPr>
          <w:rFonts w:ascii="宋体" w:hAnsi="宋体" w:eastAsia="宋体" w:cs="宋体"/>
          <w:color w:val="000"/>
          <w:sz w:val="28"/>
          <w:szCs w:val="28"/>
        </w:rPr>
        <w:t xml:space="preserve">\"试问这样的爱国主义教育在我们当今哪一所学校会进行呢？</w:t>
      </w:r>
    </w:p>
    <w:p>
      <w:pPr>
        <w:ind w:left="0" w:right="0" w:firstLine="560"/>
        <w:spacing w:before="450" w:after="450" w:line="312" w:lineRule="auto"/>
      </w:pPr>
      <w:r>
        <w:rPr>
          <w:rFonts w:ascii="宋体" w:hAnsi="宋体" w:eastAsia="宋体" w:cs="宋体"/>
          <w:color w:val="000"/>
          <w:sz w:val="28"/>
          <w:szCs w:val="28"/>
        </w:rPr>
        <w:t xml:space="preserve">傅雷先生不仅精通几种其他国家的语言，还饱读古今中外书籍，对美术、音乐等领域有其独到的见解，正是他中西方合璧的渊博知识深深地浸润了傅聪，为他成为世界级音乐家奠定了夯实的基础，这在书信中均一一体现：在信中，他无数次介绍自己观看中国戏曲的感受，同时也将西方演奏家访华的一些详细情况及评价传递给傅聪；他还将中西方绘画界的一些问题讲述给傅聪，除此之外，在多封信中均提到给儿子邮寄中文书籍，尤其是古典诗词类书籍，许多次与儿子共同探讨李白、杜甫、苏轼等诗歌创作的风格，这都体现了他对儿子文学艺术方面的高等教育，施教者何人？不是教师，不是学校，只是一位父亲。</w:t>
      </w:r>
    </w:p>
    <w:p>
      <w:pPr>
        <w:ind w:left="0" w:right="0" w:firstLine="560"/>
        <w:spacing w:before="450" w:after="450" w:line="312" w:lineRule="auto"/>
      </w:pPr>
      <w:r>
        <w:rPr>
          <w:rFonts w:ascii="宋体" w:hAnsi="宋体" w:eastAsia="宋体" w:cs="宋体"/>
          <w:color w:val="000"/>
          <w:sz w:val="28"/>
          <w:szCs w:val="28"/>
        </w:rPr>
        <w:t xml:space="preserve">古人云：\"小事凭才，大事凭德\"，真正能够成名成家之人，不仅仅要在某一专业领域具有顶尖级技能，还一定要具备多种令我们全人类肃然起敬的高贵品质，傅雷先生在信中便体现出对儿子个人修养方面的指导。</w:t>
      </w:r>
    </w:p>
    <w:p>
      <w:pPr>
        <w:ind w:left="0" w:right="0" w:firstLine="560"/>
        <w:spacing w:before="450" w:after="450" w:line="312" w:lineRule="auto"/>
      </w:pPr>
      <w:r>
        <w:rPr>
          <w:rFonts w:ascii="宋体" w:hAnsi="宋体" w:eastAsia="宋体" w:cs="宋体"/>
          <w:color w:val="000"/>
          <w:sz w:val="28"/>
          <w:szCs w:val="28"/>
        </w:rPr>
        <w:t xml:space="preserve">傅雷教育儿子说：\"我始终认为弄学问也好，弄艺术也好，顶要紧的是人，要把一个人，尽量发展，没成为艺术家之前，先要学做人。</w:t>
      </w:r>
    </w:p>
    <w:p>
      <w:pPr>
        <w:ind w:left="0" w:right="0" w:firstLine="560"/>
        <w:spacing w:before="450" w:after="450" w:line="312" w:lineRule="auto"/>
      </w:pPr>
      <w:r>
        <w:rPr>
          <w:rFonts w:ascii="宋体" w:hAnsi="宋体" w:eastAsia="宋体" w:cs="宋体"/>
          <w:color w:val="000"/>
          <w:sz w:val="28"/>
          <w:szCs w:val="28"/>
        </w:rPr>
        <w:t xml:space="preserve">否则，那种某某家无论如何高明，也不会对人类有多大的贡献。一个纯粹投身艺术的人，他除了艺术和个人的人格，已别无所求。甚至多次提到一些做人的细节，如谦虚，对人对事要认真，学习音乐要执着，要有较强的意志力，对待老师要恭敬，生活要节俭，情感要控制好，注意西方特殊的礼节，要勇于接受真切的教训，要合理安排时间，珍视健康，遇事要冷静忌急躁，\"千万别做经理人的摇钱树\"，正确对待批评家的话。</w:t>
      </w:r>
    </w:p>
    <w:p>
      <w:pPr>
        <w:ind w:left="0" w:right="0" w:firstLine="560"/>
        <w:spacing w:before="450" w:after="450" w:line="312" w:lineRule="auto"/>
      </w:pPr>
      <w:r>
        <w:rPr>
          <w:rFonts w:ascii="宋体" w:hAnsi="宋体" w:eastAsia="宋体" w:cs="宋体"/>
          <w:color w:val="000"/>
          <w:sz w:val="28"/>
          <w:szCs w:val="28"/>
        </w:rPr>
        <w:t xml:space="preserve">总之\"人\"的概念在傅雷心中，不只是一个愿望，一个口号，他时时刻刻都在对儿子进行着做人的指导，大到对人类对世界对祖国的忠诚与献身精神，小到对自己事业的严谨，对父母的孝敬，对妻子的理解，对友人的宽容，对金钱的观念。</w:t>
      </w:r>
    </w:p>
    <w:p>
      <w:pPr>
        <w:ind w:left="0" w:right="0" w:firstLine="560"/>
        <w:spacing w:before="450" w:after="450" w:line="312" w:lineRule="auto"/>
      </w:pPr>
      <w:r>
        <w:rPr>
          <w:rFonts w:ascii="宋体" w:hAnsi="宋体" w:eastAsia="宋体" w:cs="宋体"/>
          <w:color w:val="000"/>
          <w:sz w:val="28"/>
          <w:szCs w:val="28"/>
        </w:rPr>
        <w:t xml:space="preserve">再读《傅雷家书》，豁然明了，傅聪之所以能够成为世界著名音乐家，除过人的音乐天赋外，主要在于父亲傅雷的教育，他的那部教材其内容是用父爱加学识加人品精心编撰而成，远远胜过任何一所学校选用的教材。</w:t>
      </w:r>
    </w:p>
    <w:p>
      <w:pPr>
        <w:ind w:left="0" w:right="0" w:firstLine="560"/>
        <w:spacing w:before="450" w:after="450" w:line="312" w:lineRule="auto"/>
      </w:pPr>
      <w:r>
        <w:rPr>
          <w:rFonts w:ascii="宋体" w:hAnsi="宋体" w:eastAsia="宋体" w:cs="宋体"/>
          <w:color w:val="000"/>
          <w:sz w:val="28"/>
          <w:szCs w:val="28"/>
        </w:rPr>
        <w:t xml:space="preserve">亲爱的家长们，您如果想让自己的孩子走得更远，飞得更高，从这部书开始读吧，对我们的孩子只凭浓浓的爱来教育太苍白无力，我们更需要用学识和人品去润养他，做他一生一世的好学校。</w:t>
      </w:r>
    </w:p>
    <w:p>
      <w:pPr>
        <w:ind w:left="0" w:right="0" w:firstLine="560"/>
        <w:spacing w:before="450" w:after="450" w:line="312" w:lineRule="auto"/>
      </w:pPr>
      <w:r>
        <w:rPr>
          <w:rFonts w:ascii="黑体" w:hAnsi="黑体" w:eastAsia="黑体" w:cs="黑体"/>
          <w:color w:val="000000"/>
          <w:sz w:val="34"/>
          <w:szCs w:val="34"/>
          <w:b w:val="1"/>
          <w:bCs w:val="1"/>
        </w:rPr>
        <w:t xml:space="preserve">傅雷家书的读后感篇八</w:t>
      </w:r>
    </w:p>
    <w:p>
      <w:pPr>
        <w:ind w:left="0" w:right="0" w:firstLine="560"/>
        <w:spacing w:before="450" w:after="450" w:line="312" w:lineRule="auto"/>
      </w:pPr>
      <w:r>
        <w:rPr>
          <w:rFonts w:ascii="宋体" w:hAnsi="宋体" w:eastAsia="宋体" w:cs="宋体"/>
          <w:color w:val="000"/>
          <w:sz w:val="28"/>
          <w:szCs w:val="28"/>
        </w:rPr>
        <w:t xml:space="preserve">这不是普通的家书，它是一部最好的艺术学徒修养读物，也是一部充满着父爱的苦心孤诣，呕心沥血的教子篇。</w:t>
      </w:r>
    </w:p>
    <w:p>
      <w:pPr>
        <w:ind w:left="0" w:right="0" w:firstLine="560"/>
        <w:spacing w:before="450" w:after="450" w:line="312" w:lineRule="auto"/>
      </w:pPr>
      <w:r>
        <w:rPr>
          <w:rFonts w:ascii="宋体" w:hAnsi="宋体" w:eastAsia="宋体" w:cs="宋体"/>
          <w:color w:val="000"/>
          <w:sz w:val="28"/>
          <w:szCs w:val="28"/>
        </w:rPr>
        <w:t xml:space="preserve">人自爱其子，是一种自然规律，人的生命是有局限的，而人的事业却永远没有尽头。通过亲生儿女，延续自己的生命，也延续与发展一个人为社会、为祖国，为人类所能尽的力量，因此，培育儿女也正是对社会、对祖国、对人类世界应该尽的一项神圣的义务与责任。傅雷如何培育他的孩子，在家书中显而易见。他在给儿子傅聪的信中这样写：“长篇累牍地给你写信，不是空唠叨，不是莫名奇妙的，而是有好几种作用的。第一，我的确把你当作一个讨论艺术，讨论音乐的对手；第二，极想激出你一些年轻人的感想，让我作父亲的得些新鲜养料。同时也可以传布给别的青年。第三，借通信训练你的不但是支笔，而尤其是你的思想；第四，我想时时刻刻随处给你一个警钟，不论在做人还是其他方面。”贯穿全部家书的情谊，是要儿子知道国家的荣辱，艺术的尊严，能够用严肃的态度对待一切，做一个“德艺兼备，人格卓越”的艺术家。</w:t>
      </w:r>
    </w:p>
    <w:p>
      <w:pPr>
        <w:ind w:left="0" w:right="0" w:firstLine="560"/>
        <w:spacing w:before="450" w:after="450" w:line="312" w:lineRule="auto"/>
      </w:pPr>
      <w:r>
        <w:rPr>
          <w:rFonts w:ascii="宋体" w:hAnsi="宋体" w:eastAsia="宋体" w:cs="宋体"/>
          <w:color w:val="000"/>
          <w:sz w:val="28"/>
          <w:szCs w:val="28"/>
        </w:rPr>
        <w:t xml:space="preserve">傅聪在异国漂流的生活中，以父亲的这些书信中汲取了这么丰富的养料。时时给他知道，鼓励与鞭策，使他有勇气与力量，去战胜各种各样的魔障，踏上自己正当的成长道路。傅聪这种热爱祖国，信赖祖国的精神，与傅雷在数万里外对他殷切的教育，是分不开的。再看看这些书信的背景，傅雷是在怎样的政治处境中写出来的，有多少人在那场“黑暗的灾祸”中受到伤害，傅雷却在其中显出他不变的本色。</w:t>
      </w:r>
    </w:p>
    <w:p>
      <w:pPr>
        <w:ind w:left="0" w:right="0" w:firstLine="560"/>
        <w:spacing w:before="450" w:after="450" w:line="312" w:lineRule="auto"/>
      </w:pPr>
      <w:r>
        <w:rPr>
          <w:rFonts w:ascii="宋体" w:hAnsi="宋体" w:eastAsia="宋体" w:cs="宋体"/>
          <w:color w:val="000"/>
          <w:sz w:val="28"/>
          <w:szCs w:val="28"/>
        </w:rPr>
        <w:t xml:space="preserve">翻开《傅雷家书》，有许多令人动容的细节，譬如，身为父亲的傅雷为了弥补爱子因远离故土而产生的诸多对祖国传统文化陌生的因素，不顾重重困难，坚持给孩子邮寄有关的书籍，从《诗经》、《楚辞》到宋词、明曲，还有自己的译作。在信中他阐述着民族的文化哲学思想，不仅一次给儿子纠正了用错的字词，为的是让儿子明白，作为一名炎黄子孙，他是足以骄傲的。因为祖国的无尽的文化财富，一代又一代在所有中国人的血脉里传承着。</w:t>
      </w:r>
    </w:p>
    <w:p>
      <w:pPr>
        <w:ind w:left="0" w:right="0" w:firstLine="560"/>
        <w:spacing w:before="450" w:after="450" w:line="312" w:lineRule="auto"/>
      </w:pPr>
      <w:r>
        <w:rPr>
          <w:rFonts w:ascii="宋体" w:hAnsi="宋体" w:eastAsia="宋体" w:cs="宋体"/>
          <w:color w:val="000"/>
          <w:sz w:val="28"/>
          <w:szCs w:val="28"/>
        </w:rPr>
        <w:t xml:space="preserve">父爱大如宇宙，父爱隐如轻风，父爱高如俊山，父爱深如桑海。优秀的父亲，出色的儿子，不平凡的家书。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2025-05-25T14:25:33+08:00</dcterms:created>
  <dcterms:modified xsi:type="dcterms:W3CDTF">2025-05-25T14:25:33+08:00</dcterms:modified>
</cp:coreProperties>
</file>

<file path=docProps/custom.xml><?xml version="1.0" encoding="utf-8"?>
<Properties xmlns="http://schemas.openxmlformats.org/officeDocument/2006/custom-properties" xmlns:vt="http://schemas.openxmlformats.org/officeDocument/2006/docPropsVTypes"/>
</file>