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最新贵州游后感 援贵州心得体会(汇总11篇)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贵州游后感篇一贵州是中国的西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贵州游后感篇一</w:t>
      </w:r>
    </w:p>
    <w:p>
      <w:pPr>
        <w:ind w:left="0" w:right="0" w:firstLine="560"/>
        <w:spacing w:before="450" w:after="450" w:line="312" w:lineRule="auto"/>
      </w:pPr>
      <w:r>
        <w:rPr>
          <w:rFonts w:ascii="宋体" w:hAnsi="宋体" w:eastAsia="宋体" w:cs="宋体"/>
          <w:color w:val="000"/>
          <w:sz w:val="28"/>
          <w:szCs w:val="28"/>
        </w:rPr>
        <w:t xml:space="preserve">贵州是中国的西南边陲省份，地处贫困地区，面临着巨大的发展挑战。为了助力贵州的发展和改善当地贫困人口的生活状况，我参加了援助贵州的志愿者工作。这段时间的援助经历让我有了深刻的体会和收获。以下是我对援贵州的心得体会。</w:t>
      </w:r>
    </w:p>
    <w:p>
      <w:pPr>
        <w:ind w:left="0" w:right="0" w:firstLine="560"/>
        <w:spacing w:before="450" w:after="450" w:line="312" w:lineRule="auto"/>
      </w:pPr>
      <w:r>
        <w:rPr>
          <w:rFonts w:ascii="宋体" w:hAnsi="宋体" w:eastAsia="宋体" w:cs="宋体"/>
          <w:color w:val="000"/>
          <w:sz w:val="28"/>
          <w:szCs w:val="28"/>
        </w:rPr>
        <w:t xml:space="preserve">第一段：了解贫困现状，心生决定。</w:t>
      </w:r>
    </w:p>
    <w:p>
      <w:pPr>
        <w:ind w:left="0" w:right="0" w:firstLine="560"/>
        <w:spacing w:before="450" w:after="450" w:line="312" w:lineRule="auto"/>
      </w:pPr>
      <w:r>
        <w:rPr>
          <w:rFonts w:ascii="宋体" w:hAnsi="宋体" w:eastAsia="宋体" w:cs="宋体"/>
          <w:color w:val="000"/>
          <w:sz w:val="28"/>
          <w:szCs w:val="28"/>
        </w:rPr>
        <w:t xml:space="preserve">在援助贵州之前，我对贵州的贫困现状并不了解。然而，在与志愿服务组织的接触中，我了解到贵州是中国最贫困的省份之一，拥有大量的贫困人口和发展困难。这个事实使我产生了深深的共鸣和关注。作为一个有责任感的公民，我决定加入援贵州的行动，尽我所能为当地的发展做出贡献。</w:t>
      </w:r>
    </w:p>
    <w:p>
      <w:pPr>
        <w:ind w:left="0" w:right="0" w:firstLine="560"/>
        <w:spacing w:before="450" w:after="450" w:line="312" w:lineRule="auto"/>
      </w:pPr>
      <w:r>
        <w:rPr>
          <w:rFonts w:ascii="宋体" w:hAnsi="宋体" w:eastAsia="宋体" w:cs="宋体"/>
          <w:color w:val="000"/>
          <w:sz w:val="28"/>
          <w:szCs w:val="28"/>
        </w:rPr>
        <w:t xml:space="preserve">第二段：贵州之行，见证贫困的真实。</w:t>
      </w:r>
    </w:p>
    <w:p>
      <w:pPr>
        <w:ind w:left="0" w:right="0" w:firstLine="560"/>
        <w:spacing w:before="450" w:after="450" w:line="312" w:lineRule="auto"/>
      </w:pPr>
      <w:r>
        <w:rPr>
          <w:rFonts w:ascii="宋体" w:hAnsi="宋体" w:eastAsia="宋体" w:cs="宋体"/>
          <w:color w:val="000"/>
          <w:sz w:val="28"/>
          <w:szCs w:val="28"/>
        </w:rPr>
        <w:t xml:space="preserve">援贵州的第一天，我和团队成员一起进入了一个偏远的山区村庄。村庄简陋的房屋、悬崖峭壁和人们坚韧而糟糕的生活条件让我震惊不已。在该地，我见证了许多人们仍然在极度贫困中挣扎生存的现状。这些人们面临缺乏教育、医疗和基础设施等问题，他们的生活条件极为艰难。这一切深深触动了我，激发了我在援助工作中的动力和决心。</w:t>
      </w:r>
    </w:p>
    <w:p>
      <w:pPr>
        <w:ind w:left="0" w:right="0" w:firstLine="560"/>
        <w:spacing w:before="450" w:after="450" w:line="312" w:lineRule="auto"/>
      </w:pPr>
      <w:r>
        <w:rPr>
          <w:rFonts w:ascii="宋体" w:hAnsi="宋体" w:eastAsia="宋体" w:cs="宋体"/>
          <w:color w:val="000"/>
          <w:sz w:val="28"/>
          <w:szCs w:val="28"/>
        </w:rPr>
        <w:t xml:space="preserve">第三段：传播希望，创造变革。</w:t>
      </w:r>
    </w:p>
    <w:p>
      <w:pPr>
        <w:ind w:left="0" w:right="0" w:firstLine="560"/>
        <w:spacing w:before="450" w:after="450" w:line="312" w:lineRule="auto"/>
      </w:pPr>
      <w:r>
        <w:rPr>
          <w:rFonts w:ascii="宋体" w:hAnsi="宋体" w:eastAsia="宋体" w:cs="宋体"/>
          <w:color w:val="000"/>
          <w:sz w:val="28"/>
          <w:szCs w:val="28"/>
        </w:rPr>
        <w:t xml:space="preserve">援贵州工作的关键是传播希望和创造变革。我们与当地居民合作开展各种扶贫项目，例如建立学校、医疗中心和道路等。这些项目的目的是改善当地的基础设施和教育水平，从而促进贫困地区的发展。通过与当地居民的合作，我们共同努力，创造了实际的变革和希望。看到当地居民的笑容和改善的生活条件，我深感援助贵州的意义和重要性。</w:t>
      </w:r>
    </w:p>
    <w:p>
      <w:pPr>
        <w:ind w:left="0" w:right="0" w:firstLine="560"/>
        <w:spacing w:before="450" w:after="450" w:line="312" w:lineRule="auto"/>
      </w:pPr>
      <w:r>
        <w:rPr>
          <w:rFonts w:ascii="宋体" w:hAnsi="宋体" w:eastAsia="宋体" w:cs="宋体"/>
          <w:color w:val="000"/>
          <w:sz w:val="28"/>
          <w:szCs w:val="28"/>
        </w:rPr>
        <w:t xml:space="preserve">第四段：互助精神，感受温情。</w:t>
      </w:r>
    </w:p>
    <w:p>
      <w:pPr>
        <w:ind w:left="0" w:right="0" w:firstLine="560"/>
        <w:spacing w:before="450" w:after="450" w:line="312" w:lineRule="auto"/>
      </w:pPr>
      <w:r>
        <w:rPr>
          <w:rFonts w:ascii="宋体" w:hAnsi="宋体" w:eastAsia="宋体" w:cs="宋体"/>
          <w:color w:val="000"/>
          <w:sz w:val="28"/>
          <w:szCs w:val="28"/>
        </w:rPr>
        <w:t xml:space="preserve">在援助过程中，我看到了当地居民之间的互助精神。虽然面临困境，但他们彼此关心，互相支持。看到他们像一个大家庭一样团结在一起，我深受感动。同时，我也看到了我们志愿者之间的团结合作和友谊。我们一起努力工作、分享快乐和困难，成为了良好的团队。这种互助精神和温情使我产生了对人性的信心和对未来的希望。</w:t>
      </w:r>
    </w:p>
    <w:p>
      <w:pPr>
        <w:ind w:left="0" w:right="0" w:firstLine="560"/>
        <w:spacing w:before="450" w:after="450" w:line="312" w:lineRule="auto"/>
      </w:pPr>
      <w:r>
        <w:rPr>
          <w:rFonts w:ascii="宋体" w:hAnsi="宋体" w:eastAsia="宋体" w:cs="宋体"/>
          <w:color w:val="000"/>
          <w:sz w:val="28"/>
          <w:szCs w:val="28"/>
        </w:rPr>
        <w:t xml:space="preserve">第五段：回顾与展望，助力发展之旅。</w:t>
      </w:r>
    </w:p>
    <w:p>
      <w:pPr>
        <w:ind w:left="0" w:right="0" w:firstLine="560"/>
        <w:spacing w:before="450" w:after="450" w:line="312" w:lineRule="auto"/>
      </w:pPr>
      <w:r>
        <w:rPr>
          <w:rFonts w:ascii="宋体" w:hAnsi="宋体" w:eastAsia="宋体" w:cs="宋体"/>
          <w:color w:val="000"/>
          <w:sz w:val="28"/>
          <w:szCs w:val="28"/>
        </w:rPr>
        <w:t xml:space="preserve">回顾援助贵州的经历，我深感这是一次宝贵的人生经历。通过与贫困地区居民的接触，我了解到了世界上的不公平和发展不平衡的现实。援助贵州让我学会了关爱、分享和奉献，我也更加珍惜自己所拥有的。更重要的是，通过参与援助工作，我相信自己可以通过自己的行动为社会、为人类发展做出贡献。因此，我呼吁更多的人参与到这样的公益活动中来，帮助贫困地区的人们脱离困境，并一起努力为一个更美好的未来而奋斗。</w:t>
      </w:r>
    </w:p>
    <w:p>
      <w:pPr>
        <w:ind w:left="0" w:right="0" w:firstLine="560"/>
        <w:spacing w:before="450" w:after="450" w:line="312" w:lineRule="auto"/>
      </w:pPr>
      <w:r>
        <w:rPr>
          <w:rFonts w:ascii="宋体" w:hAnsi="宋体" w:eastAsia="宋体" w:cs="宋体"/>
          <w:color w:val="000"/>
          <w:sz w:val="28"/>
          <w:szCs w:val="28"/>
        </w:rPr>
        <w:t xml:space="preserve">总结：援助贵州的经历使我对贫困地区的挑战和困难有了更深刻的认识。通过传播希望、创造变革和互助精神，我们可以为当地居民带来真正的帮助和改善条件。同时，我也意识到每个人都对社会的发展有着责任和义务。这个经历激发了我一直以来的决心，我会继续为世界的和谐与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贵州游后感篇二</w:t>
      </w:r>
    </w:p>
    <w:p>
      <w:pPr>
        <w:ind w:left="0" w:right="0" w:firstLine="560"/>
        <w:spacing w:before="450" w:after="450" w:line="312" w:lineRule="auto"/>
      </w:pPr>
      <w:r>
        <w:rPr>
          <w:rFonts w:ascii="宋体" w:hAnsi="宋体" w:eastAsia="宋体" w:cs="宋体"/>
          <w:color w:val="000"/>
          <w:sz w:val="28"/>
          <w:szCs w:val="28"/>
        </w:rPr>
        <w:t xml:space="preserve">贵州旅游资源相当丰富,浓郁的民族风情、秀丽的自然山水、得天独厚的气候资源无与伦比。去过贵州的你，对于贵州的红色旅游有什么感想吗？接下来就跟着本站小编的脚步一起去看一下关于贵州红色旅游。</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参加战友旅行团有着我们年轻时的友谊和伙。</w:t>
      </w:r>
    </w:p>
    <w:p>
      <w:pPr>
        <w:ind w:left="0" w:right="0" w:firstLine="560"/>
        <w:spacing w:before="450" w:after="450" w:line="312" w:lineRule="auto"/>
      </w:pPr>
      <w:r>
        <w:rPr>
          <w:rFonts w:ascii="宋体" w:hAnsi="宋体" w:eastAsia="宋体" w:cs="宋体"/>
          <w:color w:val="000"/>
          <w:sz w:val="28"/>
          <w:szCs w:val="28"/>
        </w:rPr>
        <w:t xml:space="preserve">十多天我和许多女同志边学照相，边享受着大家的关爱。每到一地每遇好景，好的数码相机都为我们服务。每当我们在游玩中嬉笑不停激情焕发时，动人的场面都会被他们捕捉住。我受益很多，可我觉得他们为自己服务得最少，为别人却是全心全意。愉快的生活每天伴随着大家。</w:t>
      </w:r>
    </w:p>
    <w:p>
      <w:pPr>
        <w:ind w:left="0" w:right="0" w:firstLine="560"/>
        <w:spacing w:before="450" w:after="450" w:line="312" w:lineRule="auto"/>
      </w:pPr>
      <w:r>
        <w:rPr>
          <w:rFonts w:ascii="宋体" w:hAnsi="宋体" w:eastAsia="宋体" w:cs="宋体"/>
          <w:color w:val="000"/>
          <w:sz w:val="28"/>
          <w:szCs w:val="28"/>
        </w:rPr>
        <w:t xml:space="preserve">领略大自然的风光同时也享受着人生的美丽。五颜六色的纱巾装伴着七色光的服装。抹着口红的我们在游戏中时而集体做着准备活动，时而互相拍打活动筋骨，透着一种老当益壮的感觉，招来游客羡慕的眼光。我们看到壮观的瀑布，红嘴的黑天鹅，鸳鸯戏水，美丽的孔雀开屏，姿态美丽的盆景，金黄片片的油菜花以及少数民族艳丽的服装，并与杜鹃花比美，与大自然拥抱放恣的我们不再收敛，尽情自我表现，真不知是画中人，还是人中画了。年轻时我们都重视心灵美，衣着单调更没有重视环境的美，今天机会来了，享受人生创造幸福，我们的心灵更美丽。</w:t>
      </w:r>
    </w:p>
    <w:p>
      <w:pPr>
        <w:ind w:left="0" w:right="0" w:firstLine="560"/>
        <w:spacing w:before="450" w:after="450" w:line="312" w:lineRule="auto"/>
      </w:pPr>
      <w:r>
        <w:rPr>
          <w:rFonts w:ascii="宋体" w:hAnsi="宋体" w:eastAsia="宋体" w:cs="宋体"/>
          <w:color w:val="000"/>
          <w:sz w:val="28"/>
          <w:szCs w:val="28"/>
        </w:rPr>
        <w:t xml:space="preserve">爱国的心。</w:t>
      </w:r>
    </w:p>
    <w:p>
      <w:pPr>
        <w:ind w:left="0" w:right="0" w:firstLine="560"/>
        <w:spacing w:before="450" w:after="450" w:line="312" w:lineRule="auto"/>
      </w:pPr>
      <w:r>
        <w:rPr>
          <w:rFonts w:ascii="宋体" w:hAnsi="宋体" w:eastAsia="宋体" w:cs="宋体"/>
          <w:color w:val="000"/>
          <w:sz w:val="28"/>
          <w:szCs w:val="28"/>
        </w:rPr>
        <w:t xml:space="preserve">在游船上巧遇台湾同胞一事给这次活动增添了。</w:t>
      </w:r>
    </w:p>
    <w:p>
      <w:pPr>
        <w:ind w:left="0" w:right="0" w:firstLine="560"/>
        <w:spacing w:before="450" w:after="450" w:line="312" w:lineRule="auto"/>
      </w:pPr>
      <w:r>
        <w:rPr>
          <w:rFonts w:ascii="宋体" w:hAnsi="宋体" w:eastAsia="宋体" w:cs="宋体"/>
          <w:color w:val="000"/>
          <w:sz w:val="28"/>
          <w:szCs w:val="28"/>
        </w:rPr>
        <w:t xml:space="preserve">色彩，我们这个群体都是和祖国一起成长的一代人，祖国的利益高于一切，那种深深的爱国情顿时点燃了我们的激情。我们大家虽不相识但却心相通。一张合影记录下这美好的瞬间，相互的敬酒又一次表达了偏干人民是一家的感情。当时带队的导游小梁有些紧张——由于没遇到过这种情况，她都愣了，怕出问题。后来她还是被我们感动了。这一代人总有着我们时代的色彩，处处体现爱国心。</w:t>
      </w:r>
    </w:p>
    <w:p>
      <w:pPr>
        <w:ind w:left="0" w:right="0" w:firstLine="560"/>
        <w:spacing w:before="450" w:after="450" w:line="312" w:lineRule="auto"/>
      </w:pPr>
      <w:r>
        <w:rPr>
          <w:rFonts w:ascii="宋体" w:hAnsi="宋体" w:eastAsia="宋体" w:cs="宋体"/>
          <w:color w:val="000"/>
          <w:sz w:val="28"/>
          <w:szCs w:val="28"/>
        </w:rPr>
        <w:t xml:space="preserve">志愿者的行动。</w:t>
      </w:r>
    </w:p>
    <w:p>
      <w:pPr>
        <w:ind w:left="0" w:right="0" w:firstLine="560"/>
        <w:spacing w:before="450" w:after="450" w:line="312" w:lineRule="auto"/>
      </w:pPr>
      <w:r>
        <w:rPr>
          <w:rFonts w:ascii="宋体" w:hAnsi="宋体" w:eastAsia="宋体" w:cs="宋体"/>
          <w:color w:val="000"/>
          <w:sz w:val="28"/>
          <w:szCs w:val="28"/>
        </w:rPr>
        <w:t xml:space="preserve">在这次旅行中每天都要换地点，码放行李的工作早已被男同志们承担，互助友爱的精神处处体现。生活上经常出现供给制的现象，零食不断。在车上大家自觉维护卫生，地面时常有人主动打扫，田菲战友就是大家的榜样。随行的战友中有几对夫妻，他们的爱情和友谊传为佳话，照顾别人，团结集体，服务团队得到大家的尊重，同时也令我们羡慕。</w:t>
      </w:r>
    </w:p>
    <w:p>
      <w:pPr>
        <w:ind w:left="0" w:right="0" w:firstLine="560"/>
        <w:spacing w:before="450" w:after="450" w:line="312" w:lineRule="auto"/>
      </w:pPr>
      <w:r>
        <w:rPr>
          <w:rFonts w:ascii="宋体" w:hAnsi="宋体" w:eastAsia="宋体" w:cs="宋体"/>
          <w:color w:val="000"/>
          <w:sz w:val="28"/>
          <w:szCs w:val="28"/>
        </w:rPr>
        <w:t xml:space="preserve">行程的最后一天我们几位战友与唐股长家人见面并受到了热情的款待，见到老领导大家万分高兴，见到唐丽更使我激动，因为她是我当年教过的学生，那时她还是个八九岁的孩子，如今已是老练的工会干部了。四十多年后我们在贵阳相见格外亲切，那深深的师生情义是我在兵团生活抹不掉的记忆。</w:t>
      </w:r>
    </w:p>
    <w:p>
      <w:pPr>
        <w:ind w:left="0" w:right="0" w:firstLine="560"/>
        <w:spacing w:before="450" w:after="450" w:line="312" w:lineRule="auto"/>
      </w:pPr>
      <w:r>
        <w:rPr>
          <w:rFonts w:ascii="宋体" w:hAnsi="宋体" w:eastAsia="宋体" w:cs="宋体"/>
          <w:color w:val="000"/>
          <w:sz w:val="28"/>
          <w:szCs w:val="28"/>
        </w:rPr>
        <w:t xml:space="preserve">我在前几年曾多次来贵州省铜仁市参观这个地方，开始尚还觉得搞得不错。我个人认为：历史上的周逸群同志，作为贵州铜仁历史上的一个代表人物，是无可非议的。</w:t>
      </w:r>
    </w:p>
    <w:p>
      <w:pPr>
        <w:ind w:left="0" w:right="0" w:firstLine="560"/>
        <w:spacing w:before="450" w:after="450" w:line="312" w:lineRule="auto"/>
      </w:pPr>
      <w:r>
        <w:rPr>
          <w:rFonts w:ascii="宋体" w:hAnsi="宋体" w:eastAsia="宋体" w:cs="宋体"/>
          <w:color w:val="000"/>
          <w:sz w:val="28"/>
          <w:szCs w:val="28"/>
        </w:rPr>
        <w:t xml:space="preserve">难得可贵的是：在旧社会里，像他这样的者白手起家，艰苦创业，并始终不放下手中保卫胜利果实的枪——永远紧跟着为国为民的共产党走道路，为解放受苦受难的劳苦大众献出了自己的生命，这是最为感到佩服的。</w:t>
      </w:r>
    </w:p>
    <w:p>
      <w:pPr>
        <w:ind w:left="0" w:right="0" w:firstLine="560"/>
        <w:spacing w:before="450" w:after="450" w:line="312" w:lineRule="auto"/>
      </w:pPr>
      <w:r>
        <w:rPr>
          <w:rFonts w:ascii="宋体" w:hAnsi="宋体" w:eastAsia="宋体" w:cs="宋体"/>
          <w:color w:val="000"/>
          <w:sz w:val="28"/>
          <w:szCs w:val="28"/>
        </w:rPr>
        <w:t xml:space="preserve">而在1920xx年的红军时期，能够在中共早期创业阶段，即天天几乎赤手空拳的“以弱胜强”、“以一挡百”打赢敌人，并放手建立为劳苦大众的政权，一心一意为人民服务，关心群众的生活，就极为难得可贵了——这才是真正令人佩服的白手起家、为国为民的大英雄啊!</w:t>
      </w:r>
    </w:p>
    <w:p>
      <w:pPr>
        <w:ind w:left="0" w:right="0" w:firstLine="560"/>
        <w:spacing w:before="450" w:after="450" w:line="312" w:lineRule="auto"/>
      </w:pPr>
      <w:r>
        <w:rPr>
          <w:rFonts w:ascii="宋体" w:hAnsi="宋体" w:eastAsia="宋体" w:cs="宋体"/>
          <w:color w:val="000"/>
          <w:sz w:val="28"/>
          <w:szCs w:val="28"/>
        </w:rPr>
        <w:t xml:space="preserve">在20xx年春，我和同事去铜仁市龙井巷参观烈士的故居，那儿的房屋、院落、鱼塘、植株等布置得相当整洁，有些像苏州园林的味道。</w:t>
      </w:r>
    </w:p>
    <w:p>
      <w:pPr>
        <w:ind w:left="0" w:right="0" w:firstLine="560"/>
        <w:spacing w:before="450" w:after="450" w:line="312" w:lineRule="auto"/>
      </w:pPr>
      <w:r>
        <w:rPr>
          <w:rFonts w:ascii="宋体" w:hAnsi="宋体" w:eastAsia="宋体" w:cs="宋体"/>
          <w:color w:val="000"/>
          <w:sz w:val="28"/>
          <w:szCs w:val="28"/>
        </w:rPr>
        <w:t xml:space="preserve">在展厅的墙上挂满了烈士的生平。</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相片油画场景旧书报行军作战地图中国工农红军使用过的大刀长矛枪炮红军袖标边币怀表等珍贵的文物，让人大开眼界。最使人更为感到珍惜的是：周逸群年轻时曾用过的一套雕龙画凤的古典双人床——像这样的“古典大床”，本人除了在中国北京的故宫内曾见过一套外，并未在其它博物馆见过相同的大床，这即是“物以稀为贵”啊!这样的陈列品布置，有许多与西安市的“张学良公馆”博物馆差不多，都搞得很好。</w:t>
      </w:r>
    </w:p>
    <w:p>
      <w:pPr>
        <w:ind w:left="0" w:right="0" w:firstLine="560"/>
        <w:spacing w:before="450" w:after="450" w:line="312" w:lineRule="auto"/>
      </w:pPr>
      <w:r>
        <w:rPr>
          <w:rFonts w:ascii="宋体" w:hAnsi="宋体" w:eastAsia="宋体" w:cs="宋体"/>
          <w:color w:val="000"/>
          <w:sz w:val="28"/>
          <w:szCs w:val="28"/>
        </w:rPr>
        <w:t xml:space="preserve">原来放置文物的地方，统统变成了一部分不知从哪儿找的一些司空见惯的旧木床、旧木椅、旧木头脸盆架子等“大路货”——还美其名曰说是“还原”了周逸群在年青居家时的“真实房间布置”呢?!</w:t>
      </w:r>
    </w:p>
    <w:p>
      <w:pPr>
        <w:ind w:left="0" w:right="0" w:firstLine="560"/>
        <w:spacing w:before="450" w:after="450" w:line="312" w:lineRule="auto"/>
      </w:pPr>
      <w:r>
        <w:rPr>
          <w:rFonts w:ascii="宋体" w:hAnsi="宋体" w:eastAsia="宋体" w:cs="宋体"/>
          <w:color w:val="000"/>
          <w:sz w:val="28"/>
          <w:szCs w:val="28"/>
        </w:rPr>
        <w:t xml:space="preserve">老天爷啊!你看看吧——这样的陈列布置在贵州省铜仁市的农村居民家中，随便都可以找到几个与周逸群故居差不多的房间布置场景。</w:t>
      </w:r>
    </w:p>
    <w:p>
      <w:pPr>
        <w:ind w:left="0" w:right="0" w:firstLine="560"/>
        <w:spacing w:before="450" w:after="450" w:line="312" w:lineRule="auto"/>
      </w:pPr>
      <w:r>
        <w:rPr>
          <w:rFonts w:ascii="宋体" w:hAnsi="宋体" w:eastAsia="宋体" w:cs="宋体"/>
          <w:color w:val="000"/>
          <w:sz w:val="28"/>
          <w:szCs w:val="28"/>
        </w:rPr>
        <w:t xml:space="preserve">贵州是一个被偏远的位置和各种流言所遮盖的神秘土地，与云南相比，贵州不沿边，很难满足猎奇者对异域风情的爱好，与四川相比，贵州自古是少数民族所居，开发很晚，出的人才没有那么多，因此名声也就不如四川大。加上不知什么时候传下来的那三句话“天无三日晴，地无三尺平，人无三分银”竟然流传四方，更把贵州的形象搞得灰头土脑。其实，你如果抛开先入之见，你会发现贵州是一个风光无限的省份。</w:t>
      </w:r>
    </w:p>
    <w:p>
      <w:pPr>
        <w:ind w:left="0" w:right="0" w:firstLine="560"/>
        <w:spacing w:before="450" w:after="450" w:line="312" w:lineRule="auto"/>
      </w:pPr>
      <w:r>
        <w:rPr>
          <w:rFonts w:ascii="宋体" w:hAnsi="宋体" w:eastAsia="宋体" w:cs="宋体"/>
          <w:color w:val="000"/>
          <w:sz w:val="28"/>
          <w:szCs w:val="28"/>
        </w:rPr>
        <w:t xml:space="preserve">沿京广线南下，穿过山重水复的湘西，你就进入了这个山之国，从湖南进贵州，第一站是玉屏，在这个盛产箫笛的县份，万籁俱寂的夜晚，你听着坐落在山谷中的县城传出的笛声，会感到一种远离了尘嚣的宁静;但如果你要观风景，前面一站的镇远绝对值得一看，这是国家级的历史文化名城，青山峡谷中小桥清溪、亭台楼阁，与古朴秀丽的边地风光融为一体，一派天然去雕饰的自然风貌，绝对不会亚于沈从文笔下诗意盎然的凤凰小城。列车出了镇远，穿行于长长的隧道和桥梁之间，(也许贵州是中国铁路隧道和桥梁最多的省份)扑面而来的永远是无休止的一座座险峻的高山以及山谷间蜿蜒流淌的清澈河流，在河流与山谷之间，你会看到一片片别致的木结构的房屋，大概是因为雨水多的缘故，屋檐很长，屋顶是弧形的青瓦片，四壁是木版，这就是当地的村庄—寨子。贵州的寨子十分独特，大多依山傍水而建，与北方那些整齐而呆板的乡村相比，这些寨子并不讲究方向，而更讲究自然风水，背山面河又顺着山势的起伏而建，错落有致，星星点点散布在谷地里，与周围雄奇而又清秀的自然风光显得如此和谐，也许这才是所谓“天人合一”的境界。从这些依山回环的村寨中，你也会感到“地无三尺平”的含义。列车奔驰在贵州的崇山峻岭中，铁道的两边，常常蜿蜒着狭窄的乡间公路。但汽车不多。</w:t>
      </w:r>
    </w:p>
    <w:p>
      <w:pPr>
        <w:ind w:left="0" w:right="0" w:firstLine="560"/>
        <w:spacing w:before="450" w:after="450" w:line="312" w:lineRule="auto"/>
      </w:pPr>
      <w:r>
        <w:rPr>
          <w:rFonts w:ascii="宋体" w:hAnsi="宋体" w:eastAsia="宋体" w:cs="宋体"/>
          <w:color w:val="000"/>
          <w:sz w:val="28"/>
          <w:szCs w:val="28"/>
        </w:rPr>
        <w:t xml:space="preserve">黔无驴，你在贵州见不到驴子，却可以看到马车，贵州的马车有一个非常独特的特点，那就是马车夫往往是双脚叉开直立于车上，两手握住缰绳赶马，那样子有点威风凛凛，也有点滑稽，据说，这是贵州一怪。贵州地势起伏很大，筑路不便，因此，公路等级不高，全省面积(17万多平方公里)比浙江(10万平方公里)几乎大一倍，通车里程却比浙江少(浙江3万6千公里，贵州3万3千公里)，但比江苏(2万7千公里)多。如果比等级，贵州就有些惨了，全省现有的两条高等级汽车专用公路(贵阳到黄果树以及贵阳到遵义的公路)，有一部分路段都是2级路。不过，与一般狭窄的柏油马路相比，这些路段在贵州还是显得十分宽阔，贵州几乎所有的公路都是盘山路，它们在崇山峻岭、峡谷江流间起伏，你如果乘汽车旅行，一路上都会是一种惊心动魄的历险经历，车稍不小心，就会翻坠到万丈悬崖，跌得粉身碎骨，这类的车祸，在贵州也经常听到。</w:t>
      </w:r>
    </w:p>
    <w:p>
      <w:pPr>
        <w:ind w:left="0" w:right="0" w:firstLine="560"/>
        <w:spacing w:before="450" w:after="450" w:line="312" w:lineRule="auto"/>
      </w:pPr>
      <w:r>
        <w:rPr>
          <w:rFonts w:ascii="宋体" w:hAnsi="宋体" w:eastAsia="宋体" w:cs="宋体"/>
          <w:color w:val="000"/>
          <w:sz w:val="28"/>
          <w:szCs w:val="28"/>
        </w:rPr>
        <w:t xml:space="preserve">列车离贵阳越来越近，但周围依然是高山峻岭，除了那些分布在山上和铁路边上的越来越多的各种简陋建筑显示了人口的逐渐密集之外，你几乎很难想象到在这山沟中会藏有一座一百多万人口的大城市。要知道，贵阳比呼和浩特，合肥，福州、南昌、海口、南宁、拉萨、西宁、银川、乌鲁木齐等省会城市的人口都要多。进入贵阳车站，那简陋的月台和周围的景色仍然使你难以相信你已经来到了一座省会城市。举目就可以见到乱石嶙峋的山。车站周围乱糟糟、灰蒙蒙的各种建筑也使人对这座城市的第一印象颇为不爽。但是，在贵阳呆了两天之后，这种印象逐渐改观，虽然凌乱的感觉并没有消失，但很快你就会发现这种凌乱中也蕴涵着一种活力。</w:t>
      </w:r>
    </w:p>
    <w:p>
      <w:pPr>
        <w:ind w:left="0" w:right="0" w:firstLine="560"/>
        <w:spacing w:before="450" w:after="450" w:line="312" w:lineRule="auto"/>
      </w:pPr>
      <w:r>
        <w:rPr>
          <w:rFonts w:ascii="宋体" w:hAnsi="宋体" w:eastAsia="宋体" w:cs="宋体"/>
          <w:color w:val="000"/>
          <w:sz w:val="28"/>
          <w:szCs w:val="28"/>
        </w:rPr>
        <w:t xml:space="preserve">这座群山环抱的城市面积不大，但是十分紧凑，从市中心步行到城市的边缘地带用不了多长时间。市区似乎有点拥挤，但处处透着一种繁华热闹，给人的感觉是无处不商，遵义路、瑞金路、中华路、延安路以及中山路等市区主要的干道，整日车水马龙，熙熙攘攘，其中尤以中华路的商业最盛。在这条大约四公里长的商业大街上，高楼林立，寸土寸金，密布着大大小小的各种店铺，几乎找不到空隙，两边人行道上人头攒动。大约是因为城区面积限制的缘故，贵阳人对城市空间做了充分的开发利用，新建的住宅楼房很少低于八层的，街道上不仅两边的店铺密密麻麻，就连所有的过街天桥和地下通道的设计都考虑了商业的用途，每个地下通道里都是一座座的商场。在市中心，一座以有机玻璃筑成墙体的环形过街天桥，外表非常美观，里面既可行人，又是一爿爿小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贵州游后感篇三</w:t>
      </w:r>
    </w:p>
    <w:p>
      <w:pPr>
        <w:ind w:left="0" w:right="0" w:firstLine="560"/>
        <w:spacing w:before="450" w:after="450" w:line="312" w:lineRule="auto"/>
      </w:pPr>
      <w:r>
        <w:rPr>
          <w:rFonts w:ascii="宋体" w:hAnsi="宋体" w:eastAsia="宋体" w:cs="宋体"/>
          <w:color w:val="000"/>
          <w:sz w:val="28"/>
          <w:szCs w:val="28"/>
        </w:rPr>
        <w:t xml:space="preserve">“忠诚党的教育事业，贯彻党的教育方针，履行教师神圣职责。修身立德，为人师表；追求真理，崇尚科学；敬业爱生，教书育人；淡泊名利，严谨治学；传承文明，勇于创新；终身学习，不断进步。为全体学生美好未来，我愿奉献全部智慧和力量！”今年我很荣幸地参加上这一宣誓活动。宣誓活动是一种形式，关键要把誓言落实到行动中去。</w:t>
      </w:r>
    </w:p>
    <w:p>
      <w:pPr>
        <w:ind w:left="0" w:right="0" w:firstLine="560"/>
        <w:spacing w:before="450" w:after="450" w:line="312" w:lineRule="auto"/>
      </w:pPr>
      <w:r>
        <w:rPr>
          <w:rFonts w:ascii="宋体" w:hAnsi="宋体" w:eastAsia="宋体" w:cs="宋体"/>
          <w:color w:val="000"/>
          <w:sz w:val="28"/>
          <w:szCs w:val="28"/>
        </w:rPr>
        <w:t xml:space="preserve">教师是人类灵魂的工程师，是最无私最高尚的职业的象征。作为一名教育工作者要不断深化和改革，有强烈的事业心、荣誉感和高度的社会责任感。</w:t>
      </w:r>
    </w:p>
    <w:p>
      <w:pPr>
        <w:ind w:left="0" w:right="0" w:firstLine="560"/>
        <w:spacing w:before="450" w:after="450" w:line="312" w:lineRule="auto"/>
      </w:pPr>
      <w:r>
        <w:rPr>
          <w:rFonts w:ascii="宋体" w:hAnsi="宋体" w:eastAsia="宋体" w:cs="宋体"/>
          <w:color w:val="000"/>
          <w:sz w:val="28"/>
          <w:szCs w:val="28"/>
        </w:rPr>
        <w:t xml:space="preserve">一个合格的人民教师，不仅需要过硬的学识，也还要有过硬的师德。还要有坚定的信念，立足本岗，充分挖掘每个学生的兴趣特长，发现他们的闪光点，给每个学生创造机遇。</w:t>
      </w:r>
    </w:p>
    <w:p>
      <w:pPr>
        <w:ind w:left="0" w:right="0" w:firstLine="560"/>
        <w:spacing w:before="450" w:after="450" w:line="312" w:lineRule="auto"/>
      </w:pPr>
      <w:r>
        <w:rPr>
          <w:rFonts w:ascii="宋体" w:hAnsi="宋体" w:eastAsia="宋体" w:cs="宋体"/>
          <w:color w:val="000"/>
          <w:sz w:val="28"/>
          <w:szCs w:val="28"/>
        </w:rPr>
        <w:t xml:space="preserve">教师还应该有一颗爱心，并且这颗爱心的甘泉要撒向每一个学生。学生的个体是有差异的，教师应该尊重这个差异，学生都希望得到教师的尊重、帮助和关爱。教师就应该平等公正地对待每一位学生教师的爱是博大精深的爱，用心去耕耘，用心去灌溉。我们不但要鼓励学生，赞许学生，还应宽容学生的错误、缺点。</w:t>
      </w:r>
    </w:p>
    <w:p>
      <w:pPr>
        <w:ind w:left="0" w:right="0" w:firstLine="560"/>
        <w:spacing w:before="450" w:after="450" w:line="312" w:lineRule="auto"/>
      </w:pPr>
      <w:r>
        <w:rPr>
          <w:rFonts w:ascii="宋体" w:hAnsi="宋体" w:eastAsia="宋体" w:cs="宋体"/>
          <w:color w:val="000"/>
          <w:sz w:val="28"/>
          <w:szCs w:val="28"/>
        </w:rPr>
        <w:t xml:space="preserve">通过学习，我对教师这一职业有了新的认识，我认识到教师所从事的不仅仅是一份职业，而是一项伟大的事业。因为我们每天面对的都是一个个有无限可能的生命，教育就在于为生命提供自由自为发展的空间；所以教师的职责不仅仅在于“教书”，教师的职责在于创造新的精神生命，教师要成为生命型的教师。因此，我们要用自己的智慧，点燃学生对美好未来的希望和激情；要以自己的生命催生学生的生命；以为师者的高尚孕育学生的高尚；以自己的生命作为新生命的催生者。</w:t>
      </w:r>
    </w:p>
    <w:p>
      <w:pPr>
        <w:ind w:left="0" w:right="0" w:firstLine="560"/>
        <w:spacing w:before="450" w:after="450" w:line="312" w:lineRule="auto"/>
      </w:pPr>
      <w:r>
        <w:rPr>
          <w:rFonts w:ascii="宋体" w:hAnsi="宋体" w:eastAsia="宋体" w:cs="宋体"/>
          <w:color w:val="000"/>
          <w:sz w:val="28"/>
          <w:szCs w:val="28"/>
        </w:rPr>
        <w:t xml:space="preserve">教师通用辞职信范文。</w:t>
      </w:r>
    </w:p>
    <w:p>
      <w:pPr>
        <w:ind w:left="0" w:right="0" w:firstLine="560"/>
        <w:spacing w:before="450" w:after="450" w:line="312" w:lineRule="auto"/>
      </w:pPr>
      <w:r>
        <w:rPr>
          <w:rFonts w:ascii="宋体" w:hAnsi="宋体" w:eastAsia="宋体" w:cs="宋体"/>
          <w:color w:val="000"/>
          <w:sz w:val="28"/>
          <w:szCs w:val="28"/>
        </w:rPr>
        <w:t xml:space="preserve">贵州劳动合同。</w:t>
      </w:r>
    </w:p>
    <w:p>
      <w:pPr>
        <w:ind w:left="0" w:right="0" w:firstLine="560"/>
        <w:spacing w:before="450" w:after="450" w:line="312" w:lineRule="auto"/>
      </w:pPr>
      <w:r>
        <w:rPr>
          <w:rFonts w:ascii="宋体" w:hAnsi="宋体" w:eastAsia="宋体" w:cs="宋体"/>
          <w:color w:val="000"/>
          <w:sz w:val="28"/>
          <w:szCs w:val="28"/>
        </w:rPr>
        <w:t xml:space="preserve">贵州户口证明样本。</w:t>
      </w:r>
    </w:p>
    <w:p>
      <w:pPr>
        <w:ind w:left="0" w:right="0" w:firstLine="560"/>
        <w:spacing w:before="450" w:after="450" w:line="312" w:lineRule="auto"/>
      </w:pPr>
      <w:r>
        <w:rPr>
          <w:rFonts w:ascii="宋体" w:hAnsi="宋体" w:eastAsia="宋体" w:cs="宋体"/>
          <w:color w:val="000"/>
          <w:sz w:val="28"/>
          <w:szCs w:val="28"/>
        </w:rPr>
        <w:t xml:space="preserve">贵州保险发展研究。</w:t>
      </w:r>
    </w:p>
    <w:p>
      <w:pPr>
        <w:ind w:left="0" w:right="0" w:firstLine="560"/>
        <w:spacing w:before="450" w:after="450" w:line="312" w:lineRule="auto"/>
      </w:pPr>
      <w:r>
        <w:rPr>
          <w:rFonts w:ascii="宋体" w:hAnsi="宋体" w:eastAsia="宋体" w:cs="宋体"/>
          <w:color w:val="000"/>
          <w:sz w:val="28"/>
          <w:szCs w:val="28"/>
        </w:rPr>
        <w:t xml:space="preserve">贵州暑假旅游攻略。</w:t>
      </w:r>
    </w:p>
    <w:p>
      <w:pPr>
        <w:ind w:left="0" w:right="0" w:firstLine="560"/>
        <w:spacing w:before="450" w:after="450" w:line="312" w:lineRule="auto"/>
      </w:pPr>
      <w:r>
        <w:rPr>
          <w:rFonts w:ascii="宋体" w:hAnsi="宋体" w:eastAsia="宋体" w:cs="宋体"/>
          <w:color w:val="000"/>
          <w:sz w:val="28"/>
          <w:szCs w:val="28"/>
        </w:rPr>
        <w:t xml:space="preserve">贵州省国家通用语言文字条例。</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贵州游后感篇四</w:t>
      </w:r>
    </w:p>
    <w:p>
      <w:pPr>
        <w:ind w:left="0" w:right="0" w:firstLine="560"/>
        <w:spacing w:before="450" w:after="450" w:line="312" w:lineRule="auto"/>
      </w:pPr>
      <w:r>
        <w:rPr>
          <w:rFonts w:ascii="宋体" w:hAnsi="宋体" w:eastAsia="宋体" w:cs="宋体"/>
          <w:color w:val="000"/>
          <w:sz w:val="28"/>
          <w:szCs w:val="28"/>
        </w:rPr>
        <w:t xml:space="preserve">贵州情，我在体验中获得了许多感悟和体会。在这片悠然的美丽土地上，我从光影中感受到了生命的力量，从民俗中感受到了文化的魅力，从风景中感受到了大自然的恩赐，从人情中感受到了亲情的温暖和友情的真情。以下分五段，就我的贵州情心得，做一些阐述和述评。</w:t>
      </w:r>
    </w:p>
    <w:p>
      <w:pPr>
        <w:ind w:left="0" w:right="0" w:firstLine="560"/>
        <w:spacing w:before="450" w:after="450" w:line="312" w:lineRule="auto"/>
      </w:pPr>
      <w:r>
        <w:rPr>
          <w:rFonts w:ascii="宋体" w:hAnsi="宋体" w:eastAsia="宋体" w:cs="宋体"/>
          <w:color w:val="000"/>
          <w:sz w:val="28"/>
          <w:szCs w:val="28"/>
        </w:rPr>
        <w:t xml:space="preserve">第一段：民族风情。</w:t>
      </w:r>
    </w:p>
    <w:p>
      <w:pPr>
        <w:ind w:left="0" w:right="0" w:firstLine="560"/>
        <w:spacing w:before="450" w:after="450" w:line="312" w:lineRule="auto"/>
      </w:pPr>
      <w:r>
        <w:rPr>
          <w:rFonts w:ascii="宋体" w:hAnsi="宋体" w:eastAsia="宋体" w:cs="宋体"/>
          <w:color w:val="000"/>
          <w:sz w:val="28"/>
          <w:szCs w:val="28"/>
        </w:rPr>
        <w:t xml:space="preserve">贵州是一个多民族聚居地，不同的民族聚在一起，形成了特色鲜明的民族文化。在贵州，我接触到的是土家族、苗族、侗族、水族等少数民族。他们以传统的服饰、舞蹈和音乐，演绎着他们特殊的生活和美好的愿景。在黔南州，我看到了水族人民的龙舟赛、坎儿哥音乐会等具有民族特色的传统文化活动。在石阡县，我看到了土家族人民的祭祀和歌舞，领略了这里的民族美食和文化艺术。民族风情的深邃魅力令人感慨，也是我深刻体会到的贵州情之一。</w:t>
      </w:r>
    </w:p>
    <w:p>
      <w:pPr>
        <w:ind w:left="0" w:right="0" w:firstLine="560"/>
        <w:spacing w:before="450" w:after="450" w:line="312" w:lineRule="auto"/>
      </w:pPr>
      <w:r>
        <w:rPr>
          <w:rFonts w:ascii="宋体" w:hAnsi="宋体" w:eastAsia="宋体" w:cs="宋体"/>
          <w:color w:val="000"/>
          <w:sz w:val="28"/>
          <w:szCs w:val="28"/>
        </w:rPr>
        <w:t xml:space="preserve">第二段：自然景观。</w:t>
      </w:r>
    </w:p>
    <w:p>
      <w:pPr>
        <w:ind w:left="0" w:right="0" w:firstLine="560"/>
        <w:spacing w:before="450" w:after="450" w:line="312" w:lineRule="auto"/>
      </w:pPr>
      <w:r>
        <w:rPr>
          <w:rFonts w:ascii="宋体" w:hAnsi="宋体" w:eastAsia="宋体" w:cs="宋体"/>
          <w:color w:val="000"/>
          <w:sz w:val="28"/>
          <w:szCs w:val="28"/>
        </w:rPr>
        <w:t xml:space="preserve">贵州拥有丰富多样的自然景观，如飞来峡、荔波小七孔、黄果树瀑布等。这些景观都是由大自然雄奇的力量凝聚而成的，展现了大自然的神奇和多彩。飞来峡的奇险，荔波小七孔的怡景，黄果树瀑布的壮美，都令人心悦神怡。但同时，作为游客也要注意保护环境，呼吁大家共同来守护自然，来享受大自然带来的美好和喜悦。</w:t>
      </w:r>
    </w:p>
    <w:p>
      <w:pPr>
        <w:ind w:left="0" w:right="0" w:firstLine="560"/>
        <w:spacing w:before="450" w:after="450" w:line="312" w:lineRule="auto"/>
      </w:pPr>
      <w:r>
        <w:rPr>
          <w:rFonts w:ascii="宋体" w:hAnsi="宋体" w:eastAsia="宋体" w:cs="宋体"/>
          <w:color w:val="000"/>
          <w:sz w:val="28"/>
          <w:szCs w:val="28"/>
        </w:rPr>
        <w:t xml:space="preserve">第三段：人文历史。</w:t>
      </w:r>
    </w:p>
    <w:p>
      <w:pPr>
        <w:ind w:left="0" w:right="0" w:firstLine="560"/>
        <w:spacing w:before="450" w:after="450" w:line="312" w:lineRule="auto"/>
      </w:pPr>
      <w:r>
        <w:rPr>
          <w:rFonts w:ascii="宋体" w:hAnsi="宋体" w:eastAsia="宋体" w:cs="宋体"/>
          <w:color w:val="000"/>
          <w:sz w:val="28"/>
          <w:szCs w:val="28"/>
        </w:rPr>
        <w:t xml:space="preserve">贵州具有悠久的人文历史。如施秉大熊山文化遗址、遵义会议、贵州省博物馆等。这些历史文化遗址、名胜古迹，无一不见证了这个地方文化与历史的印记。尤其是遵义会议，展现了中国共产党团结一心，勇往直前的革命精神与崇高理想，这注定成为中华民族不可磨灭的历史。贵州的历史文化给人们留下了许多珍贵资料和宝贵遗产，也是我们铭记的历史和记忆。</w:t>
      </w:r>
    </w:p>
    <w:p>
      <w:pPr>
        <w:ind w:left="0" w:right="0" w:firstLine="560"/>
        <w:spacing w:before="450" w:after="450" w:line="312" w:lineRule="auto"/>
      </w:pPr>
      <w:r>
        <w:rPr>
          <w:rFonts w:ascii="宋体" w:hAnsi="宋体" w:eastAsia="宋体" w:cs="宋体"/>
          <w:color w:val="000"/>
          <w:sz w:val="28"/>
          <w:szCs w:val="28"/>
        </w:rPr>
        <w:t xml:space="preserve">第四段：民间艺术。</w:t>
      </w:r>
    </w:p>
    <w:p>
      <w:pPr>
        <w:ind w:left="0" w:right="0" w:firstLine="560"/>
        <w:spacing w:before="450" w:after="450" w:line="312" w:lineRule="auto"/>
      </w:pPr>
      <w:r>
        <w:rPr>
          <w:rFonts w:ascii="宋体" w:hAnsi="宋体" w:eastAsia="宋体" w:cs="宋体"/>
          <w:color w:val="000"/>
          <w:sz w:val="28"/>
          <w:szCs w:val="28"/>
        </w:rPr>
        <w:t xml:space="preserve">贵州的民间艺术让我印象深刻。贵州民间艺术大方、热情、豪放，以他们的天性和智慧，发挥出了人间的独特风味。如木鱼馆、锦屏山寨等。其中最感人的，是木鱼馆的儿童艺术节目。孩子们的演出充满了活力、欢乐和美好祝愿，让人们不禁为他们的明天喝彩。这表明了贵州人民的生命精神和创造力，对于艺术、文化一事的执着追求，也是来贵州旅游中必须要去深入了解的一面。</w:t>
      </w:r>
    </w:p>
    <w:p>
      <w:pPr>
        <w:ind w:left="0" w:right="0" w:firstLine="560"/>
        <w:spacing w:before="450" w:after="450" w:line="312" w:lineRule="auto"/>
      </w:pPr>
      <w:r>
        <w:rPr>
          <w:rFonts w:ascii="宋体" w:hAnsi="宋体" w:eastAsia="宋体" w:cs="宋体"/>
          <w:color w:val="000"/>
          <w:sz w:val="28"/>
          <w:szCs w:val="28"/>
        </w:rPr>
        <w:t xml:space="preserve">第五段：人情世故。</w:t>
      </w:r>
    </w:p>
    <w:p>
      <w:pPr>
        <w:ind w:left="0" w:right="0" w:firstLine="560"/>
        <w:spacing w:before="450" w:after="450" w:line="312" w:lineRule="auto"/>
      </w:pPr>
      <w:r>
        <w:rPr>
          <w:rFonts w:ascii="宋体" w:hAnsi="宋体" w:eastAsia="宋体" w:cs="宋体"/>
          <w:color w:val="000"/>
          <w:sz w:val="28"/>
          <w:szCs w:val="28"/>
        </w:rPr>
        <w:t xml:space="preserve">最后，要说的就是贵州人民的人情味。这是我感触最沉淀也是最温馨的那一面。和当地人交往时，能真切体会到他们的真诚、友爱、宽容和互助。在郎德古城里，老板热情地带着我们走遍整个城市，与当地的居民打了招呼又引我们探访古城的到处。在荔波小七孔我和这里的旅游工作人员实现了有关折篮的合作，他们待人处事热情、自信、大方、真诚，令人心生敬意。贵州人民的热情，让我体会到了人性之美浓厚的氛围，这种人情味让我引以为豪。</w:t>
      </w:r>
    </w:p>
    <w:p>
      <w:pPr>
        <w:ind w:left="0" w:right="0" w:firstLine="560"/>
        <w:spacing w:before="450" w:after="450" w:line="312" w:lineRule="auto"/>
      </w:pPr>
      <w:r>
        <w:rPr>
          <w:rFonts w:ascii="宋体" w:hAnsi="宋体" w:eastAsia="宋体" w:cs="宋体"/>
          <w:color w:val="000"/>
          <w:sz w:val="28"/>
          <w:szCs w:val="28"/>
        </w:rPr>
        <w:t xml:space="preserve">总之，贵州的山水人文、民俗文化、人情味道，令人陶醉而不可尽叙。我常常感慨，这是我留得最清楚的风景，即使我在不远千里的时候，依然能想起贵州情，能想起那美丽的山水风景和热情的人们，他们都在我的心中刻下了最深刻的印记。所以，我希望大家像我一样，到贵州旅游时，好好珍惜自己的时间，亲自领略贵州情的种种，一定可以收获到不一样的人生体验，感受到自然与人文所带来的惊喜和喜悦。</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贵州游后感篇五</w:t>
      </w:r>
    </w:p>
    <w:p>
      <w:pPr>
        <w:ind w:left="0" w:right="0" w:firstLine="560"/>
        <w:spacing w:before="450" w:after="450" w:line="312" w:lineRule="auto"/>
      </w:pPr>
      <w:r>
        <w:rPr>
          <w:rFonts w:ascii="宋体" w:hAnsi="宋体" w:eastAsia="宋体" w:cs="宋体"/>
          <w:color w:val="000"/>
          <w:sz w:val="28"/>
          <w:szCs w:val="28"/>
        </w:rPr>
        <w:t xml:space="preserve">学习贵州省情最大的收获之一正视历史。贵州省是中国西南地区的三大省份组成部分之一，简称“黔”和“贵。贵州省东邻湖南省、南接广西自治区、西南毗邻云南省、西北与四川省接壤、北面与重庆市相邻。唐为黔中道；宋属夔州路；元属湖广行省；明置贵州土司，是为贵州得名的开始，后置贵州布政使司；清改贵州省，省名至今未变。</w:t>
      </w:r>
    </w:p>
    <w:p>
      <w:pPr>
        <w:ind w:left="0" w:right="0" w:firstLine="560"/>
        <w:spacing w:before="450" w:after="450" w:line="312" w:lineRule="auto"/>
      </w:pPr>
      <w:r>
        <w:rPr>
          <w:rFonts w:ascii="宋体" w:hAnsi="宋体" w:eastAsia="宋体" w:cs="宋体"/>
          <w:color w:val="000"/>
          <w:sz w:val="28"/>
          <w:szCs w:val="28"/>
        </w:rPr>
        <w:t xml:space="preserve">学习贵州省情最大的收获之二知晓资源。土地资源：由于构成土地的要素——地貌、气候、植被、土壤以及人类经济活动等组织方式的多样性，造成了贵州土地类型的复杂性，土地类型的数量多，分布具有多样性。森林资源：素有“宜林山园”的美称，由于自然条件复杂多样，发育了类型复杂的森林植被。常绿落叶阔叶林、近热带性质的沟谷季雨林、山地季雨林、常绿阔叶林中的湿润性的常绿林和半湿润的`常绿林。黔东南、遵义两地区的森林面积，占全省森林面积的47.7%，而安顺、毕节、黔西南、六盘水、贵阳市5个地区的森林面积合计仅占24%。水资源：全省水资源年径流总量为1039亿立方米，年径流深590毫米，但人均占有量约3000立方米，不到世界人均占有量的1/3，应该说贵州是一个贫水省份。贵州省河网密度大，河流坡降陡，产水模数高，水能资源十分丰富。全省水能蕴藏1874.5万千瓦，经济可开发水能资源1633万千瓦，居全国前列，水能资源的`开发具有较大的优势。矿产资源：贵州已发现矿产110种，探明有储量的矿产74种，探明有储量的矿床1252处，其中，有28种矿产位居全国前5位。煤炭、铝土、汞矿、锑、锰矿、磷矿、重晶石、金、水泥原料等既是贵州优势矿产，又是中国的重要矿产。</w:t>
      </w:r>
    </w:p>
    <w:p>
      <w:pPr>
        <w:ind w:left="0" w:right="0" w:firstLine="560"/>
        <w:spacing w:before="450" w:after="450" w:line="312" w:lineRule="auto"/>
      </w:pPr>
      <w:r>
        <w:rPr>
          <w:rFonts w:ascii="宋体" w:hAnsi="宋体" w:eastAsia="宋体" w:cs="宋体"/>
          <w:color w:val="000"/>
          <w:sz w:val="28"/>
          <w:szCs w:val="28"/>
        </w:rPr>
        <w:t xml:space="preserve">野生动植物资源：由于贵州省的自然地理具有一系列独特之处，贵州的野生植物中食用植物共有500种。药用植物资源是贵州省的优势资源，是中国四大产药区之一，有3700种。国家重点保护珍贵稀有植物70种，珙桐、银杉、秃杉和桫椤被列为国家一级保护。有野生动物1000余种，珍稀动物有85种（亚种），黔金丝猴仅分布于贵州省梵净山，现仅存数百只，是世界上公认的极珍贵动物。旅游资源：贵州省旅游资源丰富，除富有特色的地域文化、民俗外，以山石风景、河湖水景、喀斯特洞景、森林风光等为特点的自然景观众多。另外，还有国家级风景名胜区及自然保护区10余处，如黄果树风景区、梵净山自然保护区等。</w:t>
      </w:r>
    </w:p>
    <w:p>
      <w:pPr>
        <w:ind w:left="0" w:right="0" w:firstLine="560"/>
        <w:spacing w:before="450" w:after="450" w:line="312" w:lineRule="auto"/>
      </w:pPr>
      <w:r>
        <w:rPr>
          <w:rFonts w:ascii="宋体" w:hAnsi="宋体" w:eastAsia="宋体" w:cs="宋体"/>
          <w:color w:val="000"/>
          <w:sz w:val="28"/>
          <w:szCs w:val="28"/>
        </w:rPr>
        <w:t xml:space="preserve">学习省情最大的收获之四困难也是优势。过去贵州因农业抗灾能力薄弱，山大雨水多，加上倒春寒等自然灾害频繁，成为经济发展的屏障；现在随着时代的发展和技术的进步，贵州的基础设施建设有了翻天覆地的变化，科学技术水平有了极大提高，农业抗灾能力有了显著增强，人们对省情基本特点的认识也有了明显改变。过去人们认为“天无三日晴”的气候不好，是贵州发展的劣势；现在随着农业实用技术的进步，认识观念有了新的转变，认为雨多是贵州发展的一大优势，丰富的雨量不仅有利于喀斯特山区农业防旱抗灾，又利于生物的多样性生长。过去因为山大坡陡，交通闭塞，认为贵州是一个边远落后的蛮荒之地，现在因交通条件改善，成为祖国西南的交通要道。过去因为开发粗犷，丰富的资源得不到有效开发利用，卖出的是“傻大黑粗”低级产品，既浪费了资源，又污染了环境。而今，随着生产能力的提高，资源开发有了显著进步，资源优势逐步转化成了经济优势。如在水、煤资源开发上，贵州抢抓“西电东送”的机遇，实行煤电结合、水火互济发展能源产业，全省电网装机容量突破1000万千瓦，成为贵州的优势产业，为促进贵州经济发展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贵州游后感篇六</w:t>
      </w:r>
    </w:p>
    <w:p>
      <w:pPr>
        <w:ind w:left="0" w:right="0" w:firstLine="560"/>
        <w:spacing w:before="450" w:after="450" w:line="312" w:lineRule="auto"/>
      </w:pPr>
      <w:r>
        <w:rPr>
          <w:rFonts w:ascii="宋体" w:hAnsi="宋体" w:eastAsia="宋体" w:cs="宋体"/>
          <w:color w:val="000"/>
          <w:sz w:val="28"/>
          <w:szCs w:val="28"/>
        </w:rPr>
        <w:t xml:space="preserve">贵州是一个山水秀美、风情独特的地方，也是一个让人闻到土壤芳香、看到天地清明的地方。我来到了贵州，深入了解了这个地方的文化和人情，也产生了深深的情感共鸣。下面，我将分享我的“贵州情”心得体会。</w:t>
      </w:r>
    </w:p>
    <w:p>
      <w:pPr>
        <w:ind w:left="0" w:right="0" w:firstLine="560"/>
        <w:spacing w:before="450" w:after="450" w:line="312" w:lineRule="auto"/>
      </w:pPr>
      <w:r>
        <w:rPr>
          <w:rFonts w:ascii="宋体" w:hAnsi="宋体" w:eastAsia="宋体" w:cs="宋体"/>
          <w:color w:val="000"/>
          <w:sz w:val="28"/>
          <w:szCs w:val="28"/>
        </w:rPr>
        <w:t xml:space="preserve">二段：贵州的山水。</w:t>
      </w:r>
    </w:p>
    <w:p>
      <w:pPr>
        <w:ind w:left="0" w:right="0" w:firstLine="560"/>
        <w:spacing w:before="450" w:after="450" w:line="312" w:lineRule="auto"/>
      </w:pPr>
      <w:r>
        <w:rPr>
          <w:rFonts w:ascii="宋体" w:hAnsi="宋体" w:eastAsia="宋体" w:cs="宋体"/>
          <w:color w:val="000"/>
          <w:sz w:val="28"/>
          <w:szCs w:val="28"/>
        </w:rPr>
        <w:t xml:space="preserve">贵州拥有丰富的自然资源，尤其是山水。从黔东南的千年古村寨到安顺的黄果树瀑布，从黔南的侗族歌舞到黔西南的苗族饮食，每一处都是那样美丽，那样独特。深入了解贵州的山水，不仅有助于我们欣赏其壮丽，而且还能够帮助我们更好的了解当地的历史文化，这也是我深深爱上这个地方的原因之一。</w:t>
      </w:r>
    </w:p>
    <w:p>
      <w:pPr>
        <w:ind w:left="0" w:right="0" w:firstLine="560"/>
        <w:spacing w:before="450" w:after="450" w:line="312" w:lineRule="auto"/>
      </w:pPr>
      <w:r>
        <w:rPr>
          <w:rFonts w:ascii="宋体" w:hAnsi="宋体" w:eastAsia="宋体" w:cs="宋体"/>
          <w:color w:val="000"/>
          <w:sz w:val="28"/>
          <w:szCs w:val="28"/>
        </w:rPr>
        <w:t xml:space="preserve">三段：贵州的历史文化。</w:t>
      </w:r>
    </w:p>
    <w:p>
      <w:pPr>
        <w:ind w:left="0" w:right="0" w:firstLine="560"/>
        <w:spacing w:before="450" w:after="450" w:line="312" w:lineRule="auto"/>
      </w:pPr>
      <w:r>
        <w:rPr>
          <w:rFonts w:ascii="宋体" w:hAnsi="宋体" w:eastAsia="宋体" w:cs="宋体"/>
          <w:color w:val="000"/>
          <w:sz w:val="28"/>
          <w:szCs w:val="28"/>
        </w:rPr>
        <w:t xml:space="preserve">贵州的历史文化也是丰富多彩的。从春秋战国时期到明、清时期，再到近年来的快速发展，贵州的历史演变着肆意。这里蕴藏着瑰丽的民族风情、悠久的历史文化，以及堪比古代大师的土工艺人。深入了解贵州的历史文化，不仅有助于我们更好的了解贵州，也有助于我们更好的欣赏这个地方的文化和魅力，这也是我心驰神往的地方。</w:t>
      </w:r>
    </w:p>
    <w:p>
      <w:pPr>
        <w:ind w:left="0" w:right="0" w:firstLine="560"/>
        <w:spacing w:before="450" w:after="450" w:line="312" w:lineRule="auto"/>
      </w:pPr>
      <w:r>
        <w:rPr>
          <w:rFonts w:ascii="宋体" w:hAnsi="宋体" w:eastAsia="宋体" w:cs="宋体"/>
          <w:color w:val="000"/>
          <w:sz w:val="28"/>
          <w:szCs w:val="28"/>
        </w:rPr>
        <w:t xml:space="preserve">四段：贵州的人情。</w:t>
      </w:r>
    </w:p>
    <w:p>
      <w:pPr>
        <w:ind w:left="0" w:right="0" w:firstLine="560"/>
        <w:spacing w:before="450" w:after="450" w:line="312" w:lineRule="auto"/>
      </w:pPr>
      <w:r>
        <w:rPr>
          <w:rFonts w:ascii="宋体" w:hAnsi="宋体" w:eastAsia="宋体" w:cs="宋体"/>
          <w:color w:val="000"/>
          <w:sz w:val="28"/>
          <w:szCs w:val="28"/>
        </w:rPr>
        <w:t xml:space="preserve">贵州历史上的民族融合，形成了多种特色文化，这也在某种程度上形成了她与众不同的人情。这里的人们热情好客、朴实淳厚，让人感觉到一种温馨与感动。这里的人情之美值得我们借鉴和感悟，让我们更好的懂得人间的真情和美情。</w:t>
      </w:r>
    </w:p>
    <w:p>
      <w:pPr>
        <w:ind w:left="0" w:right="0" w:firstLine="560"/>
        <w:spacing w:before="450" w:after="450" w:line="312" w:lineRule="auto"/>
      </w:pPr>
      <w:r>
        <w:rPr>
          <w:rFonts w:ascii="宋体" w:hAnsi="宋体" w:eastAsia="宋体" w:cs="宋体"/>
          <w:color w:val="000"/>
          <w:sz w:val="28"/>
          <w:szCs w:val="28"/>
        </w:rPr>
        <w:t xml:space="preserve">五段：总结与展望。</w:t>
      </w:r>
    </w:p>
    <w:p>
      <w:pPr>
        <w:ind w:left="0" w:right="0" w:firstLine="560"/>
        <w:spacing w:before="450" w:after="450" w:line="312" w:lineRule="auto"/>
      </w:pPr>
      <w:r>
        <w:rPr>
          <w:rFonts w:ascii="宋体" w:hAnsi="宋体" w:eastAsia="宋体" w:cs="宋体"/>
          <w:color w:val="000"/>
          <w:sz w:val="28"/>
          <w:szCs w:val="28"/>
        </w:rPr>
        <w:t xml:space="preserve">贵州在发展的历程中，为此付出了很多的努力和汗水。贵州也在发展的历程中，磨练出了一批有情有义、有责任的好少年。站在新的起点上，贵州的发展势头势不可挡，我们相信贵州未来的发展一定会更加亮丽和美好。我想，我们也应该从贵州的发展历程中，汲取更多的正能量，去迎接更广阔的美好未来。</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贵州游后感篇七</w:t>
      </w:r>
    </w:p>
    <w:p>
      <w:pPr>
        <w:ind w:left="0" w:right="0" w:firstLine="560"/>
        <w:spacing w:before="450" w:after="450" w:line="312" w:lineRule="auto"/>
      </w:pPr>
      <w:r>
        <w:rPr>
          <w:rFonts w:ascii="宋体" w:hAnsi="宋体" w:eastAsia="宋体" w:cs="宋体"/>
          <w:color w:val="000"/>
          <w:sz w:val="28"/>
          <w:szCs w:val="28"/>
        </w:rPr>
        <w:t xml:space="preserve">贵州权，又称为贵阳的河湾，位于贵州省贵阳市的南侧山区。贵州权以其清新的空气、美丽的自然风光和独特的民俗文化而闻名。这里有着壮丽的山水，丰富的矿产资源，还是当地苗族、布依族等少数民族的聚居区域。我在贵州权的旅行中，深深感受到了它的独特魅力，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第二段：自然风光的美丽与生命的力量。</w:t>
      </w:r>
    </w:p>
    <w:p>
      <w:pPr>
        <w:ind w:left="0" w:right="0" w:firstLine="560"/>
        <w:spacing w:before="450" w:after="450" w:line="312" w:lineRule="auto"/>
      </w:pPr>
      <w:r>
        <w:rPr>
          <w:rFonts w:ascii="宋体" w:hAnsi="宋体" w:eastAsia="宋体" w:cs="宋体"/>
          <w:color w:val="000"/>
          <w:sz w:val="28"/>
          <w:szCs w:val="28"/>
        </w:rPr>
        <w:t xml:space="preserve">贵州权的自然风光令人陶醉。在贵州权，我欣赏到了令人惊叹的山水画卷。清澈的湖水倒映着四周群山的轮廓，仿佛是一幅精美的山水画。登上山顶俯瞰，山峰连绵起伏，如同银装素裹的画卷。而到了春天，山上的粉红色的樱花和桃花绽放，犹如一片彩云飘然。这些美景让我深深感受到了自然的力量，也让我更加珍惜自然环境并保护生态平衡。</w:t>
      </w:r>
    </w:p>
    <w:p>
      <w:pPr>
        <w:ind w:left="0" w:right="0" w:firstLine="560"/>
        <w:spacing w:before="450" w:after="450" w:line="312" w:lineRule="auto"/>
      </w:pPr>
      <w:r>
        <w:rPr>
          <w:rFonts w:ascii="宋体" w:hAnsi="宋体" w:eastAsia="宋体" w:cs="宋体"/>
          <w:color w:val="000"/>
          <w:sz w:val="28"/>
          <w:szCs w:val="28"/>
        </w:rPr>
        <w:t xml:space="preserve">第三段：少数民族文化的魅力与多元融合。</w:t>
      </w:r>
    </w:p>
    <w:p>
      <w:pPr>
        <w:ind w:left="0" w:right="0" w:firstLine="560"/>
        <w:spacing w:before="450" w:after="450" w:line="312" w:lineRule="auto"/>
      </w:pPr>
      <w:r>
        <w:rPr>
          <w:rFonts w:ascii="宋体" w:hAnsi="宋体" w:eastAsia="宋体" w:cs="宋体"/>
          <w:color w:val="000"/>
          <w:sz w:val="28"/>
          <w:szCs w:val="28"/>
        </w:rPr>
        <w:t xml:space="preserve">贵州权是众多少数民族的聚居地，这里的民俗文化独具魅力。在我游览贵州权的过程中，亲身参与了当地的苗族、布依族等少数民族的传统节庆活动。我欣赏到了他们的民族舞蹈和音乐，被其独特的韵味所打动。与此同时，我也发现贵州权是一个多元融合的地方，各民族之间相互包容，和平相处。这种文化的多样性和民族融合的和谐给我留下了深刻的印象，并促使我更加尊重和理解其他民族的文化。</w:t>
      </w:r>
    </w:p>
    <w:p>
      <w:pPr>
        <w:ind w:left="0" w:right="0" w:firstLine="560"/>
        <w:spacing w:before="450" w:after="450" w:line="312" w:lineRule="auto"/>
      </w:pPr>
      <w:r>
        <w:rPr>
          <w:rFonts w:ascii="宋体" w:hAnsi="宋体" w:eastAsia="宋体" w:cs="宋体"/>
          <w:color w:val="000"/>
          <w:sz w:val="28"/>
          <w:szCs w:val="28"/>
        </w:rPr>
        <w:t xml:space="preserve">第四段：艰苦奋斗的精神与追求卓越的价值观。</w:t>
      </w:r>
    </w:p>
    <w:p>
      <w:pPr>
        <w:ind w:left="0" w:right="0" w:firstLine="560"/>
        <w:spacing w:before="450" w:after="450" w:line="312" w:lineRule="auto"/>
      </w:pPr>
      <w:r>
        <w:rPr>
          <w:rFonts w:ascii="宋体" w:hAnsi="宋体" w:eastAsia="宋体" w:cs="宋体"/>
          <w:color w:val="000"/>
          <w:sz w:val="28"/>
          <w:szCs w:val="28"/>
        </w:rPr>
        <w:t xml:space="preserve">贵州权是一个艰苦奋斗的地方，这里的人们经历了无数的困难和挑战。然而，他们通过不懈的努力，铸就了辉煌的成就。我在贵州权的旅行中，亲眼目睹了这种精神和价值观。无论是农民在山坡上艰难耕种，还是企业家在市场竞争中奋发向前，都展现出了顽强拼搏的精神和追求卓越的价值观。这种精神激励着我，在面对困难和挑战时，更加坚定不移地追求自己的梦想和目标。</w:t>
      </w:r>
    </w:p>
    <w:p>
      <w:pPr>
        <w:ind w:left="0" w:right="0" w:firstLine="560"/>
        <w:spacing w:before="450" w:after="450" w:line="312" w:lineRule="auto"/>
      </w:pPr>
      <w:r>
        <w:rPr>
          <w:rFonts w:ascii="宋体" w:hAnsi="宋体" w:eastAsia="宋体" w:cs="宋体"/>
          <w:color w:val="000"/>
          <w:sz w:val="28"/>
          <w:szCs w:val="28"/>
        </w:rPr>
        <w:t xml:space="preserve">第五段：对贵州权的感恩与与之道别的情感。</w:t>
      </w:r>
    </w:p>
    <w:p>
      <w:pPr>
        <w:ind w:left="0" w:right="0" w:firstLine="560"/>
        <w:spacing w:before="450" w:after="450" w:line="312" w:lineRule="auto"/>
      </w:pPr>
      <w:r>
        <w:rPr>
          <w:rFonts w:ascii="宋体" w:hAnsi="宋体" w:eastAsia="宋体" w:cs="宋体"/>
          <w:color w:val="000"/>
          <w:sz w:val="28"/>
          <w:szCs w:val="28"/>
        </w:rPr>
        <w:t xml:space="preserve">在与贵州权的相处中，我深深感受到了这个地方的温暖和友善。无论是在山间的小村落，还是在城市的繁华街道，当地人都对我热情款待，让我感受到了家的温暖。在与当地人交流的过程中，我也了解到了他们的艰辛和困苦。这让我更加懂得珍惜身边的一切，并感恩于贵州权给予我的美好回忆。虽然离别令人忧伤，但我相信我会永远怀念贵州权那美丽的风景和善良友好的人们。</w:t>
      </w:r>
    </w:p>
    <w:p>
      <w:pPr>
        <w:ind w:left="0" w:right="0" w:firstLine="560"/>
        <w:spacing w:before="450" w:after="450" w:line="312" w:lineRule="auto"/>
      </w:pPr>
      <w:r>
        <w:rPr>
          <w:rFonts w:ascii="宋体" w:hAnsi="宋体" w:eastAsia="宋体" w:cs="宋体"/>
          <w:color w:val="000"/>
          <w:sz w:val="28"/>
          <w:szCs w:val="28"/>
        </w:rPr>
        <w:t xml:space="preserve">总结：通过这次贵州权之行，我收获了许多宝贵的心得体会。自然风光的美丽与力量、少数民族文化的魅力与多元融合、艰苦奋斗的精神与追求卓越的价值观，以及对贵州权的感恩和与之道别的情感，这一切都使我对生活、对人际关系、对环境保护有了更深刻的理解和感悟。我相信这次旅行对我的成长和人生影响深远，也将成为我宝贵的回忆和经历。</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贵州游后感篇八</w:t>
      </w:r>
    </w:p>
    <w:p>
      <w:pPr>
        <w:ind w:left="0" w:right="0" w:firstLine="560"/>
        <w:spacing w:before="450" w:after="450" w:line="312" w:lineRule="auto"/>
      </w:pPr>
      <w:r>
        <w:rPr>
          <w:rFonts w:ascii="宋体" w:hAnsi="宋体" w:eastAsia="宋体" w:cs="宋体"/>
          <w:color w:val="000"/>
          <w:sz w:val="28"/>
          <w:szCs w:val="28"/>
        </w:rPr>
        <w:t xml:space="preserve">新时代贵州精神不是可以分割的、彼此孤立的,而是实践与理论、战略与战术、肯定与希望、鼓励与要求的有机统一,十六个字四个方面相互联系、相互贯通、相互促进。</w:t>
      </w:r>
    </w:p>
    <w:p>
      <w:pPr>
        <w:ind w:left="0" w:right="0" w:firstLine="560"/>
        <w:spacing w:before="450" w:after="450" w:line="312" w:lineRule="auto"/>
      </w:pPr>
      <w:r>
        <w:rPr>
          <w:rFonts w:ascii="宋体" w:hAnsi="宋体" w:eastAsia="宋体" w:cs="宋体"/>
          <w:color w:val="000"/>
          <w:sz w:val="28"/>
          <w:szCs w:val="28"/>
        </w:rPr>
        <w:t xml:space="preserve">团结奋进是根本保证。讲团结,是为了规避“一根筷子易折断,十根筷子难折断”的问题;讲奋进,是为了跳出“一个和尚挑水喝,两个和尚担水喝,三个和尚没水喝”的陷阱。只讲团结不讲奋进将会碌碌无为,乃至一事无成,只讲奋进不讲团结就会造成一盘散沙、随处开花难结果的现象。只有坚持团结奋进,紧密地团结在以习近平同志为核心的党中央周围,全省干部群众拧成一股绳,把忠诚写在岗位上、融入工作中,众志成城方能战无不胜,万众一心才能攻无不克。</w:t>
      </w:r>
    </w:p>
    <w:p>
      <w:pPr>
        <w:ind w:left="0" w:right="0" w:firstLine="560"/>
        <w:spacing w:before="450" w:after="450" w:line="312" w:lineRule="auto"/>
      </w:pPr>
      <w:r>
        <w:rPr>
          <w:rFonts w:ascii="宋体" w:hAnsi="宋体" w:eastAsia="宋体" w:cs="宋体"/>
          <w:color w:val="000"/>
          <w:sz w:val="28"/>
          <w:szCs w:val="28"/>
        </w:rPr>
        <w:t xml:space="preserve">拼搏创新是根本路径。拼搏是一种冲锋的姿势、奋斗的姿态,创新是一种科学方式方法、战术理念。只讲拼搏不讲创新就会造成“劳力伤财”“无处着力”的局面,只讲创新不讲拼搏就会变成“纸上谈兵、泛泛之谈”“光有好点子,做不了好买卖”。只有坚持拼搏创新,以敢打必胜、只争朝夕的精神,善于打破常规、突破传统思维,在思想和思维上与时代同步前进,把新思想、新思维落实到行动上,做前人没有做过的事情。</w:t>
      </w:r>
    </w:p>
    <w:p>
      <w:pPr>
        <w:ind w:left="0" w:right="0" w:firstLine="560"/>
        <w:spacing w:before="450" w:after="450" w:line="312" w:lineRule="auto"/>
      </w:pPr>
      <w:r>
        <w:rPr>
          <w:rFonts w:ascii="宋体" w:hAnsi="宋体" w:eastAsia="宋体" w:cs="宋体"/>
          <w:color w:val="000"/>
          <w:sz w:val="28"/>
          <w:szCs w:val="28"/>
        </w:rPr>
        <w:t xml:space="preserve">苦干实干是根本要求。讲苦干,就是要发扬艰苦奋斗的作风、攻坚克难勇气,是由贵州的现实环境、时代背景决定的;讲实干,就是要坚持实事求是的态度、干出实效的追求,是由时代理想、美好愿景决定的。只会苦干不会实干就会事倍功半,只讲实干不讲苦干就会形成“白忙活”“竹篮打水”。苦干实干的担当是时代发展的精神财富,是持续推进社会主义事业发展向前的重要元素,也是贵州生动实践的支撑、真实写照。</w:t>
      </w:r>
    </w:p>
    <w:p>
      <w:pPr>
        <w:ind w:left="0" w:right="0" w:firstLine="560"/>
        <w:spacing w:before="450" w:after="450" w:line="312" w:lineRule="auto"/>
      </w:pPr>
      <w:r>
        <w:rPr>
          <w:rFonts w:ascii="宋体" w:hAnsi="宋体" w:eastAsia="宋体" w:cs="宋体"/>
          <w:color w:val="000"/>
          <w:sz w:val="28"/>
          <w:szCs w:val="28"/>
        </w:rPr>
        <w:t xml:space="preserve">后发赶超是根本目的。后发是贵州的一种优势,是时代赋予贵州的一种资源禀赋;赶超是对贵州现实要求、时代问卷,贵州要后发先至、后来居上。后发赶超的使命是我们对铿锵誓词的坚守、履行承诺的执着、家国情怀的奉献。梦想不会主动走向我们,只有我们去主动实现梦想。贵州取得的成就是不甘落后、跨越发展的时代成就,贵州要走好新的长征路也必须始终坚持弯道取直、赶超进位的必胜信念作为根本目的。</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贵州游后感篇九</w:t>
      </w:r>
    </w:p>
    <w:p>
      <w:pPr>
        <w:ind w:left="0" w:right="0" w:firstLine="560"/>
        <w:spacing w:before="450" w:after="450" w:line="312" w:lineRule="auto"/>
      </w:pPr>
      <w:r>
        <w:rPr>
          <w:rFonts w:ascii="宋体" w:hAnsi="宋体" w:eastAsia="宋体" w:cs="宋体"/>
          <w:color w:val="000"/>
          <w:sz w:val="28"/>
          <w:szCs w:val="28"/>
        </w:rPr>
        <w:t xml:space="preserve">贵州情是一种独特的文化情感，它不仅代表了贵州人民的情感体验和精神追求，更代表了贵州这片土地上所孕育出来的丰富文化和历史传承。作为一名游客，我不仅仅参观了贵州的风景名胜，更深深感受到了贵州情的影响和魅力。下面，我将就自己的贵州之行，在五个方面阐述自己关于贵州情的心得体会。</w:t>
      </w:r>
    </w:p>
    <w:p>
      <w:pPr>
        <w:ind w:left="0" w:right="0" w:firstLine="560"/>
        <w:spacing w:before="450" w:after="450" w:line="312" w:lineRule="auto"/>
      </w:pPr>
      <w:r>
        <w:rPr>
          <w:rFonts w:ascii="宋体" w:hAnsi="宋体" w:eastAsia="宋体" w:cs="宋体"/>
          <w:color w:val="000"/>
          <w:sz w:val="28"/>
          <w:szCs w:val="28"/>
        </w:rPr>
        <w:t xml:space="preserve">第一，贵州情是一种传统的文化情感。贵州是一个多民族聚居的地方，民族之间文化交融，相互渗透，形成了独特的文化景观。在贵州，我深深感受到了贵州人民对祖先的崇敬和对传统文化的继承和发扬。我曾去过镇远古城，那里有古老的城墙、民居和街巷，这里还有砚台文化街区、侗族博物馆等文化遗址，无处不彰显着传统文化的魅力。在贵阳市的太和堂，我听到了讲解员细致的讲解，了解到了清代蒙古族叶尔羌氏建造的寺庙，这里保存了大量的历史文化遗物，包括了大型青铜佛像和各种有历史沉淀的价值文物。这些历史文化的传承，展示了贵州情的人文内涵，彰显了传统文化的生命力。</w:t>
      </w:r>
    </w:p>
    <w:p>
      <w:pPr>
        <w:ind w:left="0" w:right="0" w:firstLine="560"/>
        <w:spacing w:before="450" w:after="450" w:line="312" w:lineRule="auto"/>
      </w:pPr>
      <w:r>
        <w:rPr>
          <w:rFonts w:ascii="宋体" w:hAnsi="宋体" w:eastAsia="宋体" w:cs="宋体"/>
          <w:color w:val="000"/>
          <w:sz w:val="28"/>
          <w:szCs w:val="28"/>
        </w:rPr>
        <w:t xml:space="preserve">第二，贵州情是一种美好的人文情感。在贵州，我感受到了浓郁的人文情感。走在贵州的街头巷尾，我看到了善良友好的面孔和淳朴热情的待遇，不仅仅是商家和服务员，路过的陌生人互相之间也会微笑相待。在镇远古城的街巷，那些老石板路和古老的砚台文化街区，让我体验到了真正的乡村气息，这里的人们生活和工作在这里，彼此之间像一家人，更像是一群亲人。在贵阳这个现代化的城市中，我却感受到了端庄礼貌的城市人情和开放包容的城市态度。这些人们之间的关系，构成了贵州这个美丽的城市的温暖和友善的基调。</w:t>
      </w:r>
    </w:p>
    <w:p>
      <w:pPr>
        <w:ind w:left="0" w:right="0" w:firstLine="560"/>
        <w:spacing w:before="450" w:after="450" w:line="312" w:lineRule="auto"/>
      </w:pPr>
      <w:r>
        <w:rPr>
          <w:rFonts w:ascii="宋体" w:hAnsi="宋体" w:eastAsia="宋体" w:cs="宋体"/>
          <w:color w:val="000"/>
          <w:sz w:val="28"/>
          <w:szCs w:val="28"/>
        </w:rPr>
        <w:t xml:space="preserve">第三，贵州情是一种醇厚的文化情感。贵州的文化资源是非常丰富的。在贵州的各个角落，我看到了许多优美的景色和精美的文物。花钟乡和荔波武陵源的秀丽风光，赤水惠水的众多民间故事灵异传说，以及贵阳市的花香悦动的夜生活背景，都自然融入着丰富的文化色彩。在贵州，不管是传统的风景名胜，还是现代的文化地标，都有不同寻常的美感，令人流连忘返，使得贵州情的醇厚感愈发浓郁。</w:t>
      </w:r>
    </w:p>
    <w:p>
      <w:pPr>
        <w:ind w:left="0" w:right="0" w:firstLine="560"/>
        <w:spacing w:before="450" w:after="450" w:line="312" w:lineRule="auto"/>
      </w:pPr>
      <w:r>
        <w:rPr>
          <w:rFonts w:ascii="宋体" w:hAnsi="宋体" w:eastAsia="宋体" w:cs="宋体"/>
          <w:color w:val="000"/>
          <w:sz w:val="28"/>
          <w:szCs w:val="28"/>
        </w:rPr>
        <w:t xml:space="preserve">第四，贵州情是一种朴实的生活情感。在贵州的一些乡村我发现，在那些远离城市繁华的小村庄中，绿水青花，小桥流水，群山环抱，可见小桥流水人家和安心纳凉的耳畔人声，对于我这个都市人来说是一种宁静祥和的享受。同时，在许多贵州的村庄中，我还看到了人们用木材堆积成的疏林，用土墙垒成的年代久远的民宅，挂着红色火锅的食堂和迷人的农田，这些都象征着那份朴实的生活情感。那里的人们的生活虽然不如都市富裕繁华，但他们纯朴正直的生活态度却颇有可取之处，给我留下了深深的印象。</w:t>
      </w:r>
    </w:p>
    <w:p>
      <w:pPr>
        <w:ind w:left="0" w:right="0" w:firstLine="560"/>
        <w:spacing w:before="450" w:after="450" w:line="312" w:lineRule="auto"/>
      </w:pPr>
      <w:r>
        <w:rPr>
          <w:rFonts w:ascii="宋体" w:hAnsi="宋体" w:eastAsia="宋体" w:cs="宋体"/>
          <w:color w:val="000"/>
          <w:sz w:val="28"/>
          <w:szCs w:val="28"/>
        </w:rPr>
        <w:t xml:space="preserve">第五，贵州情是一种多彩的文化情感。贵州的民族文化十分丰富，涵盖了苗族、侗族、布依族、水族、土家族、黎族、羌族和彝族等等，不断吸纳新的元素，呈现出不同的文化效应。在我游览凯里市的青岩古镇，我看到了一个华丽的城镇充满了各种各样的民族文化元素，如贵州传统手工艺品彝族粘纸，侗族的木雕艺术以及苗族的刺绣技艺，更有着当地的茶道文化、民歌文化以及杂技文化等等，这些就是体现了贵州情的多彩性情感。</w:t>
      </w:r>
    </w:p>
    <w:p>
      <w:pPr>
        <w:ind w:left="0" w:right="0" w:firstLine="560"/>
        <w:spacing w:before="450" w:after="450" w:line="312" w:lineRule="auto"/>
      </w:pPr>
      <w:r>
        <w:rPr>
          <w:rFonts w:ascii="宋体" w:hAnsi="宋体" w:eastAsia="宋体" w:cs="宋体"/>
          <w:color w:val="000"/>
          <w:sz w:val="28"/>
          <w:szCs w:val="28"/>
        </w:rPr>
        <w:t xml:space="preserve">总之，贵州情代表了一个城市群体所表现出的人文特征，也是贵州这片土地上所孕育出来的丰富文化和历史传承。在我这次贵州之行中，我体验到了这种文化情感的各种方面，感受到了其带给自己的独特魅力，让我对贵州情留下了深深的印象，令我久久难忘。</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贵州是伟大祖国怀抱中的一块宝地，位于大西南的东南前沿，是一个历史悠久、多民族交错杂居和一些民族成片聚居的省份，是一个海拔较高，纬度较低，喀斯特地貌典型发育的山区。当你看到侗族的鼓楼，唱过苗族的水酒，穿过布依族的土布，睡过水族的木屋后，你会发现这里是民族平等，互助、和谐的大家庭，又是民族文化和历史文化交相辉映的百花园，更是充满发展潜力的内陆山区省份；当你游过苍山幽深的原始森林，走过紫红色沉着艳丽的泥土，穿过万千多次的瀑布群，探过竭尽人类所有幻想溶洞时，你会发现，这里是自然资源的宝库，又是冬无严寒，夏无酷暑，风光独特的旅游地。更是回归自然，避暑休闲，生活居住的人间天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悠久历史；和谐；民族文化；避暑之都；经济腾飞。</w:t>
      </w:r>
    </w:p>
    <w:p>
      <w:pPr>
        <w:ind w:left="0" w:right="0" w:firstLine="560"/>
        <w:spacing w:before="450" w:after="450" w:line="312" w:lineRule="auto"/>
      </w:pPr>
      <w:r>
        <w:rPr>
          <w:rFonts w:ascii="宋体" w:hAnsi="宋体" w:eastAsia="宋体" w:cs="宋体"/>
          <w:color w:val="000"/>
          <w:sz w:val="28"/>
          <w:szCs w:val="28"/>
        </w:rPr>
        <w:t xml:space="preserve">看不到大漠黄沙，听不到侬细雨，没有江南的秀丽玲珑或是塞北的豪气冲天，也没有青藏的明媚与神话，但贵州是一个与众不同的地方，一个拥有独特韵味的神秘之地。</w:t>
      </w:r>
    </w:p>
    <w:p>
      <w:pPr>
        <w:ind w:left="0" w:right="0" w:firstLine="560"/>
        <w:spacing w:before="450" w:after="450" w:line="312" w:lineRule="auto"/>
      </w:pPr>
      <w:r>
        <w:rPr>
          <w:rFonts w:ascii="宋体" w:hAnsi="宋体" w:eastAsia="宋体" w:cs="宋体"/>
          <w:color w:val="000"/>
          <w:sz w:val="28"/>
          <w:szCs w:val="28"/>
        </w:rPr>
        <w:t xml:space="preserve">一、贵州有悠久的历史，是古人类发源地之一。</w:t>
      </w:r>
    </w:p>
    <w:p>
      <w:pPr>
        <w:ind w:left="0" w:right="0" w:firstLine="560"/>
        <w:spacing w:before="450" w:after="450" w:line="312" w:lineRule="auto"/>
      </w:pPr>
      <w:r>
        <w:rPr>
          <w:rFonts w:ascii="宋体" w:hAnsi="宋体" w:eastAsia="宋体" w:cs="宋体"/>
          <w:color w:val="000"/>
          <w:sz w:val="28"/>
          <w:szCs w:val="28"/>
        </w:rPr>
        <w:t xml:space="preserve">早在24万多年前，就有人类活动在贵州高原这片土地上，创造了贵州的史前文化。春秋以前，今贵州大部分地区属于“荆楚”或“南蛮”的一部分。春秋时期，当时在贵州境内有牂牁古国，并与中原有交往。战国后期，夜郎国逐步发展成为西南夷地区的大国。秦汉以后，郡县制在今贵州地区逐步建立。宋代，“贵州”名称始见于文献。明代，贵州建省。清代，贵州疆域基本形成。</w:t>
      </w:r>
    </w:p>
    <w:p>
      <w:pPr>
        <w:ind w:left="0" w:right="0" w:firstLine="560"/>
        <w:spacing w:before="450" w:after="450" w:line="312" w:lineRule="auto"/>
      </w:pPr>
      <w:r>
        <w:rPr>
          <w:rFonts w:ascii="宋体" w:hAnsi="宋体" w:eastAsia="宋体" w:cs="宋体"/>
          <w:color w:val="000"/>
          <w:sz w:val="28"/>
          <w:szCs w:val="28"/>
        </w:rPr>
        <w:t xml:space="preserve">据1973年至1974进行的考古发据，共出土制品4000余件，动物化石23种。因其石器加工特殊，文化独具面貌，被命名为“观音洞文化”。1984年7月至9月，贵州文化考古部门，在黔西西北的毕节县境，发据了古文化——瓦窖遗址。</w:t>
      </w:r>
    </w:p>
    <w:p>
      <w:pPr>
        <w:ind w:left="0" w:right="0" w:firstLine="560"/>
        <w:spacing w:before="450" w:after="450" w:line="312" w:lineRule="auto"/>
      </w:pPr>
      <w:r>
        <w:rPr>
          <w:rFonts w:ascii="宋体" w:hAnsi="宋体" w:eastAsia="宋体" w:cs="宋体"/>
          <w:color w:val="000"/>
          <w:sz w:val="28"/>
          <w:szCs w:val="28"/>
        </w:rPr>
        <w:t xml:space="preserve">春秋时期，西南夷地区存在着若干地方割地政权，或称“国”、或称“邑”。这些“国”或“邑”都是由古老的原始部落逐步发展而成的。春秋后期，夜郎国发展成为西南最大的地方国。</w:t>
      </w:r>
    </w:p>
    <w:p>
      <w:pPr>
        <w:ind w:left="0" w:right="0" w:firstLine="560"/>
        <w:spacing w:before="450" w:after="450" w:line="312" w:lineRule="auto"/>
      </w:pPr>
      <w:r>
        <w:rPr>
          <w:rFonts w:ascii="宋体" w:hAnsi="宋体" w:eastAsia="宋体" w:cs="宋体"/>
          <w:color w:val="000"/>
          <w:sz w:val="28"/>
          <w:szCs w:val="28"/>
        </w:rPr>
        <w:t xml:space="preserve">二、贵州是多名族团结互助的社会环境的省份。</w:t>
      </w:r>
    </w:p>
    <w:p>
      <w:pPr>
        <w:ind w:left="0" w:right="0" w:firstLine="560"/>
        <w:spacing w:before="450" w:after="450" w:line="312" w:lineRule="auto"/>
      </w:pPr>
      <w:r>
        <w:rPr>
          <w:rFonts w:ascii="宋体" w:hAnsi="宋体" w:eastAsia="宋体" w:cs="宋体"/>
          <w:color w:val="000"/>
          <w:sz w:val="28"/>
          <w:szCs w:val="28"/>
        </w:rPr>
        <w:t xml:space="preserve">针对贵州多民族的现状，历史上各朝各代统治者都对各民族和谐发展理定一系政策，这对多民族团、和睦相处做出了贡献。解放后，在党的领导下，又共同取得了社会主义革命和建设的巨大成就，开创了民族大团结的新纪元。</w:t>
      </w:r>
    </w:p>
    <w:p>
      <w:pPr>
        <w:ind w:left="0" w:right="0" w:firstLine="560"/>
        <w:spacing w:before="450" w:after="450" w:line="312" w:lineRule="auto"/>
      </w:pPr>
      <w:r>
        <w:rPr>
          <w:rFonts w:ascii="宋体" w:hAnsi="宋体" w:eastAsia="宋体" w:cs="宋体"/>
          <w:color w:val="000"/>
          <w:sz w:val="28"/>
          <w:szCs w:val="28"/>
        </w:rPr>
        <w:t xml:space="preserve">贵州10月3日消息新中国成立60周年来，在党的民族政策的光辉照耀下，贵州省民族团结进步事业蓬勃发展，民族地区经济发展、文化繁荣、民族团结、社会稳定、人民安居乐业，平等、团结、互助、和谐的民族关系不断巩固和发展，民族团结进步事业取得了辉煌的成就。</w:t>
      </w:r>
    </w:p>
    <w:p>
      <w:pPr>
        <w:ind w:left="0" w:right="0" w:firstLine="560"/>
        <w:spacing w:before="450" w:after="450" w:line="312" w:lineRule="auto"/>
      </w:pPr>
      <w:r>
        <w:rPr>
          <w:rFonts w:ascii="宋体" w:hAnsi="宋体" w:eastAsia="宋体" w:cs="宋体"/>
          <w:color w:val="000"/>
          <w:sz w:val="28"/>
          <w:szCs w:val="28"/>
        </w:rPr>
        <w:t xml:space="preserve">贵州省高度重视民族区域自治制度的贯彻落实，先后建起了3个自治州、11个自治县和252个民族乡，自治地方和民族乡的国土面积占到了全省国土面积的68。2%。民族区域自治的配套法规规章不断完善，全省现有的民族区域自治配套法规规章71件，其中地方性法规1件，自治条例14件，单行条例51件，变通规定3件，地方政府规章2件。法规规章的不断完善，保障了民族自治地方依法行使自治权，保障了自治地方少数民族的合法权益。</w:t>
      </w:r>
    </w:p>
    <w:p>
      <w:pPr>
        <w:ind w:left="0" w:right="0" w:firstLine="560"/>
        <w:spacing w:before="450" w:after="450" w:line="312" w:lineRule="auto"/>
      </w:pPr>
      <w:r>
        <w:rPr>
          <w:rFonts w:ascii="宋体" w:hAnsi="宋体" w:eastAsia="宋体" w:cs="宋体"/>
          <w:color w:val="000"/>
          <w:sz w:val="28"/>
          <w:szCs w:val="28"/>
        </w:rPr>
        <w:t xml:space="preserve">省委、省政府高度重视民族工作和民族地区的经济社会发展，在不同时期分别召开了全省民族工作会议、民族团结进步表彰大会和专题会议，制定了一系列加强民族工作，加快少数民族和民族地区经济社会发展的优惠政策和措施。</w:t>
      </w:r>
    </w:p>
    <w:p>
      <w:pPr>
        <w:ind w:left="0" w:right="0" w:firstLine="560"/>
        <w:spacing w:before="450" w:after="450" w:line="312" w:lineRule="auto"/>
      </w:pPr>
      <w:r>
        <w:rPr>
          <w:rFonts w:ascii="宋体" w:hAnsi="宋体" w:eastAsia="宋体" w:cs="宋体"/>
          <w:color w:val="000"/>
          <w:sz w:val="28"/>
          <w:szCs w:val="28"/>
        </w:rPr>
        <w:t xml:space="preserve">因此说贵州是有着多民族团结合作、和睦相处、共同繁荣的社会环境。社会稳定、人民安居乐业是贵州多民族共同努力下建立的。</w:t>
      </w:r>
    </w:p>
    <w:p>
      <w:pPr>
        <w:ind w:left="0" w:right="0" w:firstLine="560"/>
        <w:spacing w:before="450" w:after="450" w:line="312" w:lineRule="auto"/>
      </w:pPr>
      <w:r>
        <w:rPr>
          <w:rFonts w:ascii="宋体" w:hAnsi="宋体" w:eastAsia="宋体" w:cs="宋体"/>
          <w:color w:val="000"/>
          <w:sz w:val="28"/>
          <w:szCs w:val="28"/>
        </w:rPr>
        <w:t xml:space="preserve">三、贵州的民族文化丰富多彩，民族习俗异彩纷呈。</w:t>
      </w:r>
    </w:p>
    <w:p>
      <w:pPr>
        <w:ind w:left="0" w:right="0" w:firstLine="560"/>
        <w:spacing w:before="450" w:after="450" w:line="312" w:lineRule="auto"/>
      </w:pPr>
      <w:r>
        <w:rPr>
          <w:rFonts w:ascii="宋体" w:hAnsi="宋体" w:eastAsia="宋体" w:cs="宋体"/>
          <w:color w:val="000"/>
          <w:sz w:val="28"/>
          <w:szCs w:val="28"/>
        </w:rPr>
        <w:t xml:space="preserve">少数民族为何能在历史变迁和战乱中不断发展壮大，形成丰富多彩的民族文化，成为组成中华民族大家庭的重要成份，这与少数民族先民惊人的智慧和生存经验的总结息息相关。</w:t>
      </w:r>
    </w:p>
    <w:p>
      <w:pPr>
        <w:ind w:left="0" w:right="0" w:firstLine="560"/>
        <w:spacing w:before="450" w:after="450" w:line="312" w:lineRule="auto"/>
      </w:pPr>
      <w:r>
        <w:rPr>
          <w:rFonts w:ascii="宋体" w:hAnsi="宋体" w:eastAsia="宋体" w:cs="宋体"/>
          <w:color w:val="000"/>
          <w:sz w:val="28"/>
          <w:szCs w:val="28"/>
        </w:rPr>
        <w:t xml:space="preserve">贵州的各族人民在长期的劳动，生活中创造了丰富多彩的民族民间文化，尤其是苗族，侗族的艺术文化的发展最为突出，而苗族、侗族的人民大部分居于贵州东南地区，那里山青水秀，阳光照人的自然环境，更体现了民族的原生态和那浓浓的民族风情。无论是民族节日的到来还是有客人的参观，他们都会用不同的方式来表达他们对客人的热情与苗族高傲豪气的笋笙舞；侗族天簌之音的侗族大歌来表达，也体现了苗族，侗族人民对美好生活，文化素质的追求。而在工艺方面，更是叫人一惊叹，有苗族吊脚楼，苗族刺绣，苗族银饰；侗族的染布工艺3等异彩纷呈，绚丽多彩，让人不得肖有一种迷恋的感觉，正是因为如此，贵州省在205月非物质文化遗产申请成功，并得到了国务院批准为一批国家级非物质文化遗产，因此，贵州的民族文化得到了进一步提升和重视。</w:t>
      </w:r>
    </w:p>
    <w:p>
      <w:pPr>
        <w:ind w:left="0" w:right="0" w:firstLine="560"/>
        <w:spacing w:before="450" w:after="450" w:line="312" w:lineRule="auto"/>
      </w:pPr>
      <w:r>
        <w:rPr>
          <w:rFonts w:ascii="宋体" w:hAnsi="宋体" w:eastAsia="宋体" w:cs="宋体"/>
          <w:color w:val="000"/>
          <w:sz w:val="28"/>
          <w:szCs w:val="28"/>
        </w:rPr>
        <w:t xml:space="preserve">少数民族在千年的发展中，留下了许多值得研究的风俗、文明。除了上述简单介绍的几大民族外。再来详细了解一个夜郎到今的主体民族——彝族；彝族是一个民族风情浓厚，能歌善舞的少数民族；为什么在那种社会背景下，彝族人还能有精历去创造这么一些值得研究的东西呢？这与社会的发展有着必要的联系，当物质生活上升到一定水平后，人们就需要寻求精神上的满足，以表达对亲人的思念，对朋友的热情等，以及节日的祝贺等。其中出嫁歌，考歌均表达了对亲人的思念。值得一提的是一个叫海马舞的民族舞蹈，据说是一位英勇善战的彝族去逝后，其女婿为记念他而编演的。那为什么要编成舞蹈目取名海马舞呢？古彝多是游牧是族，马是传统交通工具，尤其是战场；舞蹈能摹仿马做出先进，奔跑，腾跃等动作，再观游牧征战历史。</w:t>
      </w:r>
    </w:p>
    <w:p>
      <w:pPr>
        <w:ind w:left="0" w:right="0" w:firstLine="560"/>
        <w:spacing w:before="450" w:after="450" w:line="312" w:lineRule="auto"/>
      </w:pPr>
      <w:r>
        <w:rPr>
          <w:rFonts w:ascii="宋体" w:hAnsi="宋体" w:eastAsia="宋体" w:cs="宋体"/>
          <w:color w:val="000"/>
          <w:sz w:val="28"/>
          <w:szCs w:val="28"/>
        </w:rPr>
        <w:t xml:space="preserve">四、贵州是适宜人类生活居住的\'宝地。</w:t>
      </w:r>
    </w:p>
    <w:p>
      <w:pPr>
        <w:ind w:left="0" w:right="0" w:firstLine="560"/>
        <w:spacing w:before="450" w:after="450" w:line="312" w:lineRule="auto"/>
      </w:pPr>
      <w:r>
        <w:rPr>
          <w:rFonts w:ascii="宋体" w:hAnsi="宋体" w:eastAsia="宋体" w:cs="宋体"/>
          <w:color w:val="000"/>
          <w:sz w:val="28"/>
          <w:szCs w:val="28"/>
        </w:rPr>
        <w:t xml:space="preserve">地理位置得天独厚；贵州位于中国季风区，纬度偏低，受夏季风影响强烈，所以大部分地气候温暖湿润，类型多样，属于亚热带湿润季风气候类型，贵州由于地处冷暖空气经常多样地带，加上特殊的地型条件，形成了阴雨多，日照少的独特天气，贵州的天时，利造就了贵州冬无严寒，夏无酷暑的宜人气候，以现在科学工作者的视觉来看。</w:t>
      </w:r>
    </w:p>
    <w:p>
      <w:pPr>
        <w:ind w:left="0" w:right="0" w:firstLine="560"/>
        <w:spacing w:before="450" w:after="450" w:line="312" w:lineRule="auto"/>
      </w:pPr>
      <w:r>
        <w:rPr>
          <w:rFonts w:ascii="宋体" w:hAnsi="宋体" w:eastAsia="宋体" w:cs="宋体"/>
          <w:color w:val="000"/>
          <w:sz w:val="28"/>
          <w:szCs w:val="28"/>
        </w:rPr>
        <w:t xml:space="preserve">由于贵州气候的地域性差异常表现在水平距离不远，但地形起伏较大的山区，气温随着海拔的升高而降低，立体气候特殊明显，垂直差异显著而成。故被称为“一山有四季，十里不同天”。</w:t>
      </w:r>
    </w:p>
    <w:p>
      <w:pPr>
        <w:ind w:left="0" w:right="0" w:firstLine="560"/>
        <w:spacing w:before="450" w:after="450" w:line="312" w:lineRule="auto"/>
      </w:pPr>
      <w:r>
        <w:rPr>
          <w:rFonts w:ascii="宋体" w:hAnsi="宋体" w:eastAsia="宋体" w:cs="宋体"/>
          <w:color w:val="000"/>
          <w:sz w:val="28"/>
          <w:szCs w:val="28"/>
        </w:rPr>
        <w:t xml:space="preserve">贵州的山，雄奇险峻。北部娄山山脉，群峰耸立，为黔北天然屏障，主峰关口尤为险要，号称“雄关”。南部苗岭山地，岭谷起伏，系长江和珠江的分水岭。西部乌蒙山，淡水湖草海海拔2171米，东部武陵山，主峰梵净山海拔2600米。</w:t>
      </w:r>
    </w:p>
    <w:p>
      <w:pPr>
        <w:ind w:left="0" w:right="0" w:firstLine="560"/>
        <w:spacing w:before="450" w:after="450" w:line="312" w:lineRule="auto"/>
      </w:pPr>
      <w:r>
        <w:rPr>
          <w:rFonts w:ascii="宋体" w:hAnsi="宋体" w:eastAsia="宋体" w:cs="宋体"/>
          <w:color w:val="000"/>
          <w:sz w:val="28"/>
          <w:szCs w:val="28"/>
        </w:rPr>
        <w:t xml:space="preserve">贵州的水，千姿百态。北部乌江，水流湍急，堪称天险。东部瞬阳河，风光旖旎。南部南、北盘江，落差悬殊，奔流小息。由北向南流而下，由长江向南延伸，在贵州就形成了一个相互交错的庞大水系。贵州地势险要，落差很大，正由于这种特殊的地理位置，使贵州的许多河流就广泛分部在各个领域。赤水十丈洞瀑布及黄果树瀑布世界闻名。长江横跨贵州，在贵州领域内就形成了许多长流的支流，其中乌江是长江的最大支流，也是贵州的最大河流。</w:t>
      </w:r>
    </w:p>
    <w:p>
      <w:pPr>
        <w:ind w:left="0" w:right="0" w:firstLine="560"/>
        <w:spacing w:before="450" w:after="450" w:line="312" w:lineRule="auto"/>
      </w:pPr>
      <w:r>
        <w:rPr>
          <w:rFonts w:ascii="宋体" w:hAnsi="宋体" w:eastAsia="宋体" w:cs="宋体"/>
          <w:color w:val="000"/>
          <w:sz w:val="28"/>
          <w:szCs w:val="28"/>
        </w:rPr>
        <w:t xml:space="preserve">贵州的林，奇异罕见。北部赤水风景区，桫椤成林，翠竹成海，是国家级森林公园。东部梵净山，植被繁茂而古老。南部荔波樟江，茂兰喀斯特森林，是地球上同纬度地区唯一幸存的绿色王国。西部百里杜鹃林带，亦属世界上同纬度地区面积最大的杜鹃林海。</w:t>
      </w:r>
    </w:p>
    <w:p>
      <w:pPr>
        <w:ind w:left="0" w:right="0" w:firstLine="560"/>
        <w:spacing w:before="450" w:after="450" w:line="312" w:lineRule="auto"/>
      </w:pPr>
      <w:r>
        <w:rPr>
          <w:rFonts w:ascii="宋体" w:hAnsi="宋体" w:eastAsia="宋体" w:cs="宋体"/>
          <w:color w:val="000"/>
          <w:sz w:val="28"/>
          <w:szCs w:val="28"/>
        </w:rPr>
        <w:t xml:space="preserve">贵州的洞，鬼斧神工。地上石林，地下溶洞，均属喀斯特地貌典型特征。西部龙宫，地下暗河与地下溶洞浑然一体。黔西北的织金洞规模宏大，气势磅礴，岩溶堆积宏伟壮观，色彩缤纷，俨然一座地下宫殿。可谓无山不洞，洞皆成镜。</w:t>
      </w:r>
    </w:p>
    <w:p>
      <w:pPr>
        <w:ind w:left="0" w:right="0" w:firstLine="560"/>
        <w:spacing w:before="450" w:after="450" w:line="312" w:lineRule="auto"/>
      </w:pPr>
      <w:r>
        <w:rPr>
          <w:rFonts w:ascii="宋体" w:hAnsi="宋体" w:eastAsia="宋体" w:cs="宋体"/>
          <w:color w:val="000"/>
          <w:sz w:val="28"/>
          <w:szCs w:val="28"/>
        </w:rPr>
        <w:t xml:space="preserve">贵州的独特的地理位置和气候造就了独特的奇异风景；喀斯特地貌造就了大大小小的溶洞；比如说：织金洞、安顺龙宫、大方九洞天等。温和湿润的气候造就了威宁草海，百里杜鹃等风景和海洋。</w:t>
      </w:r>
    </w:p>
    <w:p>
      <w:pPr>
        <w:ind w:left="0" w:right="0" w:firstLine="560"/>
        <w:spacing w:before="450" w:after="450" w:line="312" w:lineRule="auto"/>
      </w:pPr>
      <w:r>
        <w:rPr>
          <w:rFonts w:ascii="宋体" w:hAnsi="宋体" w:eastAsia="宋体" w:cs="宋体"/>
          <w:color w:val="000"/>
          <w:sz w:val="28"/>
          <w:szCs w:val="28"/>
        </w:rPr>
        <w:t xml:space="preserve">苍翠幽深的原始森林，紫红色沉着艳丽的泥石，万千风姿的瀑布群，竭尽人类所有幻想的溶洞。这就是贵州，这就是充满神奇地貌、适合人类生活居住的人间天堂。</w:t>
      </w:r>
    </w:p>
    <w:p>
      <w:pPr>
        <w:ind w:left="0" w:right="0" w:firstLine="560"/>
        <w:spacing w:before="450" w:after="450" w:line="312" w:lineRule="auto"/>
      </w:pPr>
      <w:r>
        <w:rPr>
          <w:rFonts w:ascii="宋体" w:hAnsi="宋体" w:eastAsia="宋体" w:cs="宋体"/>
          <w:color w:val="000"/>
          <w:sz w:val="28"/>
          <w:szCs w:val="28"/>
        </w:rPr>
        <w:t xml:space="preserve">贵州经济的日新月异，与党和政府政策的关心和贵州人民的勤劳密切相关。贵州是一个农业大省，农业人口占绝大多数在改革开放之前，许多地区仍保持日耕大种的原始耕作方式，无现代科技支撑，随着改革的到来，贵州的农业经济发生翻覆地变化，人均生活水平有所发送。而今，贵州不在是一个落后的农业区，而是拥有许工业，矿业，旅游业为主体经济支柱的省份，同时辅助了农业的发展，提高了农民积极性。对整个贵州未来的发展奠定了实值性基础。这些均与党的政策扶持是有着必在关联的，充分证明了只有科学才是第一生产力。</w:t>
      </w:r>
    </w:p>
    <w:p>
      <w:pPr>
        <w:ind w:left="0" w:right="0" w:firstLine="560"/>
        <w:spacing w:before="450" w:after="450" w:line="312" w:lineRule="auto"/>
      </w:pPr>
      <w:r>
        <w:rPr>
          <w:rFonts w:ascii="宋体" w:hAnsi="宋体" w:eastAsia="宋体" w:cs="宋体"/>
          <w:color w:val="000"/>
          <w:sz w:val="28"/>
          <w:szCs w:val="28"/>
        </w:rPr>
        <w:t xml:space="preserve">神奇的贵州以神秘的历史文化，奇异的自然风光而闻明，黄果飞瀑千堆寻，舞阳湍流万朵云，草海仙境展诗画，娄山雄关舞西风，满城春色系花溪，展观的是不加雕凿的开然神韵，展露的是红尘中越来越少的原始生命力。</w:t>
      </w:r>
    </w:p>
    <w:p>
      <w:pPr>
        <w:ind w:left="0" w:right="0" w:firstLine="560"/>
        <w:spacing w:before="450" w:after="450" w:line="312" w:lineRule="auto"/>
      </w:pPr>
      <w:r>
        <w:rPr>
          <w:rFonts w:ascii="黑体" w:hAnsi="黑体" w:eastAsia="黑体" w:cs="黑体"/>
          <w:color w:val="000000"/>
          <w:sz w:val="34"/>
          <w:szCs w:val="34"/>
          <w:b w:val="1"/>
          <w:bCs w:val="1"/>
        </w:rPr>
        <w:t xml:space="preserve">贵州游后感篇十一</w:t>
      </w:r>
    </w:p>
    <w:p>
      <w:pPr>
        <w:ind w:left="0" w:right="0" w:firstLine="560"/>
        <w:spacing w:before="450" w:after="450" w:line="312" w:lineRule="auto"/>
      </w:pPr>
      <w:r>
        <w:rPr>
          <w:rFonts w:ascii="宋体" w:hAnsi="宋体" w:eastAsia="宋体" w:cs="宋体"/>
          <w:color w:val="000"/>
          <w:sz w:val="28"/>
          <w:szCs w:val="28"/>
        </w:rPr>
        <w:t xml:space="preserve">根据盘县教育局的要求，我校于20xx年4月13日下午，组织了全体教师在学校三楼的多媒体教室学习了《贵州教师誓词》和《贵州教育精神》，通过这次学习，使我充分认识到，作为教师，身上承担的责任是重大的，任务是艰巨的。</w:t>
      </w:r>
    </w:p>
    <w:p>
      <w:pPr>
        <w:ind w:left="0" w:right="0" w:firstLine="560"/>
        <w:spacing w:before="450" w:after="450" w:line="312" w:lineRule="auto"/>
      </w:pPr>
      <w:r>
        <w:rPr>
          <w:rFonts w:ascii="宋体" w:hAnsi="宋体" w:eastAsia="宋体" w:cs="宋体"/>
          <w:color w:val="000"/>
          <w:sz w:val="28"/>
          <w:szCs w:val="28"/>
        </w:rPr>
        <w:t xml:space="preserve">贵州教师誓词――“我是一名光荣的人民教师，我庄严宣誓，忠诚党的教育事业，贯彻党的教育方针，履行教师神圣职责。修身立德，为人师表；追求真理，崇尚科学；敬业爱生，教书育人；淡泊名利，严谨治学；传承文明，勇于创新；终身学习，不断进步。为全体学生美好未来，我愿奉献全部智慧和力量！”</w:t>
      </w:r>
    </w:p>
    <w:p>
      <w:pPr>
        <w:ind w:left="0" w:right="0" w:firstLine="560"/>
        <w:spacing w:before="450" w:after="450" w:line="312" w:lineRule="auto"/>
      </w:pPr>
      <w:r>
        <w:rPr>
          <w:rFonts w:ascii="宋体" w:hAnsi="宋体" w:eastAsia="宋体" w:cs="宋体"/>
          <w:color w:val="000"/>
          <w:sz w:val="28"/>
          <w:szCs w:val="28"/>
        </w:rPr>
        <w:t xml:space="preserve">贵州教育精神――“开放自信，乐于奉献；攻坚克难，勇于争先。人一之，我十之，咬定青山不放松，不达目的不罢休。”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我在学习了《贵州教育精神》及《贵州教师誓词》后，可以看出贵州教师誓词和贵州教育精神的内容基本上涵盖了三个方面：一是教师奉献教育的精神，二是教师的职业态度和职业精神，三是教师必须成为一个终身学习的倡导者和实践者、榜样示范者。有了这样的认识以后，我们对于教师这个职业也就不难理解了。教师不仅仅是一个职业，更重要的是它也是一种生存方式，最好的教育者正是那些能够恪守其理想而不断努力的人。</w:t>
      </w:r>
    </w:p>
    <w:p>
      <w:pPr>
        <w:ind w:left="0" w:right="0" w:firstLine="560"/>
        <w:spacing w:before="450" w:after="450" w:line="312" w:lineRule="auto"/>
      </w:pPr>
      <w:r>
        <w:rPr>
          <w:rFonts w:ascii="宋体" w:hAnsi="宋体" w:eastAsia="宋体" w:cs="宋体"/>
          <w:color w:val="000"/>
          <w:sz w:val="28"/>
          <w:szCs w:val="28"/>
        </w:rPr>
        <w:t xml:space="preserve">通过对《贵州教师誓词》和《贵州教育精神》的学习，让我们深刻认识到：作为教师的我们任务是艰巨的。贵州经济的发展与教育是分不开的，现在要让经济更快更好的发展教育就必须跟上，目前国家对教育的投入也是很大的，特别是对贵州教育非常重视，在人力和资金方面投入都很大，也相对的保证了教师的一些基本生活需要，让老师们没有后顾之忧，学习了教师精神我们的使命更艰巨了。学习了教师誓词，就要求我们按照上面的要求来严格要求自己，不管什么时候都要争取进步和不断的学习，正确的引导好我们的学生，让学生们整体得到发展，不仅是思想上的还有行动上的都逐步完善和提高，因为教育好他们让他们健康的成长，不断积累知识才能为明天的事业奋斗，我们的经济才会好起来，我们的生活才会富裕起来，因此我们对我们的学生充满希望，对我们的未来充满希望，我们也愿意让自己的一生更有价值，虽然会遇到很多很多的不如意很多的困难，不过我们会努力克服的，也会为教育事业尽自己的一份微薄的力量。人们常说：科教兴国。作为一名光荣的人民教师，我们应该时刻牢记自己的使命“我的肩上扛着民族的希望”，祖国的未来，祖国的发展，全掌握在我们教育者的手上，因此，我们没有理由不把我们的整个心灵献给学生；用我们的智慧去点燃学生的智慧;呵护生命，尊重学生的个性，激发学生的创造才能；弘扬真善美；为了中华民族的伟大复兴而在教育战线上奉献着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2025-05-25T16:44:57+08:00</dcterms:created>
  <dcterms:modified xsi:type="dcterms:W3CDTF">2025-05-25T16:44:57+08:00</dcterms:modified>
</cp:coreProperties>
</file>

<file path=docProps/custom.xml><?xml version="1.0" encoding="utf-8"?>
<Properties xmlns="http://schemas.openxmlformats.org/officeDocument/2006/custom-properties" xmlns:vt="http://schemas.openxmlformats.org/officeDocument/2006/docPropsVTypes"/>
</file>