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2025年观看榜样专题节目心得体会(通用10篇)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观看榜样专题节目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观看榜样专题节目心得体会篇一</w:t>
      </w:r>
    </w:p>
    <w:p>
      <w:pPr>
        <w:ind w:left="0" w:right="0" w:firstLine="560"/>
        <w:spacing w:before="450" w:after="450" w:line="312" w:lineRule="auto"/>
      </w:pPr>
      <w:r>
        <w:rPr>
          <w:rFonts w:ascii="宋体" w:hAnsi="宋体" w:eastAsia="宋体" w:cs="宋体"/>
          <w:color w:val="000"/>
          <w:sz w:val="28"/>
          <w:szCs w:val="28"/>
        </w:rPr>
        <w:t xml:space="preserve">使命呼唤担当，榜样引领时代。生逢伟大时代是我们的幸运，创造伟大事业是我们的责任，让我们高举中国特色社会主义伟大旗帜，认真贯彻习近平新时代中国特色社会主义思想，与榜样同行，与人民同在，团结一心，奋发有为，开创更加辉煌灿烂的明天。</w:t>
      </w:r>
    </w:p>
    <w:p>
      <w:pPr>
        <w:ind w:left="0" w:right="0" w:firstLine="560"/>
        <w:spacing w:before="450" w:after="450" w:line="312" w:lineRule="auto"/>
      </w:pPr>
      <w:r>
        <w:rPr>
          <w:rFonts w:ascii="宋体" w:hAnsi="宋体" w:eastAsia="宋体" w:cs="宋体"/>
          <w:color w:val="000"/>
          <w:sz w:val="28"/>
          <w:szCs w:val="28"/>
        </w:rPr>
        <w:t xml:space="preserve">一面旗，凝聚了广大人民群众的力量，一群人，带领着广大人民群众不断前进，一段路，引领广大人民群众走向更加辉煌的未来。《榜样3》给我们分享了不同领域不同人物的传奇故事，但是，他们都传递给我们同一种精神，那便是为人民服务的根本宗旨，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加入中国共产党是我的心愿，为人民服务是我的行动。”乡村医生贺星龙牺牲了陪伴家人的时间，成就了更广大人民群众的健康，他被村里人说是“疯子”，听到群众的呼唤，骑着摩托车争分夺秒奔向患者身旁，有时不幸摔伤，手里的每一道疤痕，都见证着他作为一名乡村医生的初心和使命。</w:t>
      </w:r>
    </w:p>
    <w:p>
      <w:pPr>
        <w:ind w:left="0" w:right="0" w:firstLine="560"/>
        <w:spacing w:before="450" w:after="450" w:line="312" w:lineRule="auto"/>
      </w:pPr>
      <w:r>
        <w:rPr>
          <w:rFonts w:ascii="宋体" w:hAnsi="宋体" w:eastAsia="宋体" w:cs="宋体"/>
          <w:color w:val="000"/>
          <w:sz w:val="28"/>
          <w:szCs w:val="28"/>
        </w:rPr>
        <w:t xml:space="preserve">党员干部有了担当，群众心里才有底。作为一名基层干部，我们更接近群众，群众的呼声我们听得更清楚，群众的困难我们更了解，因此，我们心里更要时刻装着群众，始终把人民对美好生活的向往最为根本动力，不忘红船赋予我们的初心，砥砺前行。</w:t>
      </w:r>
    </w:p>
    <w:p>
      <w:pPr>
        <w:ind w:left="0" w:right="0" w:firstLine="560"/>
        <w:spacing w:before="450" w:after="450" w:line="312" w:lineRule="auto"/>
      </w:pPr>
      <w:r>
        <w:rPr>
          <w:rFonts w:ascii="宋体" w:hAnsi="宋体" w:eastAsia="宋体" w:cs="宋体"/>
          <w:color w:val="000"/>
          <w:sz w:val="28"/>
          <w:szCs w:val="28"/>
        </w:rPr>
        <w:t xml:space="preserve">“没有私心，才能赢得民心。”新疆伊犁河谷盖买村支书李元敏用埋头苦干带领村民脱贫致富，打好脱贫攻坚的战役。面对环境差、环境乱的贫困村，李元敏也曾犹豫要不要做村支书，是对人民深沉的爱，是时代赋予的责任，让她不畏艰险，担当起如此重任。李元敏同志上任以来，一是治软，打造一支强有力的党员干部队伍，为党组织建设和发挥党组织战斗堡垒作用提供了坚强的力量;二是治穷，从“外在”到“内在”逐步改变，带领群众打好脱贫攻坚的战役，她坚信，“要想富，先修路，先修渠。”“先富头脑才能富口袋。”从基础设施的改善到村民观念的改变，从无人参加技能培训班到人人成为致富能人，不仅村容村貌基础设施发生了变化，大家的精气神也跟着变了。</w:t>
      </w:r>
    </w:p>
    <w:p>
      <w:pPr>
        <w:ind w:left="0" w:right="0" w:firstLine="560"/>
        <w:spacing w:before="450" w:after="450" w:line="312" w:lineRule="auto"/>
      </w:pPr>
      <w:r>
        <w:rPr>
          <w:rFonts w:ascii="宋体" w:hAnsi="宋体" w:eastAsia="宋体" w:cs="宋体"/>
          <w:color w:val="000"/>
          <w:sz w:val="28"/>
          <w:szCs w:val="28"/>
        </w:rPr>
        <w:t xml:space="preserve">想要打赢脱贫攻坚战，实现真脱贫，脱真贫，就要从“硬实力”方面健全完善乡村基础设施，充分结合规范化建设，完善党组织活动场所，让党员更充分地参加组织生活，更好地发挥作用;从“软实力”方面加强致富带头人的培养，比如党组织“金牌领路人”的选育和培育、党员致富带头人的培养和在扶贫等领域变现突出的干部的培养。此外，也要注重对后备干部的选育和培养，不断为党组织输送忠诚、干净、担当的好干部。</w:t>
      </w:r>
    </w:p>
    <w:p>
      <w:pPr>
        <w:ind w:left="0" w:right="0" w:firstLine="560"/>
        <w:spacing w:before="450" w:after="450" w:line="312" w:lineRule="auto"/>
      </w:pPr>
      <w:r>
        <w:rPr>
          <w:rFonts w:ascii="宋体" w:hAnsi="宋体" w:eastAsia="宋体" w:cs="宋体"/>
          <w:color w:val="000"/>
          <w:sz w:val="28"/>
          <w:szCs w:val="28"/>
        </w:rPr>
        <w:t xml:space="preserve">《榜样3》振奋人心，催人奋进，给我们分享了很多不同领域的人物事迹，都给了我很大的鼓舞。也许，我们所处的位置在偏远的小县城，也许这个小县城不是那么繁华，也可能这个小县城的生活比较单调，但是，如李元敏同志所说“你不干我不干，那我们村没人管咋办。”所以，我们要自觉提高政治站位，充分结合我县实际，在保护的前提下充分发挥我县的资源优势，推动“三个全域两大攻坚”系列行动和乡村振兴战略实施，我们需要学习北斗人王淑芳的北斗精神，就是功成不必在我，就是默默奉献久久为功。在全民觉醒的新时代，更接近、更有信心和能力实现最伟大的梦想，让我们跟上榜样的步伐，沉下心来，扑下身子，与人民同在，打赢脱贫攻坚战，不断推进乡村振兴战略在阳山落地生根，推动善美阳山建设。</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观看榜样专题节目心得体会篇二</w:t>
      </w:r>
    </w:p>
    <w:p>
      <w:pPr>
        <w:ind w:left="0" w:right="0" w:firstLine="560"/>
        <w:spacing w:before="450" w:after="450" w:line="312" w:lineRule="auto"/>
      </w:pPr>
      <w:r>
        <w:rPr>
          <w:rFonts w:ascii="宋体" w:hAnsi="宋体" w:eastAsia="宋体" w:cs="宋体"/>
          <w:color w:val="000"/>
          <w:sz w:val="28"/>
          <w:szCs w:val="28"/>
        </w:rPr>
        <w:t xml:space="preserve">《榜样》里的先进典型，充分展现了我们共产党人的价值追求，生动诠释了合格党员的具体标准，是最有形的正能量、最鲜明的宗旨观，最直接、最直观的言行楷模。我们向榜样看齐，就是要深学、细照，笃行，把榜样的精神力量融入到工作中，传导到行动上，用榜样的精神完善自我，提高自我，激励自我，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意莫高于爱民，行莫厚于乐民”。医学泰斗吴孟超，耄耋之年仍忘我工作，坚持坐堂、亲自主刀，生命不息、服务不止。乡村教师支月英，坚守山村讲台36年，舍小家为大家，带出大山深处两代人。作为一名共产党员，只有首先弄清“我是谁”“为了谁”，才能认清自己、定位自己，找到工作的方向和动力。我们无论职位高低、能力大小，都要向吴孟超、支月英那样，把服务、奉献作为人生的最大追求，深怀爱民之心，多做利民实事，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士必从微而至著，功必积小以至大”。李万君“三十年磨一剑”，在平凡的焊工岗位上，追求技能的完美和极致，成为“大国工匠”。在我们赣榆，身边也有这样追求卓越的“工匠”——80后挖掘机手刘二伟，他十余年来勤学苦练，把20吨重的挖掘机操作得像自己的手指一样灵活，甚至达到5毫米的精准度，多次在全国竞赛中摘得桂冠。时代的发展，需要“工匠精神”。今年，“工匠精神”更是写进了政府工作报告，红遍大江南北。“工匠精神”落实到个人层面，就是需要我们耐心、专注、严谨地对待每一件事，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国之所需，我之所向”。王恩东以强烈的爱国心和责任感，迎难而上、锲而不舍，致力于服务器国产化，保障了国家信息安全。“琼沙3号”上的党员们，8年来劈风斩浪，托起“生命之舟”，为维护国家领土完整和海洋权益做出了突出贡献。“为共产主义事业奋斗终身”，是我们每名党员都曾发过的铮铮誓言。我们都是党的伟大事业这台“大机器”中的一颗“螺丝钉”，都应发挥着应有的作用。只有我们每个人做好“螺丝钉”的职责，立足各自岗位，履职尽责，勇于担当，才能汇聚成实现民族复兴中国梦的强大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观看榜样专题节目心得体会篇三</w:t>
      </w:r>
    </w:p>
    <w:p>
      <w:pPr>
        <w:ind w:left="0" w:right="0" w:firstLine="560"/>
        <w:spacing w:before="450" w:after="450" w:line="312" w:lineRule="auto"/>
      </w:pPr>
      <w:r>
        <w:rPr>
          <w:rFonts w:ascii="宋体" w:hAnsi="宋体" w:eastAsia="宋体" w:cs="宋体"/>
          <w:color w:val="000"/>
          <w:sz w:val="28"/>
          <w:szCs w:val="28"/>
        </w:rPr>
        <w:t xml:space="preserve">在校园党支部的领导下，所有党员在会议室观看中央电视台一套播出《榜样3》。7个个人榜样，1个群体榜样，1次群众入党宣誓，一次次拨动着、震憾着我的初心，久久不能平静。</w:t>
      </w:r>
    </w:p>
    <w:p>
      <w:pPr>
        <w:ind w:left="0" w:right="0" w:firstLine="560"/>
        <w:spacing w:before="450" w:after="450" w:line="312" w:lineRule="auto"/>
      </w:pPr>
      <w:r>
        <w:rPr>
          <w:rFonts w:ascii="宋体" w:hAnsi="宋体" w:eastAsia="宋体" w:cs="宋体"/>
          <w:color w:val="000"/>
          <w:sz w:val="28"/>
          <w:szCs w:val="28"/>
        </w:rPr>
        <w:t xml:space="preserve">宋书声，一个走进经典、与马列主义原著直接对话、终身对话的学者;贺星龙，一个村里群众供养的、用自己的所学数年如一日地感恩回报乡村的赤脚医生;李元敏，一个带领维吾尔村从物质到精神实现改变的村党支部书记;王淑芳，一个为了在有限的、先到先得的卫星轨道面前孜孜不倦奋斗的北斗追梦人;印春荣，一个“党叫我干啥我就干啥，让我牺牲生命我也在所不辞”的屡立战功的缉毒警察;朱仁斌，一个带领全村实现绿水青山就是金山银山的村党支部书记;赵忠贤，一个在极端落后的条件下实现高温超导领域赶超的奠基者;国测一大队，一群忍受孤独、寂寞、甚至生命代价却无怨无悔地摸清国情的拓荒人。</w:t>
      </w:r>
    </w:p>
    <w:p>
      <w:pPr>
        <w:ind w:left="0" w:right="0" w:firstLine="560"/>
        <w:spacing w:before="450" w:after="450" w:line="312" w:lineRule="auto"/>
      </w:pPr>
      <w:r>
        <w:rPr>
          <w:rFonts w:ascii="宋体" w:hAnsi="宋体" w:eastAsia="宋体" w:cs="宋体"/>
          <w:color w:val="000"/>
          <w:sz w:val="28"/>
          <w:szCs w:val="28"/>
        </w:rPr>
        <w:t xml:space="preserve">所有这些默默无闻的人有一个共同的名字——英雄，是我们这个时代的榜样。当然他们不是刻意地去做英雄，这只是他们做人的底色、痴心不改的党员初心。为了初心，他们有时忠孝不能两全，不能享受常人的天伦之乐;为了初心，他们面临危险、克服艰难、挑战极限甚至牺牲生命也在所不惜;为了初心，他们忍受亲人的不解、群众的误解。他们是一群有信仰的人，牢记使命、须臾不忘自己举起的右手;他们是一群有情怀的人，侠之大者、为国为民;他们是一群有担当的人，舍生取义、硬是把硬骨头啃出了味儿。</w:t>
      </w:r>
    </w:p>
    <w:p>
      <w:pPr>
        <w:ind w:left="0" w:right="0" w:firstLine="560"/>
        <w:spacing w:before="450" w:after="450" w:line="312" w:lineRule="auto"/>
      </w:pPr>
      <w:r>
        <w:rPr>
          <w:rFonts w:ascii="宋体" w:hAnsi="宋体" w:eastAsia="宋体" w:cs="宋体"/>
          <w:color w:val="000"/>
          <w:sz w:val="28"/>
          <w:szCs w:val="28"/>
        </w:rPr>
        <w:t xml:space="preserve">他们是时代的楷模，是我们学习的榜样。我们面临的硬件环境比他们要优越得多，我们还有什么理由去叫苦;我们面临的人文环境比他们要好得多，我们还有什么理由叫屈;我们面临的困难比他们要小得多，我们还有什么理由叫累。风雨过后才见彩虹，成功是干出来的，幸福是干出来的，格局是干出来的。没有努力，一切都是荒诞侈谈;没有奋斗，一切都是海市蜃楼。我们要沿着榜样的足迹，时刻充满活力、富于创造、勇于担当，用我们的行动证实初心，展现出新时代党员干部的独特风采。</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观看榜样专题节目心得体会篇四</w:t>
      </w:r>
    </w:p>
    <w:p>
      <w:pPr>
        <w:ind w:left="0" w:right="0" w:firstLine="560"/>
        <w:spacing w:before="450" w:after="450" w:line="312" w:lineRule="auto"/>
      </w:pPr>
      <w:r>
        <w:rPr>
          <w:rFonts w:ascii="宋体" w:hAnsi="宋体" w:eastAsia="宋体" w:cs="宋体"/>
          <w:color w:val="000"/>
          <w:sz w:val="28"/>
          <w:szCs w:val="28"/>
        </w:rPr>
        <w:t xml:space="preserve">三月二十日晚八点，按照支部群的通知要求，收看了央视一套播出的《榜样5》专题宣传片，节目收看以后，深受感动，心情久久不能平静。</w:t>
      </w:r>
    </w:p>
    <w:p>
      <w:pPr>
        <w:ind w:left="0" w:right="0" w:firstLine="560"/>
        <w:spacing w:before="450" w:after="450" w:line="312" w:lineRule="auto"/>
      </w:pPr>
      <w:r>
        <w:rPr>
          <w:rFonts w:ascii="宋体" w:hAnsi="宋体" w:eastAsia="宋体" w:cs="宋体"/>
          <w:color w:val="000"/>
          <w:sz w:val="28"/>
          <w:szCs w:val="28"/>
        </w:rPr>
        <w:t xml:space="preserve">虎年过年期间观看春节联欢晚会，曾为那种根植于内心深处浓浓的民族自豪感和自信心而感动。特别是节目进行到成龙、李玟领衔群唱《明天会更好》时，心潮澎湃，感慨万千。</w:t>
      </w:r>
    </w:p>
    <w:p>
      <w:pPr>
        <w:ind w:left="0" w:right="0" w:firstLine="560"/>
        <w:spacing w:before="450" w:after="450" w:line="312" w:lineRule="auto"/>
      </w:pPr>
      <w:r>
        <w:rPr>
          <w:rFonts w:ascii="宋体" w:hAnsi="宋体" w:eastAsia="宋体" w:cs="宋体"/>
          <w:color w:val="000"/>
          <w:sz w:val="28"/>
          <w:szCs w:val="28"/>
        </w:rPr>
        <w:t xml:space="preserve">从所有参与的演职人员脸上看到了一种可贵的幸福从容和自信安逸，让人感觉到，生活在这个几十年励精图治，发奋图强的国家是多么的幸运和幸福的事。</w:t>
      </w:r>
    </w:p>
    <w:p>
      <w:pPr>
        <w:ind w:left="0" w:right="0" w:firstLine="560"/>
        <w:spacing w:before="450" w:after="450" w:line="312" w:lineRule="auto"/>
      </w:pPr>
      <w:r>
        <w:rPr>
          <w:rFonts w:ascii="宋体" w:hAnsi="宋体" w:eastAsia="宋体" w:cs="宋体"/>
          <w:color w:val="000"/>
          <w:sz w:val="28"/>
          <w:szCs w:val="28"/>
        </w:rPr>
        <w:t xml:space="preserve">这份幸运与幸福，是当全世界疫情依然保持每日近万人离世的艰苦时刻，人口数量与密度都在前列的大中国，却已经基本抑制住了疫情的肆虐与传播。</w:t>
      </w:r>
    </w:p>
    <w:p>
      <w:pPr>
        <w:ind w:left="0" w:right="0" w:firstLine="560"/>
        <w:spacing w:before="450" w:after="450" w:line="312" w:lineRule="auto"/>
      </w:pPr>
      <w:r>
        <w:rPr>
          <w:rFonts w:ascii="宋体" w:hAnsi="宋体" w:eastAsia="宋体" w:cs="宋体"/>
          <w:color w:val="000"/>
          <w:sz w:val="28"/>
          <w:szCs w:val="28"/>
        </w:rPr>
        <w:t xml:space="preserve">是作为人口大国的发展中国家，义无反顾地全面消除贫困的惊世壮举时，袁隆平院士团队居然能让海水长出水稻，广阔浩大的毛乌素沙漠，居然能在勤劳智慧勇于付出的中国人民的治理下，快要变成了绿洲。</w:t>
      </w:r>
    </w:p>
    <w:p>
      <w:pPr>
        <w:ind w:left="0" w:right="0" w:firstLine="560"/>
        <w:spacing w:before="450" w:after="450" w:line="312" w:lineRule="auto"/>
      </w:pPr>
      <w:r>
        <w:rPr>
          <w:rFonts w:ascii="宋体" w:hAnsi="宋体" w:eastAsia="宋体" w:cs="宋体"/>
          <w:color w:val="000"/>
          <w:sz w:val="28"/>
          <w:szCs w:val="28"/>
        </w:rPr>
        <w:t xml:space="preserve">想到这些，实在为自己是一名中国人而自信满满，荡气回肠。</w:t>
      </w:r>
    </w:p>
    <w:p>
      <w:pPr>
        <w:ind w:left="0" w:right="0" w:firstLine="560"/>
        <w:spacing w:before="450" w:after="450" w:line="312" w:lineRule="auto"/>
      </w:pPr>
      <w:r>
        <w:rPr>
          <w:rFonts w:ascii="宋体" w:hAnsi="宋体" w:eastAsia="宋体" w:cs="宋体"/>
          <w:color w:val="000"/>
          <w:sz w:val="28"/>
          <w:szCs w:val="28"/>
        </w:rPr>
        <w:t xml:space="preserve">回想整个近现代史，在国家民族独立、改革开放、全面发展的道路上，有多少邪恶势力就像病毒一样，疯狂肆虐，我时常在想，这些邪恶势力如此悖逆光灿，就让它独自腐烂吧!</w:t>
      </w:r>
    </w:p>
    <w:p>
      <w:pPr>
        <w:ind w:left="0" w:right="0" w:firstLine="560"/>
        <w:spacing w:before="450" w:after="450" w:line="312" w:lineRule="auto"/>
      </w:pPr>
      <w:r>
        <w:rPr>
          <w:rFonts w:ascii="宋体" w:hAnsi="宋体" w:eastAsia="宋体" w:cs="宋体"/>
          <w:color w:val="000"/>
          <w:sz w:val="28"/>
          <w:szCs w:val="28"/>
        </w:rPr>
        <w:t xml:space="preserve">必须承认，让央央大中华取得改革开放的巨大成功和抗击疫情如此光灿靓丽成为世界的核心，是离不开党的坚强领导的。</w:t>
      </w:r>
    </w:p>
    <w:p>
      <w:pPr>
        <w:ind w:left="0" w:right="0" w:firstLine="560"/>
        <w:spacing w:before="450" w:after="450" w:line="312" w:lineRule="auto"/>
      </w:pPr>
      <w:r>
        <w:rPr>
          <w:rFonts w:ascii="宋体" w:hAnsi="宋体" w:eastAsia="宋体" w:cs="宋体"/>
          <w:color w:val="000"/>
          <w:sz w:val="28"/>
          <w:szCs w:val="28"/>
        </w:rPr>
        <w:t xml:space="preserve">这一次观看《榜样5》，对于大批优秀共产党员在抗疫一线的优秀表现而感动，深深地体会到，任何时代取得的任何伟大功绩都离不开优秀共产党员关键时刻起到的先锋模范作用。</w:t>
      </w:r>
    </w:p>
    <w:p>
      <w:pPr>
        <w:ind w:left="0" w:right="0" w:firstLine="560"/>
        <w:spacing w:before="450" w:after="450" w:line="312" w:lineRule="auto"/>
      </w:pPr>
      <w:r>
        <w:rPr>
          <w:rFonts w:ascii="宋体" w:hAnsi="宋体" w:eastAsia="宋体" w:cs="宋体"/>
          <w:color w:val="000"/>
          <w:sz w:val="28"/>
          <w:szCs w:val="28"/>
        </w:rPr>
        <w:t xml:space="preserve">以往的我不知从何时养成了一个怪癖，越是组织上安排的正规教育激励，越是简单应付，得过且过。</w:t>
      </w:r>
    </w:p>
    <w:p>
      <w:pPr>
        <w:ind w:left="0" w:right="0" w:firstLine="560"/>
        <w:spacing w:before="450" w:after="450" w:line="312" w:lineRule="auto"/>
      </w:pPr>
      <w:r>
        <w:rPr>
          <w:rFonts w:ascii="宋体" w:hAnsi="宋体" w:eastAsia="宋体" w:cs="宋体"/>
          <w:color w:val="000"/>
          <w:sz w:val="28"/>
          <w:szCs w:val="28"/>
        </w:rPr>
        <w:t xml:space="preserve">在这份情感的感染鼓舞下，连夜写出这篇观后感，希望这份激发人们努力奋进、勇于担当奉献的正能量从此在华夏大地上广泛传播，让国家更加富强民主，人民更加安居乐业，让属于这片神奇土地的中国梦早日实现。汲取“榜样力量”续写“青春之歌”</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观看榜样专题节目心得体会篇五</w:t>
      </w:r>
    </w:p>
    <w:p>
      <w:pPr>
        <w:ind w:left="0" w:right="0" w:firstLine="560"/>
        <w:spacing w:before="450" w:after="450" w:line="312" w:lineRule="auto"/>
      </w:pPr>
      <w:r>
        <w:rPr>
          <w:rFonts w:ascii="宋体" w:hAnsi="宋体" w:eastAsia="宋体" w:cs="宋体"/>
          <w:color w:val="000"/>
          <w:sz w:val="28"/>
          <w:szCs w:val="28"/>
        </w:rPr>
        <w:t xml:space="preserve">中组部推出《榜样》特别节目10个动人故事照亮初心。收看《榜样》，真正使《榜样》教育深入到每个党员心中，贯彻到生活与工作之中。下面是本站小编带给大家的观看《榜样》专题节目的。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中共中央组织部办公厅近日下发《关于认真做好专题节目榜样宣传学习工作的通知》(以下简称《通知》)，要求各省、自治区、直辖市党委组织部把组织学习《榜样》作为“。</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”学习教育的一项重要内容，并确保学习取得实实在在的成效。</w:t>
      </w:r>
    </w:p>
    <w:p>
      <w:pPr>
        <w:ind w:left="0" w:right="0" w:firstLine="560"/>
        <w:spacing w:before="450" w:after="450" w:line="312" w:lineRule="auto"/>
      </w:pPr>
      <w:r>
        <w:rPr>
          <w:rFonts w:ascii="宋体" w:hAnsi="宋体" w:eastAsia="宋体" w:cs="宋体"/>
          <w:color w:val="000"/>
          <w:sz w:val="28"/>
          <w:szCs w:val="28"/>
        </w:rPr>
        <w:t xml:space="preserve">《通知》指出，为推进“两学一做”学习教育深入开展，扩大全国优秀共产党员、优秀党务工作者和先进基层党组织评选表彰成效，营造团结鼓劲、弘扬正气的浓厚氛围，中央组织部、中央电视台联合录制了反映全国“两优一先”典型事迹的专题节目《榜样》。</w:t>
      </w:r>
    </w:p>
    <w:p>
      <w:pPr>
        <w:ind w:left="0" w:right="0" w:firstLine="560"/>
        <w:spacing w:before="450" w:after="450" w:line="312" w:lineRule="auto"/>
      </w:pPr>
      <w:r>
        <w:rPr>
          <w:rFonts w:ascii="宋体" w:hAnsi="宋体" w:eastAsia="宋体" w:cs="宋体"/>
          <w:color w:val="000"/>
          <w:sz w:val="28"/>
          <w:szCs w:val="28"/>
        </w:rPr>
        <w:t xml:space="preserve">《通知》强调，各省、自治区、直辖市党委组织部要协调本地报刊、广播、电视、手机、网络等媒体对专题节目《榜样》进行广泛宣传和推介。各级党组织要把组织学习专题节目《榜样》作为本地区本部门本单位开展“两学一做”学习教育的一项重要内容，与学习贯彻“七一”重要讲话精神、党的xx届六中全会精神结合起来，采取集中观看、座谈交流、撰写观后感和学习体会等形式，确保学习取得实实在在的成效。</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在推进改革开放和社会主义现代化建设的历史进程中，全国上下、各行各业都涌现出一大批优秀共产党员、优秀党务工作者和先进基层党组织，充分展示了党的先进性和纯洁性，也充分展现了榜样的精神力量。</w:t>
      </w:r>
    </w:p>
    <w:p>
      <w:pPr>
        <w:ind w:left="0" w:right="0" w:firstLine="560"/>
        <w:spacing w:before="450" w:after="450" w:line="312" w:lineRule="auto"/>
      </w:pPr>
      <w:r>
        <w:rPr>
          <w:rFonts w:ascii="宋体" w:hAnsi="宋体" w:eastAsia="宋体" w:cs="宋体"/>
          <w:color w:val="000"/>
          <w:sz w:val="28"/>
          <w:szCs w:val="28"/>
        </w:rPr>
        <w:t xml:space="preserve">在庆祝中国共产党成立95周年之际，中央决定：对100名共产党员、100名党务工作者、300个基层党组织分别授予“全国优秀共产党员”、“全国优秀党务工作者”和“全国先进基层党组织”称号。10月26日，中央组织部、中央电视台联合录制的“两优一先”“两学一做”特别节目《榜样》在中央电视台综合频道播出。该节目正是以“两优一先”中的典型代表为素材，为我们生动展现了一个个标杆和榜样。他们有的坚定信念、对党忠诚，在频繁的岗位上干部不平凡的事业;有的胸怀天下、服务乡邻，在贫瘠的土地上挥洒汗水;有的心怀理想、奋发图强，在专业领域取得了骄人成绩;有的不断创新、开拓进取，把普通的工作做到精益求精。</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榜样》这个节目以“不忘初心、继续前进”为主题，以“向榜样看齐、做合格党员”为主线，邀请部分受表彰的先进典型人物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榜样是信仰的力量。一个没有信仰的民族是可怕的民族，是一个没有未来的民族。同样，一个没有信仰的人也将注定平庸一生。然而，甘愿牺牲奉献、永远为党争光的原第二炮兵政治部副秘书长，现固始县驻北京党工委书记苗振水;紧扣维权维稳任务，打造过硬战斗堡垒的海南省三沙市“琼沙3号”轮党支部;始终坚守着共产党员的信念与责任，坚定推动服务器国产化和自主创新的浪潮集团有限公司党委委员、首席科学家、副总经理王恩东。他们却始终坚守着对党忠诚的信仰，始终坚守着为国争光的信仰，始终坚守着为民服务的信仰，用自己坚定的理想信念去诠释了一个党组织、一名共产党员该有的先进性和纯洁性，向所有人传递着生生不息的信仰力量。</w:t>
      </w:r>
    </w:p>
    <w:p>
      <w:pPr>
        <w:ind w:left="0" w:right="0" w:firstLine="560"/>
        <w:spacing w:before="450" w:after="450" w:line="312" w:lineRule="auto"/>
      </w:pPr>
      <w:r>
        <w:rPr>
          <w:rFonts w:ascii="宋体" w:hAnsi="宋体" w:eastAsia="宋体" w:cs="宋体"/>
          <w:color w:val="000"/>
          <w:sz w:val="28"/>
          <w:szCs w:val="28"/>
        </w:rPr>
        <w:t xml:space="preserve">榜样是忠诚的力量。“做老实人，说老实话，办老实事，这是一个共产党员的起码标准。”忠诚，也是对一名共产党员的最基本的要求。信念坚定，对党的事业无限忠诚的湖南省娄底市公安局警花李贝，她20xx年如一日，始终坚守在执法工作一线，在工作中“抓过贼、卧过底、毙过匪”，却始终坚守共产党员的宗旨和信仰、始终坚守“牺牲和奉献”的人生信条，践行“三严三实”要求，以实际行动诠释了一名共产党员对党忠诚、崇尚敬业的不懈追求和一名人民警察真诚为民的公仆本色。有着“大国工匠”之称的中车长客高级技师李万君，他带领团队完成技术创新成果150余项，申报国家专利20余项，却毅然地拒绝了海外企业高出10余倍的高薪聘请。凭着对党的无限忠诚、对祖国的无限热爱，他们在自己普通的岗位上默默坚守着，把自己最美好的青春年华无私奉献给了自己忠爱的事业、忠爱的祖国、忠爱的党。</w:t>
      </w:r>
    </w:p>
    <w:p>
      <w:pPr>
        <w:ind w:left="0" w:right="0" w:firstLine="560"/>
        <w:spacing w:before="450" w:after="450" w:line="312" w:lineRule="auto"/>
      </w:pPr>
      <w:r>
        <w:rPr>
          <w:rFonts w:ascii="宋体" w:hAnsi="宋体" w:eastAsia="宋体" w:cs="宋体"/>
          <w:color w:val="000"/>
          <w:sz w:val="28"/>
          <w:szCs w:val="28"/>
        </w:rPr>
        <w:t xml:space="preserve">榜样是奉献的力量。“横眉冷对千夫指，俯首甘为孺子牛。”全心全意为人民服务是我党的根本宗旨，更应该是每一位党员干部的自觉坚守。湖北五峰土家族自治县退休干部罗官章就是这样一位干部，他从县人大会副主任位置上退下来，毅然将自己的党组织关系转到了村里，成为一名地地道道的农民党员。回到村里的20xx年里，他都在干一件事，那就是带领群众摘穷帽子，过上好日子。他带领村民先后试种过香菌、白肋烟、中药材、蔬菜、魔芋、百合等品种，还尝试养猪、养羊、养鸡和特种养殖，最终形成了烟叶、药材、蔬菜三个支柱产业。他引进反季节蔬菜品种白玉春萝卜由于没有及时运出去，自掏腰包为群众补偿了经济损失。然而，他一心扑在工作上，就连儿子患病不幸夭折他也没能及时赶回去，乡邻们都富了起来，盖起了新房子，唯独他自己依然俭朴如初。江西省宜春市奉新县澡下镇白洋教学点支月英，她几十年坚守在偏远的山村讲台，从“支姐姐”到“支妈妈”，始终心系留守儿童的教育，却成了女儿口中的“不是一位好妈妈”。他们是奉献社会、服务乡邻的榜样，他们用自己的一腔热血成就了他人的幸福安康，却给自己的亲人留下了永远的遗憾。</w:t>
      </w:r>
    </w:p>
    <w:p>
      <w:pPr>
        <w:ind w:left="0" w:right="0" w:firstLine="560"/>
        <w:spacing w:before="450" w:after="450" w:line="312" w:lineRule="auto"/>
      </w:pPr>
      <w:r>
        <w:rPr>
          <w:rFonts w:ascii="宋体" w:hAnsi="宋体" w:eastAsia="宋体" w:cs="宋体"/>
          <w:color w:val="000"/>
          <w:sz w:val="28"/>
          <w:szCs w:val="28"/>
        </w:rPr>
        <w:t xml:space="preserve">他们的先进事迹和崇高精神鲜明昭示了我们党的性质和宗旨，继承发扬了党的优良传统和作风，生动彰显了新时期共产党人把理想信念体现为行动力量的政治品格和先锋形象。他们是典型，亦是榜样，更是指引我们在新长征路上继续前进的精神力量。</w:t>
      </w:r>
    </w:p>
    <w:p>
      <w:pPr>
        <w:ind w:left="0" w:right="0" w:firstLine="560"/>
        <w:spacing w:before="450" w:after="450" w:line="312" w:lineRule="auto"/>
      </w:pPr>
      <w:r>
        <w:rPr>
          <w:rFonts w:ascii="宋体" w:hAnsi="宋体" w:eastAsia="宋体" w:cs="宋体"/>
          <w:color w:val="000"/>
          <w:sz w:val="28"/>
          <w:szCs w:val="28"/>
        </w:rPr>
        <w:t xml:space="preserve">电视专题片《榜样》，以“不忘初心、继续前进”为主题，通过访谈、讲述等形式，生动诠释了中国共产党人坚定理想信念、为民实干担当、勤勉敬业奉献的精神风采，生动展示了罗官章、支月英、李万君、苗振水、吴孟超、李贝、王恩东等一批优秀共产党员的感人形象，热情赞美了他们牢记入党誓言、甘做人民公仆的共产主义战士情怀。在观看节目之中，我数次被他们的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第一，从他们身上，感悟到信仰的力量。</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第二，从他们身上，感悟榜样的力量。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《榜样》让我几次落泪，革命先辈们的事迹使我荡气回肠;最美乡村女教师令我汗颜;大国工匠的执着让我心悦诚服;人民警察的光辉形象映衬了我的渺小;院士用大数据描绘出的国家未来令人神往。</w:t>
      </w:r>
    </w:p>
    <w:p>
      <w:pPr>
        <w:ind w:left="0" w:right="0" w:firstLine="560"/>
        <w:spacing w:before="450" w:after="450" w:line="312" w:lineRule="auto"/>
      </w:pPr>
      <w:r>
        <w:rPr>
          <w:rFonts w:ascii="宋体" w:hAnsi="宋体" w:eastAsia="宋体" w:cs="宋体"/>
          <w:color w:val="000"/>
          <w:sz w:val="28"/>
          <w:szCs w:val="28"/>
        </w:rPr>
        <w:t xml:space="preserve">他们是亿万普通人当中平凡的一员，但他们又是伟岸的，他们是十三亿国人的骄傲，是民族的脊梁。榜样们不忘初心、乐于奉献，开拓进取的精神深深地感染着我们。看看他们，我为我是一名中国人而感到自豪，同时作为一名中国共产党党员而深感责任重大，油然而生的敬意使我产生了向他们学习的冲动，因为我也想成为他们那样的人岗位可以平凡，但不能甘于平庸。将平凡做到极致，同样可以干出令人瞩目的成绩，同样可以成为周围人的榜样。</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观看榜样专题节目心得体会篇六</w:t>
      </w:r>
    </w:p>
    <w:p>
      <w:pPr>
        <w:ind w:left="0" w:right="0" w:firstLine="560"/>
        <w:spacing w:before="450" w:after="450" w:line="312" w:lineRule="auto"/>
      </w:pPr>
      <w:r>
        <w:rPr>
          <w:rFonts w:ascii="宋体" w:hAnsi="宋体" w:eastAsia="宋体" w:cs="宋体"/>
          <w:color w:val="000"/>
          <w:sz w:val="28"/>
          <w:szCs w:val="28"/>
        </w:rPr>
        <w:t xml:space="preserve">《榜样4》专题节目在中央电视台播出后，那一个个动人的故事、一个个鲜活的形象，震撼着我们的心灵，澎湃的心潮怎么也不能平静。他们，用一颗赤诚之心，践行着为人民服务的誓言，用青春与热血，乃至生命谱写了一曲曲平凡而伟大的颂歌，描绘出一幅幅新时代波澜壮阔的画卷。我们学习他们，就是要义无反顾地沿着伟大的中国共产党指引的方向前行，沿着通向灿烂未来的“筑梦”之路前行。</w:t>
      </w:r>
    </w:p>
    <w:p>
      <w:pPr>
        <w:ind w:left="0" w:right="0" w:firstLine="560"/>
        <w:spacing w:before="450" w:after="450" w:line="312" w:lineRule="auto"/>
      </w:pPr>
      <w:r>
        <w:rPr>
          <w:rFonts w:ascii="宋体" w:hAnsi="宋体" w:eastAsia="宋体" w:cs="宋体"/>
          <w:color w:val="000"/>
          <w:sz w:val="28"/>
          <w:szCs w:val="28"/>
        </w:rPr>
        <w:t xml:space="preserve">在我们的生活中，人们常把有高风峻节、能起表率作用的人，赞誉为“榜样”。他们的言行、他们的成绩，都是令人瞩目，且值得传扬的。作为中国共产党的各级领导干部或是科研技术人才，只有心系祖国、情系人民，才会有奉献的决心，才会有“大爱”的胸怀。在一个人的生命中，在日常的工作、生活中，榜样的力量是无穷的。只有走近榜样，致敬榜样，用榜样的精神、意志来激励自己，并为之而奋斗，才会走出成功，成就“大爱”!</w:t>
      </w:r>
    </w:p>
    <w:p>
      <w:pPr>
        <w:ind w:left="0" w:right="0" w:firstLine="560"/>
        <w:spacing w:before="450" w:after="450" w:line="312" w:lineRule="auto"/>
      </w:pPr>
      <w:r>
        <w:rPr>
          <w:rFonts w:ascii="宋体" w:hAnsi="宋体" w:eastAsia="宋体" w:cs="宋体"/>
          <w:color w:val="000"/>
          <w:sz w:val="28"/>
          <w:szCs w:val="28"/>
        </w:rPr>
        <w:t xml:space="preserve">看，生命定格在30岁的第一书记“扶贫之花”黄文秀，深深地“爱”着家乡的人民。她在脱贫攻坚第一线倾情投入、奉献自我，用美好青春诠释了共产党人的初心使命，谱写了新时代的青春之歌。生命诚可贵，民生价更高。在脱贫攻坚的“最后一公里”，还有森严堡垒、激流险滩，必须知难而上，迎难而上。黄文秀同志正是这样的勇士，为了践行那不变的“初心使命”，她把自己青春融入贫困山区的泥土，用稚嫩的肩膀扛起了地方发展那沉甸甸的责任，在这条充满坎坷与希望的路上走得那样铿锵。在困难面前从来不低头的“女汉子”，用行动诠释着““明知山有虎，偏向虎山行”的豪迈。</w:t>
      </w:r>
    </w:p>
    <w:p>
      <w:pPr>
        <w:ind w:left="0" w:right="0" w:firstLine="560"/>
        <w:spacing w:before="450" w:after="450" w:line="312" w:lineRule="auto"/>
      </w:pPr>
      <w:r>
        <w:rPr>
          <w:rFonts w:ascii="宋体" w:hAnsi="宋体" w:eastAsia="宋体" w:cs="宋体"/>
          <w:color w:val="000"/>
          <w:sz w:val="28"/>
          <w:szCs w:val="28"/>
        </w:rPr>
        <w:t xml:space="preserve">听，“和牺牲的战友相比，我有什么资格张扬呢?”“本色英雄”张富清最质朴的话语，其中却蕴含着对人民、对战友无疆的“爱”。在战争年代屡建奇功，在和平年代深藏功名而初心依然、本色依然，岂一个难能可贵了得?我们要学习张富清“一辈子坚守初心、不改本色”的崇高精神，像他那样将一颗赤诚的红心献给党和人民;但对于自己，不慕荣华，不慕权贵，不向组织索取“一根草”，用自己的朴实纯粹、淡泊名利书写了精彩人生。张富清“深藏功名”尘封的是个人的享受，彰显的是默默无闻的奉献精神和崇高境界。学习张富清，奋斗新时代，是共产党人无悔的选择!</w:t>
      </w:r>
    </w:p>
    <w:p>
      <w:pPr>
        <w:ind w:left="0" w:right="0" w:firstLine="560"/>
        <w:spacing w:before="450" w:after="450" w:line="312" w:lineRule="auto"/>
      </w:pPr>
      <w:r>
        <w:rPr>
          <w:rFonts w:ascii="宋体" w:hAnsi="宋体" w:eastAsia="宋体" w:cs="宋体"/>
          <w:color w:val="000"/>
          <w:sz w:val="28"/>
          <w:szCs w:val="28"/>
        </w:rPr>
        <w:t xml:space="preserve">“英雄不问出处”“榜样力量无穷”。还有“大湖鸿雁”唐真亚、“环卫天使”李萌、“扶贫硬汉”隋耀达、“揽月天团”嫦娥四号任务群体代表……他们都是党和人民的好儿女、党员干部的好榜样，他们都有一颗“大爱”的心。我们学习榜样，致敬榜样，就要把榜样身上体现出的政治信仰、精神元素渗透到自己的血液中，在“不忘初心、牢记使命”主题教育中实现灵魂的嬗变，坚定地向着中华民族伟大复兴的方向前行，让那对党和人民的“爱”洒满人间。</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观看榜样专题节目心得体会篇七</w:t>
      </w:r>
    </w:p>
    <w:p>
      <w:pPr>
        <w:ind w:left="0" w:right="0" w:firstLine="560"/>
        <w:spacing w:before="450" w:after="450" w:line="312" w:lineRule="auto"/>
      </w:pPr>
      <w:r>
        <w:rPr>
          <w:rFonts w:ascii="宋体" w:hAnsi="宋体" w:eastAsia="宋体" w:cs="宋体"/>
          <w:color w:val="000"/>
          <w:sz w:val="28"/>
          <w:szCs w:val="28"/>
        </w:rPr>
        <w:t xml:space="preserve">榜样就如一面镜子，照出自己的不足，使我们及时修补和完善自己，下面是本站小编精心整理的观看《榜样》专题节目。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在推进改革开放和社会主义现代化建设的历史进程中，全国上下、各行各业都涌现出一大批优秀共产党员、优秀党务工作者和先进基层党组织，充分展示了党的先进性和纯洁性，也充分展现了榜样的精神力量。</w:t>
      </w:r>
    </w:p>
    <w:p>
      <w:pPr>
        <w:ind w:left="0" w:right="0" w:firstLine="560"/>
        <w:spacing w:before="450" w:after="450" w:line="312" w:lineRule="auto"/>
      </w:pPr>
      <w:r>
        <w:rPr>
          <w:rFonts w:ascii="宋体" w:hAnsi="宋体" w:eastAsia="宋体" w:cs="宋体"/>
          <w:color w:val="000"/>
          <w:sz w:val="28"/>
          <w:szCs w:val="28"/>
        </w:rPr>
        <w:t xml:space="preserve">在庆祝中国共产党成立95周年之际，中央决定：对100名共产党员、100名党务工作者、300个基层党组织分别授予“全国优秀共产党员”、“全国优秀党务工作者”和“全国先进基层党组织”称号。10月26日，中央组织部、中央电视台联合录制的“两优一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特别节目《榜样》在中央电视台综合频道播出。该节目正是以“两优一先”中的典型代表为素材，为我们生动展现了一个个标杆和榜样。他们有的坚定信念、对党忠诚，在频繁的岗位上干部不平凡的事业;有的胸怀天下、服务乡邻，在贫瘠的土地上挥洒汗水;有的心怀理想、奋发图强，在专业领域取得了骄人成绩;有的不断创新、开拓进取，把普通的工作做到精益求精。</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榜样》这个节目以“不忘初心、继续前进”为主题，以“向榜样看齐、做合格党员”为主线，邀请部分受表彰的先进典型人物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榜样是信仰的力量。一个没有信仰的民族是可怕的民族，是一个没有未来的民族。同样，一个没有信仰的人也将注定平庸一生。然而，甘愿牺牲奉献、永远为党争光的原第二炮兵政治部副秘书长，现固始县驻北京党工委书记苗振水;紧扣维权维稳任务，打造过硬战斗堡垒的海南省三沙市“琼沙3号”轮党支部;始终坚守着共产党员的信念与责任，坚定推动服务器国产化和自主创新的浪潮集团有限公司党委委员、首席科学家、副总经理王恩东。他们却始终坚守着对党忠诚的信仰，始终坚守着为国争光的信仰，始终坚守着为民服务的信仰，用自己坚定的理想信念去诠释了一个党组织、一名共产党员该有的先进性和纯洁性，向所有人传递着生生不息的信仰力量。</w:t>
      </w:r>
    </w:p>
    <w:p>
      <w:pPr>
        <w:ind w:left="0" w:right="0" w:firstLine="560"/>
        <w:spacing w:before="450" w:after="450" w:line="312" w:lineRule="auto"/>
      </w:pPr>
      <w:r>
        <w:rPr>
          <w:rFonts w:ascii="宋体" w:hAnsi="宋体" w:eastAsia="宋体" w:cs="宋体"/>
          <w:color w:val="000"/>
          <w:sz w:val="28"/>
          <w:szCs w:val="28"/>
        </w:rPr>
        <w:t xml:space="preserve">榜样是忠诚的力量。“做老实人，说老实话，办老实事，这是一个共产党员的起码标准。”忠诚，也是对一名共产党员的最基本的要求。信念坚定，对党的事业无限忠诚的湖南省娄底市公安局警花李贝，她20xx年如一日，始终坚守在执法工作一线，在工作中“抓过贼、卧过底、毙过匪”，却始终坚守共产党员的宗旨和信仰、始终坚守“牺牲和奉献”的人生信条，践行“三严三实”要求，以实际行动诠释了一名共产党员对党忠诚、崇尚敬业的不懈追求和一名人民警察真诚为民的公仆本色。有着“大国工匠”之称的中车长客高级技师李万君，他带领团队完成技术创新成果150余项，申报国家专利20余项，却毅然地拒绝了海外企业高出10余倍的高薪聘请。凭着对党的无限忠诚、对祖国的无限热爱，他们在自己普通的岗位上默默坚守着，把自己最美好的青春年华无私奉献给了自己忠爱的事业、忠爱的祖国、忠爱的党。</w:t>
      </w:r>
    </w:p>
    <w:p>
      <w:pPr>
        <w:ind w:left="0" w:right="0" w:firstLine="560"/>
        <w:spacing w:before="450" w:after="450" w:line="312" w:lineRule="auto"/>
      </w:pPr>
      <w:r>
        <w:rPr>
          <w:rFonts w:ascii="宋体" w:hAnsi="宋体" w:eastAsia="宋体" w:cs="宋体"/>
          <w:color w:val="000"/>
          <w:sz w:val="28"/>
          <w:szCs w:val="28"/>
        </w:rPr>
        <w:t xml:space="preserve">榜样是奉献的力量。“横眉冷对千夫指，俯首甘为孺子牛。”全心全意为人民服务是我党的根本宗旨，更应该是每一位党员干部的自觉坚守。湖北五峰土家族自治县退休干部罗官章就是这样一位干部，他从县人大常委会副主任位置上退下来，毅然将自己的党组织关系转到了村里，成为一名地地道道的农民党员。回到村里的20xx年里，他都在干一件事，那就是带领群众摘穷帽子，过上好日子。他带领村民先后试种过香菌、白肋烟、中药材、蔬菜、魔芋、百合等品种，还尝试养猪、养羊、养鸡和特种养殖，最终形成了烟叶、药材、蔬菜三个支柱产业。他引进反季节蔬菜品种白玉春萝卜由于没有及时运出去，自掏腰包为群众补偿了经济损失。然而，他一心扑在工作上，就连儿子患病不幸夭折他也没能及时赶回去，乡邻们都富了起来，盖起了新房子，唯独他自己依然俭朴如初。江西省宜春市奉新县澡下镇白洋教学点支月英，她几十年坚守在偏远的山村讲台，从“支姐姐”到“支妈妈”，始终心系留守儿童的教育，却成了女儿口中的“不是一位好妈妈”。他们是奉献社会、服务乡邻的榜样，他们用自己的一腔热血成就了他人的幸福安康，却给自己的亲人留下了永远的遗憾。</w:t>
      </w:r>
    </w:p>
    <w:p>
      <w:pPr>
        <w:ind w:left="0" w:right="0" w:firstLine="560"/>
        <w:spacing w:before="450" w:after="450" w:line="312" w:lineRule="auto"/>
      </w:pPr>
      <w:r>
        <w:rPr>
          <w:rFonts w:ascii="宋体" w:hAnsi="宋体" w:eastAsia="宋体" w:cs="宋体"/>
          <w:color w:val="000"/>
          <w:sz w:val="28"/>
          <w:szCs w:val="28"/>
        </w:rPr>
        <w:t xml:space="preserve">他们的先进事迹和崇高精神鲜明昭示了我们党的性质和宗旨，继承发扬了党的优良传统和作风，生动彰显了新时期共产党人把理想信念体现为行动力量的政治品格和先锋形象。他们是典型，亦是榜样，更是指引我们在新长征路上继续前进的精神力量。</w:t>
      </w:r>
    </w:p>
    <w:p>
      <w:pPr>
        <w:ind w:left="0" w:right="0" w:firstLine="560"/>
        <w:spacing w:before="450" w:after="450" w:line="312" w:lineRule="auto"/>
      </w:pPr>
      <w:r>
        <w:rPr>
          <w:rFonts w:ascii="宋体" w:hAnsi="宋体" w:eastAsia="宋体" w:cs="宋体"/>
          <w:color w:val="000"/>
          <w:sz w:val="28"/>
          <w:szCs w:val="28"/>
        </w:rPr>
        <w:t xml:space="preserve">电视专题片《榜样》，以“不忘初心、继续前进”为主题，通过访谈、讲述等形式，生动诠释了中国共产党人坚定理想信念、为民实干担当、勤勉敬业奉献的精神风采，生动展示了罗官章、支月英、李万君、苗振水、吴孟超、李贝、王恩东等一批优秀共产党员的感人形象，热情赞美了他们牢记入党誓言、甘做人民公仆的共产主义战士情怀。在观看节目之中，我数次被他们的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第一，从他们身上，感悟到信仰的力量。</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第二，从他们身上，感悟榜样的力量。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《榜样》让我几次落泪，革命先辈们的事迹使我荡气回肠;最美乡村女教师令我汗颜;大国工匠的执着让我心悦诚服;人民警察的光辉形象映衬了我的渺小;院士用大数据描绘出的国家未来令人神往。</w:t>
      </w:r>
    </w:p>
    <w:p>
      <w:pPr>
        <w:ind w:left="0" w:right="0" w:firstLine="560"/>
        <w:spacing w:before="450" w:after="450" w:line="312" w:lineRule="auto"/>
      </w:pPr>
      <w:r>
        <w:rPr>
          <w:rFonts w:ascii="宋体" w:hAnsi="宋体" w:eastAsia="宋体" w:cs="宋体"/>
          <w:color w:val="000"/>
          <w:sz w:val="28"/>
          <w:szCs w:val="28"/>
        </w:rPr>
        <w:t xml:space="preserve">他们是亿万普通人当中平凡的一员，但他们又是伟岸的，他们是十三亿国人的骄傲，是民族的脊梁。榜样们不忘初心、乐于奉献，开拓进取的精神深深地感染着我们。看看他们，我为我是一名中国人而感到自豪，同时作为一名中国共产党党员而深感责任重大，油然而生的敬意使我产生了向他们学习的冲动，因为我也想成为他们那样的人岗位可以平凡，但不能甘于平庸。将平凡做到极致，同样可以干出令人瞩目的成绩，同样可以成为周围人的榜样。</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观看榜样专题节目心得体会篇八</w:t>
      </w:r>
    </w:p>
    <w:p>
      <w:pPr>
        <w:ind w:left="0" w:right="0" w:firstLine="560"/>
        <w:spacing w:before="450" w:after="450" w:line="312" w:lineRule="auto"/>
      </w:pPr>
      <w:r>
        <w:rPr>
          <w:rFonts w:ascii="宋体" w:hAnsi="宋体" w:eastAsia="宋体" w:cs="宋体"/>
          <w:color w:val="000"/>
          <w:sz w:val="28"/>
          <w:szCs w:val="28"/>
        </w:rPr>
        <w:t xml:space="preserve">近日，央视在热播专题节目《榜样4》。作为工作在基层一线的干部，观看了《榜样4》，让我感受颇多，以榜样为镜，践行初心使命，做一名坚定信仰、担当作为、服务群众、无私奉献的共产党员。</w:t>
      </w:r>
    </w:p>
    <w:p>
      <w:pPr>
        <w:ind w:left="0" w:right="0" w:firstLine="560"/>
        <w:spacing w:before="450" w:after="450" w:line="312" w:lineRule="auto"/>
      </w:pPr>
      <w:r>
        <w:rPr>
          <w:rFonts w:ascii="宋体" w:hAnsi="宋体" w:eastAsia="宋体" w:cs="宋体"/>
          <w:color w:val="000"/>
          <w:sz w:val="28"/>
          <w:szCs w:val="28"/>
        </w:rPr>
        <w:t xml:space="preserve">以榜样为镜，坚定心中信仰。正如嫦娥四号参研参试人员有着坚定的理想信念，有心中的信仰，才能为实现中华民族伟大复兴的中国梦奠定更为坚实的基础、作出新的更大的贡献。我们也要心中有信仰，坚定理想信念，努力做到一个党员就是一面旗帜。</w:t>
      </w:r>
    </w:p>
    <w:p>
      <w:pPr>
        <w:ind w:left="0" w:right="0" w:firstLine="560"/>
        <w:spacing w:before="450" w:after="450" w:line="312" w:lineRule="auto"/>
      </w:pPr>
      <w:r>
        <w:rPr>
          <w:rFonts w:ascii="宋体" w:hAnsi="宋体" w:eastAsia="宋体" w:cs="宋体"/>
          <w:color w:val="000"/>
          <w:sz w:val="28"/>
          <w:szCs w:val="28"/>
        </w:rPr>
        <w:t xml:space="preserve">以榜样为镜，敢于担当作为。正如真正做到“人民邮政为人民”的唐真亚，经常冒着狂风暴雨为群众送去信件，为群众排忧解难。作为基层干部，面对琐碎、复杂的农村工作，我们要要撸起袖子敢于担当作为，做一名“我将无我，不负人民”的好“干”部。</w:t>
      </w:r>
    </w:p>
    <w:p>
      <w:pPr>
        <w:ind w:left="0" w:right="0" w:firstLine="560"/>
        <w:spacing w:before="450" w:after="450" w:line="312" w:lineRule="auto"/>
      </w:pPr>
      <w:r>
        <w:rPr>
          <w:rFonts w:ascii="宋体" w:hAnsi="宋体" w:eastAsia="宋体" w:cs="宋体"/>
          <w:color w:val="000"/>
          <w:sz w:val="28"/>
          <w:szCs w:val="28"/>
        </w:rPr>
        <w:t xml:space="preserve">以榜样为镜，真心服务群众。正如始终践行“当干部就应该能吃亏”的李连成，带领全村干部群众同心协力、齐谋发展。工作在基层一线的我们，要学习他一身正气，两油清风，甘心吃亏为百姓的精神，以牢记勤政为民的使命，要深扎到群众之中，到问题和矛盾最多的地方去，到条件最艰苦的地方去，到群众最困难、工作最需要的地方去，“面对面”接触群众、“心贴心”对待群众、“实打实”服务群众。</w:t>
      </w:r>
    </w:p>
    <w:p>
      <w:pPr>
        <w:ind w:left="0" w:right="0" w:firstLine="560"/>
        <w:spacing w:before="450" w:after="450" w:line="312" w:lineRule="auto"/>
      </w:pPr>
      <w:r>
        <w:rPr>
          <w:rFonts w:ascii="宋体" w:hAnsi="宋体" w:eastAsia="宋体" w:cs="宋体"/>
          <w:color w:val="000"/>
          <w:sz w:val="28"/>
          <w:szCs w:val="28"/>
        </w:rPr>
        <w:t xml:space="preserve">以榜样为镜，做到无私奉献。正如9年来，在平凡岗位上，兢兢业业，坚定执着，无怨无悔地为环卫事业奉献着青春年华的李萌。我们无论是在哪里，或从事什么行业，都用实际行动弘扬奉献精神，把小我融入大我，凝聚起万众一心奋斗新时代的强大力量，为实现中华民族伟大复兴的中国梦舔砖加瓦。</w:t>
      </w:r>
    </w:p>
    <w:p>
      <w:pPr>
        <w:ind w:left="0" w:right="0" w:firstLine="560"/>
        <w:spacing w:before="450" w:after="450" w:line="312" w:lineRule="auto"/>
      </w:pPr>
      <w:r>
        <w:rPr>
          <w:rFonts w:ascii="宋体" w:hAnsi="宋体" w:eastAsia="宋体" w:cs="宋体"/>
          <w:color w:val="000"/>
          <w:sz w:val="28"/>
          <w:szCs w:val="28"/>
        </w:rPr>
        <w:t xml:space="preserve">踏步新时代，我们广大党员干部要以榜样为镜，不忘初心，牢记使命，撸起袖子加油干，真正做到内化于心、外化于行，做用生命践行“坚定信仰、担当作为、服务群众、无私奉献”的好干部，为坚决打赢“三大攻坚战役”，决战决胜“两个专项行动”，全力实施“五个专项提升行动计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观看榜样专题节目心得体会篇九</w:t>
      </w:r>
    </w:p>
    <w:p>
      <w:pPr>
        <w:ind w:left="0" w:right="0" w:firstLine="560"/>
        <w:spacing w:before="450" w:after="450" w:line="312" w:lineRule="auto"/>
      </w:pPr>
      <w:r>
        <w:rPr>
          <w:rFonts w:ascii="宋体" w:hAnsi="宋体" w:eastAsia="宋体" w:cs="宋体"/>
          <w:color w:val="000"/>
          <w:sz w:val="28"/>
          <w:szCs w:val="28"/>
        </w:rPr>
        <w:t xml:space="preserve">一部专题片让我辗转反侧，脑海中不断浮现老英雄张富清穿越枪林弹雨，依然清淡度日的形象，我的眼眶是湿润的，我的内心是激荡的。今夜注定无眠。</w:t>
      </w:r>
    </w:p>
    <w:p>
      <w:pPr>
        <w:ind w:left="0" w:right="0" w:firstLine="560"/>
        <w:spacing w:before="450" w:after="450" w:line="312" w:lineRule="auto"/>
      </w:pPr>
      <w:r>
        <w:rPr>
          <w:rFonts w:ascii="宋体" w:hAnsi="宋体" w:eastAsia="宋体" w:cs="宋体"/>
          <w:color w:val="000"/>
          <w:sz w:val="28"/>
          <w:szCs w:val="28"/>
        </w:rPr>
        <w:t xml:space="preserve">我将无我，不负人民。这是每一位榜样心中的执着。无论是历经战火的老英雄张富清，还是完成奔月梦想的嫦娥四号任务群体代表;无论是奋战在一线的李连成、黄文秀、隋耀达，还是坚守平凡岗位，做出不平凡业绩的唐真亚、李萌。都在用实际行动，向我们展示共产党人的初心与使命。如此恢宏的精神动力，是时代之楷模，社会之表率。其境界实为吾辈仰视与学习之榜样。</w:t>
      </w:r>
    </w:p>
    <w:p>
      <w:pPr>
        <w:ind w:left="0" w:right="0" w:firstLine="560"/>
        <w:spacing w:before="450" w:after="450" w:line="312" w:lineRule="auto"/>
      </w:pPr>
      <w:r>
        <w:rPr>
          <w:rFonts w:ascii="宋体" w:hAnsi="宋体" w:eastAsia="宋体" w:cs="宋体"/>
          <w:color w:val="000"/>
          <w:sz w:val="28"/>
          <w:szCs w:val="28"/>
        </w:rPr>
        <w:t xml:space="preserve">这让我想到了李白的《赠孟浩然》，“高山安可仰，徒此揖清芬。”李白对孟夫子的崇敬，仰视高山亦不能表达万一。唯有对其施揖敬之礼来感受其道德品行的光华。我们对于榜样除了尽怀敬重之意，更应以之为动力与方向，将自身的本职工作干好，为社会发展贡献力量。</w:t>
      </w:r>
    </w:p>
    <w:p>
      <w:pPr>
        <w:ind w:left="0" w:right="0" w:firstLine="560"/>
        <w:spacing w:before="450" w:after="450" w:line="312" w:lineRule="auto"/>
      </w:pPr>
      <w:r>
        <w:rPr>
          <w:rFonts w:ascii="宋体" w:hAnsi="宋体" w:eastAsia="宋体" w:cs="宋体"/>
          <w:color w:val="000"/>
          <w:sz w:val="28"/>
          <w:szCs w:val="28"/>
        </w:rPr>
        <w:t xml:space="preserve">也许我们不曾感受战火纷飞的残酷，更无法想象历经波澜后依然归于平静的无私。但是老英雄张富清做到了，他用冲锋陷阵、为国杀敌的前半生诠释了“不教胡马度阴山”的豪迈。用默默无闻、一心为公的后半生定义了“深藏功与名”的淡泊。那个补了又补的搪瓷缸，那个锁住功勋证书的小柜子……处处皆细节，处处显初心。这种“俏也不争春，只把春来报”的精神是对于祖国和人民最深沉、最炽烈的爱。是心无旁骛，服务人民，造福社会的根本动力。</w:t>
      </w:r>
    </w:p>
    <w:p>
      <w:pPr>
        <w:ind w:left="0" w:right="0" w:firstLine="560"/>
        <w:spacing w:before="450" w:after="450" w:line="312" w:lineRule="auto"/>
      </w:pPr>
      <w:r>
        <w:rPr>
          <w:rFonts w:ascii="宋体" w:hAnsi="宋体" w:eastAsia="宋体" w:cs="宋体"/>
          <w:color w:val="000"/>
          <w:sz w:val="28"/>
          <w:szCs w:val="28"/>
        </w:rPr>
        <w:t xml:space="preserve">也许仰望宇宙是人类的天性，对于寰宇的探索更是我们千百年的追求。为了实现中国人“九天揽月”的梦想嫦娥四号任务群体夜以继日、勤奋工作、勇于创新。走出有中国特色的航天之路，这是响当当的口号，也是沉甸甸的任务。为此他们百折不挠、愈挫愈勇以全部的激情与干劲，托起了“嫦娥”，架起了“鹊桥”，树立起探月事业的中国标杆。创新，是民族发展的灵魂。勇于创新，是吾辈学习之精髓。</w:t>
      </w:r>
    </w:p>
    <w:p>
      <w:pPr>
        <w:ind w:left="0" w:right="0" w:firstLine="560"/>
        <w:spacing w:before="450" w:after="450" w:line="312" w:lineRule="auto"/>
      </w:pPr>
      <w:r>
        <w:rPr>
          <w:rFonts w:ascii="宋体" w:hAnsi="宋体" w:eastAsia="宋体" w:cs="宋体"/>
          <w:color w:val="000"/>
          <w:sz w:val="28"/>
          <w:szCs w:val="28"/>
        </w:rPr>
        <w:t xml:space="preserve">也许你听说过基层很苦，但是你应该同样听说过有这样一群人，敢于选择基层，甘于奉献基层。他们就是基层干部，或许是第一书记，或许是村里的老支书。黄文秀，一位把生命献给扶贫事业的年轻女孩。隋耀达，就是身患重疾，也要奋战一线，立志脱贫。李连成，舍小家顾大家，一句“当干部就应该能吃亏”道出基层干部的思想境界。扎根基层，只为脱贫攻坚早日实现;服务基层，只为乡村振兴再谱新篇。</w:t>
      </w:r>
    </w:p>
    <w:p>
      <w:pPr>
        <w:ind w:left="0" w:right="0" w:firstLine="560"/>
        <w:spacing w:before="450" w:after="450" w:line="312" w:lineRule="auto"/>
      </w:pPr>
      <w:r>
        <w:rPr>
          <w:rFonts w:ascii="宋体" w:hAnsi="宋体" w:eastAsia="宋体" w:cs="宋体"/>
          <w:color w:val="000"/>
          <w:sz w:val="28"/>
          <w:szCs w:val="28"/>
        </w:rPr>
        <w:t xml:space="preserve">也许你我的工作很平凡，甚至有些枯燥乏味。但是想想唐亚真、李萌，他们也是普通人。于众人之中，不显其光辉。但就是这平凡之中蕴含着不平凡，因为坚守，因为热爱，因为使命与初心。为人民服务没有高低贵贱，只有敢为不同。选择无闻，便是选择奉献。虽然只是一个人的兢兢业业与无悔坚守，但却深刻反映了共产党人的党性修养。甘于平凡，无怨无悔。这就是我们应该学习的奉献。</w:t>
      </w:r>
    </w:p>
    <w:p>
      <w:pPr>
        <w:ind w:left="0" w:right="0" w:firstLine="560"/>
        <w:spacing w:before="450" w:after="450" w:line="312" w:lineRule="auto"/>
      </w:pPr>
      <w:r>
        <w:rPr>
          <w:rFonts w:ascii="宋体" w:hAnsi="宋体" w:eastAsia="宋体" w:cs="宋体"/>
          <w:color w:val="000"/>
          <w:sz w:val="28"/>
          <w:szCs w:val="28"/>
        </w:rPr>
        <w:t xml:space="preserve">这个时代呼唤榜样，我们在拼搏奋斗的追梦路上，需要高尚纯粹的精神领航;这个时代涌现榜样，共和国气势磅礴的奋斗史中，有璨若银汉的典范星光。仰望榜样的高山，我们满怀动力与希望，朝着民族复兴的顶峰努力攀登，再展辉煌。</w:t>
      </w:r>
    </w:p>
    <w:p>
      <w:pPr>
        <w:ind w:left="0" w:right="0" w:firstLine="560"/>
        <w:spacing w:before="450" w:after="450" w:line="312" w:lineRule="auto"/>
      </w:pPr>
      <w:r>
        <w:rPr>
          <w:rFonts w:ascii="黑体" w:hAnsi="黑体" w:eastAsia="黑体" w:cs="黑体"/>
          <w:color w:val="000000"/>
          <w:sz w:val="34"/>
          <w:szCs w:val="34"/>
          <w:b w:val="1"/>
          <w:bCs w:val="1"/>
        </w:rPr>
        <w:t xml:space="preserve">观看榜样专题节目心得体会篇十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制作的《榜样5》专题节目定于3月22日在央视综合频道(cctv-1)晚8点档首播，节目聚焦学习宣传伟大抗疫精神，集中展示了疫情防控工作中涌现出的优秀共产党员风采。对于一个民族、一个国家来说，榜样是先锋，是模范，是指引人民奋勇前行的精神灯塔。正如习近平总书记所说：“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英雄来自人民，平凡铸就伟大。”他们是茫茫人海中的一粒沙，却闪耀着耀眼的光芒。从军医张西京、护士张宏，到社区书记杜云、人民警察达娃仓决，再到快递小哥汪勇，作为抗击疫情的先进榜样，他们并非“身居高位”，他们就来自于我们的身边，却在各自的岗位上尽责履职，创造了抗击疫情的伟大壮举。他们虽然职业不同，但他们初心如一、使命如一，他们有一个共同的名字——中国共产党员。正是这份“普通”和“平凡”，更平添一份亲切，原来英雄并非那么遥不可及，只要我们在自己的天地里足够努力，就是英雄。</w:t>
      </w:r>
    </w:p>
    <w:p>
      <w:pPr>
        <w:ind w:left="0" w:right="0" w:firstLine="560"/>
        <w:spacing w:before="450" w:after="450" w:line="312" w:lineRule="auto"/>
      </w:pPr>
      <w:r>
        <w:rPr>
          <w:rFonts w:ascii="宋体" w:hAnsi="宋体" w:eastAsia="宋体" w:cs="宋体"/>
          <w:color w:val="000"/>
          <w:sz w:val="28"/>
          <w:szCs w:val="28"/>
        </w:rPr>
        <w:t xml:space="preserve">“我是党员，我先上。”他们冲锋在前、身先士卒，这份果敢与担当，源自作为一名共产党员的责任与信念。疫情就是命令，防控就是责任，哪里最需要、哪里最危险，哪里就有共产党员挺身而出。作为一名军医，张西京在除夕夜毅然告别家人，逆行前往武汉，支援当地抗击疫情，他说：“我们是守门人，是在和死神掰手腕，我们的责任就是把这些在鬼门关的重症患者，把他拉回来。”作为一名护士，张宏主动请缨，成为同济医院中法新城院区首批隔离病房的护士长，她说：“党员就应该先上，这是我的职责所在。”作为医护人员，他们的职责与责任，就是尽自己所能、不惜一切代价也要守护人民的生命安全。</w:t>
      </w:r>
    </w:p>
    <w:p>
      <w:pPr>
        <w:ind w:left="0" w:right="0" w:firstLine="560"/>
        <w:spacing w:before="450" w:after="450" w:line="312" w:lineRule="auto"/>
      </w:pPr>
      <w:r>
        <w:rPr>
          <w:rFonts w:ascii="宋体" w:hAnsi="宋体" w:eastAsia="宋体" w:cs="宋体"/>
          <w:color w:val="000"/>
          <w:sz w:val="28"/>
          <w:szCs w:val="28"/>
        </w:rPr>
        <w:t xml:space="preserve">“人民至上，生命至上。”《榜样5》中每一个镜头、每一个场景、每一个故事，都彰显着党员的力量，展示着党员的魅力，传递着党员的正能量，让人深深地感动、折服，并受到精神的洗礼。他们舍小家为大家、舍小我成大我，将自己的安危抛之脑后，却践行着奉献人民的初心与使命。“快递小哥”汪勇主动为抗击疫情的医生护士送去物资，当起了医院的“管家”，他说：“家里有父母妻女，我也怕出事，但转念又想，自己身体好，免疫力还可以，比其他人更有‘资本’出去。”“社区书记”杜云每天奔波在大街小巷，排查摸底，甚至当起了代购员、快递员、家庭医生。抗击疫情期间，“人民警察”达娃仓决带病坚持工作，因长期在高寒缺氧环境中高负荷工作，导致耳膜穿孔，左耳几乎听不到声音。</w:t>
      </w:r>
    </w:p>
    <w:p>
      <w:pPr>
        <w:ind w:left="0" w:right="0" w:firstLine="560"/>
        <w:spacing w:before="450" w:after="450" w:line="312" w:lineRule="auto"/>
      </w:pPr>
      <w:r>
        <w:rPr>
          <w:rFonts w:ascii="宋体" w:hAnsi="宋体" w:eastAsia="宋体" w:cs="宋体"/>
          <w:color w:val="000"/>
          <w:sz w:val="28"/>
          <w:szCs w:val="28"/>
        </w:rPr>
        <w:t xml:space="preserve">世上没有从天而降的英雄，只有挺身而出的凡人。我们每一名党员干部都要向先进榜样看齐，从他们身上的先进事迹、优秀品质中汲取强大的精神动力。要勇当冲锋在前的“拓荒牛”，争当奉献人民的“孺子牛”，甘当吃苦耐劳的“老黄牛”，奋力投身全面建设社会主义现代化国家的新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2025-05-25T14:05:37+08:00</dcterms:created>
  <dcterms:modified xsi:type="dcterms:W3CDTF">2025-05-25T14:05:37+08:00</dcterms:modified>
</cp:coreProperties>
</file>

<file path=docProps/custom.xml><?xml version="1.0" encoding="utf-8"?>
<Properties xmlns="http://schemas.openxmlformats.org/officeDocument/2006/custom-properties" xmlns:vt="http://schemas.openxmlformats.org/officeDocument/2006/docPropsVTypes"/>
</file>