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2025年社会治理心得体会(大全15篇)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社会治理心得体会篇一社会治理是现代社会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社会治理心得体会篇一</w:t>
      </w:r>
    </w:p>
    <w:p>
      <w:pPr>
        <w:ind w:left="0" w:right="0" w:firstLine="560"/>
        <w:spacing w:before="450" w:after="450" w:line="312" w:lineRule="auto"/>
      </w:pPr>
      <w:r>
        <w:rPr>
          <w:rFonts w:ascii="宋体" w:hAnsi="宋体" w:eastAsia="宋体" w:cs="宋体"/>
          <w:color w:val="000"/>
          <w:sz w:val="28"/>
          <w:szCs w:val="28"/>
        </w:rPr>
        <w:t xml:space="preserve">社会治理是现代社会中至关重要的一环，它不仅关乎国家的稳定和发展，也直接关系到每个公民的福祉和幸福感。近年来，我国在社会治理方面取得了令人瞩目的成就，我从参与社区管理的角度，深切感受到了社会治理的重要性和必要性。在这个过程中，我不断探索实践，不断总结经验，下面我将分享我对社会治理的心得体会。</w:t>
      </w:r>
    </w:p>
    <w:p>
      <w:pPr>
        <w:ind w:left="0" w:right="0" w:firstLine="560"/>
        <w:spacing w:before="450" w:after="450" w:line="312" w:lineRule="auto"/>
      </w:pPr>
      <w:r>
        <w:rPr>
          <w:rFonts w:ascii="宋体" w:hAnsi="宋体" w:eastAsia="宋体" w:cs="宋体"/>
          <w:color w:val="000"/>
          <w:sz w:val="28"/>
          <w:szCs w:val="28"/>
        </w:rPr>
        <w:t xml:space="preserve">首先，社会治理要注重法治的建设和运用。法治是社会治理的基础，没有法治的社会治理就会变得一盘散沙。以往很多社区内部事务常常因为缺乏有效的法律制度而无法妥善解决，造成了许多纠纷和矛盾。然而，随着法治观念的普及和法制建设的不断完善，社区管理部门开始建立规范的操作程序和法律法规，使得社会治理变得更加公正和有序。作为社区居民，我们也要增强法治意识，积极参与社会治理，遵守法律法规，共同打造和谐的社区环境。</w:t>
      </w:r>
    </w:p>
    <w:p>
      <w:pPr>
        <w:ind w:left="0" w:right="0" w:firstLine="560"/>
        <w:spacing w:before="450" w:after="450" w:line="312" w:lineRule="auto"/>
      </w:pPr>
      <w:r>
        <w:rPr>
          <w:rFonts w:ascii="宋体" w:hAnsi="宋体" w:eastAsia="宋体" w:cs="宋体"/>
          <w:color w:val="000"/>
          <w:sz w:val="28"/>
          <w:szCs w:val="28"/>
        </w:rPr>
        <w:t xml:space="preserve">其次，社会治理要注重公民的参与和治理能力的提升。社会治理不仅仅是政府的事情，更是每个公民的责任和义务。在过去，社区管理往往是一家之主的事，他们独断专行，毫不考虑其他人的感受和需求。然而，近年来社区建立了居民议事会，开展多种形式的居民参与活动，我们可以通过参与居民议事会和社区活动来了解社区的需要，提出建议和意见，让我们的声音被听到，也能更好地保护我们自身权益。同时，注重提升治理能力也是社会治理的重要方面，通过提供培训和学习机会，我们可以提高自己的法律意识、公民意识和社会责任感，更好地参与社区治理。</w:t>
      </w:r>
    </w:p>
    <w:p>
      <w:pPr>
        <w:ind w:left="0" w:right="0" w:firstLine="560"/>
        <w:spacing w:before="450" w:after="450" w:line="312" w:lineRule="auto"/>
      </w:pPr>
      <w:r>
        <w:rPr>
          <w:rFonts w:ascii="宋体" w:hAnsi="宋体" w:eastAsia="宋体" w:cs="宋体"/>
          <w:color w:val="000"/>
          <w:sz w:val="28"/>
          <w:szCs w:val="28"/>
        </w:rPr>
        <w:t xml:space="preserve">再次，社会治理要重视社会信用体系的建设。信任是社会治理的基石，而社会信用体系是构建公平公正社会的重要保障。在过去，许多人由于缺乏诚信，造成了社会秩序的混乱。然而，随着社会信用体系的建设，我国正逐步建立起了一套评价个人和企业信用的体系，从而引导人们遵纪守法、诚信守信。例如，在我们社区，我们有一个志愿者积分制度，志愿者们通过参与社区活动，积累一定的积分，这些积分可以用于享受社区服务和优惠。这个制度鼓励了居民参与社区建设，也有效地提高了社区的整体信用水平。</w:t>
      </w:r>
    </w:p>
    <w:p>
      <w:pPr>
        <w:ind w:left="0" w:right="0" w:firstLine="560"/>
        <w:spacing w:before="450" w:after="450" w:line="312" w:lineRule="auto"/>
      </w:pPr>
      <w:r>
        <w:rPr>
          <w:rFonts w:ascii="宋体" w:hAnsi="宋体" w:eastAsia="宋体" w:cs="宋体"/>
          <w:color w:val="000"/>
          <w:sz w:val="28"/>
          <w:szCs w:val="28"/>
        </w:rPr>
        <w:t xml:space="preserve">最后，社会治理要注重信息化和科技的运用。互联网和科技的发展为社会治理提供了更多的便利和可能。例如，我们社区最近推出了一个智慧社区APP，居民可以通过APP获取社区的最新信息，报修问题，并与社区管理部门交流和沟通。这极大地提高了社区的响应速度和效率，让社区治理变得更加便捷和高效。互联网和科技的运用还可以提高社会治理的透明度和公开性，让公众更了解社会治理的动态和过程。</w:t>
      </w:r>
    </w:p>
    <w:p>
      <w:pPr>
        <w:ind w:left="0" w:right="0" w:firstLine="560"/>
        <w:spacing w:before="450" w:after="450" w:line="312" w:lineRule="auto"/>
      </w:pPr>
      <w:r>
        <w:rPr>
          <w:rFonts w:ascii="宋体" w:hAnsi="宋体" w:eastAsia="宋体" w:cs="宋体"/>
          <w:color w:val="000"/>
          <w:sz w:val="28"/>
          <w:szCs w:val="28"/>
        </w:rPr>
        <w:t xml:space="preserve">综上所述，社会治理是一个复杂而细致的工程，涉及到多个方面的因素。通过参与社区管理和实践，我深刻地认识到，社会治理需要法治、公民参与、信用体系和科技的支持。只有全社会共同努力，才能构建一个和谐、公平和稳定的社会。我相信，在不久的将来，我国的社会治理会变得越来越完善，我们每一个公民将拥有更多的参与权利和治理能力，一起为构建美好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社会治理心得体会篇二</w:t>
      </w:r>
    </w:p>
    <w:p>
      <w:pPr>
        <w:ind w:left="0" w:right="0" w:firstLine="560"/>
        <w:spacing w:before="450" w:after="450" w:line="312" w:lineRule="auto"/>
      </w:pPr>
      <w:r>
        <w:rPr>
          <w:rFonts w:ascii="宋体" w:hAnsi="宋体" w:eastAsia="宋体" w:cs="宋体"/>
          <w:color w:val="000"/>
          <w:sz w:val="28"/>
          <w:szCs w:val="28"/>
        </w:rPr>
        <w:t xml:space="preserve">20xx4月17日至5月9日，我参加了温泉街道举办的社会管理创新干部培训班。这次培训一共安排了五个课题，分别是“信任、互惠与公共管理创新”、“公文写作”、“个人潜能激发”、“礼赢天下”和“公共关系与危机管理”。通过这次培训学习交流，特别是听了几位专家教授的精彩授课，我对社会管理创新有了更深的认识，更进一步了解和熟悉了人际沟通、公文写作、文明礼仪、危机处理等方面的知识、技巧，受益匪浅，感受良多。现将学习培训的心得体会总结如下：</w:t>
      </w:r>
    </w:p>
    <w:p>
      <w:pPr>
        <w:ind w:left="0" w:right="0" w:firstLine="560"/>
        <w:spacing w:before="450" w:after="450" w:line="312" w:lineRule="auto"/>
      </w:pPr>
      <w:r>
        <w:rPr>
          <w:rFonts w:ascii="宋体" w:hAnsi="宋体" w:eastAsia="宋体" w:cs="宋体"/>
          <w:color w:val="000"/>
          <w:sz w:val="28"/>
          <w:szCs w:val="28"/>
        </w:rPr>
        <w:t xml:space="preserve">一、在“信任、互惠与公共管理创新”这堂课上，让我明白了个体间的信任与互惠性协作是决定社会群体走上不同发展路径的关键。一些政策实施效果不理想，并非政府能力不强，而是缺乏社会的配合与协同，而结合自己的实际情况来看，工作的时候经常会事倍功半、事与愿违，就是因为缺乏信任。如果能在工作中集合不同的力量，加强协作，共同协商，共同解决，不但能加快办事效率，更能提高办事成果。</w:t>
      </w:r>
    </w:p>
    <w:p>
      <w:pPr>
        <w:ind w:left="0" w:right="0" w:firstLine="560"/>
        <w:spacing w:before="450" w:after="450" w:line="312" w:lineRule="auto"/>
      </w:pPr>
      <w:r>
        <w:rPr>
          <w:rFonts w:ascii="宋体" w:hAnsi="宋体" w:eastAsia="宋体" w:cs="宋体"/>
          <w:color w:val="000"/>
          <w:sz w:val="28"/>
          <w:szCs w:val="28"/>
        </w:rPr>
        <w:t xml:space="preserve">二、“公文写作”课上，福州大学公务员培训中心的资深讲师刘蓓根据她多年工作的经验，以及无数次在行政、企业授课的感悟，从实际操作中总结出的一些写作经验和写作方法，应用大量的实践案例分析、公文写作实用模式，在常用公文的写作特性、公文的行文方向和行文方式、规范文书的写作技巧等方面进行了深入浅出的讲解，提高了我的写作技巧，让我对公文写作有了新的认识。在今后的工作中，我也会继续努力学习公文写作，把讲师教给我的知识应用到今后的公文写作中。</w:t>
      </w:r>
    </w:p>
    <w:p>
      <w:pPr>
        <w:ind w:left="0" w:right="0" w:firstLine="560"/>
        <w:spacing w:before="450" w:after="450" w:line="312" w:lineRule="auto"/>
      </w:pPr>
      <w:r>
        <w:rPr>
          <w:rFonts w:ascii="宋体" w:hAnsi="宋体" w:eastAsia="宋体" w:cs="宋体"/>
          <w:color w:val="000"/>
          <w:sz w:val="28"/>
          <w:szCs w:val="28"/>
        </w:rPr>
        <w:t xml:space="preserve">三、“个人潜能激发”、“礼赢天下”、“公共关系与危机管理”这几堂课的老师也用他们丰富的经验，渊博的专业知识以及精心的指导，让我在沟通交流、语言表达、礼仪着装、危机应变、形象管理等方面得到了全方位的提升。</w:t>
      </w:r>
    </w:p>
    <w:p>
      <w:pPr>
        <w:ind w:left="0" w:right="0" w:firstLine="560"/>
        <w:spacing w:before="450" w:after="450" w:line="312" w:lineRule="auto"/>
      </w:pPr>
      <w:r>
        <w:rPr>
          <w:rFonts w:ascii="宋体" w:hAnsi="宋体" w:eastAsia="宋体" w:cs="宋体"/>
          <w:color w:val="000"/>
          <w:sz w:val="28"/>
          <w:szCs w:val="28"/>
        </w:rPr>
        <w:t xml:space="preserve">通过这次培训班的\'学习，我的思想认识有了很大提高，同时也使我认识到了自己身上存在的一些问题，例如对学习的主动性不足，往往以工作忙、事情多、时间紧为借口，放松了对自己的要求。在工作中还缺乏自觉地积累材料、及时总结经验教训的意识，还缺乏从实践上升到理论再指导实践的能力。在工作中有时不能很好的发挥自己的主动性和创造性，使工作长时间停留在原有的水平，缺少提高和突破。</w:t>
      </w:r>
    </w:p>
    <w:p>
      <w:pPr>
        <w:ind w:left="0" w:right="0" w:firstLine="560"/>
        <w:spacing w:before="450" w:after="450" w:line="312" w:lineRule="auto"/>
      </w:pPr>
      <w:r>
        <w:rPr>
          <w:rFonts w:ascii="宋体" w:hAnsi="宋体" w:eastAsia="宋体" w:cs="宋体"/>
          <w:color w:val="000"/>
          <w:sz w:val="28"/>
          <w:szCs w:val="28"/>
        </w:rPr>
        <w:t xml:space="preserve">学习是无止境的，培训班的结束，并不意味着学习的结束，而应该成为我今后进一步加强学习的开端。学习是一个增长知识，增长才干的过程，也是接受锻炼的过程。我会在今后的工作、生活中认真地、系统地不断学习，在工作实践中不断提高业务水平和工作能力，努力做好本职工作，使自己在岗位上发挥更大的能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社会治理心得体会篇三</w:t>
      </w:r>
    </w:p>
    <w:p>
      <w:pPr>
        <w:ind w:left="0" w:right="0" w:firstLine="560"/>
        <w:spacing w:before="450" w:after="450" w:line="312" w:lineRule="auto"/>
      </w:pPr>
      <w:r>
        <w:rPr>
          <w:rFonts w:ascii="宋体" w:hAnsi="宋体" w:eastAsia="宋体" w:cs="宋体"/>
          <w:color w:val="000"/>
          <w:sz w:val="28"/>
          <w:szCs w:val="28"/>
        </w:rPr>
        <w:t xml:space="preserve">社会治理是一个充满挑战与机遇并存的议题。作为公民的一员，我们应该积极参与社会治理，并有所收获。下面我将就个人在社会治理中的心得与体会进行分享。</w:t>
      </w:r>
    </w:p>
    <w:p>
      <w:pPr>
        <w:ind w:left="0" w:right="0" w:firstLine="560"/>
        <w:spacing w:before="450" w:after="450" w:line="312" w:lineRule="auto"/>
      </w:pPr>
      <w:r>
        <w:rPr>
          <w:rFonts w:ascii="宋体" w:hAnsi="宋体" w:eastAsia="宋体" w:cs="宋体"/>
          <w:color w:val="000"/>
          <w:sz w:val="28"/>
          <w:szCs w:val="28"/>
        </w:rPr>
        <w:t xml:space="preserve">首先，我深刻认识到社会治理需要全民参与的观点。社会治理不仅仅是政府的责任，更是每个公民的义务。在过去，我们可能对社会治理只是关注，而不是实际行动。然而，在社会发展的浪潮中，我们不仅要明白我们的权利，还需要明白我们的责任。每个人都应该积极关注社会事务，参与社会讨论并提供自己的建议和意见。只有在全民参与的基础上，社会治理才能更加科学有效地运行。</w:t>
      </w:r>
    </w:p>
    <w:p>
      <w:pPr>
        <w:ind w:left="0" w:right="0" w:firstLine="560"/>
        <w:spacing w:before="450" w:after="450" w:line="312" w:lineRule="auto"/>
      </w:pPr>
      <w:r>
        <w:rPr>
          <w:rFonts w:ascii="宋体" w:hAnsi="宋体" w:eastAsia="宋体" w:cs="宋体"/>
          <w:color w:val="000"/>
          <w:sz w:val="28"/>
          <w:szCs w:val="28"/>
        </w:rPr>
        <w:t xml:space="preserve">其次，我认识到社会治理需要多元共治的理念。过去，我们对社会治理常常是以政府为中心，以单一形式的组织和权力为主导。然而，事实上，社会治理需要各方的参与和贡献。政府、企业、社会组织和个人都应该发挥各自的作用，形成多元共治的局面。政府需要更加注重社会民意，倾听公民的声音。企业要履行社会责任，积极参与公益事业。社会组织要发挥桥梁和纽带作用，促进各方面合作。只有各方共同努力，才能够实现社会治理的良性循环。</w:t>
      </w:r>
    </w:p>
    <w:p>
      <w:pPr>
        <w:ind w:left="0" w:right="0" w:firstLine="560"/>
        <w:spacing w:before="450" w:after="450" w:line="312" w:lineRule="auto"/>
      </w:pPr>
      <w:r>
        <w:rPr>
          <w:rFonts w:ascii="宋体" w:hAnsi="宋体" w:eastAsia="宋体" w:cs="宋体"/>
          <w:color w:val="000"/>
          <w:sz w:val="28"/>
          <w:szCs w:val="28"/>
        </w:rPr>
        <w:t xml:space="preserve">第三，我领悟到社会治理需要协同互助的精神。社会治理不同于个体行为，需要众人的共同努力。在社会治理中，相互之间的协调与合作是至关重要的。只有统筹兼顾各方面的利益和要求，才能够取得最大程度的满意度。在日常生活中，我们也应该更加注重与人的协同互助，尊重和包容他人的意见和需求。只有形成积极向上的互助机制，社会治理才能够更好地发挥作用。</w:t>
      </w:r>
    </w:p>
    <w:p>
      <w:pPr>
        <w:ind w:left="0" w:right="0" w:firstLine="560"/>
        <w:spacing w:before="450" w:after="450" w:line="312" w:lineRule="auto"/>
      </w:pPr>
      <w:r>
        <w:rPr>
          <w:rFonts w:ascii="宋体" w:hAnsi="宋体" w:eastAsia="宋体" w:cs="宋体"/>
          <w:color w:val="000"/>
          <w:sz w:val="28"/>
          <w:szCs w:val="28"/>
        </w:rPr>
        <w:t xml:space="preserve">第四，我体会到社会治理需要长期稳定的态度。治理社会不是一蹴而就，更不是一劳永逸。社会治理需要持之以恒的努力和付出。在个人层面上，我们应该保持积极向上的态度，不断提高自己的综合素质，以更好地适应社会的发展，并为社会治理作出贡献。在组织层面上，政府、企业和社会组织应该形成长期稳定的合作机制，共同推进社会治理的进程。只有能够保持长期稳定的态度，才能够实现社会治理的长治久安。</w:t>
      </w:r>
    </w:p>
    <w:p>
      <w:pPr>
        <w:ind w:left="0" w:right="0" w:firstLine="560"/>
        <w:spacing w:before="450" w:after="450" w:line="312" w:lineRule="auto"/>
      </w:pPr>
      <w:r>
        <w:rPr>
          <w:rFonts w:ascii="宋体" w:hAnsi="宋体" w:eastAsia="宋体" w:cs="宋体"/>
          <w:color w:val="000"/>
          <w:sz w:val="28"/>
          <w:szCs w:val="28"/>
        </w:rPr>
        <w:t xml:space="preserve">最后，我认为社会治理需要注重公正公平的原则。社会治理应该以公正公平为基础，最大程度地保障每个公民的权益。在社会治理中，政府应该加强对公共资源的分配和公共服务的提供，确保社会中弱势群体的权益得到保障。企业要注重公平竞争的原则，不搞任何形式的垄断和不正当行为。社会组织要积极参与为弱势群体争取权益的活动。只有在公正公平的原则下，社会治理才能够获得广大民众的认可和支持。</w:t>
      </w:r>
    </w:p>
    <w:p>
      <w:pPr>
        <w:ind w:left="0" w:right="0" w:firstLine="560"/>
        <w:spacing w:before="450" w:after="450" w:line="312" w:lineRule="auto"/>
      </w:pPr>
      <w:r>
        <w:rPr>
          <w:rFonts w:ascii="宋体" w:hAnsi="宋体" w:eastAsia="宋体" w:cs="宋体"/>
          <w:color w:val="000"/>
          <w:sz w:val="28"/>
          <w:szCs w:val="28"/>
        </w:rPr>
        <w:t xml:space="preserve">综上所述，社会治理需要全民参与、多元共治、协同互助、长期稳定以及注重公正公平的原则。作为公民的一员，我们应该积极参与社会治理，用我们的智慧和力量推动社会的进步与发展。只有我们共同努力，社会治理才能够取得更加显著的成效，我们才能够获得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社会治理心得体会篇四</w:t>
      </w:r>
    </w:p>
    <w:p>
      <w:pPr>
        <w:ind w:left="0" w:right="0" w:firstLine="560"/>
        <w:spacing w:before="450" w:after="450" w:line="312" w:lineRule="auto"/>
      </w:pPr>
      <w:r>
        <w:rPr>
          <w:rFonts w:ascii="宋体" w:hAnsi="宋体" w:eastAsia="宋体" w:cs="宋体"/>
          <w:color w:val="000"/>
          <w:sz w:val="28"/>
          <w:szCs w:val="28"/>
        </w:rPr>
        <w:t xml:space="preserve">加强和创新社会管理，建设中国特色社会主义社会管理体系，是党中央在新的历史条件下审时度势、与时俱进作出的重大战略决策。社会管理的重点在基层，难点在基层，乡镇是政权的基础、改革的前沿、发展的重点和稳定的关键，其职能作用发挥如何，直接影响民心向背和党的事业兴衰。，凭祥市被确定为全国35个社会管理创新综合试点城市之一，这对其所辖的乡镇该如何适应新形势、新要求，加强社会管理创新提出了崭新的课题。为此，笔者结合在乡镇工作的经验，谈谈加强乡镇社会管理创新的一些思考。</w:t>
      </w:r>
    </w:p>
    <w:p>
      <w:pPr>
        <w:ind w:left="0" w:right="0" w:firstLine="560"/>
        <w:spacing w:before="450" w:after="450" w:line="312" w:lineRule="auto"/>
      </w:pPr>
      <w:r>
        <w:rPr>
          <w:rFonts w:ascii="宋体" w:hAnsi="宋体" w:eastAsia="宋体" w:cs="宋体"/>
          <w:color w:val="000"/>
          <w:sz w:val="28"/>
          <w:szCs w:val="28"/>
        </w:rPr>
        <w:t xml:space="preserve">一、乡镇社会管理的现状。</w:t>
      </w:r>
    </w:p>
    <w:p>
      <w:pPr>
        <w:ind w:left="0" w:right="0" w:firstLine="560"/>
        <w:spacing w:before="450" w:after="450" w:line="312" w:lineRule="auto"/>
      </w:pPr>
      <w:r>
        <w:rPr>
          <w:rFonts w:ascii="宋体" w:hAnsi="宋体" w:eastAsia="宋体" w:cs="宋体"/>
          <w:color w:val="000"/>
          <w:sz w:val="28"/>
          <w:szCs w:val="28"/>
        </w:rPr>
        <w:t xml:space="preserve">xx届四中全会和六中全会分别从提高党的执政能力和构建和谐社会的高度，提出了“深入研究社会管理规律、完善社会管理体系和政策法规，整合社会管理资源，建立健全党委领导、政府负责、社会协同，公众参与的社会管理格局”的要求。然而，现行的乡镇社会管理格局还没有达到这个要求，主要表现在以下五个方面：</w:t>
      </w:r>
    </w:p>
    <w:p>
      <w:pPr>
        <w:ind w:left="0" w:right="0" w:firstLine="560"/>
        <w:spacing w:before="450" w:after="450" w:line="312" w:lineRule="auto"/>
      </w:pPr>
      <w:r>
        <w:rPr>
          <w:rFonts w:ascii="宋体" w:hAnsi="宋体" w:eastAsia="宋体" w:cs="宋体"/>
          <w:color w:val="000"/>
          <w:sz w:val="28"/>
          <w:szCs w:val="28"/>
        </w:rPr>
        <w:t xml:space="preserve">(一)乡镇政府管理职能迷失。现在乡镇工作的基本定式是随着上级中心工作走，跟着上级下达的任务忙，围着上级考核的方向转，导致乡镇政府无心履行地方社会管理基本行政职能。</w:t>
      </w:r>
    </w:p>
    <w:p>
      <w:pPr>
        <w:ind w:left="0" w:right="0" w:firstLine="560"/>
        <w:spacing w:before="450" w:after="450" w:line="312" w:lineRule="auto"/>
      </w:pPr>
      <w:r>
        <w:rPr>
          <w:rFonts w:ascii="宋体" w:hAnsi="宋体" w:eastAsia="宋体" w:cs="宋体"/>
          <w:color w:val="000"/>
          <w:sz w:val="28"/>
          <w:szCs w:val="28"/>
        </w:rPr>
        <w:t xml:space="preserve">(二)行政老作为，服务老观念。社会变化了，面临的问题变化了，可是一些乡镇政府应对问题还是老方法、服务群众还是老观念。在社会管理方面，仍然习惯于居高临下、发号施令，对于群众的需求和困难，缺少主动调查了解和上达。</w:t>
      </w:r>
    </w:p>
    <w:p>
      <w:pPr>
        <w:ind w:left="0" w:right="0" w:firstLine="560"/>
        <w:spacing w:before="450" w:after="450" w:line="312" w:lineRule="auto"/>
      </w:pPr>
      <w:r>
        <w:rPr>
          <w:rFonts w:ascii="宋体" w:hAnsi="宋体" w:eastAsia="宋体" w:cs="宋体"/>
          <w:color w:val="000"/>
          <w:sz w:val="28"/>
          <w:szCs w:val="28"/>
        </w:rPr>
        <w:t xml:space="preserve">(三)乡镇指导村委会乏力。实行村民自治后，一方面乡镇不能过多干预村民委员会的工作，另一方面乡镇对村委会的指导收效不大。原因在于：一是当前村民自治的水平低，机制极不完善，自治等于不治;二是村干部收入低，没有社会保障等，难以调动其工作积极性;三是在乡镇指导村委会工作中，缺乏资金、物资和人力等资源的配套实施条件;四是乡镇干部培训学习时间少，指导水平不高，导致工作效率偏低。</w:t>
      </w:r>
    </w:p>
    <w:p>
      <w:pPr>
        <w:ind w:left="0" w:right="0" w:firstLine="560"/>
        <w:spacing w:before="450" w:after="450" w:line="312" w:lineRule="auto"/>
      </w:pPr>
      <w:r>
        <w:rPr>
          <w:rFonts w:ascii="宋体" w:hAnsi="宋体" w:eastAsia="宋体" w:cs="宋体"/>
          <w:color w:val="000"/>
          <w:sz w:val="28"/>
          <w:szCs w:val="28"/>
        </w:rPr>
        <w:t xml:space="preserve">(四)乡镇普通干部管理困难。一是乡镇干部普遍待遇偏低，工作缺乏积极性。二是干部素质不高，难以适应新时期的需要。三是乡镇在人事上没有提拔任用权，普通干部很难有升迁的机会，导致思想不稳定，工作不安心，没有积极性，导致干部管理难。</w:t>
      </w:r>
    </w:p>
    <w:p>
      <w:pPr>
        <w:ind w:left="0" w:right="0" w:firstLine="560"/>
        <w:spacing w:before="450" w:after="450" w:line="312" w:lineRule="auto"/>
      </w:pPr>
      <w:r>
        <w:rPr>
          <w:rFonts w:ascii="宋体" w:hAnsi="宋体" w:eastAsia="宋体" w:cs="宋体"/>
          <w:color w:val="000"/>
          <w:sz w:val="28"/>
          <w:szCs w:val="28"/>
        </w:rPr>
        <w:t xml:space="preserve">(五)乡镇公益事业建设难办。一是在筹集资金过程中，由于受益不均，无法建立统一的分摊标准，征收时难度较大。二是外出务工人员常年在外的资金收取难。三是部分农户因家境困难无法一次性交清而产生新的拖欠，造成兴办公益事业胎死腹中。</w:t>
      </w:r>
    </w:p>
    <w:p>
      <w:pPr>
        <w:ind w:left="0" w:right="0" w:firstLine="560"/>
        <w:spacing w:before="450" w:after="450" w:line="312" w:lineRule="auto"/>
      </w:pPr>
      <w:r>
        <w:rPr>
          <w:rFonts w:ascii="宋体" w:hAnsi="宋体" w:eastAsia="宋体" w:cs="宋体"/>
          <w:color w:val="000"/>
          <w:sz w:val="28"/>
          <w:szCs w:val="28"/>
        </w:rPr>
        <w:t xml:space="preserve">二、乡镇社会管理创新的对策。</w:t>
      </w:r>
    </w:p>
    <w:p>
      <w:pPr>
        <w:ind w:left="0" w:right="0" w:firstLine="560"/>
        <w:spacing w:before="450" w:after="450" w:line="312" w:lineRule="auto"/>
      </w:pPr>
      <w:r>
        <w:rPr>
          <w:rFonts w:ascii="宋体" w:hAnsi="宋体" w:eastAsia="宋体" w:cs="宋体"/>
          <w:color w:val="000"/>
          <w:sz w:val="28"/>
          <w:szCs w:val="28"/>
        </w:rPr>
        <w:t xml:space="preserve">(一)解放思想、转变职能，创造乡镇工作新机遇。当前农村形势正呈现出三个重大变化：一是过去以“取”为特征的农村分配关系已经逐渐向“予”转变;二是过去以“混”为特征的干群关系正在逐渐向“和”转变;三是过去以“补”为特征的城乡关系开始逐渐向“哺”转变。我们要根据新形势发展的要求，及时转变乡镇政府职能，加强乡镇政府的社会管理和公共服务职能。</w:t>
      </w:r>
    </w:p>
    <w:p>
      <w:pPr>
        <w:ind w:left="0" w:right="0" w:firstLine="560"/>
        <w:spacing w:before="450" w:after="450" w:line="312" w:lineRule="auto"/>
      </w:pPr>
      <w:r>
        <w:rPr>
          <w:rFonts w:ascii="宋体" w:hAnsi="宋体" w:eastAsia="宋体" w:cs="宋体"/>
          <w:color w:val="000"/>
          <w:sz w:val="28"/>
          <w:szCs w:val="28"/>
        </w:rPr>
        <w:t xml:space="preserve">夏石镇是全国第二批发展改革试点镇，全区党政“一肩挑”试点镇。崇左市友谊关工业园区落户夏石镇，区位优势、交通优势、资源优势、人文优势明显。夏石镇只有解放思想，从改变服务方式、加强经济合作、转变政府职能中创造新机遇，才能实现优势优先、又好又快发展的目标。</w:t>
      </w:r>
    </w:p>
    <w:p>
      <w:pPr>
        <w:ind w:left="0" w:right="0" w:firstLine="560"/>
        <w:spacing w:before="450" w:after="450" w:line="312" w:lineRule="auto"/>
      </w:pPr>
      <w:r>
        <w:rPr>
          <w:rFonts w:ascii="宋体" w:hAnsi="宋体" w:eastAsia="宋体" w:cs="宋体"/>
          <w:color w:val="000"/>
          <w:sz w:val="28"/>
          <w:szCs w:val="28"/>
        </w:rPr>
        <w:t xml:space="preserve">(二)正确定位、紧扣重点，谋求乡镇工作新突破。乡镇政府作为最基层的一级政府，处于国家权力和乡村社会的中间，国家的各项方针政策，上级政府和部门的各项工作都要通过乡镇这级来实施完成。转变职能后，当前夏石镇工作的重点是紧紧围绕凭祥市委市政府提出的“统筹推进城乡一体化，加快城镇化建设”这一重大战略部署，全力打造崇左市一流的工业发展洼地镇、现代农业窗口镇、新农村建设示范镇、社会安定和谐镇、队伍建设形象镇。</w:t>
      </w:r>
    </w:p>
    <w:p>
      <w:pPr>
        <w:ind w:left="0" w:right="0" w:firstLine="560"/>
        <w:spacing w:before="450" w:after="450" w:line="312" w:lineRule="auto"/>
      </w:pPr>
      <w:r>
        <w:rPr>
          <w:rFonts w:ascii="宋体" w:hAnsi="宋体" w:eastAsia="宋体" w:cs="宋体"/>
          <w:color w:val="000"/>
          <w:sz w:val="28"/>
          <w:szCs w:val="28"/>
        </w:rPr>
        <w:t xml:space="preserve">(三)改革创新、科学施政，赢取乡镇工作新跨越。第一，改革乡镇政权运行新机制，走精简高效之路。要科学设置乡镇机构，采取乡镇党委和政府机构合并设置的办法，设置3至4个综合性办公室，包括党政办公室、经济发展办公室、社会事务办公室等，以整合资源、形成合力，提高效率。</w:t>
      </w:r>
    </w:p>
    <w:p>
      <w:pPr>
        <w:ind w:left="0" w:right="0" w:firstLine="560"/>
        <w:spacing w:before="450" w:after="450" w:line="312" w:lineRule="auto"/>
      </w:pPr>
      <w:r>
        <w:rPr>
          <w:rFonts w:ascii="宋体" w:hAnsi="宋体" w:eastAsia="宋体" w:cs="宋体"/>
          <w:color w:val="000"/>
          <w:sz w:val="28"/>
          <w:szCs w:val="28"/>
        </w:rPr>
        <w:t xml:space="preserve">第二，在队伍上致力激励约束，完善镇村干部管理新方式，走负重奋进之路。一是用改革与竞岗手段加压力。要按绩效定酬，打破“大锅饭”局面。二是用评分与保障手段强基层。积极探索农村“两委”干部工作目标责任制管理新模式，推行村干部工资保发、养老保险、医疗保障“三保”机制，解决基层干部后顾之忧。三是用考核与跟踪方法明目标。要制订完善《机关干部岗位目标考核办法》，让每名干部找准坐标，对号入座，定期组织班子成员、机关干部谈心活动，及时跟踪管理，掌握思想工作状况，让干部人人肩上有担子、个个身上有压力。四是用培训与锻炼方式优素质。加大对乡镇干部“充电”、“输血”力度，使之不断掌握新知识，增长新本领。五是用选拔与交流机制造平台。推行干部选拔“差额推荐、差额考察”制，变“伯乐相马”为“赛场选马”，建立能者上、平者让、庸者下的动态交流模式。六是用问责与监督措施保本色。组织干部经常学习《问责办法》，在问责查处上做到“既打雷、又下雨”，加强乡镇干部的纪律监督、审计监督和群众监督。</w:t>
      </w:r>
    </w:p>
    <w:p>
      <w:pPr>
        <w:ind w:left="0" w:right="0" w:firstLine="560"/>
        <w:spacing w:before="450" w:after="450" w:line="312" w:lineRule="auto"/>
      </w:pPr>
      <w:r>
        <w:rPr>
          <w:rFonts w:ascii="宋体" w:hAnsi="宋体" w:eastAsia="宋体" w:cs="宋体"/>
          <w:color w:val="000"/>
          <w:sz w:val="28"/>
          <w:szCs w:val="28"/>
        </w:rPr>
        <w:t xml:space="preserve">第三，在主体上全力创造优势，探索培育新型农民新办法，走全民创业之路。建设新农村和小康社会，构建和谐社会，农民是主体，也是内动力，只有提升农民素质，调动全民创业激情，才是抓住了乡镇工作的“牛鼻子”。为此，一要创造人文优势，增强农民的人格魅力。要狠抓农村精神文明建设，促进农民家庭和美、邻里和睦、人际和谐。二是创造技能优势，增强农民的适应能力。采取职业教育、技能培训、外出取经、典型观摩、现身讲述等途径，引导农民学得会、用得上、能致富。三要创造产业优势，增强农民的致富能力。大力发展主导产业，培育一镇一品、一村一品，并把农民组织起来，变分散经营为规模经营。四要创造管理优势，增强农民的自治能力。尊重好、保护好、引导好、调动好农民的民主权利，让农民在自我管理、自我服务、自我教育、自我约束中增强参政意识、公民意识、法治意识、大局意识。</w:t>
      </w:r>
    </w:p>
    <w:p>
      <w:pPr>
        <w:ind w:left="0" w:right="0" w:firstLine="560"/>
        <w:spacing w:before="450" w:after="450" w:line="312" w:lineRule="auto"/>
      </w:pPr>
      <w:r>
        <w:rPr>
          <w:rFonts w:ascii="宋体" w:hAnsi="宋体" w:eastAsia="宋体" w:cs="宋体"/>
          <w:color w:val="000"/>
          <w:sz w:val="28"/>
          <w:szCs w:val="28"/>
        </w:rPr>
        <w:t xml:space="preserve">第四，在管理上倾力保障服务，开创农村社会事业新局面，走和谐发展之路。围绕关注民生，抓好以农村危房改造和农村低保为主要内容的社会保障建设，促进老有所养、老有所居、困有所助。围绕倾听民意，抓好信访恳谈会和信访导访机制，实行“三变”：变堵为疏，变上访为下访，变日常管理为全程服务。围绕解决民忧，建立乡镇政务中心，推进“一站式”便民服务，推行办点干部下村领办、代办、协办、督办制。围绕温暖民心，突出教育和谐，深入开展留守儿童关爱活动，推行留守儿童“代理家长制”;突出计生和谐，深入开展诚信计生和生殖健康优质服务，加强流动人口计划生育管理，确保计划生育率。围绕促进民安，落实技防设施，创建安全文明乡镇。</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社会治理心得体会篇五</w:t>
      </w:r>
    </w:p>
    <w:p>
      <w:pPr>
        <w:ind w:left="0" w:right="0" w:firstLine="560"/>
        <w:spacing w:before="450" w:after="450" w:line="312" w:lineRule="auto"/>
      </w:pPr>
      <w:r>
        <w:rPr>
          <w:rFonts w:ascii="宋体" w:hAnsi="宋体" w:eastAsia="宋体" w:cs="宋体"/>
          <w:color w:val="000"/>
          <w:sz w:val="28"/>
          <w:szCs w:val="28"/>
        </w:rPr>
        <w:t xml:space="preserve">社会治理是一个与人们生活息息相关的重要问题，涵盖了政府、社会组织和个人等多个方面。在长期的实践中，我认识到了社会治理的重要性，同时也有了一些心得体会。本文将从社会治理的定义、现状、体制、手段和发展等方面出发，谈谈个人的一些经验和思考。</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社会治理是指利用制度、法律、组织和文化等手段，保障社会公共利益，协调社会各方面的利益关系，维护社会稳定和社会治安的过程。在这一过程中，政府、社会组织和个人等各方面都扮演了不同的角色。我们常说的社会管理、社会调控和社会治安都可以归于社会治理的范畴。</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社会治理从古到今始终都是一个永恒的话题。当下，在世界范围内，随着社会经济的迅速发展，各国都面临着越来越复杂多变的社会问题。如何合理有效地治理社会，维护社会的稳定和安全，是摆在各国面前的共同课题。为此，各国均采取了不同的社会治理模式和手段，逐步形成不同的社会治理体系。</w:t>
      </w:r>
    </w:p>
    <w:p>
      <w:pPr>
        <w:ind w:left="0" w:right="0" w:firstLine="560"/>
        <w:spacing w:before="450" w:after="450" w:line="312" w:lineRule="auto"/>
      </w:pPr>
      <w:r>
        <w:rPr>
          <w:rFonts w:ascii="宋体" w:hAnsi="宋体" w:eastAsia="宋体" w:cs="宋体"/>
          <w:color w:val="000"/>
          <w:sz w:val="28"/>
          <w:szCs w:val="28"/>
        </w:rPr>
        <w:t xml:space="preserve">三、体制。</w:t>
      </w:r>
    </w:p>
    <w:p>
      <w:pPr>
        <w:ind w:left="0" w:right="0" w:firstLine="560"/>
        <w:spacing w:before="450" w:after="450" w:line="312" w:lineRule="auto"/>
      </w:pPr>
      <w:r>
        <w:rPr>
          <w:rFonts w:ascii="宋体" w:hAnsi="宋体" w:eastAsia="宋体" w:cs="宋体"/>
          <w:color w:val="000"/>
          <w:sz w:val="28"/>
          <w:szCs w:val="28"/>
        </w:rPr>
        <w:t xml:space="preserve">社会治理的体制建设需要充分考虑本地实际情况。一般来说，完善的社会治理体制应该从政府、社区、企业和家庭四个方面全方位推进。政府内部亦应建立完整的机构体系，使不同部门在互相协作、互相支持的同时，也能够各司其职、形成独立的职能部门。社区治理是现代社会治理的一个重要组成部分，建立完善的社区治理体系，可以强化基层党组织和人民群众的联系，更好地发挥群众在社会治理中的积极作用。企业和家庭是社会治理的重要组成部分，加强企业社会责任意识，完善家庭教育和家庭价值观传承也是加强现代社会治理的重要环节。</w:t>
      </w:r>
    </w:p>
    <w:p>
      <w:pPr>
        <w:ind w:left="0" w:right="0" w:firstLine="560"/>
        <w:spacing w:before="450" w:after="450" w:line="312" w:lineRule="auto"/>
      </w:pPr>
      <w:r>
        <w:rPr>
          <w:rFonts w:ascii="宋体" w:hAnsi="宋体" w:eastAsia="宋体" w:cs="宋体"/>
          <w:color w:val="000"/>
          <w:sz w:val="28"/>
          <w:szCs w:val="28"/>
        </w:rPr>
        <w:t xml:space="preserve">四、手段。</w:t>
      </w:r>
    </w:p>
    <w:p>
      <w:pPr>
        <w:ind w:left="0" w:right="0" w:firstLine="560"/>
        <w:spacing w:before="450" w:after="450" w:line="312" w:lineRule="auto"/>
      </w:pPr>
      <w:r>
        <w:rPr>
          <w:rFonts w:ascii="宋体" w:hAnsi="宋体" w:eastAsia="宋体" w:cs="宋体"/>
          <w:color w:val="000"/>
          <w:sz w:val="28"/>
          <w:szCs w:val="28"/>
        </w:rPr>
        <w:t xml:space="preserve">社会治理需要借助多种手段实现。目前，社会治理大致可以分为以下几种：法制治理、信息治理、网络治理、志愿治理、家庭教育治理、企业社会责任治理等等。其中，新媒体和新技术的快速发展，使得信息化的手段越来越成为治理现代社会的主要方式之一，网络治理也逐渐成为重要的治理手段。此外，在现代社会治理中，志愿服务的社会作用也逐渐得到重视。</w:t>
      </w:r>
    </w:p>
    <w:p>
      <w:pPr>
        <w:ind w:left="0" w:right="0" w:firstLine="560"/>
        <w:spacing w:before="450" w:after="450" w:line="312" w:lineRule="auto"/>
      </w:pPr>
      <w:r>
        <w:rPr>
          <w:rFonts w:ascii="宋体" w:hAnsi="宋体" w:eastAsia="宋体" w:cs="宋体"/>
          <w:color w:val="000"/>
          <w:sz w:val="28"/>
          <w:szCs w:val="28"/>
        </w:rPr>
        <w:t xml:space="preserve">五、发展。</w:t>
      </w:r>
    </w:p>
    <w:p>
      <w:pPr>
        <w:ind w:left="0" w:right="0" w:firstLine="560"/>
        <w:spacing w:before="450" w:after="450" w:line="312" w:lineRule="auto"/>
      </w:pPr>
      <w:r>
        <w:rPr>
          <w:rFonts w:ascii="宋体" w:hAnsi="宋体" w:eastAsia="宋体" w:cs="宋体"/>
          <w:color w:val="000"/>
          <w:sz w:val="28"/>
          <w:szCs w:val="28"/>
        </w:rPr>
        <w:t xml:space="preserve">社会治理的发展是一个不断优化和完善的过程。随着我国现代化进程的加快，各地的社会治理体系逐步完善。当前，全流域伟大社会治理格局建设也已经正式启动并逐步推进。要正确面对社会治理发展中遇到的问题，需要充分发挥政府主导作用，加强社会主义核心价值体系建设，提高社区治理水平，加强家庭教育和企业社会责任治理等方面的力度。同时，政府、社会组织和个人都要根据自己的特定角色，在社会治理中发挥更大的责任和作用。</w:t>
      </w:r>
    </w:p>
    <w:p>
      <w:pPr>
        <w:ind w:left="0" w:right="0" w:firstLine="560"/>
        <w:spacing w:before="450" w:after="450" w:line="312" w:lineRule="auto"/>
      </w:pPr>
      <w:r>
        <w:rPr>
          <w:rFonts w:ascii="宋体" w:hAnsi="宋体" w:eastAsia="宋体" w:cs="宋体"/>
          <w:color w:val="000"/>
          <w:sz w:val="28"/>
          <w:szCs w:val="28"/>
        </w:rPr>
        <w:t xml:space="preserve">总体来说，社会治理是一个需要长期关注和全面配合的巨大工程。所有的社会成员都应该在各自的角色下尽力发挥作用，积极参与到社会治理的进程中来，共同推进现代社会治理体系的持续发展。</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社会治理心得体会篇六</w:t>
      </w:r>
    </w:p>
    <w:p>
      <w:pPr>
        <w:ind w:left="0" w:right="0" w:firstLine="560"/>
        <w:spacing w:before="450" w:after="450" w:line="312" w:lineRule="auto"/>
      </w:pPr>
      <w:r>
        <w:rPr>
          <w:rFonts w:ascii="宋体" w:hAnsi="宋体" w:eastAsia="宋体" w:cs="宋体"/>
          <w:color w:val="000"/>
          <w:sz w:val="28"/>
          <w:szCs w:val="28"/>
        </w:rPr>
        <w:t xml:space="preserve">这段时间，本人认真学习了《中共中央关于全面深化改革若干重大问题的决定》指出，“创新社会治理，必须着眼于维护最广大人民根本利益，最大限度增加和谐因素，增强社会发展活力，提高社会治理水平”，对于下一步如何更加有效促进xx开发区和谐稳定发展，有十分重要的指导意义，给了我很多启发。现结合本人在xx开发区领导工作经验，浅谈一些学习体会。</w:t>
      </w:r>
    </w:p>
    <w:p>
      <w:pPr>
        <w:ind w:left="0" w:right="0" w:firstLine="560"/>
        <w:spacing w:before="450" w:after="450" w:line="312" w:lineRule="auto"/>
      </w:pPr>
      <w:r>
        <w:rPr>
          <w:rFonts w:ascii="宋体" w:hAnsi="宋体" w:eastAsia="宋体" w:cs="宋体"/>
          <w:color w:val="000"/>
          <w:sz w:val="28"/>
          <w:szCs w:val="28"/>
        </w:rPr>
        <w:t xml:space="preserve">一、社会治理要坚持系统治理，形成齐抓共管局面。</w:t>
      </w:r>
    </w:p>
    <w:p>
      <w:pPr>
        <w:ind w:left="0" w:right="0" w:firstLine="560"/>
        <w:spacing w:before="450" w:after="450" w:line="312" w:lineRule="auto"/>
      </w:pPr>
      <w:r>
        <w:rPr>
          <w:rFonts w:ascii="宋体" w:hAnsi="宋体" w:eastAsia="宋体" w:cs="宋体"/>
          <w:color w:val="000"/>
          <w:sz w:val="28"/>
          <w:szCs w:val="28"/>
        </w:rPr>
        <w:t xml:space="preserve">稳定是改革发展的前提和保障。没有稳定，就没有安定团结，什么事情都干不好;没有稳定，发展也只能是无源之水，无木之本。稳定需要加强和创新社会治理，不断推动科学发展。党的xx届三中全会重点谈了创新社会治理体制，与以往谈的社会管理有相近的地方，但也有区别。相较于管理，治理倾向于强调社会多方共同关心、共同参与公共事务。公报明确指出，“改进社会治理方式，坚持系统治理，加强党委领导，发挥政府主导作用，鼓励和支持社会各方面参与，实现政府治理和社会自我调节、居民自治良性互动。”事实上，xx开发区自1987年成立以来，就高度重视园区社会稳定问题，牢固树立开发区“大平安”、“大稳定”理念，做好规划、部署实施、落实工作，把“稳定是第一责任”的理念和要求贯穿开发区建设始终，努力化解不稳定因素，切实维护好社会稳定。同时社会治理应当建立健全领导干部责任制，强化各部门的综治职责，加强与市直相关部门联系合作，将维护社会稳定工作落实在行动上。如开发区每年大力推进“平安企业”、“平安园区”创建活动，密切与企业员工群众的联系，扎实推进民生工程建设，不断提升了开发区职工群众的幸福指数。</w:t>
      </w:r>
    </w:p>
    <w:p>
      <w:pPr>
        <w:ind w:left="0" w:right="0" w:firstLine="560"/>
        <w:spacing w:before="450" w:after="450" w:line="312" w:lineRule="auto"/>
      </w:pPr>
      <w:r>
        <w:rPr>
          <w:rFonts w:ascii="宋体" w:hAnsi="宋体" w:eastAsia="宋体" w:cs="宋体"/>
          <w:color w:val="000"/>
          <w:sz w:val="28"/>
          <w:szCs w:val="28"/>
        </w:rPr>
        <w:t xml:space="preserve">二、社会治理要完善沟通机制，深化良性沟通氛围。</w:t>
      </w:r>
    </w:p>
    <w:p>
      <w:pPr>
        <w:ind w:left="0" w:right="0" w:firstLine="560"/>
        <w:spacing w:before="450" w:after="450" w:line="312" w:lineRule="auto"/>
      </w:pPr>
      <w:r>
        <w:rPr>
          <w:rFonts w:ascii="宋体" w:hAnsi="宋体" w:eastAsia="宋体" w:cs="宋体"/>
          <w:color w:val="000"/>
          <w:sz w:val="28"/>
          <w:szCs w:val="28"/>
        </w:rPr>
        <w:t xml:space="preserve">公报指出，“要建立畅通有序的诉求表达、心理干预、矛盾调处、权益保障机制,使群众问题能反映、矛盾能化解、权益有保障。”对于构建畅通有序的沟通机制，我以为要以科学发展观为导向，着力解决影响社会稳定的源头性、根本性、基础性问题。以xx开发区为例，一是要建立和完善排查预警机制。要加强对开发区重点地区、重点工程、特殊群体、敏感时期的监控和排查，建立矛盾纠纷情报信息预警机制。对排查出来的问题，要按照“见微知著、抢得先机、争取主动、防止激化”的要求，及时化解矛盾纠纷。二是要建立和完善沟通化解机制。畅通利益诉求渠道，让对立的情绪和不同的意见能够及时表达，防止和避免矛盾的积累、扩散和激化。通过民主对话、协商沟通、加强职工群众来信来访工作等形式，建立开发区党工委、管委会与职工群众的良性互动关系,以便更好地化解矛盾。三是要建立和完善应急处置机制。一旦发生群体事件和突发事件，立即启动预案，及时稳妥有效得做好处理工作。</w:t>
      </w:r>
    </w:p>
    <w:p>
      <w:pPr>
        <w:ind w:left="0" w:right="0" w:firstLine="560"/>
        <w:spacing w:before="450" w:after="450" w:line="312" w:lineRule="auto"/>
      </w:pPr>
      <w:r>
        <w:rPr>
          <w:rFonts w:ascii="宋体" w:hAnsi="宋体" w:eastAsia="宋体" w:cs="宋体"/>
          <w:color w:val="000"/>
          <w:sz w:val="28"/>
          <w:szCs w:val="28"/>
        </w:rPr>
        <w:t xml:space="preserve">三、社会治理要完善社会保障，促进双向共享建设。</w:t>
      </w:r>
    </w:p>
    <w:p>
      <w:pPr>
        <w:ind w:left="0" w:right="0" w:firstLine="560"/>
        <w:spacing w:before="450" w:after="450" w:line="312" w:lineRule="auto"/>
      </w:pPr>
      <w:r>
        <w:rPr>
          <w:rFonts w:ascii="宋体" w:hAnsi="宋体" w:eastAsia="宋体" w:cs="宋体"/>
          <w:color w:val="000"/>
          <w:sz w:val="28"/>
          <w:szCs w:val="28"/>
        </w:rPr>
        <w:t xml:space="preserve">这些年来，xx开发区在协助福清市推进城市化的过程中，努力统筹城乡一体化发展，优化城乡空间布局，着力突破影响开发区内城乡资源双向互动、有效对接的体制机制障碍，积极构建区域一体化的资源共享平台。下一步，还要继续建立健全社会保障制度，不断扩大社会保险覆盖面。一是广泛宣传教育政策，强化职工和用人单位的契约意识，提高员工参保的积极性。二是加强监督检查，强化规范运作对不按规定为职工缴交社会保险金的用人单位责令整改。三是整合社会力量，协同相关部门，强化劳动合同签订和履行。</w:t>
      </w:r>
    </w:p>
    <w:p>
      <w:pPr>
        <w:ind w:left="0" w:right="0" w:firstLine="560"/>
        <w:spacing w:before="450" w:after="450" w:line="312" w:lineRule="auto"/>
      </w:pPr>
      <w:r>
        <w:rPr>
          <w:rFonts w:ascii="宋体" w:hAnsi="宋体" w:eastAsia="宋体" w:cs="宋体"/>
          <w:color w:val="000"/>
          <w:sz w:val="28"/>
          <w:szCs w:val="28"/>
        </w:rPr>
        <w:t xml:space="preserve">四、社会治理要坚持依法治理，达到公平公正效果。</w:t>
      </w:r>
    </w:p>
    <w:p>
      <w:pPr>
        <w:ind w:left="0" w:right="0" w:firstLine="560"/>
        <w:spacing w:before="450" w:after="450" w:line="312" w:lineRule="auto"/>
      </w:pPr>
      <w:r>
        <w:rPr>
          <w:rFonts w:ascii="宋体" w:hAnsi="宋体" w:eastAsia="宋体" w:cs="宋体"/>
          <w:color w:val="000"/>
          <w:sz w:val="28"/>
          <w:szCs w:val="28"/>
        </w:rPr>
        <w:t xml:space="preserve">公报指出，“要坚持依法治理,加强法治保障,运用法治思维和法治方式化解社会矛盾。”随着经济体制深刻变革，社会结构深刻变动，国内外形势继续发生深刻变化，当前劳动关系主体构成更加多样，影响因素更加复杂，运用法治思维和法治方式化解矛盾显得非常重要。多年来，xx开发区始终坚持“发展为先、职工为本、基层为重、创新为魂”的维权理念，坚持原则，妥善调解劳资双方利益矛盾，努力公平公正效果，积累了一些经验。一是坚持以事实为依据，以法律为准绳的原则。在调解过程中，要以我国的法律法规为准绳，衡量争议双方的是非，依法行事。二是坚持两个维护，双赢互利的原则。在协调劳动关系和处理突发性事件中，特别强调两个维护的统一。既要维护员工的合法权益，又要维护企业的合法经营，实现双赢互利。三是坚持公正办事，平等协调的原则。在协调劳资纠纷时要采取公正，平等协商态度，避免使用激烈对抗的手段。其次不回避矛盾，代表员工和业主交涉谈判时，坚持重心下移，真正做到心往基层想、人往基层去、劲往基层使、事往基层做。四是坚持对资方实行“法理情”，对职工实行“情理法”工作程序的维权策略。</w:t>
      </w:r>
    </w:p>
    <w:p>
      <w:pPr>
        <w:ind w:left="0" w:right="0" w:firstLine="560"/>
        <w:spacing w:before="450" w:after="450" w:line="312" w:lineRule="auto"/>
      </w:pPr>
      <w:r>
        <w:rPr>
          <w:rFonts w:ascii="宋体" w:hAnsi="宋体" w:eastAsia="宋体" w:cs="宋体"/>
          <w:color w:val="000"/>
          <w:sz w:val="28"/>
          <w:szCs w:val="28"/>
        </w:rPr>
        <w:t xml:space="preserve">五、社会治理要强化道德约束，营造正确舆论导向。</w:t>
      </w:r>
    </w:p>
    <w:p>
      <w:pPr>
        <w:ind w:left="0" w:right="0" w:firstLine="560"/>
        <w:spacing w:before="450" w:after="450" w:line="312" w:lineRule="auto"/>
      </w:pPr>
      <w:r>
        <w:rPr>
          <w:rFonts w:ascii="宋体" w:hAnsi="宋体" w:eastAsia="宋体" w:cs="宋体"/>
          <w:color w:val="000"/>
          <w:sz w:val="28"/>
          <w:szCs w:val="28"/>
        </w:rPr>
        <w:t xml:space="preserve">xx届三中全会提出，“坚持综合治理,强化道德约束,规范社会行为,调节利益关系,协调社会关系,解决社会问题。”多年来，xx开发区坚持党建带群团建设、群团建设促党建的原则，充分利用非公企业党工团组织载体维护权益、提供服务的纽带作用，坚持正面宣传和正确的舆论导向。一是充分发挥党组织的战斗堡垒作用和广大党员的先锋模范作用。今年开发区党工委在全区广泛开展“做合格共产党员，当企业发展贴心人”活动，持续深入创先争优。二是广泛开展爱国主义教育，使企业员工树立正确的世界观、人生观、价值观。三是广泛深入开展民主法制教育和普法活动，增强员工群众法律意识和法律观念。四是充分利用电视广播、报纸杂志以及网络等新兴媒体，疏导民意，把握正确舆论监督和宣传导向的桥梁作用，营造和谐稳定的社会氛围。</w:t>
      </w:r>
    </w:p>
    <w:p>
      <w:pPr>
        <w:ind w:left="0" w:right="0" w:firstLine="560"/>
        <w:spacing w:before="450" w:after="450" w:line="312" w:lineRule="auto"/>
      </w:pPr>
      <w:r>
        <w:rPr>
          <w:rFonts w:ascii="宋体" w:hAnsi="宋体" w:eastAsia="宋体" w:cs="宋体"/>
          <w:color w:val="000"/>
          <w:sz w:val="28"/>
          <w:szCs w:val="28"/>
        </w:rPr>
        <w:t xml:space="preserve">以上仅仅是我对创新社会治理方面学习的一些浅见。面对新时期工作所呈现出来的新挑战和新要求，今后，我还需要继续深入学习、不间断学习，坚持学以致用，深刻领会精神实质，同时立足实际，解放思想、与时俱进，积极探索新时期工作的新方法新经验，努力提高工作科学化水平，为全面建成小康社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社会治理心得体会篇七</w:t>
      </w:r>
    </w:p>
    <w:p>
      <w:pPr>
        <w:ind w:left="0" w:right="0" w:firstLine="560"/>
        <w:spacing w:before="450" w:after="450" w:line="312" w:lineRule="auto"/>
      </w:pPr>
      <w:r>
        <w:rPr>
          <w:rFonts w:ascii="宋体" w:hAnsi="宋体" w:eastAsia="宋体" w:cs="宋体"/>
          <w:color w:val="000"/>
          <w:sz w:val="28"/>
          <w:szCs w:val="28"/>
        </w:rPr>
        <w:t xml:space="preserve">学习创新型的社会治理，只有解放思想，从改变服务方式、加强经济合作、转变政府职能中创造新机遇，才能实现优势优先、又好又快发展的目标。下面是本站小编为大家收集整理的创新社会治理。</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20xx年4月17日至5月9日，我参加了温泉街道举办的社会管理创新干部培训班。这次培训一共安排了五个课题，分别是“信任、互惠与公共管理创新”、“公文写作”、“个人潜能激发”、“礼赢天下”和“公共关系与危机管理”。通过这次培训学习交流，特别是听了几位专家教授的精彩授课，我对社会管理创新有了更深的认识，更进一步了解和熟悉了人际沟通、公文写作、文明礼仪、危机处理等方面的知识、技巧，受益匪浅，感受良多。现将学习培训的心得体会总结如下：</w:t>
      </w:r>
    </w:p>
    <w:p>
      <w:pPr>
        <w:ind w:left="0" w:right="0" w:firstLine="560"/>
        <w:spacing w:before="450" w:after="450" w:line="312" w:lineRule="auto"/>
      </w:pPr>
      <w:r>
        <w:rPr>
          <w:rFonts w:ascii="宋体" w:hAnsi="宋体" w:eastAsia="宋体" w:cs="宋体"/>
          <w:color w:val="000"/>
          <w:sz w:val="28"/>
          <w:szCs w:val="28"/>
        </w:rPr>
        <w:t xml:space="preserve">一、在“信任、互惠与公共管理创新”这堂课上，让我明白了个体间的信任与互惠性协作是决定社会群体走上不同发展路径的关键。一些政策实施效果不理想，并非政府能力不强，而是缺乏社会的配合与协同，而结合自己的实际情况来看，工作的时候经常会事倍功半、事与愿违，就是因为缺乏信任。如果能在工作中集合不同的力量，加强协作，共同协商，共同解决，不但能加快办事效率，更能提高办事成果。</w:t>
      </w:r>
    </w:p>
    <w:p>
      <w:pPr>
        <w:ind w:left="0" w:right="0" w:firstLine="560"/>
        <w:spacing w:before="450" w:after="450" w:line="312" w:lineRule="auto"/>
      </w:pPr>
      <w:r>
        <w:rPr>
          <w:rFonts w:ascii="宋体" w:hAnsi="宋体" w:eastAsia="宋体" w:cs="宋体"/>
          <w:color w:val="000"/>
          <w:sz w:val="28"/>
          <w:szCs w:val="28"/>
        </w:rPr>
        <w:t xml:space="preserve">二、“公文写作”课上，福州大学公务员培训中心的资深讲师刘蓓根据她多年工作的经验，以及无数次在行政、企业授课的感悟，从实际操作中总结出的一些写作经验和写作方法，应用大量的实践案例分析、公文写作实用模式，在常用公文的写作特性、公文的行文方向和行文方式、规范文书的写作技巧等方面进行了深入浅出的讲解，提高了我的写作技巧，让我对公文写作有了新的认识。在今后的工作中，我也会继续努力学习公文写作，把讲师教给我的知识应用到今后的公文写作中。</w:t>
      </w:r>
    </w:p>
    <w:p>
      <w:pPr>
        <w:ind w:left="0" w:right="0" w:firstLine="560"/>
        <w:spacing w:before="450" w:after="450" w:line="312" w:lineRule="auto"/>
      </w:pPr>
      <w:r>
        <w:rPr>
          <w:rFonts w:ascii="宋体" w:hAnsi="宋体" w:eastAsia="宋体" w:cs="宋体"/>
          <w:color w:val="000"/>
          <w:sz w:val="28"/>
          <w:szCs w:val="28"/>
        </w:rPr>
        <w:t xml:space="preserve">三、“个人潜能激发”、“礼赢天下”、“公共关系与危机管理”这几堂课的老师也用他们丰富的经验，渊博的专业知识以及精心的指导，让我在沟通交流、语言表达、礼仪着装、危机应变、形象管理等方面得到了全方位的提升。</w:t>
      </w:r>
    </w:p>
    <w:p>
      <w:pPr>
        <w:ind w:left="0" w:right="0" w:firstLine="560"/>
        <w:spacing w:before="450" w:after="450" w:line="312" w:lineRule="auto"/>
      </w:pPr>
      <w:r>
        <w:rPr>
          <w:rFonts w:ascii="宋体" w:hAnsi="宋体" w:eastAsia="宋体" w:cs="宋体"/>
          <w:color w:val="000"/>
          <w:sz w:val="28"/>
          <w:szCs w:val="28"/>
        </w:rPr>
        <w:t xml:space="preserve">通过这次培训班的学习，我的思想认识有了很大提高，同时也使我认识到了自己身上存在的一些问题，例如对学习的主动性不足，往往以工作忙、事情多、时间紧为借口，放松了对自己的要求。在工作中还缺乏自觉地积累材料、及时总结经验教训的意识，还缺乏从实践上升到理论再指导实践的能力。在工作中有时不能很好的发挥自己的主动性和创造性，使工作长时间停留在原有的水平，缺少提高和突破。</w:t>
      </w:r>
    </w:p>
    <w:p>
      <w:pPr>
        <w:ind w:left="0" w:right="0" w:firstLine="560"/>
        <w:spacing w:before="450" w:after="450" w:line="312" w:lineRule="auto"/>
      </w:pPr>
      <w:r>
        <w:rPr>
          <w:rFonts w:ascii="宋体" w:hAnsi="宋体" w:eastAsia="宋体" w:cs="宋体"/>
          <w:color w:val="000"/>
          <w:sz w:val="28"/>
          <w:szCs w:val="28"/>
        </w:rPr>
        <w:t xml:space="preserve">学习是无止境的，培训班的结束，并不意味着学习的结束，而应该成为我今后进一步加强学习的开端。学习是一个增长知识，增长才干的过程，也是接受锻炼的过程。我会在今后的工作、生活中认真地、系统地不断学习，在工作实践中不断提高业务水平和工作能力，努力做好本职工作，使自己在岗位上发挥更大的能量，做出更大的贡献。</w:t>
      </w:r>
    </w:p>
    <w:p>
      <w:pPr>
        <w:ind w:left="0" w:right="0" w:firstLine="560"/>
        <w:spacing w:before="450" w:after="450" w:line="312" w:lineRule="auto"/>
      </w:pPr>
      <w:r>
        <w:rPr>
          <w:rFonts w:ascii="宋体" w:hAnsi="宋体" w:eastAsia="宋体" w:cs="宋体"/>
          <w:color w:val="000"/>
          <w:sz w:val="28"/>
          <w:szCs w:val="28"/>
        </w:rPr>
        <w:t xml:space="preserve">加强和创新社会管理，建设中国特色社会主义社会管理体系，是党中央在新的历史条件下审时度势、与时俱进作出的重大战略决策。社会管理的重点在基层，难点在基层，乡镇是政权的基础、改革的前沿、发展的重点和稳定的关键，其职能作用发挥如何，直接影响民心向背和党的事业兴衰。，凭祥市被确定为全国35个社会管理创新综合试点城市之一，这对其所辖的乡镇该如何适应新形势、新要求，加强社会管理创新提出了崭新的课题。为此，笔者结合在乡镇工作的经验，谈谈加强乡镇社会管理创新的一些思考。</w:t>
      </w:r>
    </w:p>
    <w:p>
      <w:pPr>
        <w:ind w:left="0" w:right="0" w:firstLine="560"/>
        <w:spacing w:before="450" w:after="450" w:line="312" w:lineRule="auto"/>
      </w:pPr>
      <w:r>
        <w:rPr>
          <w:rFonts w:ascii="宋体" w:hAnsi="宋体" w:eastAsia="宋体" w:cs="宋体"/>
          <w:color w:val="000"/>
          <w:sz w:val="28"/>
          <w:szCs w:val="28"/>
        </w:rPr>
        <w:t xml:space="preserve">一、乡镇社会管理的现状。</w:t>
      </w:r>
    </w:p>
    <w:p>
      <w:pPr>
        <w:ind w:left="0" w:right="0" w:firstLine="560"/>
        <w:spacing w:before="450" w:after="450" w:line="312" w:lineRule="auto"/>
      </w:pPr>
      <w:r>
        <w:rPr>
          <w:rFonts w:ascii="宋体" w:hAnsi="宋体" w:eastAsia="宋体" w:cs="宋体"/>
          <w:color w:val="000"/>
          <w:sz w:val="28"/>
          <w:szCs w:val="28"/>
        </w:rPr>
        <w:t xml:space="preserve">xx届四中全会和六中全会分别从提高党的执政能力和构建和谐社会的高度，提出了“深入研究社会管理规律、完善社会管理体系和政策法规，整合社会管理资源，建立健全党委领导、政府负责、社会协同，公众参与的社会管理格局”的要求。然而，现行的乡镇社会管理格局还没有达到这个要求，主要表现在以下五个方面：</w:t>
      </w:r>
    </w:p>
    <w:p>
      <w:pPr>
        <w:ind w:left="0" w:right="0" w:firstLine="560"/>
        <w:spacing w:before="450" w:after="450" w:line="312" w:lineRule="auto"/>
      </w:pPr>
      <w:r>
        <w:rPr>
          <w:rFonts w:ascii="宋体" w:hAnsi="宋体" w:eastAsia="宋体" w:cs="宋体"/>
          <w:color w:val="000"/>
          <w:sz w:val="28"/>
          <w:szCs w:val="28"/>
        </w:rPr>
        <w:t xml:space="preserve">(一)乡镇政府管理职能迷失。现在乡镇工作的基本定式是随着上级中心工作走，跟着上级下达的任务忙，围着上级考核的方向转，导致乡镇政府无心履行地方社会管理基本行政职能。</w:t>
      </w:r>
    </w:p>
    <w:p>
      <w:pPr>
        <w:ind w:left="0" w:right="0" w:firstLine="560"/>
        <w:spacing w:before="450" w:after="450" w:line="312" w:lineRule="auto"/>
      </w:pPr>
      <w:r>
        <w:rPr>
          <w:rFonts w:ascii="宋体" w:hAnsi="宋体" w:eastAsia="宋体" w:cs="宋体"/>
          <w:color w:val="000"/>
          <w:sz w:val="28"/>
          <w:szCs w:val="28"/>
        </w:rPr>
        <w:t xml:space="preserve">(二)行政老作为，服务老观念。社会变化了，面临的问题变化了，可是一些乡镇政府应对问题还是老方法、服务群众还是老观念。在社会管理方面，仍然习惯于居高临下、发号施令，对于群众的需求和困难，缺少主动调查了解和上达。</w:t>
      </w:r>
    </w:p>
    <w:p>
      <w:pPr>
        <w:ind w:left="0" w:right="0" w:firstLine="560"/>
        <w:spacing w:before="450" w:after="450" w:line="312" w:lineRule="auto"/>
      </w:pPr>
      <w:r>
        <w:rPr>
          <w:rFonts w:ascii="宋体" w:hAnsi="宋体" w:eastAsia="宋体" w:cs="宋体"/>
          <w:color w:val="000"/>
          <w:sz w:val="28"/>
          <w:szCs w:val="28"/>
        </w:rPr>
        <w:t xml:space="preserve">(三)乡镇指导村委会乏力。实行村民自治后，一方面乡镇不能过多干预村民委员会的工作，另一方面乡镇对村委会的指导收效不大。原因在于：一是当前村民自治的水平低，机制极不完善，自治等于不治;二是村干部收入低，没有社会保障等，难以调动其工作积极性;三是在乡镇指导村委会工作中，缺乏资金、物资和人力等资源的配套实施条件;四是乡镇干部培训学习时间少，指导水平不高，导致工作效率偏低。</w:t>
      </w:r>
    </w:p>
    <w:p>
      <w:pPr>
        <w:ind w:left="0" w:right="0" w:firstLine="560"/>
        <w:spacing w:before="450" w:after="450" w:line="312" w:lineRule="auto"/>
      </w:pPr>
      <w:r>
        <w:rPr>
          <w:rFonts w:ascii="宋体" w:hAnsi="宋体" w:eastAsia="宋体" w:cs="宋体"/>
          <w:color w:val="000"/>
          <w:sz w:val="28"/>
          <w:szCs w:val="28"/>
        </w:rPr>
        <w:t xml:space="preserve">(四)乡镇普通干部管理困难。一是乡镇干部普遍待遇偏低，工作缺乏积极性。二是干部素质不高，难以适应新时期的需要。三是乡镇在人事上没有提拔任用权，普通干部很难有升迁的机会，导致思想不稳定，工作不安心，没有积极性，导致干部管理难。</w:t>
      </w:r>
    </w:p>
    <w:p>
      <w:pPr>
        <w:ind w:left="0" w:right="0" w:firstLine="560"/>
        <w:spacing w:before="450" w:after="450" w:line="312" w:lineRule="auto"/>
      </w:pPr>
      <w:r>
        <w:rPr>
          <w:rFonts w:ascii="宋体" w:hAnsi="宋体" w:eastAsia="宋体" w:cs="宋体"/>
          <w:color w:val="000"/>
          <w:sz w:val="28"/>
          <w:szCs w:val="28"/>
        </w:rPr>
        <w:t xml:space="preserve">(五)乡镇公益事业建设难办。一是在筹集资金过程中，由于受益不均，无法建立统一的分摊标准，征收时难度较大。二是外出务工人员常年在外的资金收取难。三是部分农户因家境困难无法一次性交清而产生新的拖欠，造成兴办公益事业胎死腹中。</w:t>
      </w:r>
    </w:p>
    <w:p>
      <w:pPr>
        <w:ind w:left="0" w:right="0" w:firstLine="560"/>
        <w:spacing w:before="450" w:after="450" w:line="312" w:lineRule="auto"/>
      </w:pPr>
      <w:r>
        <w:rPr>
          <w:rFonts w:ascii="宋体" w:hAnsi="宋体" w:eastAsia="宋体" w:cs="宋体"/>
          <w:color w:val="000"/>
          <w:sz w:val="28"/>
          <w:szCs w:val="28"/>
        </w:rPr>
        <w:t xml:space="preserve">二、乡镇社会管理创新的对策。</w:t>
      </w:r>
    </w:p>
    <w:p>
      <w:pPr>
        <w:ind w:left="0" w:right="0" w:firstLine="560"/>
        <w:spacing w:before="450" w:after="450" w:line="312" w:lineRule="auto"/>
      </w:pPr>
      <w:r>
        <w:rPr>
          <w:rFonts w:ascii="宋体" w:hAnsi="宋体" w:eastAsia="宋体" w:cs="宋体"/>
          <w:color w:val="000"/>
          <w:sz w:val="28"/>
          <w:szCs w:val="28"/>
        </w:rPr>
        <w:t xml:space="preserve">(一)解放思想、转变职能，创造乡镇工作新机遇。当前农村形势正呈现出三个重大变化：一是过去以“取”为特征的农村分配关系已经逐渐向“予”转变;二是过去以“混”为特征的干群关系正在逐渐向“和”转变;三是过去以“补”为特征的城乡关系开始逐渐向“哺”转变。我们要根据新形势发展的要求，及时转变乡镇政府职能，加强乡镇政府的社会管理和公共服务职能。</w:t>
      </w:r>
    </w:p>
    <w:p>
      <w:pPr>
        <w:ind w:left="0" w:right="0" w:firstLine="560"/>
        <w:spacing w:before="450" w:after="450" w:line="312" w:lineRule="auto"/>
      </w:pPr>
      <w:r>
        <w:rPr>
          <w:rFonts w:ascii="宋体" w:hAnsi="宋体" w:eastAsia="宋体" w:cs="宋体"/>
          <w:color w:val="000"/>
          <w:sz w:val="28"/>
          <w:szCs w:val="28"/>
        </w:rPr>
        <w:t xml:space="preserve">夏石镇是全国第二批发展改革试点镇，全区党政“一肩挑”试点镇。崇左市友谊关工业园区落户夏石镇，区位优势、交通优势、资源优势、人文优势明显。夏石镇只有解放思想，从改变服务方式、加强经济合作、转变政府职能中创造新机遇，才能实现优势优先、又好又快发展的目标。</w:t>
      </w:r>
    </w:p>
    <w:p>
      <w:pPr>
        <w:ind w:left="0" w:right="0" w:firstLine="560"/>
        <w:spacing w:before="450" w:after="450" w:line="312" w:lineRule="auto"/>
      </w:pPr>
      <w:r>
        <w:rPr>
          <w:rFonts w:ascii="宋体" w:hAnsi="宋体" w:eastAsia="宋体" w:cs="宋体"/>
          <w:color w:val="000"/>
          <w:sz w:val="28"/>
          <w:szCs w:val="28"/>
        </w:rPr>
        <w:t xml:space="preserve">(二)正确定位、紧扣重点，谋求乡镇工作新突破。乡镇政府作为最基层的一级政府，处于国家权力和乡村社会的中间，国家的各项方针政策，上级政府和部门的各项工作都要通过乡镇这级来实施完成。转变职能后，当前夏石镇工作的重点是紧紧围绕凭祥市委市政府提出的“统筹推进城乡一体化，加快城镇化建设”这一重大战略部署，全力打造崇左市一流的工业发展洼地镇、现代农业窗口镇、新农村建设示范镇、社会安定和谐镇、队伍建设形象镇。</w:t>
      </w:r>
    </w:p>
    <w:p>
      <w:pPr>
        <w:ind w:left="0" w:right="0" w:firstLine="560"/>
        <w:spacing w:before="450" w:after="450" w:line="312" w:lineRule="auto"/>
      </w:pPr>
      <w:r>
        <w:rPr>
          <w:rFonts w:ascii="宋体" w:hAnsi="宋体" w:eastAsia="宋体" w:cs="宋体"/>
          <w:color w:val="000"/>
          <w:sz w:val="28"/>
          <w:szCs w:val="28"/>
        </w:rPr>
        <w:t xml:space="preserve">(三)改革创新、科学施政，赢取乡镇工作新跨越。第一，改革乡镇政权运行新机制，走精简高效之路。要科学设置乡镇机构，采取乡镇党委和政府机构合并设置的办法，设置3至4个综合性办公室，包括党政办公室、经济发展办公室、社会事务办公室等，以整合资源、形成合力，提高效率。</w:t>
      </w:r>
    </w:p>
    <w:p>
      <w:pPr>
        <w:ind w:left="0" w:right="0" w:firstLine="560"/>
        <w:spacing w:before="450" w:after="450" w:line="312" w:lineRule="auto"/>
      </w:pPr>
      <w:r>
        <w:rPr>
          <w:rFonts w:ascii="宋体" w:hAnsi="宋体" w:eastAsia="宋体" w:cs="宋体"/>
          <w:color w:val="000"/>
          <w:sz w:val="28"/>
          <w:szCs w:val="28"/>
        </w:rPr>
        <w:t xml:space="preserve">第二，在队伍上致力激励约束，完善镇村干部管理新方式，走负重奋进之路。一是用改革与竞岗手段加压力。要按绩效定酬，打破“大锅饭”局面。二是用评分与保障手段强基层。积极探索农村“两委”干部工作目标责任制管理新模式，推行村干部工资保发、养老保险、医疗保障“三保”机制，解决基层干部后顾之忧。三是用考核与跟踪方法明目标。要制订完善《机关干部岗位目标考核办法》，让每名干部找准坐标，对号入座，定期组织班子成员、机关干部谈心活动，及时跟踪管理，掌握思想工作状况，让干部人人肩上有担子、个个身上有压力。四是用培训与锻炼方式优素质。加大对乡镇干部“充电”、“输血”力度，使之不断掌握新知识，增长新本领。五是用选拔与交流机制造平台。推行干部选拔“差额推荐、差额考察”制，变“伯乐相马”为“赛场选马”，建立能者上、平者让、庸者下的动态交流模式。六是用问责与监督措施保本色。组织干部经常学习《问责办法》，在问责查处上做到“既打雷、又下雨”，加强乡镇干部的纪律监督、审计监督和群众监督。</w:t>
      </w:r>
    </w:p>
    <w:p>
      <w:pPr>
        <w:ind w:left="0" w:right="0" w:firstLine="560"/>
        <w:spacing w:before="450" w:after="450" w:line="312" w:lineRule="auto"/>
      </w:pPr>
      <w:r>
        <w:rPr>
          <w:rFonts w:ascii="宋体" w:hAnsi="宋体" w:eastAsia="宋体" w:cs="宋体"/>
          <w:color w:val="000"/>
          <w:sz w:val="28"/>
          <w:szCs w:val="28"/>
        </w:rPr>
        <w:t xml:space="preserve">第三，在主体上全力创造优势，探索培育新型农民新办法，走全民创业之路。建设新农村和小康社会，构建和谐社会，农民是主体，也是内动力，只有提升农民素质，调动全民创业激情，才是抓住了乡镇工作的“牛鼻子”。为此，一要创造人文优势，增强农民的人格魅力。要狠抓农村精神文明建设，促进农民家庭和美、邻里和睦、人际和谐。二是创造技能优势，增强农民的适应能力。采取职业教育、技能培训、外出取经、典型观摩、现身讲述等途径，引导农民学得会、用得上、能致富。三要创造产业优势，增强农民的致富能力。大力发展主导产业，培育一镇一品、一村一品，并把农民组织起来，变分散经营为规模经营。四要创造管理优势，增强农民的自治能力。尊重好、保护好、引导好、调动好农民的民主权利，让农民在自我管理、自我服务、自我教育、自我约束中增强参政意识、公民意识、法治意识、大局意识。</w:t>
      </w:r>
    </w:p>
    <w:p>
      <w:pPr>
        <w:ind w:left="0" w:right="0" w:firstLine="560"/>
        <w:spacing w:before="450" w:after="450" w:line="312" w:lineRule="auto"/>
      </w:pPr>
      <w:r>
        <w:rPr>
          <w:rFonts w:ascii="宋体" w:hAnsi="宋体" w:eastAsia="宋体" w:cs="宋体"/>
          <w:color w:val="000"/>
          <w:sz w:val="28"/>
          <w:szCs w:val="28"/>
        </w:rPr>
        <w:t xml:space="preserve">第四，在管理上倾力保障服务，开创农村社会事业新局面，走和谐发展之路。围绕关注民生，抓好以农村危房改造和农村低保为主要内容的社会保障建设，促进老有所养、老有所居、困有所助。围绕倾听民意，抓好信访恳谈会和信访导访机制，实行“三变”：变堵为疏，变上访为下访，变日常管理为全程服务。围绕解决民忧，建立乡镇政务中心，推进“一站式”便民服务，推行办点干部下村领办、代办、协办、督办制。围绕温暖民心，突出教育和谐，深入开展留守儿童关爱活动，推行留守儿童“代理家长制”;突出计生和谐，深入开展诚信计生和生殖健康优质服务，加强流动人口计划生育管理，确保计划生育率。围绕促进民安，落实技防设施，创建安全文明乡镇。</w:t>
      </w:r>
    </w:p>
    <w:p>
      <w:pPr>
        <w:ind w:left="0" w:right="0" w:firstLine="560"/>
        <w:spacing w:before="450" w:after="450" w:line="312" w:lineRule="auto"/>
      </w:pPr>
      <w:r>
        <w:rPr>
          <w:rFonts w:ascii="宋体" w:hAnsi="宋体" w:eastAsia="宋体" w:cs="宋体"/>
          <w:color w:val="000"/>
          <w:sz w:val="28"/>
          <w:szCs w:val="28"/>
        </w:rPr>
        <w:t xml:space="preserve">20xx年10月至11月，我参加了三明市广播电视大学网络平台公共课的网络培训。我认真学习了进一步加强和完善社会管理新格局的背景及意义、完善有中国特色的社会管理新格局的基本内容、发挥政府在社会管理中的主导作用、引导社会组织在社会管理中的协同作用、夯实基层基础和完善社区在社会管理中的自治服务功能、提高公众参与社会管理的科学水平、改善流动人口和特殊人群的管理和服务水平、加强公共安全体系建设、有效应对突发事件、进一步健全对虚拟社会的管理、做好新形势下群众工作等内容。通过认真学习《加强和创新社会管理》，我对以下几点有比较深刻的认识：</w:t>
      </w:r>
    </w:p>
    <w:p>
      <w:pPr>
        <w:ind w:left="0" w:right="0" w:firstLine="560"/>
        <w:spacing w:before="450" w:after="450" w:line="312" w:lineRule="auto"/>
      </w:pPr>
      <w:r>
        <w:rPr>
          <w:rFonts w:ascii="宋体" w:hAnsi="宋体" w:eastAsia="宋体" w:cs="宋体"/>
          <w:color w:val="000"/>
          <w:sz w:val="28"/>
          <w:szCs w:val="28"/>
        </w:rPr>
        <w:t xml:space="preserve">社会管理体制的改革是一项综合的庞大的创新工程，需要经过坚持不懈而富有智慧的探索。我认为贵在重民生，谋在顺民意，成在解民忧。</w:t>
      </w:r>
    </w:p>
    <w:p>
      <w:pPr>
        <w:ind w:left="0" w:right="0" w:firstLine="560"/>
        <w:spacing w:before="450" w:after="450" w:line="312" w:lineRule="auto"/>
      </w:pPr>
      <w:r>
        <w:rPr>
          <w:rFonts w:ascii="宋体" w:hAnsi="宋体" w:eastAsia="宋体" w:cs="宋体"/>
          <w:color w:val="000"/>
          <w:sz w:val="28"/>
          <w:szCs w:val="28"/>
        </w:rPr>
        <w:t xml:space="preserve">第一，坚持把改善民生作为加强和创新社会管理的重要取向。社会管理主要是对人的服务和管理，归根结底是做群众工作，群众工作又是一项基础性、经常性、根本性的工作，必须坚持以人为本、服务民生，把改善和服务民生作为加强和创新社会管理的重要价值取向和目标导向，让群众共享社会管理创新成果。</w:t>
      </w:r>
    </w:p>
    <w:p>
      <w:pPr>
        <w:ind w:left="0" w:right="0" w:firstLine="560"/>
        <w:spacing w:before="450" w:after="450" w:line="312" w:lineRule="auto"/>
      </w:pPr>
      <w:r>
        <w:rPr>
          <w:rFonts w:ascii="宋体" w:hAnsi="宋体" w:eastAsia="宋体" w:cs="宋体"/>
          <w:color w:val="000"/>
          <w:sz w:val="28"/>
          <w:szCs w:val="28"/>
        </w:rPr>
        <w:t xml:space="preserve">第二，坚持把基层基础作为加强和创新社会管理的重心所在。基层是社会管理的第一线，社会管理创新的源泉在基层，社会管理创新的难点在基层，社会稳定的根基也在基层，基层安则全局稳。从源头上减少冲突、化解矛盾、解决问题，切实把基层基础做实做好，不断增强工作的前瞻性、主动性、有效性。</w:t>
      </w:r>
    </w:p>
    <w:p>
      <w:pPr>
        <w:ind w:left="0" w:right="0" w:firstLine="560"/>
        <w:spacing w:before="450" w:after="450" w:line="312" w:lineRule="auto"/>
      </w:pPr>
      <w:r>
        <w:rPr>
          <w:rFonts w:ascii="宋体" w:hAnsi="宋体" w:eastAsia="宋体" w:cs="宋体"/>
          <w:color w:val="000"/>
          <w:sz w:val="28"/>
          <w:szCs w:val="28"/>
        </w:rPr>
        <w:t xml:space="preserve">第三，坚持把机制建设作为加强和创新社会管理的重要手段。当前社会管理要素和社会关系日趋复杂，单靠传统手段难以有效运用和优化管理，必须坚持体制立基、依法管理，着眼于经济社会发展全局，把理念更新、方法改进、机制创新结合起来，用系统的思维整体谋划、用整合的理念凝聚合力、用综合的手段解决问题。</w:t>
      </w:r>
    </w:p>
    <w:p>
      <w:pPr>
        <w:ind w:left="0" w:right="0" w:firstLine="560"/>
        <w:spacing w:before="450" w:after="450" w:line="312" w:lineRule="auto"/>
      </w:pPr>
      <w:r>
        <w:rPr>
          <w:rFonts w:ascii="宋体" w:hAnsi="宋体" w:eastAsia="宋体" w:cs="宋体"/>
          <w:color w:val="000"/>
          <w:sz w:val="28"/>
          <w:szCs w:val="28"/>
        </w:rPr>
        <w:t xml:space="preserve">第四，坚持把社会参与作为加强和创新社会管理的重要途径。社会管理是对全社会的管理，也应该是全社会共同参与的管理，必须坚持多方参与、社会协同，在充分发挥好党的领导核心作用、政府主导作用、群众主体作用的基础上，激发整个社会的生机与活力，提升社会管理的效能与品质。</w:t>
      </w:r>
    </w:p>
    <w:p>
      <w:pPr>
        <w:ind w:left="0" w:right="0" w:firstLine="560"/>
        <w:spacing w:before="450" w:after="450" w:line="312" w:lineRule="auto"/>
      </w:pPr>
      <w:r>
        <w:rPr>
          <w:rFonts w:ascii="宋体" w:hAnsi="宋体" w:eastAsia="宋体" w:cs="宋体"/>
          <w:color w:val="000"/>
          <w:sz w:val="28"/>
          <w:szCs w:val="28"/>
        </w:rPr>
        <w:t xml:space="preserve">第五，坚持把责任落实作为加强和创新社会管理的重要保障。加强和创新社会管理工作成效好坏，制度执行到位与否，关键在于推动落实的力度和决心是否够大、够强，必须坚持强化责任、狠抓落实，把社会管理工作纳入经济社会发展大局，纳入各级领导班子和领导干部考评体系，严格落实目标管理、单项问责、动态管理、责任追究等责任措施，完善责任体系，明确责任主体，强化责任追究，积极发挥加强和创新社会管理的主导主体作用，调动各方面的积极性和主动性，广泛凝聚社会管理创新的工作合力。</w:t>
      </w:r>
    </w:p>
    <w:p>
      <w:pPr>
        <w:ind w:left="0" w:right="0" w:firstLine="560"/>
        <w:spacing w:before="450" w:after="450" w:line="312" w:lineRule="auto"/>
      </w:pPr>
      <w:r>
        <w:rPr>
          <w:rFonts w:ascii="宋体" w:hAnsi="宋体" w:eastAsia="宋体" w:cs="宋体"/>
          <w:color w:val="000"/>
          <w:sz w:val="28"/>
          <w:szCs w:val="28"/>
        </w:rPr>
        <w:t xml:space="preserve">总之，作为一名教师，要学习的东西实在是太多了。除了集中学习，我想利用业余时间来进行自身读书再教育。这次培训我的收获非常大。通过这次学习交流，我对创新社会管理有了更深的认识，受益匪浅，感受良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社会治理心得体会篇八</w:t>
      </w:r>
    </w:p>
    <w:p>
      <w:pPr>
        <w:ind w:left="0" w:right="0" w:firstLine="560"/>
        <w:spacing w:before="450" w:after="450" w:line="312" w:lineRule="auto"/>
      </w:pPr>
      <w:r>
        <w:rPr>
          <w:rFonts w:ascii="宋体" w:hAnsi="宋体" w:eastAsia="宋体" w:cs="宋体"/>
          <w:color w:val="000"/>
          <w:sz w:val="28"/>
          <w:szCs w:val="28"/>
        </w:rPr>
        <w:t xml:space="preserve">随着我国不断发展，社会治理也变得越来越重要。社会治理不仅仅是政府的责任，更是社会各方面的共同责任。通过相关实践和经验，我有了一些关于社会治理的心得体会。</w:t>
      </w:r>
    </w:p>
    <w:p>
      <w:pPr>
        <w:ind w:left="0" w:right="0" w:firstLine="560"/>
        <w:spacing w:before="450" w:after="450" w:line="312" w:lineRule="auto"/>
      </w:pPr>
      <w:r>
        <w:rPr>
          <w:rFonts w:ascii="宋体" w:hAnsi="宋体" w:eastAsia="宋体" w:cs="宋体"/>
          <w:color w:val="000"/>
          <w:sz w:val="28"/>
          <w:szCs w:val="28"/>
        </w:rPr>
        <w:t xml:space="preserve">第一段：从作为公民的角度看社会治理。</w:t>
      </w:r>
    </w:p>
    <w:p>
      <w:pPr>
        <w:ind w:left="0" w:right="0" w:firstLine="560"/>
        <w:spacing w:before="450" w:after="450" w:line="312" w:lineRule="auto"/>
      </w:pPr>
      <w:r>
        <w:rPr>
          <w:rFonts w:ascii="宋体" w:hAnsi="宋体" w:eastAsia="宋体" w:cs="宋体"/>
          <w:color w:val="000"/>
          <w:sz w:val="28"/>
          <w:szCs w:val="28"/>
        </w:rPr>
        <w:t xml:space="preserve">每个人都是社会的一份子，都有义务和责任参与社会治理工作。作为公民，我们不仅要在法律方面遵纪守法，还需要在日常生活中发挥积极作用，比如积极参与社区事务，关注公共事务，诉诸法律维权等。只有每个人都履行自己的义务，才能和谐共处，推动社会持续发展。</w:t>
      </w:r>
    </w:p>
    <w:p>
      <w:pPr>
        <w:ind w:left="0" w:right="0" w:firstLine="560"/>
        <w:spacing w:before="450" w:after="450" w:line="312" w:lineRule="auto"/>
      </w:pPr>
      <w:r>
        <w:rPr>
          <w:rFonts w:ascii="宋体" w:hAnsi="宋体" w:eastAsia="宋体" w:cs="宋体"/>
          <w:color w:val="000"/>
          <w:sz w:val="28"/>
          <w:szCs w:val="28"/>
        </w:rPr>
        <w:t xml:space="preserve">第二段：政府应充分发挥其治理作用。</w:t>
      </w:r>
    </w:p>
    <w:p>
      <w:pPr>
        <w:ind w:left="0" w:right="0" w:firstLine="560"/>
        <w:spacing w:before="450" w:after="450" w:line="312" w:lineRule="auto"/>
      </w:pPr>
      <w:r>
        <w:rPr>
          <w:rFonts w:ascii="宋体" w:hAnsi="宋体" w:eastAsia="宋体" w:cs="宋体"/>
          <w:color w:val="000"/>
          <w:sz w:val="28"/>
          <w:szCs w:val="28"/>
        </w:rPr>
        <w:t xml:space="preserve">政府是推动社会治理的关键力量，应充分发挥其治理作用。政府应该关注社会热点问题，适时制定相关政策和措施，及时处理各种突发事件，加强对各种组织的监管和管控等。同时，还应该加强民主监督，聆听民意，不断完善政策和制度，提高治理效能。</w:t>
      </w:r>
    </w:p>
    <w:p>
      <w:pPr>
        <w:ind w:left="0" w:right="0" w:firstLine="560"/>
        <w:spacing w:before="450" w:after="450" w:line="312" w:lineRule="auto"/>
      </w:pPr>
      <w:r>
        <w:rPr>
          <w:rFonts w:ascii="宋体" w:hAnsi="宋体" w:eastAsia="宋体" w:cs="宋体"/>
          <w:color w:val="000"/>
          <w:sz w:val="28"/>
          <w:szCs w:val="28"/>
        </w:rPr>
        <w:t xml:space="preserve">第三段：加强社会组织和市场力量的参与。</w:t>
      </w:r>
    </w:p>
    <w:p>
      <w:pPr>
        <w:ind w:left="0" w:right="0" w:firstLine="560"/>
        <w:spacing w:before="450" w:after="450" w:line="312" w:lineRule="auto"/>
      </w:pPr>
      <w:r>
        <w:rPr>
          <w:rFonts w:ascii="宋体" w:hAnsi="宋体" w:eastAsia="宋体" w:cs="宋体"/>
          <w:color w:val="000"/>
          <w:sz w:val="28"/>
          <w:szCs w:val="28"/>
        </w:rPr>
        <w:t xml:space="preserve">社会组织和市场力量是推动社会治理的巨大力量。社会组织可以依托自身的特点，体现自治和自我管理能力，解决某些特定问题。而市场力量可以充分发挥市场机制对某些社会问题进行有效纠正。政府应该采取鼓励和引导的方式，促进社会组织和市场力量的参与，形成多方合力，共同推动治理工作。</w:t>
      </w:r>
    </w:p>
    <w:p>
      <w:pPr>
        <w:ind w:left="0" w:right="0" w:firstLine="560"/>
        <w:spacing w:before="450" w:after="450" w:line="312" w:lineRule="auto"/>
      </w:pPr>
      <w:r>
        <w:rPr>
          <w:rFonts w:ascii="宋体" w:hAnsi="宋体" w:eastAsia="宋体" w:cs="宋体"/>
          <w:color w:val="000"/>
          <w:sz w:val="28"/>
          <w:szCs w:val="28"/>
        </w:rPr>
        <w:t xml:space="preserve">第四段：利用大数据和信息化技术加强治理。</w:t>
      </w:r>
    </w:p>
    <w:p>
      <w:pPr>
        <w:ind w:left="0" w:right="0" w:firstLine="560"/>
        <w:spacing w:before="450" w:after="450" w:line="312" w:lineRule="auto"/>
      </w:pPr>
      <w:r>
        <w:rPr>
          <w:rFonts w:ascii="宋体" w:hAnsi="宋体" w:eastAsia="宋体" w:cs="宋体"/>
          <w:color w:val="000"/>
          <w:sz w:val="28"/>
          <w:szCs w:val="28"/>
        </w:rPr>
        <w:t xml:space="preserve">随着信息化技术的迅速发展，大数据也得到了广泛运用。政府可以利用大数据和信息化技术收集和分析社会信息，及时发现和解决治理中的问题。同时，借助科技手段，政府能够提高治理的精准性和效率，提升公共服务质量，满足社会人民对治理的要求。</w:t>
      </w:r>
    </w:p>
    <w:p>
      <w:pPr>
        <w:ind w:left="0" w:right="0" w:firstLine="560"/>
        <w:spacing w:before="450" w:after="450" w:line="312" w:lineRule="auto"/>
      </w:pPr>
      <w:r>
        <w:rPr>
          <w:rFonts w:ascii="宋体" w:hAnsi="宋体" w:eastAsia="宋体" w:cs="宋体"/>
          <w:color w:val="000"/>
          <w:sz w:val="28"/>
          <w:szCs w:val="28"/>
        </w:rPr>
        <w:t xml:space="preserve">第五段：维护社会的稳定和和谐。</w:t>
      </w:r>
    </w:p>
    <w:p>
      <w:pPr>
        <w:ind w:left="0" w:right="0" w:firstLine="560"/>
        <w:spacing w:before="450" w:after="450" w:line="312" w:lineRule="auto"/>
      </w:pPr>
      <w:r>
        <w:rPr>
          <w:rFonts w:ascii="宋体" w:hAnsi="宋体" w:eastAsia="宋体" w:cs="宋体"/>
          <w:color w:val="000"/>
          <w:sz w:val="28"/>
          <w:szCs w:val="28"/>
        </w:rPr>
        <w:t xml:space="preserve">社会治理的最终目的是为了维护社会的稳定和和谐。政府和各个组织要制定和贯彻各种政策和措施，坚决打击各种犯罪行为和违法违规行为，维护公正和公平的社会秩序。同时，也需要加强对于公民和社会组织的教育和引导，提高他们的法律意识和责任意识，共同维护社会的和谐稳定。</w:t>
      </w:r>
    </w:p>
    <w:p>
      <w:pPr>
        <w:ind w:left="0" w:right="0" w:firstLine="560"/>
        <w:spacing w:before="450" w:after="450" w:line="312" w:lineRule="auto"/>
      </w:pPr>
      <w:r>
        <w:rPr>
          <w:rFonts w:ascii="宋体" w:hAnsi="宋体" w:eastAsia="宋体" w:cs="宋体"/>
          <w:color w:val="000"/>
          <w:sz w:val="28"/>
          <w:szCs w:val="28"/>
        </w:rPr>
        <w:t xml:space="preserve">综上所述，社会治理是一个不断完善和不断推进的过程，需要各方齐心协力、积极参与。只有共同努力，才能够切实推进社会治理工作，为建设和谐稳定的社会创造更加良好的环境。</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社会治理心得体会篇九</w:t>
      </w:r>
    </w:p>
    <w:p>
      <w:pPr>
        <w:ind w:left="0" w:right="0" w:firstLine="560"/>
        <w:spacing w:before="450" w:after="450" w:line="312" w:lineRule="auto"/>
      </w:pPr>
      <w:r>
        <w:rPr>
          <w:rFonts w:ascii="宋体" w:hAnsi="宋体" w:eastAsia="宋体" w:cs="宋体"/>
          <w:color w:val="000"/>
          <w:sz w:val="28"/>
          <w:szCs w:val="28"/>
        </w:rPr>
        <w:t xml:space="preserve">社会治理是一个复杂而庞大的领域，涉及政府、社会组织和公民等多方面的参与。在社会治理的过程中，我深刻体会到了许多方面的经验和感悟。下面我将分享我在社会治理方面的心得体会。</w:t>
      </w:r>
    </w:p>
    <w:p>
      <w:pPr>
        <w:ind w:left="0" w:right="0" w:firstLine="560"/>
        <w:spacing w:before="450" w:after="450" w:line="312" w:lineRule="auto"/>
      </w:pPr>
      <w:r>
        <w:rPr>
          <w:rFonts w:ascii="宋体" w:hAnsi="宋体" w:eastAsia="宋体" w:cs="宋体"/>
          <w:color w:val="000"/>
          <w:sz w:val="28"/>
          <w:szCs w:val="28"/>
        </w:rPr>
        <w:t xml:space="preserve">首先，我认为社会治理需要建立在法治基础之上。作为一个成熟的社会，法律法规的制定和执行是社会稳定、秩序和谐的重要保障。在社会治理过程中，政府应该加强法律意识和法治观念的培养，提高执法水平和效能，确保法律能够得到有效贯彻。同时，公民也应该遵守法律法规，自觉履行法定义务，促进社会治理的顺利进行。</w:t>
      </w:r>
    </w:p>
    <w:p>
      <w:pPr>
        <w:ind w:left="0" w:right="0" w:firstLine="560"/>
        <w:spacing w:before="450" w:after="450" w:line="312" w:lineRule="auto"/>
      </w:pPr>
      <w:r>
        <w:rPr>
          <w:rFonts w:ascii="宋体" w:hAnsi="宋体" w:eastAsia="宋体" w:cs="宋体"/>
          <w:color w:val="000"/>
          <w:sz w:val="28"/>
          <w:szCs w:val="28"/>
        </w:rPr>
        <w:t xml:space="preserve">其次，我体会到社会治理需要广泛参与。社会治理不仅仅是政府的责任，也需要广大公民和社会组织的参与。政府应该积极引导和鼓励公民参与社会治理的行动，发挥公民的主体作用。同时，政府也需要加强与各个社会组织的沟通和合作，实现资源的共享和参与的协作，共同推进社会治理的目标。</w:t>
      </w:r>
    </w:p>
    <w:p>
      <w:pPr>
        <w:ind w:left="0" w:right="0" w:firstLine="560"/>
        <w:spacing w:before="450" w:after="450" w:line="312" w:lineRule="auto"/>
      </w:pPr>
      <w:r>
        <w:rPr>
          <w:rFonts w:ascii="宋体" w:hAnsi="宋体" w:eastAsia="宋体" w:cs="宋体"/>
          <w:color w:val="000"/>
          <w:sz w:val="28"/>
          <w:szCs w:val="28"/>
        </w:rPr>
        <w:t xml:space="preserve">此外，我发现社会治理需要注重综合施策。社会治理面临的问题是复杂的、多样化的，需要全面、系统的解决方案。这就要求各级政府部门加强协调合作，打破各自的利益壁垒，形成多元化的社会治理责任体系。同时，还需要注重社会治理的科学性与效益性，通过数据和统计分析，全面了解社会状况，制定出科学的、可行的社会治理方案。</w:t>
      </w:r>
    </w:p>
    <w:p>
      <w:pPr>
        <w:ind w:left="0" w:right="0" w:firstLine="560"/>
        <w:spacing w:before="450" w:after="450" w:line="312" w:lineRule="auto"/>
      </w:pPr>
      <w:r>
        <w:rPr>
          <w:rFonts w:ascii="宋体" w:hAnsi="宋体" w:eastAsia="宋体" w:cs="宋体"/>
          <w:color w:val="000"/>
          <w:sz w:val="28"/>
          <w:szCs w:val="28"/>
        </w:rPr>
        <w:t xml:space="preserve">在社会治理中，我也认识到公民素质与社会治理息息相关。公民素质的提高对于社会治理具有重要意义。高素质的公民理性思维、自律意识和良好的道德品质，能够积极参与到社会治理中，为社会治理的顺利进行提供保障。因此，政府应该加强公民教育，提高公民的法律意识、道德观念和文化素养，培养出一支具有国家责任感和社会主义核心价值观的高素质公民队伍。</w:t>
      </w:r>
    </w:p>
    <w:p>
      <w:pPr>
        <w:ind w:left="0" w:right="0" w:firstLine="560"/>
        <w:spacing w:before="450" w:after="450" w:line="312" w:lineRule="auto"/>
      </w:pPr>
      <w:r>
        <w:rPr>
          <w:rFonts w:ascii="宋体" w:hAnsi="宋体" w:eastAsia="宋体" w:cs="宋体"/>
          <w:color w:val="000"/>
          <w:sz w:val="28"/>
          <w:szCs w:val="28"/>
        </w:rPr>
        <w:t xml:space="preserve">最后，我认为社会治理需要不断创新。随着时代的变迁和社会的发展，社会治理也需要与时俱进。在社会治理中，政府和社会组织需要加强学习和创新意识，不断改进和完善治理方式和手段。特别是在信息技术发展的背景下，政府和社会组织可以利用大数据和人工智能等技术手段，提高社会治理的科学化和精准化水平。</w:t>
      </w:r>
    </w:p>
    <w:p>
      <w:pPr>
        <w:ind w:left="0" w:right="0" w:firstLine="560"/>
        <w:spacing w:before="450" w:after="450" w:line="312" w:lineRule="auto"/>
      </w:pPr>
      <w:r>
        <w:rPr>
          <w:rFonts w:ascii="宋体" w:hAnsi="宋体" w:eastAsia="宋体" w:cs="宋体"/>
          <w:color w:val="000"/>
          <w:sz w:val="28"/>
          <w:szCs w:val="28"/>
        </w:rPr>
        <w:t xml:space="preserve">总之，通过长期的实践和思考，我对社会治理有了更多的体会和感悟。社会治理需要建立在法治基础之上，广泛参与、综合施策、注重公民素质和不断创新是社会治理的重要原则和方向。希望在未来的社会治理中，我们能够更好地运用这些经验和体会，推进社会治理事业向更高水平发展。</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社会治理心得体会篇十</w:t>
      </w:r>
    </w:p>
    <w:p>
      <w:pPr>
        <w:ind w:left="0" w:right="0" w:firstLine="560"/>
        <w:spacing w:before="450" w:after="450" w:line="312" w:lineRule="auto"/>
      </w:pPr>
      <w:r>
        <w:rPr>
          <w:rFonts w:ascii="宋体" w:hAnsi="宋体" w:eastAsia="宋体" w:cs="宋体"/>
          <w:color w:val="000"/>
          <w:sz w:val="28"/>
          <w:szCs w:val="28"/>
        </w:rPr>
        <w:t xml:space="preserve">社会治理是国家治理的重要组成部分，也是当代社会不可或缺的关键要素。它涉及到政府、企业、社会组织、个人等多个方面，旨在有效地维护社会秩序，促进社会发展，保障人民生存和发展的权益。社会治理是一项长期而艰巨的任务，需要各方共同参与，形成相互配合、具有创造性的合力。</w:t>
      </w:r>
    </w:p>
    <w:p>
      <w:pPr>
        <w:ind w:left="0" w:right="0" w:firstLine="560"/>
        <w:spacing w:before="450" w:after="450" w:line="312" w:lineRule="auto"/>
      </w:pPr>
      <w:r>
        <w:rPr>
          <w:rFonts w:ascii="宋体" w:hAnsi="宋体" w:eastAsia="宋体" w:cs="宋体"/>
          <w:color w:val="000"/>
          <w:sz w:val="28"/>
          <w:szCs w:val="28"/>
        </w:rPr>
        <w:t xml:space="preserve">二、加强社会组织和公众参与。</w:t>
      </w:r>
    </w:p>
    <w:p>
      <w:pPr>
        <w:ind w:left="0" w:right="0" w:firstLine="560"/>
        <w:spacing w:before="450" w:after="450" w:line="312" w:lineRule="auto"/>
      </w:pPr>
      <w:r>
        <w:rPr>
          <w:rFonts w:ascii="宋体" w:hAnsi="宋体" w:eastAsia="宋体" w:cs="宋体"/>
          <w:color w:val="000"/>
          <w:sz w:val="28"/>
          <w:szCs w:val="28"/>
        </w:rPr>
        <w:t xml:space="preserve">社会组织和公众参与是社会治理的重要组成部分。它们可以发挥自身资源和优势，为社会治理进程提供重要支持。建立良好的社会组织和公众参与机制，可以有效地促进信息共享、合作协调、妥善解决各类社会问题问题和纠纷，推动社会发展不断前进。同时，社会组织和公众也应当积极关注社会治理的发展，参与社会管理和公共事务，发挥自己的力量和智慧，为社会的和谐稳定贡献力量。</w:t>
      </w:r>
    </w:p>
    <w:p>
      <w:pPr>
        <w:ind w:left="0" w:right="0" w:firstLine="560"/>
        <w:spacing w:before="450" w:after="450" w:line="312" w:lineRule="auto"/>
      </w:pPr>
      <w:r>
        <w:rPr>
          <w:rFonts w:ascii="宋体" w:hAnsi="宋体" w:eastAsia="宋体" w:cs="宋体"/>
          <w:color w:val="000"/>
          <w:sz w:val="28"/>
          <w:szCs w:val="28"/>
        </w:rPr>
        <w:t xml:space="preserve">社会治理方式和手段不断创新也是实现社会治理效能的重要前提。传统的治理方式和手段已经无法完全适应现代社会的发展需要，需要结合现代科技和信息化手段，创新和优化社会治理方式；同时，也需要不断推进科学决策和依法治理。</w:t>
      </w:r>
    </w:p>
    <w:p>
      <w:pPr>
        <w:ind w:left="0" w:right="0" w:firstLine="560"/>
        <w:spacing w:before="450" w:after="450" w:line="312" w:lineRule="auto"/>
      </w:pPr>
      <w:r>
        <w:rPr>
          <w:rFonts w:ascii="宋体" w:hAnsi="宋体" w:eastAsia="宋体" w:cs="宋体"/>
          <w:color w:val="000"/>
          <w:sz w:val="28"/>
          <w:szCs w:val="28"/>
        </w:rPr>
        <w:t xml:space="preserve">四、着力完善法律法规。</w:t>
      </w:r>
    </w:p>
    <w:p>
      <w:pPr>
        <w:ind w:left="0" w:right="0" w:firstLine="560"/>
        <w:spacing w:before="450" w:after="450" w:line="312" w:lineRule="auto"/>
      </w:pPr>
      <w:r>
        <w:rPr>
          <w:rFonts w:ascii="宋体" w:hAnsi="宋体" w:eastAsia="宋体" w:cs="宋体"/>
          <w:color w:val="000"/>
          <w:sz w:val="28"/>
          <w:szCs w:val="28"/>
        </w:rPr>
        <w:t xml:space="preserve">法律法规的建设是社会治理的重要保障和支撑。近年来，中国政府提出了“法治中国”的理念，加强法律雷霆和规章制度建设。这一变革背景下，各项法律制度相继出台，试图通过建立更完善的法律制度和规章，加强公共治理，实现社会治理目标。</w:t>
      </w:r>
    </w:p>
    <w:p>
      <w:pPr>
        <w:ind w:left="0" w:right="0" w:firstLine="560"/>
        <w:spacing w:before="450" w:after="450" w:line="312" w:lineRule="auto"/>
      </w:pPr>
      <w:r>
        <w:rPr>
          <w:rFonts w:ascii="宋体" w:hAnsi="宋体" w:eastAsia="宋体" w:cs="宋体"/>
          <w:color w:val="000"/>
          <w:sz w:val="28"/>
          <w:szCs w:val="28"/>
        </w:rPr>
        <w:t xml:space="preserve">五、加强创新人才和机制。</w:t>
      </w:r>
    </w:p>
    <w:p>
      <w:pPr>
        <w:ind w:left="0" w:right="0" w:firstLine="560"/>
        <w:spacing w:before="450" w:after="450" w:line="312" w:lineRule="auto"/>
      </w:pPr>
      <w:r>
        <w:rPr>
          <w:rFonts w:ascii="宋体" w:hAnsi="宋体" w:eastAsia="宋体" w:cs="宋体"/>
          <w:color w:val="000"/>
          <w:sz w:val="28"/>
          <w:szCs w:val="28"/>
        </w:rPr>
        <w:t xml:space="preserve">加强人才和机制的创新是社会治理的重要保障。在社会治理进程中，专业人才和高素质的干部特别重要，他们可以更好地发挥差异化资源优势，推动社会治理的创新与进步。因此，在加强培养、引进和利用社会治理人才的同时，也需要不断推进制度改革，优化相关政策，完善社会治理机制。</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社会治理心得体会篇十一</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创建等各项工作在县委、县政府的正确领导下，在县综治办的具体指导下，认真贯彻落实社会管理综合治理工作有关文件精神，按照房管局年初社会管理综合治理工作计划，坚持以党的精神、邓小平理论和“三个代表”重要思想为指导，认真贯彻落实科学发展观，严格按照县综治委的决策部署和社会治安综合治理目标管理考核要求，结合房地产管理工作实际，切实加强领导，狠抓落实，取得了一定的成绩。</w:t>
      </w:r>
    </w:p>
    <w:p>
      <w:pPr>
        <w:ind w:left="0" w:right="0" w:firstLine="560"/>
        <w:spacing w:before="450" w:after="450" w:line="312" w:lineRule="auto"/>
      </w:pPr>
      <w:r>
        <w:rPr>
          <w:rFonts w:ascii="宋体" w:hAnsi="宋体" w:eastAsia="宋体" w:cs="宋体"/>
          <w:color w:val="000"/>
          <w:sz w:val="28"/>
          <w:szCs w:val="28"/>
        </w:rPr>
        <w:t xml:space="preserve">1、领导重视，积极推进。全局社会管理综治工作坚持主要领导负总责，分管领导具体抓，局与各股站所室签订了社会管理综合治理目标责任书，并结合我局工作实际，把社会管理综合治理工作纳入重要议事日程，列入年度工作目标，切实增强社会管理综合治理的必要性和紧迫性的思想认识，加强对社会管理综合治理工作的领导，形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2、认真落实安全防范措施，突出做好重点部位的“四防”工作。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形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3、认真做好来信来访工作。贯彻落实《信访条例》，落实领导干部信访工作责任制和信访接待日制度、节假日值班制度和目标责任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责任制和初信初访首问责任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4、加强流动人口服务和管理工作。认真贯彻落实省委、省政府“两办”《关于进一步加强流动人口服务和管理的意见》、县综治委《关于印发黟县20xx年流动人口服务和管理工作实施意见的通知》和《城市房屋租赁管理办法》，把流动人口服务管理的各项工作措施落到实处，认真开展了流动人口集中排查工作，全县共排查直管公房330户、保障性住房950户，落实了治安责任，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5、进一步深入推进平安建设，努力促进社会和谐稳定。深入推进平安单位、平安住宅小区和平安重点工程创建活动，进一步夯实了平安建设工作基础，提高平安创建的质量和水平，深入开展涉及重点工程建设矛盾大排查大调处活动，深入开展平安建设多种形式的创建活动，创新平安建设工作措施和方法。大力开展平安住宅小区建设，完善考评标准，把新建小区作为创建平安住宅小区建设的重点，努力提升平安创建工作的质量和水平。</w:t>
      </w:r>
    </w:p>
    <w:p>
      <w:pPr>
        <w:ind w:left="0" w:right="0" w:firstLine="560"/>
        <w:spacing w:before="450" w:after="450" w:line="312" w:lineRule="auto"/>
      </w:pPr>
      <w:r>
        <w:rPr>
          <w:rFonts w:ascii="宋体" w:hAnsi="宋体" w:eastAsia="宋体" w:cs="宋体"/>
          <w:color w:val="000"/>
          <w:sz w:val="28"/>
          <w:szCs w:val="28"/>
        </w:rPr>
        <w:t xml:space="preserve">6、加强社会管理综治宣传教育工作，努力营造良好的舆论氛围。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高干部职工思想道德水平，不断增强干部职工的法制观念，努力提升工作能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邓小平理论、“三个代表”和科学发展观的重要思想，以党的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社会治理心得体会篇十二</w:t>
      </w:r>
    </w:p>
    <w:p>
      <w:pPr>
        <w:ind w:left="0" w:right="0" w:firstLine="560"/>
        <w:spacing w:before="450" w:after="450" w:line="312" w:lineRule="auto"/>
      </w:pPr>
      <w:r>
        <w:rPr>
          <w:rFonts w:ascii="宋体" w:hAnsi="宋体" w:eastAsia="宋体" w:cs="宋体"/>
          <w:color w:val="000"/>
          <w:sz w:val="28"/>
          <w:szCs w:val="28"/>
        </w:rPr>
        <w:t xml:space="preserve">社会治理是指政府、社会组织和公民个体之间共同参与，协调和管理社会问题，并提供公共服务的一种方式和机制。社会治理是社会现代化发展的必然要求，也是推动中国特色社会主义事业发展的重要手段之一。在参与社会治理过程中，我深刻地体会到了社会治理的重要性和在实践中遇到的困难。以下将从社区治理、公共服务、社会组织、民主参与和治理效能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社区治理是社会治理的基础。作为最基层的社会单位，社区是解决社会问题的第一线。社区治理要以人民为中心，关注居民的需求和利益。我在社区工作中发现，有效的社区治理需要信任、合作和共享。社区居民要积极参与社区事务的决策，社区工作人员要及时回应居民的诉求，并与各方形成合力。通过社区治理，我深刻感受到了社会互助的力量和社区共建的意义，更加明确了社区治理在社会发展中的重要作用。</w:t>
      </w:r>
    </w:p>
    <w:p>
      <w:pPr>
        <w:ind w:left="0" w:right="0" w:firstLine="560"/>
        <w:spacing w:before="450" w:after="450" w:line="312" w:lineRule="auto"/>
      </w:pPr>
      <w:r>
        <w:rPr>
          <w:rFonts w:ascii="宋体" w:hAnsi="宋体" w:eastAsia="宋体" w:cs="宋体"/>
          <w:color w:val="000"/>
          <w:sz w:val="28"/>
          <w:szCs w:val="28"/>
        </w:rPr>
        <w:t xml:space="preserve">其次，公共服务是社会治理的重要内容。公共服务是政府和社会组织为公民提供的基本需求和公共利益的服务。我参与的社会治理项目中，公共服务涉及到教育、医疗、就业等多个方面。我发现，公共服务的质量和覆盖面直接影响着社会的稳定和公平。因此，政府和社会组织应积极投入资源，提升公共服务的质量和效率。同时，公众也应积极参与，监督公共服务的提供和使用，促进公共服务更好地满足人民群众的需求。</w:t>
      </w:r>
    </w:p>
    <w:p>
      <w:pPr>
        <w:ind w:left="0" w:right="0" w:firstLine="560"/>
        <w:spacing w:before="450" w:after="450" w:line="312" w:lineRule="auto"/>
      </w:pPr>
      <w:r>
        <w:rPr>
          <w:rFonts w:ascii="宋体" w:hAnsi="宋体" w:eastAsia="宋体" w:cs="宋体"/>
          <w:color w:val="000"/>
          <w:sz w:val="28"/>
          <w:szCs w:val="28"/>
        </w:rPr>
        <w:t xml:space="preserve">第三，社会组织在社会治理中发挥着重要作用。社会组织是社会治理的重要实践主体，其通过自愿组织、自我管理的方式，对社会问题起到监督和解决的作用。在社会组织中，我深感到了组织的凝聚力和行动力。社会组织应注重内部建设，提高组织的专业化水平和服务能力。同时，政府应加强对社会组织的引导和支持，激发社会组织的创新活力和社会责任感。只有政府和社会组织紧密合作，才能更好地推动社会治理工作的开展。</w:t>
      </w:r>
    </w:p>
    <w:p>
      <w:pPr>
        <w:ind w:left="0" w:right="0" w:firstLine="560"/>
        <w:spacing w:before="450" w:after="450" w:line="312" w:lineRule="auto"/>
      </w:pPr>
      <w:r>
        <w:rPr>
          <w:rFonts w:ascii="宋体" w:hAnsi="宋体" w:eastAsia="宋体" w:cs="宋体"/>
          <w:color w:val="000"/>
          <w:sz w:val="28"/>
          <w:szCs w:val="28"/>
        </w:rPr>
        <w:t xml:space="preserve">第四，民主参与是社会治理的基础和保证。民主参与是指公民通过各种形式和渠道，参与到社会治理的决策和实践中来。在社会治理过程中，我发现民主参与需要政府积极开展信息公开和广泛征求民意，还需要公民有意愿和能力参与社会事务的决策和管理。民主参与的实质是公民的主体地位和自治能力的提升，通过民主参与，可以实现公民的自我管理和自我服务。因此，政府要加强对公民的教育和培养，提高公民的法治意识和社会责任感，促进民主参与在社会治理中的广泛开展。</w:t>
      </w:r>
    </w:p>
    <w:p>
      <w:pPr>
        <w:ind w:left="0" w:right="0" w:firstLine="560"/>
        <w:spacing w:before="450" w:after="450" w:line="312" w:lineRule="auto"/>
      </w:pPr>
      <w:r>
        <w:rPr>
          <w:rFonts w:ascii="宋体" w:hAnsi="宋体" w:eastAsia="宋体" w:cs="宋体"/>
          <w:color w:val="000"/>
          <w:sz w:val="28"/>
          <w:szCs w:val="28"/>
        </w:rPr>
        <w:t xml:space="preserve">最后，治理效能是社会治理的目标和评价标准。治理效能是指社会治理所取得的实际成效，包括问题解决的速度和质量，社会的公平、稳定程度等。为提高治理效能，政府应创新社会治理方式，建立科学的评估和反馈机制；社会组织应加强内部管理和能力建设，提高服务质量；公民要提高自身素质和法治意识，积极履行社会责任。只有各方共同努力，才能不断提高治理效能，推动社会治理水平的不断提升。</w:t>
      </w:r>
    </w:p>
    <w:p>
      <w:pPr>
        <w:ind w:left="0" w:right="0" w:firstLine="560"/>
        <w:spacing w:before="450" w:after="450" w:line="312" w:lineRule="auto"/>
      </w:pPr>
      <w:r>
        <w:rPr>
          <w:rFonts w:ascii="宋体" w:hAnsi="宋体" w:eastAsia="宋体" w:cs="宋体"/>
          <w:color w:val="000"/>
          <w:sz w:val="28"/>
          <w:szCs w:val="28"/>
        </w:rPr>
        <w:t xml:space="preserve">总之，通过参与社会治理工作，我深刻地认识到了社会治理的重要性和意义。社会治理需要政府、社会组织和公民个体之间的紧密合作，共同解决社会问题，提供公共服务。社会治理涉及到社区治理、公共服务、社会组织、民主参与和治理效能等多个方面。只有通过各方的共同努力，才能够实现社会治理的目标和效果。希望未来能够有更多的人参与社会治理，共同推动社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社会治理心得体会篇十三</w:t>
      </w:r>
    </w:p>
    <w:p>
      <w:pPr>
        <w:ind w:left="0" w:right="0" w:firstLine="560"/>
        <w:spacing w:before="450" w:after="450" w:line="312" w:lineRule="auto"/>
      </w:pPr>
      <w:r>
        <w:rPr>
          <w:rFonts w:ascii="宋体" w:hAnsi="宋体" w:eastAsia="宋体" w:cs="宋体"/>
          <w:color w:val="000"/>
          <w:sz w:val="28"/>
          <w:szCs w:val="28"/>
        </w:rPr>
        <w:t xml:space="preserve">理念是行动的指南。建设法治社会，必须牢固树立和始终坚持社会主义法治理念。以社会主义法治理念指导法治社会建设，就要深刻理解和把握社会主义法治理念的本质要求，坚持依法治国、执法为民、公平正义、服务大局、党的领导。这五个方面相辅相成，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社会治理心得体会篇十四</w:t>
      </w:r>
    </w:p>
    <w:p>
      <w:pPr>
        <w:ind w:left="0" w:right="0" w:firstLine="560"/>
        <w:spacing w:before="450" w:after="450" w:line="312" w:lineRule="auto"/>
      </w:pPr>
      <w:r>
        <w:rPr>
          <w:rFonts w:ascii="宋体" w:hAnsi="宋体" w:eastAsia="宋体" w:cs="宋体"/>
          <w:color w:val="000"/>
          <w:sz w:val="28"/>
          <w:szCs w:val="28"/>
        </w:rPr>
        <w:t xml:space="preserve">社会治理是指通过政府和社会各界的共同努力，以解决社会问题、维护社会稳定和促进社会发展为目标的治理行为。近年来，我对社会治理这一重要议题有了一些思考和体会。在社会治理中，各方的合作互动和共同参与是至关重要的，只有这样，才能真正实现社会的和谐与进步。</w:t>
      </w:r>
    </w:p>
    <w:p>
      <w:pPr>
        <w:ind w:left="0" w:right="0" w:firstLine="560"/>
        <w:spacing w:before="450" w:after="450" w:line="312" w:lineRule="auto"/>
      </w:pPr>
      <w:r>
        <w:rPr>
          <w:rFonts w:ascii="宋体" w:hAnsi="宋体" w:eastAsia="宋体" w:cs="宋体"/>
          <w:color w:val="000"/>
          <w:sz w:val="28"/>
          <w:szCs w:val="28"/>
        </w:rPr>
        <w:t xml:space="preserve">首先，社会治理的关键是各方的合作互动。社会问题错综复杂，往往需要政府、企业、社区等各方的共同努力来解决。例如，在城市化进程中，社会问题层出不穷，比如交通拥堵、环境污染等。要解决这些问题，政府需要与企业合作，改善交通基础设施和环保设施；社区需要与居民合作，提高环境意识，参与环境保护活动。只有各方齐心协力，形成合力，才能有效解决社会问题。</w:t>
      </w:r>
    </w:p>
    <w:p>
      <w:pPr>
        <w:ind w:left="0" w:right="0" w:firstLine="560"/>
        <w:spacing w:before="450" w:after="450" w:line="312" w:lineRule="auto"/>
      </w:pPr>
      <w:r>
        <w:rPr>
          <w:rFonts w:ascii="宋体" w:hAnsi="宋体" w:eastAsia="宋体" w:cs="宋体"/>
          <w:color w:val="000"/>
          <w:sz w:val="28"/>
          <w:szCs w:val="28"/>
        </w:rPr>
        <w:t xml:space="preserve">其次，社会治理需要各方共同参与。社会治理不仅仅是政府的责任，也是社会各界的共同事业。政府应该加强与企业、社会组织和公众的沟通与协调，充分听取各界的意见和建议，形成共识，制定出更有针对性的政策措施。同时，公众也应积极参与社会治理，通过参与公众事务、履行公民义务来提供更多的力量。只有政府和公众共同参与，才能真正实现社会治理的目标。</w:t>
      </w:r>
    </w:p>
    <w:p>
      <w:pPr>
        <w:ind w:left="0" w:right="0" w:firstLine="560"/>
        <w:spacing w:before="450" w:after="450" w:line="312" w:lineRule="auto"/>
      </w:pPr>
      <w:r>
        <w:rPr>
          <w:rFonts w:ascii="宋体" w:hAnsi="宋体" w:eastAsia="宋体" w:cs="宋体"/>
          <w:color w:val="000"/>
          <w:sz w:val="28"/>
          <w:szCs w:val="28"/>
        </w:rPr>
        <w:t xml:space="preserve">再次，社会治理需重视科技创新。随着科技的飞速发展，信息化、智能化成为社会治理的新趋势。政府和社会各界应该充分利用科技手段，提高人民群众的参与度和满意度。比如，在社会治理中可以利用大数据、人工智能等技术，精准识别社会问题，快速响应和解决。此外，科技的应用还可以提高社会治理的效率和精度，降低成本，更好地满足社会需求。</w:t>
      </w:r>
    </w:p>
    <w:p>
      <w:pPr>
        <w:ind w:left="0" w:right="0" w:firstLine="560"/>
        <w:spacing w:before="450" w:after="450" w:line="312" w:lineRule="auto"/>
      </w:pPr>
      <w:r>
        <w:rPr>
          <w:rFonts w:ascii="宋体" w:hAnsi="宋体" w:eastAsia="宋体" w:cs="宋体"/>
          <w:color w:val="000"/>
          <w:sz w:val="28"/>
          <w:szCs w:val="28"/>
        </w:rPr>
        <w:t xml:space="preserve">最后，社会治理要坚持问题导向。解决社会问题是社会治理的根本目标，要始终把问题摆在第一位，以人民群众的需求为出发点和落脚点，努力解决社会问题，改善人民生活。政府要切实履行职责，优化资源配置，提高治理的有效性和效率。同时，公众也要加强自我约束，积极参与社会治理并履行社会责任。只有始终坚持问题导向，才能推动社会治理工作的不断完善和进步。</w:t>
      </w:r>
    </w:p>
    <w:p>
      <w:pPr>
        <w:ind w:left="0" w:right="0" w:firstLine="560"/>
        <w:spacing w:before="450" w:after="450" w:line="312" w:lineRule="auto"/>
      </w:pPr>
      <w:r>
        <w:rPr>
          <w:rFonts w:ascii="宋体" w:hAnsi="宋体" w:eastAsia="宋体" w:cs="宋体"/>
          <w:color w:val="000"/>
          <w:sz w:val="28"/>
          <w:szCs w:val="28"/>
        </w:rPr>
        <w:t xml:space="preserve">总之，社会治理需要各方的合作互动和共同参与，应重视科技创新并坚持问题导向。只有各界齐心协力，共同推动社会治理的发展，才能实现社会的和谐与进步。我深信，随着社会治理理念的不断更新和实践的不断探索，我们的社会治理工作一定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社会治理心得体会篇十五</w:t>
      </w:r>
    </w:p>
    <w:p>
      <w:pPr>
        <w:ind w:left="0" w:right="0" w:firstLine="560"/>
        <w:spacing w:before="450" w:after="450" w:line="312" w:lineRule="auto"/>
      </w:pPr>
      <w:r>
        <w:rPr>
          <w:rFonts w:ascii="宋体" w:hAnsi="宋体" w:eastAsia="宋体" w:cs="宋体"/>
          <w:color w:val="000"/>
          <w:sz w:val="28"/>
          <w:szCs w:val="28"/>
        </w:rPr>
        <w:t xml:space="preserve">社会治理是指在一个社会中，政府、组织和个人通过各种手段和措施，对社会生活中的问题进行管理和解决的过程。在我参加社会治理实践活动的过程中，我深刻认识到社会治理的重要性，并且得出了以下几点心得体会。</w:t>
      </w:r>
    </w:p>
    <w:p>
      <w:pPr>
        <w:ind w:left="0" w:right="0" w:firstLine="560"/>
        <w:spacing w:before="450" w:after="450" w:line="312" w:lineRule="auto"/>
      </w:pPr>
      <w:r>
        <w:rPr>
          <w:rFonts w:ascii="宋体" w:hAnsi="宋体" w:eastAsia="宋体" w:cs="宋体"/>
          <w:color w:val="000"/>
          <w:sz w:val="28"/>
          <w:szCs w:val="28"/>
        </w:rPr>
        <w:t xml:space="preserve">首先，社会治理需要政府、组织和个人的共同参与。社会治理需要一个多方参与的机制，政府、社会组织和个人都应该承担起一定的责任和义务。政府应该发挥好引导和协调的作用，建立健全相关政策和法律法规，推动社会治理的深入进行。而社会组织和个人也应该积极参与社会治理，发挥自身的优势，为社会治理提供更多的力量和智慧。</w:t>
      </w:r>
    </w:p>
    <w:p>
      <w:pPr>
        <w:ind w:left="0" w:right="0" w:firstLine="560"/>
        <w:spacing w:before="450" w:after="450" w:line="312" w:lineRule="auto"/>
      </w:pPr>
      <w:r>
        <w:rPr>
          <w:rFonts w:ascii="宋体" w:hAnsi="宋体" w:eastAsia="宋体" w:cs="宋体"/>
          <w:color w:val="000"/>
          <w:sz w:val="28"/>
          <w:szCs w:val="28"/>
        </w:rPr>
        <w:t xml:space="preserve">其次，社会治理需要注重制度建设。良好的制度可以为社会治理提供有效的保障。制度建设在社会治理中起着至关重要的作用，只有建立起一套科学、公正、透明的制度，才能使社会治理更具可持续性和稳定性。例如，我们在社区工作中，建立了关于社区安全、卫生环境、居民权益保护等方面的一系列制度，有效地促进了社区的和谐稳定。</w:t>
      </w:r>
    </w:p>
    <w:p>
      <w:pPr>
        <w:ind w:left="0" w:right="0" w:firstLine="560"/>
        <w:spacing w:before="450" w:after="450" w:line="312" w:lineRule="auto"/>
      </w:pPr>
      <w:r>
        <w:rPr>
          <w:rFonts w:ascii="宋体" w:hAnsi="宋体" w:eastAsia="宋体" w:cs="宋体"/>
          <w:color w:val="000"/>
          <w:sz w:val="28"/>
          <w:szCs w:val="28"/>
        </w:rPr>
        <w:t xml:space="preserve">再次，社会治理需要重视公众参与。公众参与是社会治理的重要环节，只有让公众参与其中，才能真正实现社会治理的民主化和公正化。在社区工作中，我们注重与居民的互动交流，通过开展各种形式的座谈会、讲座和社区活动，听取居民的意见和建议，帮助他们解决实际困难和问题，使居民在治理过程中有话语权，增强了他们的获得感和幸福感。</w:t>
      </w:r>
    </w:p>
    <w:p>
      <w:pPr>
        <w:ind w:left="0" w:right="0" w:firstLine="560"/>
        <w:spacing w:before="450" w:after="450" w:line="312" w:lineRule="auto"/>
      </w:pPr>
      <w:r>
        <w:rPr>
          <w:rFonts w:ascii="宋体" w:hAnsi="宋体" w:eastAsia="宋体" w:cs="宋体"/>
          <w:color w:val="000"/>
          <w:sz w:val="28"/>
          <w:szCs w:val="28"/>
        </w:rPr>
        <w:t xml:space="preserve">此外，社会治理需要注重教育引导。教育引导是社会治理的基础工作，只有通过教育，让人们树立正确的价值观和行为准则，才能最大程度地预防和化解社会矛盾和问题。在社区中，我们注重为居民提供相关的培训和教育活动，帮助他们增强法律意识、文明意识和环保意识，并通过开展各种主题讲座和宣传活动，提高居民的社会责任感和公共意识。</w:t>
      </w:r>
    </w:p>
    <w:p>
      <w:pPr>
        <w:ind w:left="0" w:right="0" w:firstLine="560"/>
        <w:spacing w:before="450" w:after="450" w:line="312" w:lineRule="auto"/>
      </w:pPr>
      <w:r>
        <w:rPr>
          <w:rFonts w:ascii="宋体" w:hAnsi="宋体" w:eastAsia="宋体" w:cs="宋体"/>
          <w:color w:val="000"/>
          <w:sz w:val="28"/>
          <w:szCs w:val="28"/>
        </w:rPr>
        <w:t xml:space="preserve">最后，社会治理需要不断完善和创新。社会治理是一个长期的、动态的过程，任何一个社会都不可能永远没有问题。因此，我们在社会治理中需要不断总结经验，不断完善和创新现有的治理模式和方法。例如，我们在社区工作中，积极探索推行“互联网+社区”模式，通过建设社区信息平台和智能化服务设施，提高社区的管理效率和服务水平。</w:t>
      </w:r>
    </w:p>
    <w:p>
      <w:pPr>
        <w:ind w:left="0" w:right="0" w:firstLine="560"/>
        <w:spacing w:before="450" w:after="450" w:line="312" w:lineRule="auto"/>
      </w:pPr>
      <w:r>
        <w:rPr>
          <w:rFonts w:ascii="宋体" w:hAnsi="宋体" w:eastAsia="宋体" w:cs="宋体"/>
          <w:color w:val="000"/>
          <w:sz w:val="28"/>
          <w:szCs w:val="28"/>
        </w:rPr>
        <w:t xml:space="preserve">综上所述，社会治理是一个综合性、系统性的工程，需要政府、组织和个人的共同努力。在社会治理实践活动中，我体会到了社会治理的重要性，并且深刻认识到社会治理需要政府、组织和个人的共同参与，注重制度建设、公众参与、教育引导，以及不断完善和创新。希望在今后的工作中，能够继续努力，为社会治理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2025-05-25T14:04:13+08:00</dcterms:created>
  <dcterms:modified xsi:type="dcterms:W3CDTF">2025-05-25T14:04:13+08:00</dcterms:modified>
</cp:coreProperties>
</file>

<file path=docProps/custom.xml><?xml version="1.0" encoding="utf-8"?>
<Properties xmlns="http://schemas.openxmlformats.org/officeDocument/2006/custom-properties" xmlns:vt="http://schemas.openxmlformats.org/officeDocument/2006/docPropsVTypes"/>
</file>