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最新军事理论课心得体会(模板8篇)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军事理论课心得体会篇一中华人民共和国成立六十周年时的令人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军事理论课心得体会篇一</w:t>
      </w:r>
    </w:p>
    <w:p>
      <w:pPr>
        <w:ind w:left="0" w:right="0" w:firstLine="560"/>
        <w:spacing w:before="450" w:after="450" w:line="312" w:lineRule="auto"/>
      </w:pPr>
      <w:r>
        <w:rPr>
          <w:rFonts w:ascii="宋体" w:hAnsi="宋体" w:eastAsia="宋体" w:cs="宋体"/>
          <w:color w:val="000"/>
          <w:sz w:val="28"/>
          <w:szCs w:val="28"/>
        </w:rPr>
        <w:t xml:space="preserve">中华人民共和国成立六十周年时的令人激动的情景：伴着气势磅礴的军乐，胡-锦-涛主席的亲切问候和受阅官兵的响亮回答，响彻十里长街。进入新世纪新阶段，胡-锦-涛主席对我军历史使命作出科学概括，军队要为党巩固执政地位提供重要的力量保证，为维护国家发展的重要战略机遇期提供坚强的安全保障，为维护国家利益提供有力的战略支撑，为维护世界和平与促进共同发展发挥重要作用。</w:t>
      </w:r>
    </w:p>
    <w:p>
      <w:pPr>
        <w:ind w:left="0" w:right="0" w:firstLine="560"/>
        <w:spacing w:before="450" w:after="450" w:line="312" w:lineRule="auto"/>
      </w:pPr>
      <w:r>
        <w:rPr>
          <w:rFonts w:ascii="宋体" w:hAnsi="宋体" w:eastAsia="宋体" w:cs="宋体"/>
          <w:color w:val="000"/>
          <w:sz w:val="28"/>
          <w:szCs w:val="28"/>
        </w:rPr>
        <w:t xml:space="preserve">回眸历史，凝望未来。党中央、坚持把科学发展观作为国防和军队建设的重要指导方针，科学谋划着新世纪新阶段的兴军之策、强军之道。在军事理论的课程中，我了解到：对新时期新阶段军队建设提出了以下要求：以增强打赢信息化条件下局部战争能力为核心，全面提高应对多种安全威胁、完成多样化军事任务的能力;按照革命化现代化正规化建设相统一的原则，推动军事、政治、后勤、装备等各个领域工作协调发展、共同进步;解决好思想政治建设的时代课题，从思想上政治上组织上确保我军始终成为党绝对领导下的人民军队;按照建设信息化军队、打赢信息化战争目标，依靠科技进步特别是以信息技术为主要标志的高新技术进步生长战斗力;把以人为本作为重要的建军治军理念，始终坚持人民军队的根本性质和宗旨，尊重官兵的主体地位;积极探索军民结合、寓军于民的新途径新方法，推进经济、科技、教育、人才等各个领域的军民融合……这一系列富有鲜明时代特征的治军方略，与毛泽东军事思想、邓新时期军队建设思想、江国防和军队建设思想既一脉相承又与时俱进，指引着国防和军队建设进入新的发展时期!</w:t>
      </w:r>
    </w:p>
    <w:p>
      <w:pPr>
        <w:ind w:left="0" w:right="0" w:firstLine="560"/>
        <w:spacing w:before="450" w:after="450" w:line="312" w:lineRule="auto"/>
      </w:pPr>
      <w:r>
        <w:rPr>
          <w:rFonts w:ascii="宋体" w:hAnsi="宋体" w:eastAsia="宋体" w:cs="宋体"/>
          <w:color w:val="000"/>
          <w:sz w:val="28"/>
          <w:szCs w:val="28"/>
        </w:rPr>
        <w:t xml:space="preserve">现在，我们的人民军队已由过去单一军种的军队发展成为诸军兵种合成、具有一定现代化水平并开始向信息化迈进的强大军队!20xx年4月23日，在人民海军成立六十周年时，胡-锦-涛主席郑重宣告：不论现在还是将来，不论发展到什么程度，中国都永远不称霸，不搞军事扩张和军备竞赛，不会对任何国家构成军事威胁。包括中国人民解放军海军在内的中国-军队，永远是维护世界和平、促进共同发展的重要力量!</w:t>
      </w:r>
    </w:p>
    <w:p>
      <w:pPr>
        <w:ind w:left="0" w:right="0" w:firstLine="560"/>
        <w:spacing w:before="450" w:after="450" w:line="312" w:lineRule="auto"/>
      </w:pPr>
      <w:r>
        <w:rPr>
          <w:rFonts w:ascii="宋体" w:hAnsi="宋体" w:eastAsia="宋体" w:cs="宋体"/>
          <w:color w:val="000"/>
          <w:sz w:val="28"/>
          <w:szCs w:val="28"/>
        </w:rPr>
        <w:t xml:space="preserve">今年两会上，温的报告中也指出：过去一年，国防和军队现代化建设取得新的成就。人民解放军和武警部队圆满完成国庆首都阅兵、重点地区维稳等重大任务，为维护国-家-安-全和发展利益发挥了重要作用。新的一年，要紧紧围绕党和国家工作大局，着眼全面履行新世纪新阶段军队历史使命，按照革命化现代化正规化相统一的原则，加强军队全面建设。以增强打赢信息化条件下局部战争能力为核心，提高应对多种安全威胁、完成多样化军事任务的能力。大力加强军队思想政治建设。加快全面建设现代后勤步伐。加强国防科研和武器装备建设。依法治军、从严治军，提高军队正规化水平。积极稳妥地深化国防和军队改革。加强武警部队现代化建设，增强执勤、处置突发事件、反恐、维稳能力。加强国防动员和后备力量建设。各级政府要一如既往地关心支持国防和军队建设，巩固和发展军政军民团结。这充分体现出我国的国防军队建设在新时期新阶段取得了新的重大的成就!</w:t>
      </w:r>
    </w:p>
    <w:p>
      <w:pPr>
        <w:ind w:left="0" w:right="0" w:firstLine="560"/>
        <w:spacing w:before="450" w:after="450" w:line="312" w:lineRule="auto"/>
      </w:pPr>
      <w:r>
        <w:rPr>
          <w:rFonts w:ascii="宋体" w:hAnsi="宋体" w:eastAsia="宋体" w:cs="宋体"/>
          <w:color w:val="000"/>
          <w:sz w:val="28"/>
          <w:szCs w:val="28"/>
        </w:rPr>
        <w:t xml:space="preserve">通过学习军事理论课，我深刻地感受到，改革开放以来，特别是党的xx大以来，在党中央的坚强领导下，在科学发展观的指导下，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这次军事理论课让我对暑假时的军训更加期待，我迫切的希望在学完军事理论后能够亲身实践，而军训就是我们亲身实践的最好的平台，所以，我一定会在军训中，努力表现，锻炼自己的意志，让我的大学生活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军事理论课心得体会篇二</w:t>
      </w:r>
    </w:p>
    <w:p>
      <w:pPr>
        <w:ind w:left="0" w:right="0" w:firstLine="560"/>
        <w:spacing w:before="450" w:after="450" w:line="312" w:lineRule="auto"/>
      </w:pPr>
      <w:r>
        <w:rPr>
          <w:rFonts w:ascii="宋体" w:hAnsi="宋体" w:eastAsia="宋体" w:cs="宋体"/>
          <w:color w:val="000"/>
          <w:sz w:val="28"/>
          <w:szCs w:val="28"/>
        </w:rPr>
        <w:t xml:space="preserve">在千佛山医院进行临床药师培训的第一个月，我们首先开始了理论课的学习，离开校园多年的我们又一次进入充满学习氛围的学校，在多位老师的耐心讲解下丰富我们的理论知识，受益良多。</w:t>
      </w:r>
    </w:p>
    <w:p>
      <w:pPr>
        <w:ind w:left="0" w:right="0" w:firstLine="560"/>
        <w:spacing w:before="450" w:after="450" w:line="312" w:lineRule="auto"/>
      </w:pPr>
      <w:r>
        <w:rPr>
          <w:rFonts w:ascii="宋体" w:hAnsi="宋体" w:eastAsia="宋体" w:cs="宋体"/>
          <w:color w:val="000"/>
          <w:sz w:val="28"/>
          <w:szCs w:val="28"/>
        </w:rPr>
        <w:t xml:space="preserve">临床内科总论，着重介绍内科医生问诊的全部过程，各器官部位的常见病种，多种辅助检查、实验诊断和病历书写等内容。能够使我们初步的了解诊断学的大致内容并对建立正确的诊断思路有较大帮助。但是，我认为还有几部分可以改进：</w:t>
      </w:r>
    </w:p>
    <w:p>
      <w:pPr>
        <w:ind w:left="0" w:right="0" w:firstLine="560"/>
        <w:spacing w:before="450" w:after="450" w:line="312" w:lineRule="auto"/>
      </w:pPr>
      <w:r>
        <w:rPr>
          <w:rFonts w:ascii="宋体" w:hAnsi="宋体" w:eastAsia="宋体" w:cs="宋体"/>
          <w:color w:val="000"/>
          <w:sz w:val="28"/>
          <w:szCs w:val="28"/>
        </w:rPr>
        <w:t xml:space="preserve">第一，由于各部分由不同老师分别授课，连贯性较差，各个老师来自不同的医院，省立医院的两个老师可能年龄较轻，基本上是照本宣科，平铺直叙，没有重点，听课后记忆不深；而千医的老师基本上配备的均是教授级，讲课生动，印象深刻，可学到很多东西。</w:t>
      </w:r>
    </w:p>
    <w:p>
      <w:pPr>
        <w:ind w:left="0" w:right="0" w:firstLine="560"/>
        <w:spacing w:before="450" w:after="450" w:line="312" w:lineRule="auto"/>
      </w:pPr>
      <w:r>
        <w:rPr>
          <w:rFonts w:ascii="宋体" w:hAnsi="宋体" w:eastAsia="宋体" w:cs="宋体"/>
          <w:color w:val="000"/>
          <w:sz w:val="28"/>
          <w:szCs w:val="28"/>
        </w:rPr>
        <w:t xml:space="preserve">第二，整个科目主要是从医生的角度讲述如何对疾病进行诊断，对于药师来说很多知识可以一带而过，比如体格检查等内容，而对于我们临床应用较多的多种常见病的病因、症状、病理现象等内容最好详细讲解，比如就内分泌专业而言，可介绍下丘脑、垂体、甲状腺和胰岛的结构及功能，激素调节和常见疾病等内容。最好各专业均有较系统的介绍，对今后临床工作会有很大帮助。</w:t>
      </w:r>
    </w:p>
    <w:p>
      <w:pPr>
        <w:ind w:left="0" w:right="0" w:firstLine="560"/>
        <w:spacing w:before="450" w:after="450" w:line="312" w:lineRule="auto"/>
      </w:pPr>
      <w:r>
        <w:rPr>
          <w:rFonts w:ascii="宋体" w:hAnsi="宋体" w:eastAsia="宋体" w:cs="宋体"/>
          <w:color w:val="000"/>
          <w:sz w:val="28"/>
          <w:szCs w:val="28"/>
        </w:rPr>
        <w:t xml:space="preserve">第三，在讲课内容有重点突出之后，可对诊断学的课时相对延长，在总共的95学时中，可80%为诊断学的学习，这样可以更好的\'丰富我们的理论知识。</w:t>
      </w:r>
    </w:p>
    <w:p>
      <w:pPr>
        <w:ind w:left="0" w:right="0" w:firstLine="560"/>
        <w:spacing w:before="450" w:after="450" w:line="312" w:lineRule="auto"/>
      </w:pPr>
      <w:r>
        <w:rPr>
          <w:rFonts w:ascii="宋体" w:hAnsi="宋体" w:eastAsia="宋体" w:cs="宋体"/>
          <w:color w:val="000"/>
          <w:sz w:val="28"/>
          <w:szCs w:val="28"/>
        </w:rPr>
        <w:t xml:space="preserve">药学文献检索、医学心理学、医学伦理学和医学法学这四门课分别由9、9、9和6个学时组成，这些课程的老师均是山东大学的专职老师，对理论课的讲解有非常多的经验，分别从学科的起源、发展和分类等内容讲起，很有连贯性和系统性。但是对临床药师而言，在有限的学习课程中，我们更注重对职业发展有用或有直接作用的知识。比如，文献检索可以直接讲我们经常使用的中西文数据库的检索方法；心理学和伦理学可以重点举例，使我们对这一学科有一大体的认识即可；医学法学着重讲解一些在医疗过程中相关的法律，提高我们的法律意识及自我保护意识。以上课程我认为有其开展的必要性，但课时可以相应缩短，分别各3―4学时即可，作为科普性质，节约更多的课程时间讲述诊断学等专业知识。</w:t>
      </w:r>
    </w:p>
    <w:p>
      <w:pPr>
        <w:ind w:left="0" w:right="0" w:firstLine="560"/>
        <w:spacing w:before="450" w:after="450" w:line="312" w:lineRule="auto"/>
      </w:pPr>
      <w:r>
        <w:rPr>
          <w:rFonts w:ascii="宋体" w:hAnsi="宋体" w:eastAsia="宋体" w:cs="宋体"/>
          <w:color w:val="000"/>
          <w:sz w:val="28"/>
          <w:szCs w:val="28"/>
        </w:rPr>
        <w:t xml:space="preserve">交流与沟通技巧，这门课使我获益很多，从最开始的抵触、不接受、怀疑，到最后的积极参与、提问、思考，充分调动了大家的积极性，同时在互动的学习中使我们掌握了很多与医生、与患者交流的方法及需要注意的问题，对今后开展临床工作有很大帮助。</w:t>
      </w:r>
    </w:p>
    <w:p>
      <w:pPr>
        <w:ind w:left="0" w:right="0" w:firstLine="560"/>
        <w:spacing w:before="450" w:after="450" w:line="312" w:lineRule="auto"/>
      </w:pPr>
      <w:r>
        <w:rPr>
          <w:rFonts w:ascii="宋体" w:hAnsi="宋体" w:eastAsia="宋体" w:cs="宋体"/>
          <w:color w:val="000"/>
          <w:sz w:val="28"/>
          <w:szCs w:val="28"/>
        </w:rPr>
        <w:t xml:space="preserve">最后，衷心的感谢千医的各位老师能给我们进行理论课学习的机会，只有具有丰富的理论知识才能更好的结合实际、结合临床合理用药，值得其他各培训基地借鉴学习。</w:t>
      </w:r>
    </w:p>
    <w:p>
      <w:pPr>
        <w:ind w:left="0" w:right="0" w:firstLine="560"/>
        <w:spacing w:before="450" w:after="450" w:line="312" w:lineRule="auto"/>
      </w:pPr>
      <w:r>
        <w:rPr>
          <w:rFonts w:ascii="黑体" w:hAnsi="黑体" w:eastAsia="黑体" w:cs="黑体"/>
          <w:color w:val="000000"/>
          <w:sz w:val="34"/>
          <w:szCs w:val="34"/>
          <w:b w:val="1"/>
          <w:bCs w:val="1"/>
        </w:rPr>
        <w:t xml:space="preserve">军事理论课心得体会篇三</w:t>
      </w:r>
    </w:p>
    <w:p>
      <w:pPr>
        <w:ind w:left="0" w:right="0" w:firstLine="560"/>
        <w:spacing w:before="450" w:after="450" w:line="312" w:lineRule="auto"/>
      </w:pPr>
      <w:r>
        <w:rPr>
          <w:rFonts w:ascii="宋体" w:hAnsi="宋体" w:eastAsia="宋体" w:cs="宋体"/>
          <w:color w:val="000"/>
          <w:sz w:val="28"/>
          <w:szCs w:val="28"/>
        </w:rPr>
        <w:t xml:space="preserve">近日，在研究军事理论方面的课本中进行了深入的研读，对其中的内容有了一些新的认识和体会。通过翻看这些课本，我深刻地感受到了军事理论的深厚底蕴和理论与实践的紧密联系。在学习过程中，我不仅对军事历史有了更加全面的了解，还对军队建设、战争策略等方面有了更加深入的思考。</w:t>
      </w:r>
    </w:p>
    <w:p>
      <w:pPr>
        <w:ind w:left="0" w:right="0" w:firstLine="560"/>
        <w:spacing w:before="450" w:after="450" w:line="312" w:lineRule="auto"/>
      </w:pPr>
      <w:r>
        <w:rPr>
          <w:rFonts w:ascii="宋体" w:hAnsi="宋体" w:eastAsia="宋体" w:cs="宋体"/>
          <w:color w:val="000"/>
          <w:sz w:val="28"/>
          <w:szCs w:val="28"/>
        </w:rPr>
        <w:t xml:space="preserve">段落2：军事历史的启示。</w:t>
      </w:r>
    </w:p>
    <w:p>
      <w:pPr>
        <w:ind w:left="0" w:right="0" w:firstLine="560"/>
        <w:spacing w:before="450" w:after="450" w:line="312" w:lineRule="auto"/>
      </w:pPr>
      <w:r>
        <w:rPr>
          <w:rFonts w:ascii="宋体" w:hAnsi="宋体" w:eastAsia="宋体" w:cs="宋体"/>
          <w:color w:val="000"/>
          <w:sz w:val="28"/>
          <w:szCs w:val="28"/>
        </w:rPr>
        <w:t xml:space="preserve">通过研读军事理论课本，我对军事历史的重要性有了更加清晰的认识。历史被认为是最好的老师，军事历史作为历史的重要组成部分，为我们提供了宝贵的经验教训。通过学习历史战争，我们可以了解到战争的规律、胜负的原因，从而为今后的军事活动提供指导。同时，通过研究军事历史，我们也可以看到人类战争中的残酷和无情，这让我们更加珍惜和平的来之不易。</w:t>
      </w:r>
    </w:p>
    <w:p>
      <w:pPr>
        <w:ind w:left="0" w:right="0" w:firstLine="560"/>
        <w:spacing w:before="450" w:after="450" w:line="312" w:lineRule="auto"/>
      </w:pPr>
      <w:r>
        <w:rPr>
          <w:rFonts w:ascii="宋体" w:hAnsi="宋体" w:eastAsia="宋体" w:cs="宋体"/>
          <w:color w:val="000"/>
          <w:sz w:val="28"/>
          <w:szCs w:val="28"/>
        </w:rPr>
        <w:t xml:space="preserve">段落3：军队建设的关键。</w:t>
      </w:r>
    </w:p>
    <w:p>
      <w:pPr>
        <w:ind w:left="0" w:right="0" w:firstLine="560"/>
        <w:spacing w:before="450" w:after="450" w:line="312" w:lineRule="auto"/>
      </w:pPr>
      <w:r>
        <w:rPr>
          <w:rFonts w:ascii="宋体" w:hAnsi="宋体" w:eastAsia="宋体" w:cs="宋体"/>
          <w:color w:val="000"/>
          <w:sz w:val="28"/>
          <w:szCs w:val="28"/>
        </w:rPr>
        <w:t xml:space="preserve">军事理论课本中对军队建设的论述让我深感其重要性和复杂性。军队建设是保障国家安全、确保国家利益的根本保证。只有建设一支优秀的军队，才能够有效地履行使命，维护国家的安全与稳定。军事理论课本中对军队建设的分析和探讨，从战略层面到战术层面，全面系统地介绍了军队的组织、管理、训练等方面的内容。这些理论的深入研究和贯彻实践，对于我国现代化军队的建设有着重要意义。</w:t>
      </w:r>
    </w:p>
    <w:p>
      <w:pPr>
        <w:ind w:left="0" w:right="0" w:firstLine="560"/>
        <w:spacing w:before="450" w:after="450" w:line="312" w:lineRule="auto"/>
      </w:pPr>
      <w:r>
        <w:rPr>
          <w:rFonts w:ascii="宋体" w:hAnsi="宋体" w:eastAsia="宋体" w:cs="宋体"/>
          <w:color w:val="000"/>
          <w:sz w:val="28"/>
          <w:szCs w:val="28"/>
        </w:rPr>
        <w:t xml:space="preserve">段落4：战争策略的思考。</w:t>
      </w:r>
    </w:p>
    <w:p>
      <w:pPr>
        <w:ind w:left="0" w:right="0" w:firstLine="560"/>
        <w:spacing w:before="450" w:after="450" w:line="312" w:lineRule="auto"/>
      </w:pPr>
      <w:r>
        <w:rPr>
          <w:rFonts w:ascii="宋体" w:hAnsi="宋体" w:eastAsia="宋体" w:cs="宋体"/>
          <w:color w:val="000"/>
          <w:sz w:val="28"/>
          <w:szCs w:val="28"/>
        </w:rPr>
        <w:t xml:space="preserve">战争策略是军事理论中的重要内容，通过研究军事理论课本，我对战争策略有了更加深入的思考。战争是政治的延续，战争的目的是为了实现政治目标。因此，从政治层面来看待战争，合理制定战争策略，是保证战争胜利的重要条件。军事理论课本中的战争策略让我认识到了战争的复杂性和多变性，同时也教会我战略的灵活性和创造力。只有根据形势的变化，灵活调整战略，才能够在战场上取得胜利。</w:t>
      </w:r>
    </w:p>
    <w:p>
      <w:pPr>
        <w:ind w:left="0" w:right="0" w:firstLine="560"/>
        <w:spacing w:before="450" w:after="450" w:line="312" w:lineRule="auto"/>
      </w:pPr>
      <w:r>
        <w:rPr>
          <w:rFonts w:ascii="宋体" w:hAnsi="宋体" w:eastAsia="宋体" w:cs="宋体"/>
          <w:color w:val="000"/>
          <w:sz w:val="28"/>
          <w:szCs w:val="28"/>
        </w:rPr>
        <w:t xml:space="preserve">段落5：结语。</w:t>
      </w:r>
    </w:p>
    <w:p>
      <w:pPr>
        <w:ind w:left="0" w:right="0" w:firstLine="560"/>
        <w:spacing w:before="450" w:after="450" w:line="312" w:lineRule="auto"/>
      </w:pPr>
      <w:r>
        <w:rPr>
          <w:rFonts w:ascii="宋体" w:hAnsi="宋体" w:eastAsia="宋体" w:cs="宋体"/>
          <w:color w:val="000"/>
          <w:sz w:val="28"/>
          <w:szCs w:val="28"/>
        </w:rPr>
        <w:t xml:space="preserve">通过翻看军事理论课本，我对军事理论有了更深入的理解和认识。军事理论的学习不仅仅是为了应付考试，更是为了增强我们的军事素养和国防意识。军事理论中的内容不仅能够帮助我们学习历史、了解军队建设，更能够培养我们的战略思维和创新能力。深入研读军事理论课本，是我们提高综合素质的重要途径之一，也是我们更好地为国家服务的基础。我会继续深入学习军事理论，不断提升自己的思想素质和实践能力，为国家的发展和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军事理论课心得体会篇四</w:t>
      </w:r>
    </w:p>
    <w:p>
      <w:pPr>
        <w:ind w:left="0" w:right="0" w:firstLine="560"/>
        <w:spacing w:before="450" w:after="450" w:line="312" w:lineRule="auto"/>
      </w:pPr>
      <w:r>
        <w:rPr>
          <w:rFonts w:ascii="宋体" w:hAnsi="宋体" w:eastAsia="宋体" w:cs="宋体"/>
          <w:color w:val="000"/>
          <w:sz w:val="28"/>
          <w:szCs w:val="28"/>
        </w:rPr>
        <w:t xml:space="preserve">在这个百花齐放、风和日丽的春天里，总书记在北京主持召开了学校思想政治理论课教师座谈会，并发表了重要讲话。这篇讲话似暖暖春风吹拂笑颜，又似涓涓溪流沁入心田。它向我们思政课教师们传递了又一个“春天的故事”的信号，向我们展开了春天的又一幅新画卷。</w:t>
      </w:r>
    </w:p>
    <w:p>
      <w:pPr>
        <w:ind w:left="0" w:right="0" w:firstLine="560"/>
        <w:spacing w:before="450" w:after="450" w:line="312" w:lineRule="auto"/>
      </w:pPr>
      <w:r>
        <w:rPr>
          <w:rFonts w:ascii="宋体" w:hAnsi="宋体" w:eastAsia="宋体" w:cs="宋体"/>
          <w:color w:val="000"/>
          <w:sz w:val="28"/>
          <w:szCs w:val="28"/>
        </w:rPr>
        <w:t xml:space="preserve">“思想政治理论课是落实立德树人的根本任务的关键课程”，“我们办中国特色社会主义教育，就是要理直气壮开好思政课，用习近平新时代中国特色社会主义思想铸魂育人”，这些铿锵有力的话语高瞻远瞩、振奋人心。对于一名从教二十二年的思政课老师来说，我感受到前所未有的骄傲与自豪。“思政课作用不可替代，思政课教师队伍责任重大”，我明白总书记的这次座谈不仅给我们思政课教师带来了春天般的温暖，也给我们明确了以后更重要的责任。</w:t>
      </w:r>
    </w:p>
    <w:p>
      <w:pPr>
        <w:ind w:left="0" w:right="0" w:firstLine="560"/>
        <w:spacing w:before="450" w:after="450" w:line="312" w:lineRule="auto"/>
      </w:pPr>
      <w:r>
        <w:rPr>
          <w:rFonts w:ascii="宋体" w:hAnsi="宋体" w:eastAsia="宋体" w:cs="宋体"/>
          <w:color w:val="000"/>
          <w:sz w:val="28"/>
          <w:szCs w:val="28"/>
        </w:rPr>
        <w:t xml:space="preserve">由此，我不禁想起了我儿时的梦想——立志做一名优秀的人民教师，对教师这一神圣职业有着无限美好的向往。初入教职，一些老教师经常对我说：思想品德课就是让学生读读背背应付考试，学这些没什么用。但我不敢苟同，因为我是一个立志要把毕生精力和心血奉献给教育事业的人啊!从教以来，我始终奉行“学高为师、德高为范”、“教书育人、立德树人”的教育理念，精心备课，认真上课，了解时事，学习新闻，及时传达和政府的大政方针，让学生都能学有所获，学有所成。从国内减免农业税、“两免一补”到现在的中小学生营养改善计划、乡村振兴战略和精准扶贫等，我见证了一项项改善民生、惠民富民政策的出台和落实，我感受到了我们以人为本、服务人民的决心和努力。在国际舞台上，从美国轰炸我驻南使馆，美国侦察机悍然入侵我南海领空，王伟奉命出征无法归航，到现在我们的航母几次试航，我国的“一带一路”带动区域共同发展，我国与世界各国共商共建共享，人类命运共同体的理念写入了联合国宪章......我们为世界发展提供了很多中国方案，在世界上彰显了中国智慧和中国力量，我们在世界上树立了一个和平、合作、负责任的大国形象......这些“中国奇迹”印证了我党和国家在中国特色社会主义建设时期的艰难与荣光，我们为中华民族的伟大复兴披肝沥胆、励精图治、奋发图强。我常用这些成就引导学生增强民族自信心，“厚置爱国主义情怀，把爱国情、强国志、报国行自觉融入到坚持和发展中国特色社会主义事业、建设社会主义现代化强国、实现中华民族伟大复兴的奋斗之中”。现在，人民日报微信版是我的最爱，《来了，新闻早班车》是我的每日必读。我给学生们解读的政策，宣传的方针，我沉溺其中，乐此不疲。我曾开玩笑的给同事们说：“我虽不是员，但对我们和国家起的作用可不比员小啊!”</w:t>
      </w:r>
    </w:p>
    <w:p>
      <w:pPr>
        <w:ind w:left="0" w:right="0" w:firstLine="560"/>
        <w:spacing w:before="450" w:after="450" w:line="312" w:lineRule="auto"/>
      </w:pPr>
      <w:r>
        <w:rPr>
          <w:rFonts w:ascii="宋体" w:hAnsi="宋体" w:eastAsia="宋体" w:cs="宋体"/>
          <w:color w:val="000"/>
          <w:sz w:val="28"/>
          <w:szCs w:val="28"/>
        </w:rPr>
        <w:t xml:space="preserve">“安于平凡，不甘平庸”，我坚信：平凡的事坚持做下去，不起眼的课程也能出彩，平凡的树也能开出艳丽的花。多年的思政课教育，我有感悟，也有收获：洞悉生活，启迪心智，涵养德性，是思政课教学的目的;联系生活实际，关注社会热点，解读时政新闻，是思政课教学的特点;激发学生活力，唤醒学生激情，打造有品质有魅力的课堂，是思政课教学的关键。思政课堂不能有功利性而要有艺术性，传授知识要源于课本，更要高于课本，要时刻贴近学生生活，寻找对学生品质培养和健康成长有益的素材。很多次我把北京大学法律系研究生刘媛媛的励志演讲视频带进课堂。</w:t>
      </w:r>
    </w:p>
    <w:p>
      <w:pPr>
        <w:ind w:left="0" w:right="0" w:firstLine="560"/>
        <w:spacing w:before="450" w:after="450" w:line="312" w:lineRule="auto"/>
      </w:pPr>
      <w:r>
        <w:rPr>
          <w:rFonts w:ascii="宋体" w:hAnsi="宋体" w:eastAsia="宋体" w:cs="宋体"/>
          <w:color w:val="000"/>
          <w:sz w:val="28"/>
          <w:szCs w:val="28"/>
        </w:rPr>
        <w:t xml:space="preserve">在教法上，我始终坚持钻研业务，改进教学艺术，把学生喜闻乐见的小故事、情景剧、辩论、歌曲、诗歌朗诵等引进课堂，让思政课课堂活跃起来，焕发光彩。部编版《道德与法治》八年级下册理论性太强，学生们学习兴趣不太高，我竭尽全力去丰富内容，以便充实、活跃课堂气氛。在学习《坚持宪法至上》这一单元的时候，我反复观看主席向宪法宣誓的视频，研究有关向宪法宣誓的知识与流程，精心设计了一节《向宪法宣誓的模拟活动》课，在模拟宣誓之后，学生们纷纷发言，借以表达自己的真实感受：“激动、兴奋、庄严、神圣、热泪盈眶……”，甚至有几名学生课后还买了宪法读本，来研究学习。通过类似这些课堂创新设计，让他们了解了真善美，懂得了个人怎么与他人、与社会、与集体、与世界和谐共处，他们的情感在思政课上得到了升华。很多学生喜欢上了思政课，我深深地感受到作为一名负责任的思政老师的重要性。</w:t>
      </w:r>
    </w:p>
    <w:p>
      <w:pPr>
        <w:ind w:left="0" w:right="0" w:firstLine="560"/>
        <w:spacing w:before="450" w:after="450" w:line="312" w:lineRule="auto"/>
      </w:pPr>
      <w:r>
        <w:rPr>
          <w:rFonts w:ascii="宋体" w:hAnsi="宋体" w:eastAsia="宋体" w:cs="宋体"/>
          <w:color w:val="000"/>
          <w:sz w:val="28"/>
          <w:szCs w:val="28"/>
        </w:rPr>
        <w:t xml:space="preserve">生活中，我亲近学生、关爱学生，让学生喜欢我、信任我，并因此喜欢上我的课堂。因为我深知“亲其师，信其道”的道理。每接任一批新生，我都要给他们讲思政课的重要性——修身，齐家，治国，平天下，对此，我也深信不疑——国家设置的每一门课程总有它的目的和作用。而我的用心和爱心也得到了学生的认可与尊重，学生们有心事常会找我谈心，诉说青春期的迷茫和学习中的困惑，我竭力安慰他们、鼓励他们，成为他们的知心姐姐。今天，总书记的讲话使思政课的价值得到了肯定，我们思政课教师的春天来了，这使我们又鼓足了干劲，信心倍增。</w:t>
      </w:r>
    </w:p>
    <w:p>
      <w:pPr>
        <w:ind w:left="0" w:right="0" w:firstLine="560"/>
        <w:spacing w:before="450" w:after="450" w:line="312" w:lineRule="auto"/>
      </w:pPr>
      <w:r>
        <w:rPr>
          <w:rFonts w:ascii="宋体" w:hAnsi="宋体" w:eastAsia="宋体" w:cs="宋体"/>
          <w:color w:val="000"/>
          <w:sz w:val="28"/>
          <w:szCs w:val="28"/>
        </w:rPr>
        <w:t xml:space="preserve">认真研读座谈会的讲话内容，不禁使我又一次想起了总书记在与北师大师生座谈时说过的一句话：“一个人遇到好老师，是人生的幸运，一个民族源源不断涌现出一批又一批好老师，则是民族的希望。”现在，总书记又对我们思政课教师提出了新的期望：“办好思想政治理论课，最根本的是要全面贯彻党的教育方针，解决好培养什么人、怎样培养人、为谁培养人这个根本问题”，也给我们思政课教师指出了发展方向：“有了我们这支可信、可敬、可靠，乐为、敢为、有为的思政课教师队伍，我们完全有信心有能力把思政课办的越来越好”，我将始终以此为动力，不忘初心，不负芳华，肩负重任，砥砺前行，为做一名真正合格的思政课教师而努力!</w:t>
      </w:r>
    </w:p>
    <w:p>
      <w:pPr>
        <w:ind w:left="0" w:right="0" w:firstLine="560"/>
        <w:spacing w:before="450" w:after="450" w:line="312" w:lineRule="auto"/>
      </w:pPr>
      <w:r>
        <w:rPr>
          <w:rFonts w:ascii="黑体" w:hAnsi="黑体" w:eastAsia="黑体" w:cs="黑体"/>
          <w:color w:val="000000"/>
          <w:sz w:val="34"/>
          <w:szCs w:val="34"/>
          <w:b w:val="1"/>
          <w:bCs w:val="1"/>
        </w:rPr>
        <w:t xml:space="preserve">军事理论课心得体会篇五</w:t>
      </w:r>
    </w:p>
    <w:p>
      <w:pPr>
        <w:ind w:left="0" w:right="0" w:firstLine="560"/>
        <w:spacing w:before="450" w:after="450" w:line="312" w:lineRule="auto"/>
      </w:pPr>
      <w:r>
        <w:rPr>
          <w:rFonts w:ascii="宋体" w:hAnsi="宋体" w:eastAsia="宋体" w:cs="宋体"/>
          <w:color w:val="000"/>
          <w:sz w:val="28"/>
          <w:szCs w:val="28"/>
        </w:rPr>
        <w:t xml:space="preserve">作为一名计算机学院的学生，我选修了计算机军事理论这门课。在这门课程中，我学习了计算机在军事领域的应用和推广，以及计算机领域的最新技术在军事领域的应用。这对于我来说是一次很有挑战性的体验，同时也是对潜在的职业生涯具有启发性的经历。</w:t>
      </w:r>
    </w:p>
    <w:p>
      <w:pPr>
        <w:ind w:left="0" w:right="0" w:firstLine="560"/>
        <w:spacing w:before="450" w:after="450" w:line="312" w:lineRule="auto"/>
      </w:pPr>
      <w:r>
        <w:rPr>
          <w:rFonts w:ascii="宋体" w:hAnsi="宋体" w:eastAsia="宋体" w:cs="宋体"/>
          <w:color w:val="000"/>
          <w:sz w:val="28"/>
          <w:szCs w:val="28"/>
        </w:rPr>
        <w:t xml:space="preserve">一、学会如何对信息进行有效的分析，挖掘具有战略价值的信息。</w:t>
      </w:r>
    </w:p>
    <w:p>
      <w:pPr>
        <w:ind w:left="0" w:right="0" w:firstLine="560"/>
        <w:spacing w:before="450" w:after="450" w:line="312" w:lineRule="auto"/>
      </w:pPr>
      <w:r>
        <w:rPr>
          <w:rFonts w:ascii="宋体" w:hAnsi="宋体" w:eastAsia="宋体" w:cs="宋体"/>
          <w:color w:val="000"/>
          <w:sz w:val="28"/>
          <w:szCs w:val="28"/>
        </w:rPr>
        <w:t xml:space="preserve">在这门课程中，我们着重研究了“信息化战争”这个概念。学习如何对信息化战争中的信息进行分析，以便我们在战争中能够迅速捕捉到敌人的意图和行动，以及挖掘出敌人在虚拟世界中的弱点。这种能力对于任何一名军事指挥官都是非常重要的，因为信息是军事行动中的关键资源。在这门课程中，我通过学习信息化战争的理论知识以及通过操作实践，不断提高了我对信息分析的能力，从而增强了我的实践能力。</w:t>
      </w:r>
    </w:p>
    <w:p>
      <w:pPr>
        <w:ind w:left="0" w:right="0" w:firstLine="560"/>
        <w:spacing w:before="450" w:after="450" w:line="312" w:lineRule="auto"/>
      </w:pPr>
      <w:r>
        <w:rPr>
          <w:rFonts w:ascii="宋体" w:hAnsi="宋体" w:eastAsia="宋体" w:cs="宋体"/>
          <w:color w:val="000"/>
          <w:sz w:val="28"/>
          <w:szCs w:val="28"/>
        </w:rPr>
        <w:t xml:space="preserve">二、学会如何进行网络安全防护，提高网络安全意识和实践能力。</w:t>
      </w:r>
    </w:p>
    <w:p>
      <w:pPr>
        <w:ind w:left="0" w:right="0" w:firstLine="560"/>
        <w:spacing w:before="450" w:after="450" w:line="312" w:lineRule="auto"/>
      </w:pPr>
      <w:r>
        <w:rPr>
          <w:rFonts w:ascii="宋体" w:hAnsi="宋体" w:eastAsia="宋体" w:cs="宋体"/>
          <w:color w:val="000"/>
          <w:sz w:val="28"/>
          <w:szCs w:val="28"/>
        </w:rPr>
        <w:t xml:space="preserve">在这门课程中，我们还专门学习了网络安全的相关知识。现今互联网已成为我们生活中的必需品，然而它所带来的风险也必须得到足够的重视。因此，网络安全已经成为了一个越来越为人关注的问题。在这门课程中，我们学习了如何在网络上进行防御和攻击，在此过程中我们实践了很多网络攻击的方法，并且不断发现了自己在网络安全方面的不足之处。通过对信息进行有效的分析，我们成功的遏制了一些恶意攻击，并增强了我们的网络安全防范意识和实践能力，使我们对常见的网络攻击有了更深入的理解。</w:t>
      </w:r>
    </w:p>
    <w:p>
      <w:pPr>
        <w:ind w:left="0" w:right="0" w:firstLine="560"/>
        <w:spacing w:before="450" w:after="450" w:line="312" w:lineRule="auto"/>
      </w:pPr>
      <w:r>
        <w:rPr>
          <w:rFonts w:ascii="宋体" w:hAnsi="宋体" w:eastAsia="宋体" w:cs="宋体"/>
          <w:color w:val="000"/>
          <w:sz w:val="28"/>
          <w:szCs w:val="28"/>
        </w:rPr>
        <w:t xml:space="preserve">三、学会使用计算机技术提高作战效率和便捷化管理。</w:t>
      </w:r>
    </w:p>
    <w:p>
      <w:pPr>
        <w:ind w:left="0" w:right="0" w:firstLine="560"/>
        <w:spacing w:before="450" w:after="450" w:line="312" w:lineRule="auto"/>
      </w:pPr>
      <w:r>
        <w:rPr>
          <w:rFonts w:ascii="宋体" w:hAnsi="宋体" w:eastAsia="宋体" w:cs="宋体"/>
          <w:color w:val="000"/>
          <w:sz w:val="28"/>
          <w:szCs w:val="28"/>
        </w:rPr>
        <w:t xml:space="preserve">在这门课程中，我们不仅学习了理论知识，还学习了实战中的应用技巧，其中包括了给装备拍照，对图片进行处理，将图片映射到地图上等等一系列操作。我们通过实践，不断掌握新的技巧，同时也不断反思着自己在实践中的不足之处，从而不断提高自身的操作能力和使用技能。学习了这门课程，让我更好地理解了使用计算机技术来提高作战效率和便捷化管理的重要性。</w:t>
      </w:r>
    </w:p>
    <w:p>
      <w:pPr>
        <w:ind w:left="0" w:right="0" w:firstLine="560"/>
        <w:spacing w:before="450" w:after="450" w:line="312" w:lineRule="auto"/>
      </w:pPr>
      <w:r>
        <w:rPr>
          <w:rFonts w:ascii="宋体" w:hAnsi="宋体" w:eastAsia="宋体" w:cs="宋体"/>
          <w:color w:val="000"/>
          <w:sz w:val="28"/>
          <w:szCs w:val="28"/>
        </w:rPr>
        <w:t xml:space="preserve">四、学会如何恰当地利用计算机技术支持实战指挥。</w:t>
      </w:r>
    </w:p>
    <w:p>
      <w:pPr>
        <w:ind w:left="0" w:right="0" w:firstLine="560"/>
        <w:spacing w:before="450" w:after="450" w:line="312" w:lineRule="auto"/>
      </w:pPr>
      <w:r>
        <w:rPr>
          <w:rFonts w:ascii="宋体" w:hAnsi="宋体" w:eastAsia="宋体" w:cs="宋体"/>
          <w:color w:val="000"/>
          <w:sz w:val="28"/>
          <w:szCs w:val="28"/>
        </w:rPr>
        <w:t xml:space="preserve">在这门课程中，我们更加深入地了解到了计算机技术在军事领域的重要性。这门课程让我感受到了计算机技术是军事装备建设的重要环节，也了解到了计算机技术在实战指挥中的重要作用。同样的，我们在这门课程中也学习了如何恰当地利用计算机技术支持实战指挥，包括计算机技术支持指挥决策的重要性、公共技术和信息化技术等的应用及其合理性、军事指挥信息化的实践核心，以及便捷的联合作战指挥系统等。这些知识与技能的学习，让我们在实战指挥中能够更好地利用计算机技术支持，提高指挥效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门课程对于我来说，是一门与众不同的课程。它使我学会了计算机在军事领域的应用，对我未来的职业发展有着重要的影响作用。然而，作为这个课程的学生，也应该不断地去探讨需要提高的实践能力和操作技能，将课程中的知识应用到未来的职业生涯中。这是我对于这门课程的总结和感悟，也是我在这门课程中获得的经验和体会。</w:t>
      </w:r>
    </w:p>
    <w:p>
      <w:pPr>
        <w:ind w:left="0" w:right="0" w:firstLine="560"/>
        <w:spacing w:before="450" w:after="450" w:line="312" w:lineRule="auto"/>
      </w:pPr>
      <w:r>
        <w:rPr>
          <w:rFonts w:ascii="黑体" w:hAnsi="黑体" w:eastAsia="黑体" w:cs="黑体"/>
          <w:color w:val="000000"/>
          <w:sz w:val="34"/>
          <w:szCs w:val="34"/>
          <w:b w:val="1"/>
          <w:bCs w:val="1"/>
        </w:rPr>
        <w:t xml:space="preserve">军事理论课心得体会篇六</w:t>
      </w:r>
    </w:p>
    <w:p>
      <w:pPr>
        <w:ind w:left="0" w:right="0" w:firstLine="560"/>
        <w:spacing w:before="450" w:after="450" w:line="312" w:lineRule="auto"/>
      </w:pPr>
      <w:r>
        <w:rPr>
          <w:rFonts w:ascii="宋体" w:hAnsi="宋体" w:eastAsia="宋体" w:cs="宋体"/>
          <w:color w:val="000"/>
          <w:sz w:val="28"/>
          <w:szCs w:val="28"/>
        </w:rPr>
        <w:t xml:space="preserve">任何一个国家，只要他存在独立的政权，就必定存在一系列的军事系统。我们向往并追求世界和平，但是据目前形势每个国家又不得不建立自己的军事系统来尽量保证自己国家的利益，让自己国家和平安定。</w:t>
      </w:r>
    </w:p>
    <w:p>
      <w:pPr>
        <w:ind w:left="0" w:right="0" w:firstLine="560"/>
        <w:spacing w:before="450" w:after="450" w:line="312" w:lineRule="auto"/>
      </w:pPr>
      <w:r>
        <w:rPr>
          <w:rFonts w:ascii="宋体" w:hAnsi="宋体" w:eastAsia="宋体" w:cs="宋体"/>
          <w:color w:val="000"/>
          <w:sz w:val="28"/>
          <w:szCs w:val="28"/>
        </w:rPr>
        <w:t xml:space="preserve">自古以来，华夏大地就发生过诸多战争，孕育了一批批军事治世能人。像周朝时的姜子牙，三国时期的诸葛亮等等，最着名要数孙武。他创造的《孙子兵法》成为中国历一步代表性巨作。《孙子兵法》包含了战争论，治军论及用兵论;涵盖了计，作战，谋攻，形，势，虚实，军争，九变，行军，地形，九地，火攻，用间等篇目。他的战争论中，认为首先要重战，慎战，备战。他认为：兵者，国之大事，死生之地，存亡之道，不可不察。他倡导参战是不得已，他充分分意识到战争给国家带来的巨大灾难和损失：兴师十万，出征千里，百姓之费，公家之奉，日费千金;内外骚动，怠于道路，不得操事者，七十万家。孙子非常重视备战，他强调指出：无恃其不来，恃吾有以待;无恃其不攻，恃吾有所不可攻也。</w:t>
      </w:r>
    </w:p>
    <w:p>
      <w:pPr>
        <w:ind w:left="0" w:right="0" w:firstLine="560"/>
        <w:spacing w:before="450" w:after="450" w:line="312" w:lineRule="auto"/>
      </w:pPr>
      <w:r>
        <w:rPr>
          <w:rFonts w:ascii="宋体" w:hAnsi="宋体" w:eastAsia="宋体" w:cs="宋体"/>
          <w:color w:val="000"/>
          <w:sz w:val="28"/>
          <w:szCs w:val="28"/>
        </w:rPr>
        <w:t xml:space="preserve">告诫人们思想上时刻不要忘记备战，有预料，有准备，才能立于不败之地。而对于现在我们国家，似乎时刻都面临着各种国际国内严峻的形势和挑战，不稳定和隐蔽因素诸多，我们很有必要建立一个高度健全，有序，有效的军事系统。而在这军事系统中，国防系统是最为重要的。只要建立了一个高度健全有效的国防系统，就能保证自己国家最根本利益不受外来侵害，确保国内稳定，安全才能让国家繁荣，苍盛。</w:t>
      </w:r>
    </w:p>
    <w:p>
      <w:pPr>
        <w:ind w:left="0" w:right="0" w:firstLine="560"/>
        <w:spacing w:before="450" w:after="450" w:line="312" w:lineRule="auto"/>
      </w:pPr>
      <w:r>
        <w:rPr>
          <w:rFonts w:ascii="宋体" w:hAnsi="宋体" w:eastAsia="宋体" w:cs="宋体"/>
          <w:color w:val="000"/>
          <w:sz w:val="28"/>
          <w:szCs w:val="28"/>
        </w:rPr>
        <w:t xml:space="preserve">从1840年鸦片战争失败起，我们就遭受了列国一次次的残暴的侵略与掠夺，这一切都催生了我们自己的完善的军事机构以抵抗外来侵略，保证国内安定。于是，在中国共产党的带领下，新中国诞生了。新中国成立后，中国共产党从新的立足点，以实际出发，并将其用之军事国防中，起到了巨大作用。1969年，苏联军队悍然入侵我黑龙江珍宝岛，被我军三次击退。在我国南海，我军接连多次击败南越军队，保卫了我国领海主权。</w:t>
      </w:r>
    </w:p>
    <w:p>
      <w:pPr>
        <w:ind w:left="0" w:right="0" w:firstLine="560"/>
        <w:spacing w:before="450" w:after="450" w:line="312" w:lineRule="auto"/>
      </w:pPr>
      <w:r>
        <w:rPr>
          <w:rFonts w:ascii="宋体" w:hAnsi="宋体" w:eastAsia="宋体" w:cs="宋体"/>
          <w:color w:val="000"/>
          <w:sz w:val="28"/>
          <w:szCs w:val="28"/>
        </w:rPr>
        <w:t xml:space="preserve">在这一个崭新的时期，我们也面临了新的挑战，霸权主义仍旧横行，x等恐怖势力仍存，台湾形势复杂多变导致两岸关系不稳定，台湾仍未回归祖国怀抱，世界性的粮食，金融危机蔓延，无时无刻不提醒我们要时刻警惕并消灭一切有破坏的势力事物，认真对待目前诸多不稳定因素及严峻的形势及挑战，构建一个高度有序，健全，有效的军事体系，尤其是国防体系，确保我们国家利益及人民生活稳定，安全，使国家越来越强大，繁荣。国防事业，人人有责，我们大学生要从自我做起，积极学习国防，军事知识，支持国防，军事事业，不做损害国家，对国防军事有害的事情，争取为自己的祖国国防，军事事业实现现代化并逐步强大做出贡献。</w:t>
      </w:r>
    </w:p>
    <w:p>
      <w:pPr>
        <w:ind w:left="0" w:right="0" w:firstLine="560"/>
        <w:spacing w:before="450" w:after="450" w:line="312" w:lineRule="auto"/>
      </w:pPr>
      <w:r>
        <w:rPr>
          <w:rFonts w:ascii="宋体" w:hAnsi="宋体" w:eastAsia="宋体" w:cs="宋体"/>
          <w:color w:val="000"/>
          <w:sz w:val="28"/>
          <w:szCs w:val="28"/>
        </w:rPr>
        <w:t xml:space="preserve">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我们要强，所以，我们要国防，加强国防建设是大事。回顾近代百年历史，全世界几乎所有大中小帝国主义国家都侵略过我国，使中华民族惨遭杀戮、备受欺凌，饱尝了“亡国奴不如丧家犬”的苦难。之所以如此，就是因为当时腐败的旧政府安于享乐、贪图享受，军备废弛，经不起帝国主义坚船利炮的打击。才使我们遭受了这么重大的灾难。</w:t>
      </w:r>
    </w:p>
    <w:p>
      <w:pPr>
        <w:ind w:left="0" w:right="0" w:firstLine="560"/>
        <w:spacing w:before="450" w:after="450" w:line="312" w:lineRule="auto"/>
      </w:pPr>
      <w:r>
        <w:rPr>
          <w:rFonts w:ascii="宋体" w:hAnsi="宋体" w:eastAsia="宋体" w:cs="宋体"/>
          <w:color w:val="000"/>
          <w:sz w:val="28"/>
          <w:szCs w:val="28"/>
        </w:rPr>
        <w:t xml:space="preserve">自新中国成立后，在海军方面，我国建立北海、东海和南海舰队，研制多种舰艇，并且装备了自己制造的核潜艇。在空军方面，我国在50年代仿制成功345型歼击机，并且不断制造了轰炸机和强击机的机种。在导弹方面，我国1957年建立了导弹部队，1964年，邓稼志先后研制了氢弹和原子弹，并且，我国的中程、远程、洲际等多种型号的导弹相继研制成功。</w:t>
      </w:r>
    </w:p>
    <w:p>
      <w:pPr>
        <w:ind w:left="0" w:right="0" w:firstLine="560"/>
        <w:spacing w:before="450" w:after="450" w:line="312" w:lineRule="auto"/>
      </w:pPr>
      <w:r>
        <w:rPr>
          <w:rFonts w:ascii="宋体" w:hAnsi="宋体" w:eastAsia="宋体" w:cs="宋体"/>
          <w:color w:val="000"/>
          <w:sz w:val="28"/>
          <w:szCs w:val="28"/>
        </w:rPr>
        <w:t xml:space="preserve">有了国防基础，还需要提高国民素质。加强人们对国防教育的正确观，尤为重要特别是现在的我们，可以不用服兵役，但是作为主力军的我们必须要充分具有爱国思想。因为一些问题特别是部分大学生国防道德情感缺失的问题日渐突出，使高校的国防教育面临更多的挑战，主动迎接挑战，积极研究大学生国防道德教育中的问题显得十分重要而紧迫。“生于忧患，死于安乐。”我们要树立马克思主义的战争观，切实做到警钟长鸣，居安思危。要懂得，只有常备不懈，才能长治久安;只有平时注重加强武装工作，增强国防实力，才能在关键时刻拉得出、用得上、起作用;只有在平时想着打仗、准备战争，才能在战时把握主动、赢得战争。从而，增强国防建设的紧迫感和责任感，深入细致、扎实有效地开展工作，努力实现军队和国防建设跨越式发展，为维护国家安全统一和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我们有必要通过这样一门课程来了解我们现在的国家实力，培养我们的爱国和护国意识。</w:t>
      </w:r>
    </w:p>
    <w:p>
      <w:pPr>
        <w:ind w:left="0" w:right="0" w:firstLine="560"/>
        <w:spacing w:before="450" w:after="450" w:line="312" w:lineRule="auto"/>
      </w:pPr>
      <w:r>
        <w:rPr>
          <w:rFonts w:ascii="宋体" w:hAnsi="宋体" w:eastAsia="宋体" w:cs="宋体"/>
          <w:color w:val="000"/>
          <w:sz w:val="28"/>
          <w:szCs w:val="28"/>
        </w:rPr>
        <w:t xml:space="preserve">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我国的安全环境仍然十分严峻，战争的威胁依然存在。抛开有美国暗中从中作梗的台湾问题不说，就连我们普遍看不起的小小的越南，现在还时不时地公然跟我们叫板。老山硝烟已散尽多年，赤瓜礁刀光剑影也似逝去，中国与越南从历的纵向看去，这对欢喜冤家在臣服、亲密、共苦和反目中摇摆不定。对于中国，痛苦和友谊的感受并存于这个国家，对它情感和战略的定位让人难以抉择。</w:t>
      </w:r>
    </w:p>
    <w:p>
      <w:pPr>
        <w:ind w:left="0" w:right="0" w:firstLine="560"/>
        <w:spacing w:before="450" w:after="450" w:line="312" w:lineRule="auto"/>
      </w:pPr>
      <w:r>
        <w:rPr>
          <w:rFonts w:ascii="宋体" w:hAnsi="宋体" w:eastAsia="宋体" w:cs="宋体"/>
          <w:color w:val="000"/>
          <w:sz w:val="28"/>
          <w:szCs w:val="28"/>
        </w:rPr>
        <w:t xml:space="preserve">面临这种境遇的中国正因为坚定不移地实行防御性基本国防政策。才有了规范的国防模式，主要包括以下五点：一、巩固国防，抵抗侵略，制止武装_。保卫国家的主权统一、领土完整和安全。二、国防建设副和服务于经济建设大局，两者协调发展。三、贯彻积极防御的军事战略方针。四、走有中国特色的精兵之路。五、维护世界和平，反对侵略扩张行为。我坚持我国要独立自主、自力更生地建设和巩固国防，自力更生地建设国防科技工业和发展武器装备，立足于自己的力量保障国家安全。中国发展国防科技工业的根本目的，应该是满足国防的基本需要，保障军事装备的生产和供应，提高国防现代化水平。</w:t>
      </w:r>
    </w:p>
    <w:p>
      <w:pPr>
        <w:ind w:left="0" w:right="0" w:firstLine="560"/>
        <w:spacing w:before="450" w:after="450" w:line="312" w:lineRule="auto"/>
      </w:pPr>
      <w:r>
        <w:rPr>
          <w:rFonts w:ascii="宋体" w:hAnsi="宋体" w:eastAsia="宋体" w:cs="宋体"/>
          <w:color w:val="000"/>
          <w:sz w:val="28"/>
          <w:szCs w:val="28"/>
        </w:rPr>
        <w:t xml:space="preserve">我国坚定不移的实行了这些政策，了解到外部情况，真正做到了“知己知彼”我们在这些针对事实的政策中有规划的实行国民政策，不仅如此，现在我们在这里了解到军事理论也初步了解到我们应该如何培养爱国精神和民族意识。</w:t>
      </w:r>
    </w:p>
    <w:p>
      <w:pPr>
        <w:ind w:left="0" w:right="0" w:firstLine="560"/>
        <w:spacing w:before="450" w:after="450" w:line="312" w:lineRule="auto"/>
      </w:pPr>
      <w:r>
        <w:rPr>
          <w:rFonts w:ascii="宋体" w:hAnsi="宋体" w:eastAsia="宋体" w:cs="宋体"/>
          <w:color w:val="000"/>
          <w:sz w:val="28"/>
          <w:szCs w:val="28"/>
        </w:rPr>
        <w:t xml:space="preserve">我们现在知道了这些国家情况的基本政策和情况，了解了我们自开学之初的军事训练目的。自开学以来，我们进行了为期20多天的军训。在军训中，我们主要接受了队列训练和列兵检阅。任务虽然不多，但是一样等够把我们军队的意志品质传递到每个人的心中。通过军训，接受军事化的管理，经历了紧张而有规律的军营生活和艰苦而又严格的技能训练，使我们磨练了意志，锤炼了体能，增强了体质，团结了队伍，培养了顽强的作风。通过接受严格的三大条令成果教育，在耳濡目染和切身体验中，自觉接受人民军队的革命英雄主义、集体主义、不的身安全出发，都把自己的最新科技怕困难、勇于吃苦的教育。在教官们率先垂范、言传身教的影响下，使我们的政治素质、思想作风、身心素质诸方面均有显著提高。也让我们更加了解了我们大学生在国防力量中的重要地位。现在我们又通过军事理论的课程学习了强化了我的爱国热情，增强了我的国防观念。</w:t>
      </w:r>
    </w:p>
    <w:p>
      <w:pPr>
        <w:ind w:left="0" w:right="0" w:firstLine="560"/>
        <w:spacing w:before="450" w:after="450" w:line="312" w:lineRule="auto"/>
      </w:pPr>
      <w:r>
        <w:rPr>
          <w:rFonts w:ascii="宋体" w:hAnsi="宋体" w:eastAsia="宋体" w:cs="宋体"/>
          <w:color w:val="000"/>
          <w:sz w:val="28"/>
          <w:szCs w:val="28"/>
        </w:rPr>
        <w:t xml:space="preserve">学习军事理论对于完善我们大学生的知识结构具有重要作用：每一个国家和民族从自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宋体" w:hAnsi="宋体" w:eastAsia="宋体" w:cs="宋体"/>
          <w:color w:val="000"/>
          <w:sz w:val="28"/>
          <w:szCs w:val="28"/>
        </w:rPr>
        <w:t xml:space="preserve">今天下午开始上军事理论课。说实在的，我一直是个军事迷。我热爱那一身神圣的绿军装。每当看到军人英姿颯爽的从身边走过时，我总用一种崇敬的眼光望去，而且总要回头看好几次，直到那身影的消逝。我喜欢军营的生活，虽然没有亲身经歷过，但军训生活却成了我难忘的回忆。</w:t>
      </w:r>
    </w:p>
    <w:p>
      <w:pPr>
        <w:ind w:left="0" w:right="0" w:firstLine="560"/>
        <w:spacing w:before="450" w:after="450" w:line="312" w:lineRule="auto"/>
      </w:pPr>
      <w:r>
        <w:rPr>
          <w:rFonts w:ascii="宋体" w:hAnsi="宋体" w:eastAsia="宋体" w:cs="宋体"/>
          <w:color w:val="000"/>
          <w:sz w:val="28"/>
          <w:szCs w:val="28"/>
        </w:rPr>
        <w:t xml:space="preserve">我知道军中的生活要比军训苦，而且要哭得多。但我不怕，再多的困难我都会迎面而上，因為这是我的风格。所以我非常期待这堂课的到来，期待著这堂课所带来的收穫：精神上的薰陶，把爱国主义精神时时刻刻记在心里。也希望能更多的了解军事理论。因為纸有一颗炽热的心是远远不够的，纸有理论，知识武装头脑，在头脑中对军事有一定的了解，才能够在实际中发挥更大的作用，才能把这种赤子之心所隐藏的光芒全部释放出来。</w:t>
      </w:r>
    </w:p>
    <w:p>
      <w:pPr>
        <w:ind w:left="0" w:right="0" w:firstLine="560"/>
        <w:spacing w:before="450" w:after="450" w:line="312" w:lineRule="auto"/>
      </w:pPr>
      <w:r>
        <w:rPr>
          <w:rFonts w:ascii="宋体" w:hAnsi="宋体" w:eastAsia="宋体" w:cs="宋体"/>
          <w:color w:val="000"/>
          <w:sz w:val="28"/>
          <w:szCs w:val="28"/>
        </w:rPr>
        <w:t xml:space="preserve">因為以前也曾想学习军事知识，却不知从何开始，而且也没有连贯性，系统化。这样子的学习效果并不是很明显。所以我一直期待著这堂课能给我最基础，最基本的军事理论。然后，有个整体概念，整体把握，把所学知识组成一张有序之网。现在想想如果这堂课是一名中年军官授课，上课时理著平头，穿著军装，那上起课来一定更有说服力，也更有吸引力。对於女生来说就像看到了帅哥一样，两眼直盯著他看;对於男生来讲也许能动员他们毕业后从戎。当然，想归想，现实却不是如此。教师也是一名中年教师，穿着蓝色t血，身高约为1。73m，发型是传统的长发。看到他的第一眼，有点大失所望。因为整体来看，觉得他有点拽!</w:t>
      </w:r>
    </w:p>
    <w:p>
      <w:pPr>
        <w:ind w:left="0" w:right="0" w:firstLine="560"/>
        <w:spacing w:before="450" w:after="450" w:line="312" w:lineRule="auto"/>
      </w:pPr>
      <w:r>
        <w:rPr>
          <w:rFonts w:ascii="宋体" w:hAnsi="宋体" w:eastAsia="宋体" w:cs="宋体"/>
          <w:color w:val="000"/>
          <w:sz w:val="28"/>
          <w:szCs w:val="28"/>
        </w:rPr>
        <w:t xml:space="preserve">不过我还是以一颗平常心来听他的课。讲着，讲着，突然发现他变可爱了!!因为发现他跟我有许多共同之处。</w:t>
      </w:r>
    </w:p>
    <w:p>
      <w:pPr>
        <w:ind w:left="0" w:right="0" w:firstLine="560"/>
        <w:spacing w:before="450" w:after="450" w:line="312" w:lineRule="auto"/>
      </w:pPr>
      <w:r>
        <w:rPr>
          <w:rFonts w:ascii="宋体" w:hAnsi="宋体" w:eastAsia="宋体" w:cs="宋体"/>
          <w:color w:val="000"/>
          <w:sz w:val="28"/>
          <w:szCs w:val="28"/>
        </w:rPr>
        <w:t xml:space="preserve">第一：说话急切，语速偏快，带有君子坦荡荡的感觉。给人以一种直爽的感觉。</w:t>
      </w:r>
    </w:p>
    <w:p>
      <w:pPr>
        <w:ind w:left="0" w:right="0" w:firstLine="560"/>
        <w:spacing w:before="450" w:after="450" w:line="312" w:lineRule="auto"/>
      </w:pPr>
      <w:r>
        <w:rPr>
          <w:rFonts w:ascii="宋体" w:hAnsi="宋体" w:eastAsia="宋体" w:cs="宋体"/>
          <w:color w:val="000"/>
          <w:sz w:val="28"/>
          <w:szCs w:val="28"/>
        </w:rPr>
        <w:t xml:space="preserve">第二：对军人的热爱。他讲了一次去军队参观的经历。他说那次参观是由于朋友托关系的缘故，才有机会参观。在告知不许拍照的情况下，他还是偷偷地拍了几张。他说这也许是他今生一次能够参观军营的机会，所以他总要作点什么作为留念。他讲这次经历时，总是很自豪，很激动，也很热情地为我们介绍着。</w:t>
      </w:r>
    </w:p>
    <w:p>
      <w:pPr>
        <w:ind w:left="0" w:right="0" w:firstLine="560"/>
        <w:spacing w:before="450" w:after="450" w:line="312" w:lineRule="auto"/>
      </w:pPr>
      <w:r>
        <w:rPr>
          <w:rFonts w:ascii="宋体" w:hAnsi="宋体" w:eastAsia="宋体" w:cs="宋体"/>
          <w:color w:val="000"/>
          <w:sz w:val="28"/>
          <w:szCs w:val="28"/>
        </w:rPr>
        <w:t xml:space="preserve">第三：课间休息时，他放了首歌。一听，属于那种爱情悲伤歌曲，跟我的品位完全相同。只不过他放的是比较舒缓的歌曲，而我喜欢的类型确是激昂型的。</w:t>
      </w:r>
    </w:p>
    <w:p>
      <w:pPr>
        <w:ind w:left="0" w:right="0" w:firstLine="560"/>
        <w:spacing w:before="450" w:after="450" w:line="312" w:lineRule="auto"/>
      </w:pPr>
      <w:r>
        <w:rPr>
          <w:rFonts w:ascii="宋体" w:hAnsi="宋体" w:eastAsia="宋体" w:cs="宋体"/>
          <w:color w:val="000"/>
          <w:sz w:val="28"/>
          <w:szCs w:val="28"/>
        </w:rPr>
        <w:t xml:space="preserve">初步了解他之后，更坚定了认真听他讲课的决心。听了他的课后，强烈地激活了我那颗隐藏于内心想当兵，爱兵的心。内心的激动之情久久不能平静。然而却多了些惆怅之情。因为某些原因，这辈子是不可能当兵了。虽然有过毕业后当兵的想法，但是现实中某些残酷的现实，让我无奈地抛下了这个想法。</w:t>
      </w:r>
    </w:p>
    <w:p>
      <w:pPr>
        <w:ind w:left="0" w:right="0" w:firstLine="560"/>
        <w:spacing w:before="450" w:after="450" w:line="312" w:lineRule="auto"/>
      </w:pPr>
      <w:r>
        <w:rPr>
          <w:rFonts w:ascii="宋体" w:hAnsi="宋体" w:eastAsia="宋体" w:cs="宋体"/>
          <w:color w:val="000"/>
          <w:sz w:val="28"/>
          <w:szCs w:val="28"/>
        </w:rPr>
        <w:t xml:space="preserve">不管怎么样，我依旧热爱军人，支持军人，永远以他们为榜样。在生活中严格要求自己，永远为身边的人服务!</w:t>
      </w:r>
    </w:p>
    <w:p>
      <w:pPr>
        <w:ind w:left="0" w:right="0" w:firstLine="560"/>
        <w:spacing w:before="450" w:after="450" w:line="312" w:lineRule="auto"/>
      </w:pPr>
      <w:r>
        <w:rPr>
          <w:rFonts w:ascii="黑体" w:hAnsi="黑体" w:eastAsia="黑体" w:cs="黑体"/>
          <w:color w:val="000000"/>
          <w:sz w:val="34"/>
          <w:szCs w:val="34"/>
          <w:b w:val="1"/>
          <w:bCs w:val="1"/>
        </w:rPr>
        <w:t xml:space="preserve">军事理论课心得体会篇七</w:t>
      </w:r>
    </w:p>
    <w:p>
      <w:pPr>
        <w:ind w:left="0" w:right="0" w:firstLine="560"/>
        <w:spacing w:before="450" w:after="450" w:line="312" w:lineRule="auto"/>
      </w:pPr>
      <w:r>
        <w:rPr>
          <w:rFonts w:ascii="宋体" w:hAnsi="宋体" w:eastAsia="宋体" w:cs="宋体"/>
          <w:color w:val="000"/>
          <w:sz w:val="28"/>
          <w:szCs w:val="28"/>
        </w:rPr>
        <w:t xml:space="preserve">今天下午开始上军事理论课。说实在的，我一直是个军事迷。我热爱那一身神圣的绿军装。每当看到军人英姿飒爽的从身边走过时，我总用一种崇敬的眼光望去，而且总要回头看好几次，直到那身影的消逝。我喜欢军营的生活，虽然没有亲身经历过，但军训生活却成了我难忘的回忆。</w:t>
      </w:r>
    </w:p>
    <w:p>
      <w:pPr>
        <w:ind w:left="0" w:right="0" w:firstLine="560"/>
        <w:spacing w:before="450" w:after="450" w:line="312" w:lineRule="auto"/>
      </w:pPr>
      <w:r>
        <w:rPr>
          <w:rFonts w:ascii="宋体" w:hAnsi="宋体" w:eastAsia="宋体" w:cs="宋体"/>
          <w:color w:val="000"/>
          <w:sz w:val="28"/>
          <w:szCs w:val="28"/>
        </w:rPr>
        <w:t xml:space="preserve">我知道军中的生活要比军训苦，而且要哭得多。但我不怕，再多的困难我都会迎面而上，因为这是我的风格。所以我非常期待这堂课的到来，期待着这堂课所带来的收获：精神上的薰陶，把爱国主义精神时时刻刻记在心里。也希望能更多的了解军事理论。因为纸有一颗炽热的心是远远不够的，纸有理论，知识武装头脑，在头脑中对军事有一定的了解，才能够在实际中发挥更大的作用，才能把这种赤子之心所隐藏的光芒全部释放出来。</w:t>
      </w:r>
    </w:p>
    <w:p>
      <w:pPr>
        <w:ind w:left="0" w:right="0" w:firstLine="560"/>
        <w:spacing w:before="450" w:after="450" w:line="312" w:lineRule="auto"/>
      </w:pPr>
      <w:r>
        <w:rPr>
          <w:rFonts w:ascii="宋体" w:hAnsi="宋体" w:eastAsia="宋体" w:cs="宋体"/>
          <w:color w:val="000"/>
          <w:sz w:val="28"/>
          <w:szCs w:val="28"/>
        </w:rPr>
        <w:t xml:space="preserve">因为以前也曾想学习军事知识，却不知从何开始，而且也没有连贯性，系统化。这样子的学习效果并不是很明显。所以我一直期待着这堂课能给我最基础，最基本的军事理论。然后有个整体概念，整体把握，把所学知识组成一张有序之网。现在想想如果这堂课是一名中年军官授课，上课时理着平头，穿着军装，那上起课来一定更有说服力，也更有吸引力。对于女生来说就像看到了帅哥一样，两眼直盯着他看；对於男生来讲也许能动员他们毕业后从戎。当然，想归想，现实却不是如此。教师也是一名中年教师，穿着蓝色t恤，身高约为1.73m，发型是传统的长发。看到他的第一眼，有点大失所望。因为整体来看，觉得他有点拽！</w:t>
      </w:r>
    </w:p>
    <w:p>
      <w:pPr>
        <w:ind w:left="0" w:right="0" w:firstLine="560"/>
        <w:spacing w:before="450" w:after="450" w:line="312" w:lineRule="auto"/>
      </w:pPr>
      <w:r>
        <w:rPr>
          <w:rFonts w:ascii="宋体" w:hAnsi="宋体" w:eastAsia="宋体" w:cs="宋体"/>
          <w:color w:val="000"/>
          <w:sz w:val="28"/>
          <w:szCs w:val="28"/>
        </w:rPr>
        <w:t xml:space="preserve">不过我还是以一颗平常心来听他的课。讲着，讲着，突然发现他变可爱了！因为发现他跟我有许多共同之处。</w:t>
      </w:r>
    </w:p>
    <w:p>
      <w:pPr>
        <w:ind w:left="0" w:right="0" w:firstLine="560"/>
        <w:spacing w:before="450" w:after="450" w:line="312" w:lineRule="auto"/>
      </w:pPr>
      <w:r>
        <w:rPr>
          <w:rFonts w:ascii="宋体" w:hAnsi="宋体" w:eastAsia="宋体" w:cs="宋体"/>
          <w:color w:val="000"/>
          <w:sz w:val="28"/>
          <w:szCs w:val="28"/>
        </w:rPr>
        <w:t xml:space="preserve">第一：说话急切，语速偏快，带有君子坦荡荡的感觉。给人以一种直爽的感觉。</w:t>
      </w:r>
    </w:p>
    <w:p>
      <w:pPr>
        <w:ind w:left="0" w:right="0" w:firstLine="560"/>
        <w:spacing w:before="450" w:after="450" w:line="312" w:lineRule="auto"/>
      </w:pPr>
      <w:r>
        <w:rPr>
          <w:rFonts w:ascii="宋体" w:hAnsi="宋体" w:eastAsia="宋体" w:cs="宋体"/>
          <w:color w:val="000"/>
          <w:sz w:val="28"/>
          <w:szCs w:val="28"/>
        </w:rPr>
        <w:t xml:space="preserve">第二：对军人的热爱。他讲了一次去军队参观的经历。他说那次参观是由于朋友托关系的缘故，才有机会参观。在告知不许拍照的情况下，他还是偷偷地拍了几张。他说这也许是他今生唯一一次能够参观军营的机会，所以他总要作点什么作为留念。他讲这次经历时，总是很自豪，很激动，也很热情地为我们介绍着。第三：课间休息时，他放了首歌。一听，属于那种爱情悲伤歌曲，跟我的品位完全相同。只不过他放的是比较舒缓的歌曲，而我喜欢的类型确是激昂型的。</w:t>
      </w:r>
    </w:p>
    <w:p>
      <w:pPr>
        <w:ind w:left="0" w:right="0" w:firstLine="560"/>
        <w:spacing w:before="450" w:after="450" w:line="312" w:lineRule="auto"/>
      </w:pPr>
      <w:r>
        <w:rPr>
          <w:rFonts w:ascii="宋体" w:hAnsi="宋体" w:eastAsia="宋体" w:cs="宋体"/>
          <w:color w:val="000"/>
          <w:sz w:val="28"/>
          <w:szCs w:val="28"/>
        </w:rPr>
        <w:t xml:space="preserve">初步了解他之后，更坚定了认真听他讲课的决心。听了他的课后，强烈地激活了我那颗隐藏于内心想当兵，爱兵的心。内心的激动之情久久不能平静。然而却多了些惆怅之情。因为某些原因，这辈子是不可能当兵了。虽然有过毕业后当兵的想法，但是现实中某些残酷的现实，让我无奈地抛下了这个想法。</w:t>
      </w:r>
    </w:p>
    <w:p>
      <w:pPr>
        <w:ind w:left="0" w:right="0" w:firstLine="560"/>
        <w:spacing w:before="450" w:after="450" w:line="312" w:lineRule="auto"/>
      </w:pPr>
      <w:r>
        <w:rPr>
          <w:rFonts w:ascii="宋体" w:hAnsi="宋体" w:eastAsia="宋体" w:cs="宋体"/>
          <w:color w:val="000"/>
          <w:sz w:val="28"/>
          <w:szCs w:val="28"/>
        </w:rPr>
        <w:t xml:space="preserve">不管怎么样，我依旧热爱军人，支持军人，永远以他们为榜样。在生活中严格要求自己，永远为身边的人服务！</w:t>
      </w:r>
    </w:p>
    <w:p>
      <w:pPr>
        <w:ind w:left="0" w:right="0" w:firstLine="560"/>
        <w:spacing w:before="450" w:after="450" w:line="312" w:lineRule="auto"/>
      </w:pPr>
      <w:r>
        <w:rPr>
          <w:rFonts w:ascii="黑体" w:hAnsi="黑体" w:eastAsia="黑体" w:cs="黑体"/>
          <w:color w:val="000000"/>
          <w:sz w:val="34"/>
          <w:szCs w:val="34"/>
          <w:b w:val="1"/>
          <w:bCs w:val="1"/>
        </w:rPr>
        <w:t xml:space="preserve">军事理论课心得体会篇八</w:t>
      </w:r>
    </w:p>
    <w:p>
      <w:pPr>
        <w:ind w:left="0" w:right="0" w:firstLine="560"/>
        <w:spacing w:before="450" w:after="450" w:line="312" w:lineRule="auto"/>
      </w:pPr>
      <w:r>
        <w:rPr>
          <w:rFonts w:ascii="宋体" w:hAnsi="宋体" w:eastAsia="宋体" w:cs="宋体"/>
          <w:color w:val="000"/>
          <w:sz w:val="28"/>
          <w:szCs w:val="28"/>
        </w:rPr>
        <w:t xml:space="preserve">最近一段时间，我与全校同学一起学习了军事理论课，通过国防大学的老师们生动形象的讲解，我对在中国共产党领导下的中国人民解放军的历史、现状有了更深刻的认识，这段时间的理论课对我来说也是一次全面的爱国主义教育，让我增加了伟大祖国的热爱，下面，我就谈谈我学习的一点体会。</w:t>
      </w:r>
    </w:p>
    <w:p>
      <w:pPr>
        <w:ind w:left="0" w:right="0" w:firstLine="560"/>
        <w:spacing w:before="450" w:after="450" w:line="312" w:lineRule="auto"/>
      </w:pPr>
      <w:r>
        <w:rPr>
          <w:rFonts w:ascii="宋体" w:hAnsi="宋体" w:eastAsia="宋体" w:cs="宋体"/>
          <w:color w:val="000"/>
          <w:sz w:val="28"/>
          <w:szCs w:val="28"/>
        </w:rPr>
        <w:t xml:space="preserve">学习中国军事力量这一课时，我的脑海中不断浮现出中华人民共和国成立六十周年时的令人激动的情景：伴着气势磅礴的军乐，_的亲切问候和受阅官兵的响亮回答，响彻十里长街。进入新世纪新阶段，_对我军历史使命作出科学概括，军队要为党巩固执政地位提供重要的力量保证，为维护国家发展的重要战略机遇期提供坚强的安全保障，为维护国家利益提供有力的战略支撑，为维护世界和平与促进共同发展发挥重要作用。</w:t>
      </w:r>
    </w:p>
    <w:p>
      <w:pPr>
        <w:ind w:left="0" w:right="0" w:firstLine="560"/>
        <w:spacing w:before="450" w:after="450" w:line="312" w:lineRule="auto"/>
      </w:pPr>
      <w:r>
        <w:rPr>
          <w:rFonts w:ascii="宋体" w:hAnsi="宋体" w:eastAsia="宋体" w:cs="宋体"/>
          <w:color w:val="000"/>
          <w:sz w:val="28"/>
          <w:szCs w:val="28"/>
        </w:rPr>
        <w:t xml:space="preserve">回眸历史，凝望未来。党中央、_坚持把科学发展观作为国防和军队建设的重要指导方针，科学谋划着新世纪新阶段的兴军之策、强军之道。在军事理论的课程中，我了解到：_对新时期新阶段军队建设提出了以下要求：以增强打赢信息化条件下局部战争能力为核心，全面提高应对多种安全威胁、完成多样化军事任务的能力；按照革命化现代化正规化建设相统一的原则，推动军事、政治、后勤、装备等各个领域工作协调发展、共同进步；解决好思想政治建设的时代课题，从思想上政治上组织上确保我军始终成为党绝对领导下的人民军队；按照建设信息化军队、打赢信息化战争目标，依靠科技进步特别是以信息技术为主要标志的高新技术进步生长战斗力；把以人为本作为重要的建军治军理念，始终坚持人民军队的根本性质和宗旨，尊重官兵的主体地位；积极探索军民结合、寓军于民的新途径新方法，推进经济、科技、教育、人才等各个领域的军民融合……这一系列富有鲜明时代特征的治军方略，与毛泽东军事思想、邓小平新时期军队建设思想、_国防和军队建设思想既一脉相承又与时俱进，指引着国防和军队建设进入新的发展时期！</w:t>
      </w:r>
    </w:p>
    <w:p>
      <w:pPr>
        <w:ind w:left="0" w:right="0" w:firstLine="560"/>
        <w:spacing w:before="450" w:after="450" w:line="312" w:lineRule="auto"/>
      </w:pPr>
      <w:r>
        <w:rPr>
          <w:rFonts w:ascii="宋体" w:hAnsi="宋体" w:eastAsia="宋体" w:cs="宋体"/>
          <w:color w:val="000"/>
          <w:sz w:val="28"/>
          <w:szCs w:val="28"/>
        </w:rPr>
        <w:t xml:space="preserve">现在，我们的人民军队已由过去单一军种的军队发展成为诸军兵种合成、具有一定现代化水平并开始向信息化迈进的强大军队！年月日，在人民海军成立六十周年时，_郑重宣告：不论现在还是将来，不论发展到什么程度，中国都永远不称霸，不搞军事扩张和军备竞赛，不会对任何国家构成军事威胁。包括中国人民解放军海军在内的中国军队，永远是维护世界和平、促进共同发展的重要力量！</w:t>
      </w:r>
    </w:p>
    <w:p>
      <w:pPr>
        <w:ind w:left="0" w:right="0" w:firstLine="560"/>
        <w:spacing w:before="450" w:after="450" w:line="312" w:lineRule="auto"/>
      </w:pPr>
      <w:r>
        <w:rPr>
          <w:rFonts w:ascii="宋体" w:hAnsi="宋体" w:eastAsia="宋体" w:cs="宋体"/>
          <w:color w:val="000"/>
          <w:sz w:val="28"/>
          <w:szCs w:val="28"/>
        </w:rPr>
        <w:t xml:space="preserve">今年两会上，温的报告中也指出：过去一年，国防和军队现代化建设取得新的成就。人民解放军和武警部队圆满完成国庆首都阅兵、重点地区维稳等重大任务，为维护国家安全和发展利益发挥了重要作用。新的一年，要紧紧围绕党和国家工作大局，着眼全面履行新世纪新阶段军队历史使命，按照革命化现代化正规化相统一的原则，加强军队全面建设。以增强打赢信息化条件下局部战争能力为核心，提高应对多种安全威胁、完成多样化军事任务的能力。大力加强军队思想政治建设。加快全面建设现代后勤步伐。加强国防科研和武器装备建设。依法治军、从严治军，提高军队正规化水平。积极稳妥地深化国防和军队改革。加强武警部队现代化建设，增强执勤、处置突发事件、反恐、维稳能力。加强国防动员和后备力量建设。各级政府要一如既往地关心支持国防和军队建设，巩固和发展军政军民团结。这充分体现出我国的国防军队建设在新时期新阶段取得了新的重大的成就！</w:t>
      </w:r>
    </w:p>
    <w:p>
      <w:pPr>
        <w:ind w:left="0" w:right="0" w:firstLine="560"/>
        <w:spacing w:before="450" w:after="450" w:line="312" w:lineRule="auto"/>
      </w:pPr>
      <w:r>
        <w:rPr>
          <w:rFonts w:ascii="宋体" w:hAnsi="宋体" w:eastAsia="宋体" w:cs="宋体"/>
          <w:color w:val="000"/>
          <w:sz w:val="28"/>
          <w:szCs w:val="28"/>
        </w:rPr>
        <w:t xml:space="preserve">通过学习军事理论课，我深刻地感受到，改革开放以来，特别是党的_大以来，在党中央的坚强领导下，在科学发展观的指导下，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次军事理论课让我对暑假时的军训更加期待，我迫切的希望在学完军事理论后能够亲身实践，而军训就是我们亲身实践的最好的平台，所以，我一定会在军训中，努力表现，锻炼自己的意志，让我的大学生活变得更加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2025-05-25T16:47:27+08:00</dcterms:created>
  <dcterms:modified xsi:type="dcterms:W3CDTF">2025-05-25T16:47:27+08:00</dcterms:modified>
</cp:coreProperties>
</file>

<file path=docProps/custom.xml><?xml version="1.0" encoding="utf-8"?>
<Properties xmlns="http://schemas.openxmlformats.org/officeDocument/2006/custom-properties" xmlns:vt="http://schemas.openxmlformats.org/officeDocument/2006/docPropsVTypes"/>
</file>