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最新教育惩戒的心得体会教育惩戒的心得体会 教育惩戒宣讲会心得体会(汇总14篇)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教育惩戒...</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教育惩戒的心得体会教育惩戒的心得体会篇一</w:t>
      </w:r>
    </w:p>
    <w:p>
      <w:pPr>
        <w:ind w:left="0" w:right="0" w:firstLine="560"/>
        <w:spacing w:before="450" w:after="450" w:line="312" w:lineRule="auto"/>
      </w:pPr>
      <w:r>
        <w:rPr>
          <w:rFonts w:ascii="宋体" w:hAnsi="宋体" w:eastAsia="宋体" w:cs="宋体"/>
          <w:color w:val="000"/>
          <w:sz w:val="28"/>
          <w:szCs w:val="28"/>
        </w:rPr>
        <w:t xml:space="preserve">近年来，教育惩戒在中国教育界引起了广泛的讨论与争议。为了更好地了解和掌握教育惩戒的原则和方法，提高教育工作者的专业素养和教育教学水平，近日我参加了一场教育惩戒宣讲会。在这次宣讲会上，我深刻地领悟到了教育惩戒的重要性和必要性，也对一些误解和偏见有了更加清醒的认识。以下是我对这次宣讲会的心得体会。</w:t>
      </w:r>
    </w:p>
    <w:p>
      <w:pPr>
        <w:ind w:left="0" w:right="0" w:firstLine="560"/>
        <w:spacing w:before="450" w:after="450" w:line="312" w:lineRule="auto"/>
      </w:pPr>
      <w:r>
        <w:rPr>
          <w:rFonts w:ascii="宋体" w:hAnsi="宋体" w:eastAsia="宋体" w:cs="宋体"/>
          <w:color w:val="000"/>
          <w:sz w:val="28"/>
          <w:szCs w:val="28"/>
        </w:rPr>
        <w:t xml:space="preserve">首先，教育惩戒是教育工作的重要组成部分。宣讲会中，讲师通过讲解和案例分析，向我们阐述了教育惩戒的基本原则和核心价值。教育惩戒是一种具有纠错和警示功能的教育方法，旨在通过明确的规则和制度，对违反规则的行为进行一定的处罚和惩戒，以期改变学生的不良行为，培养他们良好的品德和行为习惯。它不仅可以维护教学秩序，还可以加强学生的自律意识和自我约束能力，为他们未来的成长和发展打下良好的基础。</w:t>
      </w:r>
    </w:p>
    <w:p>
      <w:pPr>
        <w:ind w:left="0" w:right="0" w:firstLine="560"/>
        <w:spacing w:before="450" w:after="450" w:line="312" w:lineRule="auto"/>
      </w:pPr>
      <w:r>
        <w:rPr>
          <w:rFonts w:ascii="宋体" w:hAnsi="宋体" w:eastAsia="宋体" w:cs="宋体"/>
          <w:color w:val="000"/>
          <w:sz w:val="28"/>
          <w:szCs w:val="28"/>
        </w:rPr>
        <w:t xml:space="preserve">其次，教育惩戒必须有明确的界限和原则。宣讲会中，讲师举了很多实际案例，强调了对教育惩戒中一些误区和极端行为的警示和批评。教育惩戒必须科学合理，不能过度惩戒和伤害学生的身心健康。在惩戒过程中，教育工作者不能用暴力或粗暴的方式对待学生，而是要尽量采取温和的方法，合理灵活地运用奖励和惩罚，以适应不同学生的个性和特点。此外，教育惩戒还要有明确的目标和效果评估机制，以确保惩戒的有效性和公正性。</w:t>
      </w:r>
    </w:p>
    <w:p>
      <w:pPr>
        <w:ind w:left="0" w:right="0" w:firstLine="560"/>
        <w:spacing w:before="450" w:after="450" w:line="312" w:lineRule="auto"/>
      </w:pPr>
      <w:r>
        <w:rPr>
          <w:rFonts w:ascii="宋体" w:hAnsi="宋体" w:eastAsia="宋体" w:cs="宋体"/>
          <w:color w:val="000"/>
          <w:sz w:val="28"/>
          <w:szCs w:val="28"/>
        </w:rPr>
        <w:t xml:space="preserve">再次，教育惩戒必须与关怀和培养相结合。宣讲会中，讲师强调了教育惩戒与教育关怀的紧密关系。教育惩戒不仅仅是对不良行为的惩戒，更重要的是对学生进行关爱和培养。在教育惩戒中，教育工作者要教育为主、惩戒为辅，要用温暖的语言和态度与学生进行有效的沟通，引导他们思考和反思自己的错误，激发他们对积极行为的渴望和追求。只有通过与学生的良好互动和交流，才能真正实现教育的目的和作用。</w:t>
      </w:r>
    </w:p>
    <w:p>
      <w:pPr>
        <w:ind w:left="0" w:right="0" w:firstLine="560"/>
        <w:spacing w:before="450" w:after="450" w:line="312" w:lineRule="auto"/>
      </w:pPr>
      <w:r>
        <w:rPr>
          <w:rFonts w:ascii="宋体" w:hAnsi="宋体" w:eastAsia="宋体" w:cs="宋体"/>
          <w:color w:val="000"/>
          <w:sz w:val="28"/>
          <w:szCs w:val="28"/>
        </w:rPr>
        <w:t xml:space="preserve">最后，教育惩戒需要教育工作者的专业素养和职业操守。宣讲会上，讲师强调了教育工作者在教育惩戒中的责任和担当。教育工作者要具备高度的教育情怀和教育智慧，要善于观察和分析学生的行为特点，合理把握教育惩戒的机会和方式。同时，教育工作者还要具备良好的沟通能力和心理素质，以应对复杂的教育惩戒情境和应变能力。在实践中，教育工作者还要遵守教育道德和职业纪律，时刻谨记自己是学生的榜样和引路人，要以身作则，用积极的行动和言辞影响学生，激励他们为自己的目标和梦想努力奋斗。</w:t>
      </w:r>
    </w:p>
    <w:p>
      <w:pPr>
        <w:ind w:left="0" w:right="0" w:firstLine="560"/>
        <w:spacing w:before="450" w:after="450" w:line="312" w:lineRule="auto"/>
      </w:pPr>
      <w:r>
        <w:rPr>
          <w:rFonts w:ascii="宋体" w:hAnsi="宋体" w:eastAsia="宋体" w:cs="宋体"/>
          <w:color w:val="000"/>
          <w:sz w:val="28"/>
          <w:szCs w:val="28"/>
        </w:rPr>
        <w:t xml:space="preserve">通过这次教育惩戒宣讲会，我对教育惩戒有了更加全面和深入的认识和了解。我意识到教育惩戒是一项责任重大而又需要不断学习和提高的工作，它不仅关系到学校的教育质量，更关系到学生的将来和社会的稳定与和谐。作为一名教育工作者，我将更加注重提升自己的教育惩戒觉悟和能力，积极探索和实践科学合理的教育惩戒方法，为学生的成长和发展做出更大的贡献。同时，我也希望能够与其他教育工作者一起，共同探索和解决教育惩戒中的困惑和难题，为构建和谐的教育环境和社会环境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教育惩戒的心得体会教育惩戒的心得体会篇二</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教育惩戒的心得体会教育惩戒的心得体会篇三</w:t>
      </w:r>
    </w:p>
    <w:p>
      <w:pPr>
        <w:ind w:left="0" w:right="0" w:firstLine="560"/>
        <w:spacing w:before="450" w:after="450" w:line="312" w:lineRule="auto"/>
      </w:pPr>
      <w:r>
        <w:rPr>
          <w:rFonts w:ascii="宋体" w:hAnsi="宋体" w:eastAsia="宋体" w:cs="宋体"/>
          <w:color w:val="000"/>
          <w:sz w:val="28"/>
          <w:szCs w:val="28"/>
        </w:rPr>
        <w:t xml:space="preserve">在教育过程中，惩戒是一种必要的手段，可以帮助孩子们养成正确的行为习惯和价值观。近期，我参加了一场关于教育惩戒的宣讲会，会上介绍了一些有效的惩戒方法和注意事项。通过听取专家的讲解和与其他教育者的交流，我收获颇多，深感教育惩戒对于孩子们的成长十分重要。</w:t>
      </w:r>
    </w:p>
    <w:p>
      <w:pPr>
        <w:ind w:left="0" w:right="0" w:firstLine="560"/>
        <w:spacing w:before="450" w:after="450" w:line="312" w:lineRule="auto"/>
      </w:pPr>
      <w:r>
        <w:rPr>
          <w:rFonts w:ascii="宋体" w:hAnsi="宋体" w:eastAsia="宋体" w:cs="宋体"/>
          <w:color w:val="000"/>
          <w:sz w:val="28"/>
          <w:szCs w:val="28"/>
        </w:rPr>
        <w:t xml:space="preserve">首先，教育惩戒的目的是引导学生纠正错误，树立正确的价值观念。会上，专家强调了教育惩戒的正确目的是帮助学生认识到自己的错误，引导他们反思并纠正行为。相比于简单的惩罚，教育惩戒更注重培养学生们的自主意识和责任感。因此，我们需要明确惩戒的目的，并与学生共同制定规则和奖惩机制，使他们理解到规则的重要性，从而更好地发展自己的品德和能力。</w:t>
      </w:r>
    </w:p>
    <w:p>
      <w:pPr>
        <w:ind w:left="0" w:right="0" w:firstLine="560"/>
        <w:spacing w:before="450" w:after="450" w:line="312" w:lineRule="auto"/>
      </w:pPr>
      <w:r>
        <w:rPr>
          <w:rFonts w:ascii="宋体" w:hAnsi="宋体" w:eastAsia="宋体" w:cs="宋体"/>
          <w:color w:val="000"/>
          <w:sz w:val="28"/>
          <w:szCs w:val="28"/>
        </w:rPr>
        <w:t xml:space="preserve">其次，教育惩戒应该注重方法的合理性和科学性。在宣讲会上，专家着重强调了惩戒方法的合理性和科学性。他们指出，教育惩戒应该立足于科学研究和实践经验，选择合适的方法来引导学生改正错误。惩戒方法应该遵循原则，如适度、公正、有效等，不能过度惩戒或滥用权力。此外，教育者需要根据学生的个体差异采取不同的惩戒方式，因材施教，以最大限度地发挥教育的效果。</w:t>
      </w:r>
    </w:p>
    <w:p>
      <w:pPr>
        <w:ind w:left="0" w:right="0" w:firstLine="560"/>
        <w:spacing w:before="450" w:after="450" w:line="312" w:lineRule="auto"/>
      </w:pPr>
      <w:r>
        <w:rPr>
          <w:rFonts w:ascii="宋体" w:hAnsi="宋体" w:eastAsia="宋体" w:cs="宋体"/>
          <w:color w:val="000"/>
          <w:sz w:val="28"/>
          <w:szCs w:val="28"/>
        </w:rPr>
        <w:t xml:space="preserve">第三，教育惩戒需要与奖励相结合，形成完整的教育体系。惩戒与奖励是教育中不可或缺的两个方面，相辅相成，有机结合。在宣讲会上，我明确了惩戒和奖励之间的关系，了解到只有在奖惩机制的双重激励下，学生才能更好地认识到自己的行为是对错，并取得积极的变化。因此，教育者应该恰当地运用奖惩机制，为学生树立正确的行为模范，并给予适当的奖励和鼓励，使其成为学习的积极主体。</w:t>
      </w:r>
    </w:p>
    <w:p>
      <w:pPr>
        <w:ind w:left="0" w:right="0" w:firstLine="560"/>
        <w:spacing w:before="450" w:after="450" w:line="312" w:lineRule="auto"/>
      </w:pPr>
      <w:r>
        <w:rPr>
          <w:rFonts w:ascii="宋体" w:hAnsi="宋体" w:eastAsia="宋体" w:cs="宋体"/>
          <w:color w:val="000"/>
          <w:sz w:val="28"/>
          <w:szCs w:val="28"/>
        </w:rPr>
        <w:t xml:space="preserve">另外，教育惩戒需要注意方式和语言的温和与耐心。在宣讲会上，专家们重申了教育者在惩戒过程中要保持温和与耐心。他们强调，教育者在批评和惩戒学生时，应该使用温和的语言，注重表达方式和措辞。要避免过度激动和情绪化，理性与情感相结合，真诚地与学生沟通。同时，还要给予学生足够的时间和机会，让他们从错误中吸取教训，重塑自己的形象。</w:t>
      </w:r>
    </w:p>
    <w:p>
      <w:pPr>
        <w:ind w:left="0" w:right="0" w:firstLine="560"/>
        <w:spacing w:before="450" w:after="450" w:line="312" w:lineRule="auto"/>
      </w:pPr>
      <w:r>
        <w:rPr>
          <w:rFonts w:ascii="宋体" w:hAnsi="宋体" w:eastAsia="宋体" w:cs="宋体"/>
          <w:color w:val="000"/>
          <w:sz w:val="28"/>
          <w:szCs w:val="28"/>
        </w:rPr>
        <w:t xml:space="preserve">最后，教育惩戒需要与家庭教育和社会环境相结合。在宣讲会上，我了解到教育惩戒不仅仅局限于学校教育，还需要与家庭教育和社会环境相结合。家庭和社会的教育环境对于孩子的成长起着至关重要的作用，家长和社会应该与学校形成合力，共同培养孩子的良好行为习惯和价值观。只有家庭、学校和社会齐抓共管，才能使教育惩戒真正发挥效力。</w:t>
      </w:r>
    </w:p>
    <w:p>
      <w:pPr>
        <w:ind w:left="0" w:right="0" w:firstLine="560"/>
        <w:spacing w:before="450" w:after="450" w:line="312" w:lineRule="auto"/>
      </w:pPr>
      <w:r>
        <w:rPr>
          <w:rFonts w:ascii="宋体" w:hAnsi="宋体" w:eastAsia="宋体" w:cs="宋体"/>
          <w:color w:val="000"/>
          <w:sz w:val="28"/>
          <w:szCs w:val="28"/>
        </w:rPr>
        <w:t xml:space="preserve">通过参加这次教育惩戒宣讲会，我更加深入地了解了教育惩戒的重要性和正确方法。作为一名教育者，我们应该清楚惩戒的目的，合理运用惩戒方法，注重奖惩体系的完善，温和耐心地开展教育工作，并与家庭和社会相互配合，共同促进学生的全面发展。只有这样，我们才能真正做到为孩子们提供良好的成长环境，帮助他们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教育惩戒的心得体会教育惩戒的心得体会篇四</w:t>
      </w:r>
    </w:p>
    <w:p>
      <w:pPr>
        <w:ind w:left="0" w:right="0" w:firstLine="560"/>
        <w:spacing w:before="450" w:after="450" w:line="312" w:lineRule="auto"/>
      </w:pPr>
      <w:r>
        <w:rPr>
          <w:rFonts w:ascii="宋体" w:hAnsi="宋体" w:eastAsia="宋体" w:cs="宋体"/>
          <w:color w:val="000"/>
          <w:sz w:val="28"/>
          <w:szCs w:val="28"/>
        </w:rPr>
        <w:t xml:space="preserve">教育部颁布《中小学教育惩戒规则》，这可以说是教师们最希望看到的一部法规。长期以来，教师们最头疼的就是在实施教育惩戒的时候没有相关的法律依据，一旦和孩子的家长产生理解上的矛盾，那么就很可能让教师处于弱势的地位。</w:t>
      </w:r>
    </w:p>
    <w:p>
      <w:pPr>
        <w:ind w:left="0" w:right="0" w:firstLine="560"/>
        <w:spacing w:before="450" w:after="450" w:line="312" w:lineRule="auto"/>
      </w:pPr>
      <w:r>
        <w:rPr>
          <w:rFonts w:ascii="宋体" w:hAnsi="宋体" w:eastAsia="宋体" w:cs="宋体"/>
          <w:color w:val="000"/>
          <w:sz w:val="28"/>
          <w:szCs w:val="28"/>
        </w:rPr>
        <w:t xml:space="preserve">这部《规则》详细的规定了能够实施惩戒的具体情况，同时又对教师严厉禁止的行为，做出了非常细化的规定。《规则》既充分保证了教师的权利，也充分保证了学生不受到体罚以及变相体罚。</w:t>
      </w:r>
    </w:p>
    <w:p>
      <w:pPr>
        <w:ind w:left="0" w:right="0" w:firstLine="560"/>
        <w:spacing w:before="450" w:after="450" w:line="312" w:lineRule="auto"/>
      </w:pPr>
      <w:r>
        <w:rPr>
          <w:rFonts w:ascii="宋体" w:hAnsi="宋体" w:eastAsia="宋体" w:cs="宋体"/>
          <w:color w:val="000"/>
          <w:sz w:val="28"/>
          <w:szCs w:val="28"/>
        </w:rPr>
        <w:t xml:space="preserve">个人觉得在这里面对于罚站的时间的规定，体现了一种人性化和严谨性。既可以对孩子起到惩罚的作用，又可以防止因为过度罚站，引发孩子健康上面的风险。有了具体的时间规定以后，如果教师按照时间规定对孩子进行惩罚，孩子出现了晕倒或者是健康上面的状况。在责任划分上面也可以做到有法可依，最大限度地避免校闹。</w:t>
      </w:r>
    </w:p>
    <w:p>
      <w:pPr>
        <w:ind w:left="0" w:right="0" w:firstLine="560"/>
        <w:spacing w:before="450" w:after="450" w:line="312" w:lineRule="auto"/>
      </w:pPr>
      <w:r>
        <w:rPr>
          <w:rFonts w:ascii="宋体" w:hAnsi="宋体" w:eastAsia="宋体" w:cs="宋体"/>
          <w:color w:val="000"/>
          <w:sz w:val="28"/>
          <w:szCs w:val="28"/>
        </w:rPr>
        <w:t xml:space="preserve">可以让教师，真正做到，慎用惩戒，敢用惩戒，擅用惩戒。</w:t>
      </w:r>
    </w:p>
    <w:p>
      <w:pPr>
        <w:ind w:left="0" w:right="0" w:firstLine="560"/>
        <w:spacing w:before="450" w:after="450" w:line="312" w:lineRule="auto"/>
      </w:pPr>
      <w:r>
        <w:rPr>
          <w:rFonts w:ascii="宋体" w:hAnsi="宋体" w:eastAsia="宋体" w:cs="宋体"/>
          <w:color w:val="000"/>
          <w:sz w:val="28"/>
          <w:szCs w:val="28"/>
        </w:rPr>
        <w:t xml:space="preserve">同时，家长也不用担心，教师惩戒孩子的时候会用体罚的\'方式，因为相关的规则已经明确规定了教师不能采用的惩戒方式：</w:t>
      </w:r>
    </w:p>
    <w:p>
      <w:pPr>
        <w:ind w:left="0" w:right="0" w:firstLine="560"/>
        <w:spacing w:before="450" w:after="450" w:line="312" w:lineRule="auto"/>
      </w:pPr>
      <w:r>
        <w:rPr>
          <w:rFonts w:ascii="宋体" w:hAnsi="宋体" w:eastAsia="宋体" w:cs="宋体"/>
          <w:color w:val="000"/>
          <w:sz w:val="28"/>
          <w:szCs w:val="28"/>
        </w:rPr>
        <w:t xml:space="preserve">1、严禁击打、扎针。这意味着戒尺，教鞭等，自古以来流传下来的惩戒教具，正式退出历史舞台。</w:t>
      </w:r>
    </w:p>
    <w:p>
      <w:pPr>
        <w:ind w:left="0" w:right="0" w:firstLine="560"/>
        <w:spacing w:before="450" w:after="450" w:line="312" w:lineRule="auto"/>
      </w:pPr>
      <w:r>
        <w:rPr>
          <w:rFonts w:ascii="宋体" w:hAnsi="宋体" w:eastAsia="宋体" w:cs="宋体"/>
          <w:color w:val="000"/>
          <w:sz w:val="28"/>
          <w:szCs w:val="28"/>
        </w:rPr>
        <w:t xml:space="preserve">2、严禁过度罚站、机械抄写。这保护了孩子的身体健康，同时又呼应了教育部之前关于禁止机械性重复作业的相关规定。</w:t>
      </w:r>
    </w:p>
    <w:p>
      <w:pPr>
        <w:ind w:left="0" w:right="0" w:firstLine="560"/>
        <w:spacing w:before="450" w:after="450" w:line="312" w:lineRule="auto"/>
      </w:pPr>
      <w:r>
        <w:rPr>
          <w:rFonts w:ascii="宋体" w:hAnsi="宋体" w:eastAsia="宋体" w:cs="宋体"/>
          <w:color w:val="000"/>
          <w:sz w:val="28"/>
          <w:szCs w:val="28"/>
        </w:rPr>
        <w:t xml:space="preserve">3、严禁辱骂。教书育人，如果对学生采取人格上的辱骂，那么这样的教师妄为人师。这是对教师个人道德上面的规范。</w:t>
      </w:r>
    </w:p>
    <w:p>
      <w:pPr>
        <w:ind w:left="0" w:right="0" w:firstLine="560"/>
        <w:spacing w:before="450" w:after="450" w:line="312" w:lineRule="auto"/>
      </w:pPr>
      <w:r>
        <w:rPr>
          <w:rFonts w:ascii="宋体" w:hAnsi="宋体" w:eastAsia="宋体" w:cs="宋体"/>
          <w:color w:val="000"/>
          <w:sz w:val="28"/>
          <w:szCs w:val="28"/>
        </w:rPr>
        <w:t xml:space="preserve">4、严禁连坐。因少数人而惩罚全班这种心理上的压制性惩罚，损害公平性，也伤害同学团结，被禁止。</w:t>
      </w:r>
    </w:p>
    <w:p>
      <w:pPr>
        <w:ind w:left="0" w:right="0" w:firstLine="560"/>
        <w:spacing w:before="450" w:after="450" w:line="312" w:lineRule="auto"/>
      </w:pPr>
      <w:r>
        <w:rPr>
          <w:rFonts w:ascii="宋体" w:hAnsi="宋体" w:eastAsia="宋体" w:cs="宋体"/>
          <w:color w:val="000"/>
          <w:sz w:val="28"/>
          <w:szCs w:val="28"/>
        </w:rPr>
        <w:t xml:space="preserve">5、严禁因为成绩惩戒学生。</w:t>
      </w:r>
    </w:p>
    <w:p>
      <w:pPr>
        <w:ind w:left="0" w:right="0" w:firstLine="560"/>
        <w:spacing w:before="450" w:after="450" w:line="312" w:lineRule="auto"/>
      </w:pPr>
      <w:r>
        <w:rPr>
          <w:rFonts w:ascii="宋体" w:hAnsi="宋体" w:eastAsia="宋体" w:cs="宋体"/>
          <w:color w:val="000"/>
          <w:sz w:val="28"/>
          <w:szCs w:val="28"/>
        </w:rPr>
        <w:t xml:space="preserve">进一步贯彻鼓励教育为主的教育方法，呼应减负政策。6、选择性惩戒。维护了教育公平。</w:t>
      </w:r>
    </w:p>
    <w:p>
      <w:pPr>
        <w:ind w:left="0" w:right="0" w:firstLine="560"/>
        <w:spacing w:before="450" w:after="450" w:line="312" w:lineRule="auto"/>
      </w:pPr>
      <w:r>
        <w:rPr>
          <w:rFonts w:ascii="宋体" w:hAnsi="宋体" w:eastAsia="宋体" w:cs="宋体"/>
          <w:color w:val="000"/>
          <w:sz w:val="28"/>
          <w:szCs w:val="28"/>
        </w:rPr>
        <w:t xml:space="preserve">7、指派他人惩戒。避免教师借刀杀人式的惩戒行为，避免实施惩戒的学生心理畸形发展。</w:t>
      </w:r>
    </w:p>
    <w:p>
      <w:pPr>
        <w:ind w:left="0" w:right="0" w:firstLine="560"/>
        <w:spacing w:before="450" w:after="450" w:line="312" w:lineRule="auto"/>
      </w:pPr>
      <w:r>
        <w:rPr>
          <w:rFonts w:ascii="宋体" w:hAnsi="宋体" w:eastAsia="宋体" w:cs="宋体"/>
          <w:color w:val="000"/>
          <w:sz w:val="28"/>
          <w:szCs w:val="28"/>
        </w:rPr>
        <w:t xml:space="preserve">8、其他一切损害孩子身心的方式。为整个法规留了一个可控空间。</w:t>
      </w:r>
    </w:p>
    <w:p>
      <w:pPr>
        <w:ind w:left="0" w:right="0" w:firstLine="560"/>
        <w:spacing w:before="450" w:after="450" w:line="312" w:lineRule="auto"/>
      </w:pPr>
      <w:r>
        <w:rPr>
          <w:rFonts w:ascii="宋体" w:hAnsi="宋体" w:eastAsia="宋体" w:cs="宋体"/>
          <w:color w:val="000"/>
          <w:sz w:val="28"/>
          <w:szCs w:val="28"/>
        </w:rPr>
        <w:t xml:space="preserve">本人为这部《规则》的颁布送上一个赞，它详细规定了教师的行为，也保护了孩子的利益，既贯彻了减负的政策，也维护了孩子们身心健康的发展。条文中的一些细节，体现了规则设计者的智慧。也为现在比较紧张的家校关系，起到了调停的作用。相关部门也可以根据这部规则，在矛盾发生的时候，做出更科学的判断，采取更有效的措施。</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网络成瘾问题成为一个严重的社会问题。为了帮助年轻人戒除网瘾，各地开展了戒网瘾惩戒教育。我参与了一次戒网瘾惩戒教育并取得了一些成果。通过这次经历，我深刻体会到了戒网瘾惩戒教育的重要性和效果。在此，我分享一下我的心得体会。</w:t>
      </w:r>
    </w:p>
    <w:p>
      <w:pPr>
        <w:ind w:left="0" w:right="0" w:firstLine="560"/>
        <w:spacing w:before="450" w:after="450" w:line="312" w:lineRule="auto"/>
      </w:pPr>
      <w:r>
        <w:rPr>
          <w:rFonts w:ascii="宋体" w:hAnsi="宋体" w:eastAsia="宋体" w:cs="宋体"/>
          <w:color w:val="000"/>
          <w:sz w:val="28"/>
          <w:szCs w:val="28"/>
        </w:rPr>
        <w:t xml:space="preserve">首先，戒网瘾惩戒教育可以有效地帮助年轻人摆脱网络成瘾。在教育中，我们通过多种方式加深了对网络成瘾的认识，让年轻人了解网络成瘾的危害和后果。同时，我们也向他们传授了一些实用的戒网瘾方法，帮助他们逐渐改变对网络的依赖和过度使用。通过这种方式，我们看到了很多年轻人在教育结束后成功戒断了网瘾，并开始过上了健康、积极的生活。</w:t>
      </w:r>
    </w:p>
    <w:p>
      <w:pPr>
        <w:ind w:left="0" w:right="0" w:firstLine="560"/>
        <w:spacing w:before="450" w:after="450" w:line="312" w:lineRule="auto"/>
      </w:pPr>
      <w:r>
        <w:rPr>
          <w:rFonts w:ascii="宋体" w:hAnsi="宋体" w:eastAsia="宋体" w:cs="宋体"/>
          <w:color w:val="000"/>
          <w:sz w:val="28"/>
          <w:szCs w:val="28"/>
        </w:rPr>
        <w:t xml:space="preserve">其次，戒网瘾惩戒教育可以增强年轻人的自控能力。在戒网瘾的过程中，我们通过一系列的规则和限制，让年轻人逐渐学会自我管理和控制自己的行为。他们不仅需要每天按时上床睡觉，还需要限制每天上网的时间，学会拒绝网络游戏的诱惑等。通过长期的坚持和执行，他们逐渐培养出了良好的自控能力，学会了合理利用网络，而不再沉迷其中。</w:t>
      </w:r>
    </w:p>
    <w:p>
      <w:pPr>
        <w:ind w:left="0" w:right="0" w:firstLine="560"/>
        <w:spacing w:before="450" w:after="450" w:line="312" w:lineRule="auto"/>
      </w:pPr>
      <w:r>
        <w:rPr>
          <w:rFonts w:ascii="宋体" w:hAnsi="宋体" w:eastAsia="宋体" w:cs="宋体"/>
          <w:color w:val="000"/>
          <w:sz w:val="28"/>
          <w:szCs w:val="28"/>
        </w:rPr>
        <w:t xml:space="preserve">戒网瘾惩戒教育还可以增强年轻人的社交能力。网络成瘾常常导致孤立和退缩，使年轻人与现实社交脱节。但是，在戒网瘾惩戒教育中，我们鼓励年轻人积极参与集体活动，鼓励他们与同学、老师以及其他专业人员进行互动和交流。通过这种方式，年轻人能够重新建立起社交圈子，培养出良好的人际关系和合作意识，从而更好地融入社会。</w:t>
      </w:r>
    </w:p>
    <w:p>
      <w:pPr>
        <w:ind w:left="0" w:right="0" w:firstLine="560"/>
        <w:spacing w:before="450" w:after="450" w:line="312" w:lineRule="auto"/>
      </w:pPr>
      <w:r>
        <w:rPr>
          <w:rFonts w:ascii="宋体" w:hAnsi="宋体" w:eastAsia="宋体" w:cs="宋体"/>
          <w:color w:val="000"/>
          <w:sz w:val="28"/>
          <w:szCs w:val="28"/>
        </w:rPr>
        <w:t xml:space="preserve">最后，戒网瘾惩戒教育能够提高年轻人的学习能力。网络成瘾不仅使年轻人沉迷于虚拟世界，还严重影响他们的学习和成绩。但是，在戒网瘾惩戒教育中，我们为年轻人提供了一个良好的学习环境和学习方法。我们鼓励他们有计划地安排学习时间，培养出良好的学习习惯，帮助他们集中精力学习。通过这样的教育，我们看到了年轻人的学习成绩在短时间内有了很大的提升，他们也逐渐恢复了对学习的兴趣和动力。</w:t>
      </w:r>
    </w:p>
    <w:p>
      <w:pPr>
        <w:ind w:left="0" w:right="0" w:firstLine="560"/>
        <w:spacing w:before="450" w:after="450" w:line="312" w:lineRule="auto"/>
      </w:pPr>
      <w:r>
        <w:rPr>
          <w:rFonts w:ascii="宋体" w:hAnsi="宋体" w:eastAsia="宋体" w:cs="宋体"/>
          <w:color w:val="000"/>
          <w:sz w:val="28"/>
          <w:szCs w:val="28"/>
        </w:rPr>
        <w:t xml:space="preserve">总而言之，戒网瘾惩戒教育对于年轻人摆脱网络成瘾，培养良好习惯和积极的生活态度有着巨大的帮助。通过适当的限制和引导，年轻人能够重拾自我，找回健康、快乐的生活。我对戒网瘾惩戒教育的效果深感满意，也坚信它将继续发挥重要的作用，帮助更多年轻人戒除网瘾，过上充实的生活。</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教育惩戒的心得体会教育惩戒的心得体会篇六</w:t>
      </w:r>
    </w:p>
    <w:p>
      <w:pPr>
        <w:ind w:left="0" w:right="0" w:firstLine="560"/>
        <w:spacing w:before="450" w:after="450" w:line="312" w:lineRule="auto"/>
      </w:pPr>
      <w:r>
        <w:rPr>
          <w:rFonts w:ascii="宋体" w:hAnsi="宋体" w:eastAsia="宋体" w:cs="宋体"/>
          <w:color w:val="000"/>
          <w:sz w:val="28"/>
          <w:szCs w:val="28"/>
        </w:rPr>
        <w:t xml:space="preserve">教育部制定颁布了《中小学教育惩戒规则（试行）》。从2021年3月1日起，也就是寒假过后的这个学期，《规则》就要正式实施了。我粗略审读了一遍，感觉大方向是有了，也说明国家终于认识到了委屈求全的教育成就不了未来，跪着的教师教不出站着的学生。就意见稿来看，一线教师要实施起来还是很有难度的，基本管理还是要靠一张嘴！套句流行语就是：“我太难了！”</w:t>
      </w:r>
    </w:p>
    <w:p>
      <w:pPr>
        <w:ind w:left="0" w:right="0" w:firstLine="560"/>
        <w:spacing w:before="450" w:after="450" w:line="312" w:lineRule="auto"/>
      </w:pPr>
      <w:r>
        <w:rPr>
          <w:rFonts w:ascii="宋体" w:hAnsi="宋体" w:eastAsia="宋体" w:cs="宋体"/>
          <w:color w:val="000"/>
          <w:sz w:val="28"/>
          <w:szCs w:val="28"/>
        </w:rPr>
        <w:t xml:space="preserve">从当前的管理制度看，班主任作为管理班级的第一责任人，他负责与否，和他的班级纪律息息相关。晚上蹲班的时候就可以发现，班主任都比较少下班的班级，晚上的纪律都相对松驰。当然，这也是和缺乏有效的惩戒手段分不开的，为什么有行政领导、蹲班老师的情况下学生还敢讲话或做其他的的小动作？那就是因为蹲班老师对他们没有有效的惩戒手段，只能在个别同学或班级比较吵闹的时候站在教室门口吼一嗓子：“同学们静下来，不要讲话了！”有些班级可能就此静下来，有些班级就你吧吼的时候静一下，一转身，又吵起来了；有些顽皮一点的，就你吼你的，他说他的，你也拿他没办法。你能拿他怎么着？你没教这个班级，你不认识他，他也不惧怕你。瞪他？当没看见；说他？当耳边风；大声点？伤了他的自尊心，动手拉他？更不敢，一不小心就被定义为打学生了！还有其他法子吗？没有！所以，一般的学生都不怕蹲班老师，因为管不到他，对他一点威胁都没有！</w:t>
      </w:r>
    </w:p>
    <w:p>
      <w:pPr>
        <w:ind w:left="0" w:right="0" w:firstLine="560"/>
        <w:spacing w:before="450" w:after="450" w:line="312" w:lineRule="auto"/>
      </w:pPr>
      <w:r>
        <w:rPr>
          <w:rFonts w:ascii="宋体" w:hAnsi="宋体" w:eastAsia="宋体" w:cs="宋体"/>
          <w:color w:val="000"/>
          <w:sz w:val="28"/>
          <w:szCs w:val="28"/>
        </w:rPr>
        <w:t xml:space="preserve">当然，班主任也很难，从早上六点多，到下午六点，基本上的时间都在学校，都在班里了，如果晚上再呆在学校，就算家里人没意见，学生也有意见了，“两看相不厌”怕是不可能的了！</w:t>
      </w:r>
    </w:p>
    <w:p>
      <w:pPr>
        <w:ind w:left="0" w:right="0" w:firstLine="560"/>
        <w:spacing w:before="450" w:after="450" w:line="312" w:lineRule="auto"/>
      </w:pPr>
      <w:r>
        <w:rPr>
          <w:rFonts w:ascii="宋体" w:hAnsi="宋体" w:eastAsia="宋体" w:cs="宋体"/>
          <w:color w:val="000"/>
          <w:sz w:val="28"/>
          <w:szCs w:val="28"/>
        </w:rPr>
        <w:t xml:space="preserve">而且，有很多教育和惩戒措施要学校配合，只靠班主任，那就是累死也没效果。一个学校的管理人员是否认真履职，政教处是否威严有力，也直接反映在学校纪律的好坏上。记得2000年冬天的时候，我在安中读初三，那时班里有两个男生早读课不来上学，在操场外面的沙滩上玩，被团委钟书记抓了个正着，然后抓回来站在教学楼三楼顶上罚站，大冬天，冒着凛冽的寒风，站了大半个小时。从那时起，全校肃然，再也没有同学敢在校外闲逛游玩；学生远远看到钟书记就像老鼠见到猫一样，遵规守矩，不敢逾越半分。</w:t>
      </w:r>
    </w:p>
    <w:p>
      <w:pPr>
        <w:ind w:left="0" w:right="0" w:firstLine="560"/>
        <w:spacing w:before="450" w:after="450" w:line="312" w:lineRule="auto"/>
      </w:pPr>
      <w:r>
        <w:rPr>
          <w:rFonts w:ascii="宋体" w:hAnsi="宋体" w:eastAsia="宋体" w:cs="宋体"/>
          <w:color w:val="000"/>
          <w:sz w:val="28"/>
          <w:szCs w:val="28"/>
        </w:rPr>
        <w:t xml:space="preserve">而现在，感觉个别行政和班主任的角色对换了，行政做红脸，对违规的学生和颜悦色，缺乏威摄力；而班主任做白脸，直接面对学生，严格要求，产生矛盾。个人认为，应该反过来，学校行政人员应该充当白脸，是学校规章制度的象征，对学生要严格要求，不和稀泥，学生就算有意见也不会有直接的矛盾。而班主任，因为每天都要面对学生，如果因为惩戒而让学生有意见了，那么学生就有可能消极对待班主任所教学科，甚至和班主任对着干之类的。所以班主任要对学生温亲教育为主，而学校行政领导则要树立规则的威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路漫漫其修远兮，吾将上下而求索！教育的改革还在路上，唯有精诚担当徐图之。我也期望有那么一天：师生和谐，无需教鞭！</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教育惩戒的心得体会教育惩戒的心得体会篇七</w:t>
      </w:r>
    </w:p>
    <w:p>
      <w:pPr>
        <w:ind w:left="0" w:right="0" w:firstLine="560"/>
        <w:spacing w:before="450" w:after="450" w:line="312" w:lineRule="auto"/>
      </w:pPr>
      <w:r>
        <w:rPr>
          <w:rFonts w:ascii="宋体" w:hAnsi="宋体" w:eastAsia="宋体" w:cs="宋体"/>
          <w:color w:val="000"/>
          <w:sz w:val="28"/>
          <w:szCs w:val="28"/>
        </w:rPr>
        <w:t xml:space="preserve">中小学校校园内，要不要一把“戒尺”?教师能不能对学员开展惩罚?又该怎么使用?……新闻记者从教育部网站获知，国家教育部近日施行《中小学教育惩戒规则(试行)》(下称《规则》)。《规则》第一次以行政法规的方式对教育惩戒作出要求，系统软件要求了教育惩戒的特性、应用领域及其执行的标准、程序流程、对策、规定等，致力于把教育惩戒列入法制路轨，能够更好地促进院校全方位贯彻执行党的教育政策和以德育人基本方针。</w:t>
      </w:r>
    </w:p>
    <w:p>
      <w:pPr>
        <w:ind w:left="0" w:right="0" w:firstLine="560"/>
        <w:spacing w:before="450" w:after="450" w:line="312" w:lineRule="auto"/>
      </w:pPr>
      <w:r>
        <w:rPr>
          <w:rFonts w:ascii="宋体" w:hAnsi="宋体" w:eastAsia="宋体" w:cs="宋体"/>
          <w:color w:val="000"/>
          <w:sz w:val="28"/>
          <w:szCs w:val="28"/>
        </w:rPr>
        <w:t xml:space="preserve">《规则》初次对教育惩戒的定义开展了界定，要求教育惩戒是“院校、老师根据文化教育目地，对违规违纪学员开展管理方法、训育或是以要求方法给予矫正，促进学员以此为戒、了解和纠正错误的文化教育个人行为”，确立教育惩戒并不是处罚，只是文化教育的一种方法，注重了教育惩戒的教书育人特性，是院校、老师履行教育权、自主权、点评权的实际方法。《规则》注重，执行教育惩戒理应遵照启发性、合理合法、适度性的标准，“合乎教育规律，重视教书育人实际效果;遵照法制标准，保证客观性公平;挑选适度对策，与学员过失水平相一致”。</w:t>
      </w:r>
    </w:p>
    <w:p>
      <w:pPr>
        <w:ind w:left="0" w:right="0" w:firstLine="560"/>
        <w:spacing w:before="450" w:after="450" w:line="312" w:lineRule="auto"/>
      </w:pPr>
      <w:r>
        <w:rPr>
          <w:rFonts w:ascii="宋体" w:hAnsi="宋体" w:eastAsia="宋体" w:cs="宋体"/>
          <w:color w:val="000"/>
          <w:sz w:val="28"/>
          <w:szCs w:val="28"/>
        </w:rPr>
        <w:t xml:space="preserve">《规则》强调，在确实有必需的状况下，院校、老师能够在学员存有不听从、搅乱纪律、个人行为失德、具备危险因素、侵害利益等情况时执行教育惩戒。另外，依据水平轻和重，《规则》将教育惩戒分成一般教育惩戒、较重教育惩戒和比较严重教育惩戒三类。一般教育惩戒适用违规违纪剧情轻度的学员，包含训话指责、做口头上或是书面形式反省、提升附加课堂教学或是班集体公益性服务项目每日任务、一节教学课堂時间内的课室内站起、课后练习教育等;较重教育惩戒适用违规违纪剧情较重或是经现场教育惩戒拒不纠正的学员，包含德育教育责任人训育、担负校园内公共文化服务、接纳专业的校纪和个人行为标准文化教育、被中止或是限定参与游玩及其别的团体活动等;比较严重教育惩戒适用违规违纪情节恶劣或是危害极端，且务必是中小学高学段、中学和普通高中环节的学员，包含停学停课、法制副校或是法制高校辅导员训戒、专业工作人员指导矫正等。</w:t>
      </w:r>
    </w:p>
    <w:p>
      <w:pPr>
        <w:ind w:left="0" w:right="0" w:firstLine="560"/>
        <w:spacing w:before="450" w:after="450" w:line="312" w:lineRule="auto"/>
      </w:pPr>
      <w:r>
        <w:rPr>
          <w:rFonts w:ascii="宋体" w:hAnsi="宋体" w:eastAsia="宋体" w:cs="宋体"/>
          <w:color w:val="000"/>
          <w:sz w:val="28"/>
          <w:szCs w:val="28"/>
        </w:rPr>
        <w:t xml:space="preserve">《规则》注重，教育惩戒与惩罚和变相体罚是不一样特性的.个人行为，确立严禁了七类不合理文化教育个人行为，划分老师个人行为红杠，要求了对越境老师的惩罚方法，便捷多方监管。另外，《规则》也注重院校理应适用、监管老师就在执行职位，维护保养老师合法权利，老师无过错的，不可因老师执行教育惩戒而给与其处罚或是别的不好解决。《规则》还确立了教育惩戒的有关救助程序流程，并激励充分运用父母在教学管理中的功效，产生教书育人协力。</w:t>
      </w:r>
    </w:p>
    <w:p>
      <w:pPr>
        <w:ind w:left="0" w:right="0" w:firstLine="560"/>
        <w:spacing w:before="450" w:after="450" w:line="312" w:lineRule="auto"/>
      </w:pPr>
      <w:r>
        <w:rPr>
          <w:rFonts w:ascii="宋体" w:hAnsi="宋体" w:eastAsia="宋体" w:cs="宋体"/>
          <w:color w:val="000"/>
          <w:sz w:val="28"/>
          <w:szCs w:val="28"/>
        </w:rPr>
        <w:t xml:space="preserve">《规则》将于20xx年3月1日起执行。下一步，国家教育部将积极主动具体指导促进全国各地、各院校贯彻执行《规定》，根据《规则》完善教育惩戒的执行、管控和救助体制，让院校、老师会用、敢用、谨慎使用教育惩戒，让父母、社会发展了解、适用、相互配合院校、教育教学和管理方法，一同构建优良文化教育绿色生态。</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教育惩戒的心得体会教育惩戒的心得体会篇八</w:t>
      </w:r>
    </w:p>
    <w:p>
      <w:pPr>
        <w:ind w:left="0" w:right="0" w:firstLine="560"/>
        <w:spacing w:before="450" w:after="450" w:line="312" w:lineRule="auto"/>
      </w:pPr>
      <w:r>
        <w:rPr>
          <w:rFonts w:ascii="宋体" w:hAnsi="宋体" w:eastAsia="宋体" w:cs="宋体"/>
          <w:color w:val="000"/>
          <w:sz w:val="28"/>
          <w:szCs w:val="28"/>
        </w:rPr>
        <w:t xml:space="preserve">教不离惩。</w:t>
      </w:r>
    </w:p>
    <w:p>
      <w:pPr>
        <w:ind w:left="0" w:right="0" w:firstLine="560"/>
        <w:spacing w:before="450" w:after="450" w:line="312" w:lineRule="auto"/>
      </w:pPr>
      <w:r>
        <w:rPr>
          <w:rFonts w:ascii="宋体" w:hAnsi="宋体" w:eastAsia="宋体" w:cs="宋体"/>
          <w:color w:val="000"/>
          <w:sz w:val="28"/>
          <w:szCs w:val="28"/>
        </w:rPr>
        <w:t xml:space="preserve">近期以来，班级内迟到的现象屡禁不止。为了培养学生积极学习，养成良好的习惯,班上执行“无正当理由迟到，迟到一分钟，(教室内)罚站十分钟”的措施。我认为将其作为班规执行，是可行的。</w:t>
      </w:r>
    </w:p>
    <w:p>
      <w:pPr>
        <w:ind w:left="0" w:right="0" w:firstLine="560"/>
        <w:spacing w:before="450" w:after="450" w:line="312" w:lineRule="auto"/>
      </w:pPr>
      <w:r>
        <w:rPr>
          <w:rFonts w:ascii="宋体" w:hAnsi="宋体" w:eastAsia="宋体" w:cs="宋体"/>
          <w:color w:val="000"/>
          <w:sz w:val="28"/>
          <w:szCs w:val="28"/>
        </w:rPr>
        <w:t xml:space="preserve">罚站十分钟，且是在教室内罚站，并不影响同学们自身的学习，相反还能提高学生的责任意识以及培养承受挫折的心理品质。再者，许多学校也实行站立早读，可见其可取之处。此外，于7月，中共中央还明确了教师的教育惩戒权。在不损害学生身心健康的前提下，可设一定的惩戒。因此，该建议作为班级的规定是应被赞同的。</w:t>
      </w:r>
    </w:p>
    <w:p>
      <w:pPr>
        <w:ind w:left="0" w:right="0" w:firstLine="560"/>
        <w:spacing w:before="450" w:after="450" w:line="312" w:lineRule="auto"/>
      </w:pPr>
      <w:r>
        <w:rPr>
          <w:rFonts w:ascii="宋体" w:hAnsi="宋体" w:eastAsia="宋体" w:cs="宋体"/>
          <w:color w:val="000"/>
          <w:sz w:val="28"/>
          <w:szCs w:val="28"/>
        </w:rPr>
        <w:t xml:space="preserve">这不仅是班级中，现在的学生越来越缺乏规则意识，并且大多承受能力差。因此，越来越多的学校也开始采取相应的措施。中国自古便有“严师出高徒”的谚语。虽然过于片面，但这句谚语也有其可取之处。在教育中设置一定程度的惩罚是有必要的。一定程度的惩罚，不仅能帮助学生改正不当行为，而且还能促进学生规则意识的\'形成。</w:t>
      </w:r>
    </w:p>
    <w:p>
      <w:pPr>
        <w:ind w:left="0" w:right="0" w:firstLine="560"/>
        <w:spacing w:before="450" w:after="450" w:line="312" w:lineRule="auto"/>
      </w:pPr>
      <w:r>
        <w:rPr>
          <w:rFonts w:ascii="宋体" w:hAnsi="宋体" w:eastAsia="宋体" w:cs="宋体"/>
          <w:color w:val="000"/>
          <w:sz w:val="28"/>
          <w:szCs w:val="28"/>
        </w:rPr>
        <w:t xml:space="preserve">不仅仅是学校中的教育离不开惩罚，社会上，生活中的教育同样离不开惩罚。自古以来，教与罚便是难以分离的。古时有先生可以惩罚，如今也有教师可以惩罚。例如，学开车，师傅再三教导，你却仍然一窍不通。他便会呵斥你，这种“呵斥”同样可以看作是一种惩罚。这样的例子在生活中太多了。</w:t>
      </w:r>
    </w:p>
    <w:p>
      <w:pPr>
        <w:ind w:left="0" w:right="0" w:firstLine="560"/>
        <w:spacing w:before="450" w:after="450" w:line="312" w:lineRule="auto"/>
      </w:pPr>
      <w:r>
        <w:rPr>
          <w:rFonts w:ascii="宋体" w:hAnsi="宋体" w:eastAsia="宋体" w:cs="宋体"/>
          <w:color w:val="000"/>
          <w:sz w:val="28"/>
          <w:szCs w:val="28"/>
        </w:rPr>
        <w:t xml:space="preserve">但是，是只要惩罚就能教好吗?惩罚是不是越重越好呢?很明显都不是。惩罚是辅助教育的一种手段。用惩罚来激发学习者的潜力，改正其不良行为。但并非越重的惩罚就越好。惩罚不是为了惩罚而惩罚。因此，惩罚应是适当的。适当的惩罚能帮助教育，可是过重的惩罚会害了别人。</w:t>
      </w:r>
    </w:p>
    <w:p>
      <w:pPr>
        <w:ind w:left="0" w:right="0" w:firstLine="560"/>
        <w:spacing w:before="450" w:after="450" w:line="312" w:lineRule="auto"/>
      </w:pPr>
      <w:r>
        <w:rPr>
          <w:rFonts w:ascii="宋体" w:hAnsi="宋体" w:eastAsia="宋体" w:cs="宋体"/>
          <w:color w:val="000"/>
          <w:sz w:val="28"/>
          <w:szCs w:val="28"/>
        </w:rPr>
        <w:t xml:space="preserve">正如教育惩戒为代表的教育方式，在培养规则意识，锻炼承担责任和挫折的心理品质方面具有其他教育方式难以替代的价值和功能。也正因如此，在教育过程中设置一定程度的惩罚，至今依然广泛存在于社会教育中。因此，教育离不开惩罚，有惩罚的教育更能培养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教育惩戒的心得体会教育惩戒的心得体会篇九</w:t>
      </w:r>
    </w:p>
    <w:p>
      <w:pPr>
        <w:ind w:left="0" w:right="0" w:firstLine="560"/>
        <w:spacing w:before="450" w:after="450" w:line="312" w:lineRule="auto"/>
      </w:pPr>
      <w:r>
        <w:rPr>
          <w:rFonts w:ascii="宋体" w:hAnsi="宋体" w:eastAsia="宋体" w:cs="宋体"/>
          <w:color w:val="000"/>
          <w:sz w:val="28"/>
          <w:szCs w:val="28"/>
        </w:rPr>
        <w:t xml:space="preserve">随着互联网的迅猛发展，网络成为了现代人生活中不可或缺的一部分。然而，人们对网络的过度依赖也导致了一系列的问题，其中最为突出的就是网瘾。为了应对这一问题，许多学校和社会机构开始推行戒网瘾惩戒教育。在参与了这类教育的过程中，我深刻认识到了网瘾对个人和社会的危害，并且体验到了惩戒教育的效果和局限，形成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网瘾对个人健康的危害。过度沉迷于网络世界会导致身体机能下降，学习效率低下，甚至丧失了与人交流的能力。在参与惩戒教育的过程中，我亲眼目睹了网瘾学生开始时的反抗和抵触，甚至有人表现出愤怒情绪，对他们而言，戒掉网瘾意味着被剥夺了他们享受虚拟世界的权利。然而，通过一段时间的努力和陪伴，他们逐渐认识到了网瘾对自身健康的危害，开始主动配合治疗和戒除。</w:t>
      </w:r>
    </w:p>
    <w:p>
      <w:pPr>
        <w:ind w:left="0" w:right="0" w:firstLine="560"/>
        <w:spacing w:before="450" w:after="450" w:line="312" w:lineRule="auto"/>
      </w:pPr>
      <w:r>
        <w:rPr>
          <w:rFonts w:ascii="宋体" w:hAnsi="宋体" w:eastAsia="宋体" w:cs="宋体"/>
          <w:color w:val="000"/>
          <w:sz w:val="28"/>
          <w:szCs w:val="28"/>
        </w:rPr>
        <w:t xml:space="preserve">其次，我意识到了网瘾对社会造成的潜在危险。网络世界虽然是一个虚拟的空间，但其中包含着实实在在的信息和活动。因此，网瘾不仅仅是个人的问题，也是社会问题。通过参与惩戒教育，我看到了一些虚拟世界中的法律、道德和伦理的缺失。很多网瘾学生因为追逐刺激而沉迷于网络游戏，甚至迷失自我，参与了犯罪活动。对于这些学生，以惩罚为手段并不能解决他们的问题，更需要的是引导和帮助他们理性看待虚拟世界，并逐渐意识到自己在社会中的责任和义务。</w:t>
      </w:r>
    </w:p>
    <w:p>
      <w:pPr>
        <w:ind w:left="0" w:right="0" w:firstLine="560"/>
        <w:spacing w:before="450" w:after="450" w:line="312" w:lineRule="auto"/>
      </w:pPr>
      <w:r>
        <w:rPr>
          <w:rFonts w:ascii="宋体" w:hAnsi="宋体" w:eastAsia="宋体" w:cs="宋体"/>
          <w:color w:val="000"/>
          <w:sz w:val="28"/>
          <w:szCs w:val="28"/>
        </w:rPr>
        <w:t xml:space="preserve">然而，惩戒教育也存在一定的局限性。首先，惩戒容易导致受教育者产生负面情绪和反抗心理。在教育过程中，我们使用了罚款、警示和限制等手段，以期达到让学生戒除网瘾的效果。然而，这些手段容易让学生感到被羞辱和压迫，进而产生逆反心理。其次，惩戒教育在解决网瘾问题时往往是治标不治本。惩罚只是暂时让学生远离网络世界，却没有真正解决他们的心理问题。因此，惩戒教育应该与心理辅导相结合，才能够更好地解决网瘾问题。</w:t>
      </w:r>
    </w:p>
    <w:p>
      <w:pPr>
        <w:ind w:left="0" w:right="0" w:firstLine="560"/>
        <w:spacing w:before="450" w:after="450" w:line="312" w:lineRule="auto"/>
      </w:pPr>
      <w:r>
        <w:rPr>
          <w:rFonts w:ascii="宋体" w:hAnsi="宋体" w:eastAsia="宋体" w:cs="宋体"/>
          <w:color w:val="000"/>
          <w:sz w:val="28"/>
          <w:szCs w:val="28"/>
        </w:rPr>
        <w:t xml:space="preserve">最后，我认识到引导和教育是戒网瘾的关键。在参与了戒网瘾惩戒教育后，我开始了解到引导和教育的重要性。我们通过组织各种丰富多样的课程和活动，帮助学生发展兴趣爱好，培养他们与他人合作的能力，重建他们与现实世界的联系。只有引导他们重拾对生活的热情和向往，才能真正戒除网瘾。同时，教育也是关键。通过开展网络安全教育、法制教育和伦理道德教育等课程，让学生更好地认识到虚拟世界与现实世界的差异和互动关系，从而理性使用网络。</w:t>
      </w:r>
    </w:p>
    <w:p>
      <w:pPr>
        <w:ind w:left="0" w:right="0" w:firstLine="560"/>
        <w:spacing w:before="450" w:after="450" w:line="312" w:lineRule="auto"/>
      </w:pPr>
      <w:r>
        <w:rPr>
          <w:rFonts w:ascii="宋体" w:hAnsi="宋体" w:eastAsia="宋体" w:cs="宋体"/>
          <w:color w:val="000"/>
          <w:sz w:val="28"/>
          <w:szCs w:val="28"/>
        </w:rPr>
        <w:t xml:space="preserve">综上所述，参与戒网瘾惩戒教育让我深刻认识到了网瘾对个人和社会的危害，并体验到了惩戒教育的效果和局限。针对网瘾问题，我们不能仅仅依靠惩罚的手段，而是要综合运用引导、教育和心理辅导等多种手段，将惩戒与教育相结合，才能更好地帮助网瘾学生走出困境，重新投入到健康、积极的生活中去。</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教育惩戒的心得体会教育惩戒的心得体会篇十</w:t>
      </w:r>
    </w:p>
    <w:p>
      <w:pPr>
        <w:ind w:left="0" w:right="0" w:firstLine="560"/>
        <w:spacing w:before="450" w:after="450" w:line="312" w:lineRule="auto"/>
      </w:pPr>
      <w:r>
        <w:rPr>
          <w:rFonts w:ascii="宋体" w:hAnsi="宋体" w:eastAsia="宋体" w:cs="宋体"/>
          <w:color w:val="000"/>
          <w:sz w:val="28"/>
          <w:szCs w:val="28"/>
        </w:rPr>
        <w:t xml:space="preserve">教育惩戒是教师工作中经常会遇到的一个问题。作为一名教师，我深知教育惩戒对于学生的发展至关重要，然而，我也发现了它的限制和挑战。通过长期的教育工作实践，我逐渐形成了自己的心得体会。下面我将结合自身经验，从学生个体差异、理解与尊重、情感教育、跟进引导以及公平公正等五个方面，对教育惩戒进行探讨。</w:t>
      </w:r>
    </w:p>
    <w:p>
      <w:pPr>
        <w:ind w:left="0" w:right="0" w:firstLine="560"/>
        <w:spacing w:before="450" w:after="450" w:line="312" w:lineRule="auto"/>
      </w:pPr>
      <w:r>
        <w:rPr>
          <w:rFonts w:ascii="宋体" w:hAnsi="宋体" w:eastAsia="宋体" w:cs="宋体"/>
          <w:color w:val="000"/>
          <w:sz w:val="28"/>
          <w:szCs w:val="28"/>
        </w:rPr>
        <w:t xml:space="preserve">首先，教育惩戒需要充分考虑到学生的个体差异。每个学生都是独立的个体，具有不同的背景、经历和特点。在教育惩戒中，我们不能简单地一刀切，而应根据学生的实际情况制定相应的惩戒措施。有些学生可能对批评和谈话更加敏感，而有些学生可能需要一些实际行动上的制约。因此，在进行教育惩戒时，我们要尽量了解学生的特点，个性化地进行指导和引导，以达到更好的效果。</w:t>
      </w:r>
    </w:p>
    <w:p>
      <w:pPr>
        <w:ind w:left="0" w:right="0" w:firstLine="560"/>
        <w:spacing w:before="450" w:after="450" w:line="312" w:lineRule="auto"/>
      </w:pPr>
      <w:r>
        <w:rPr>
          <w:rFonts w:ascii="宋体" w:hAnsi="宋体" w:eastAsia="宋体" w:cs="宋体"/>
          <w:color w:val="000"/>
          <w:sz w:val="28"/>
          <w:szCs w:val="28"/>
        </w:rPr>
        <w:t xml:space="preserve">其次，理解与尊重是有效教育惩戒的基础。作为教师，我们要有耐心和包容心，尊重每个学生作为个体的权益和尊严。在进行教育惩戒时，我们要设身处地地换位思考，尽量理解学生的心情和想法。只有真正理解学生，才能找到切实可行的惩戒方法，并引导其改正错误。同时，在进行教育惩戒时，我们也要尊重学生的情感和情绪，避免给学生过大的压力和负担，以免产生逆反心理，适得其反。</w:t>
      </w:r>
    </w:p>
    <w:p>
      <w:pPr>
        <w:ind w:left="0" w:right="0" w:firstLine="560"/>
        <w:spacing w:before="450" w:after="450" w:line="312" w:lineRule="auto"/>
      </w:pPr>
      <w:r>
        <w:rPr>
          <w:rFonts w:ascii="宋体" w:hAnsi="宋体" w:eastAsia="宋体" w:cs="宋体"/>
          <w:color w:val="000"/>
          <w:sz w:val="28"/>
          <w:szCs w:val="28"/>
        </w:rPr>
        <w:t xml:space="preserve">第三，情感教育在教育惩戒中起着重要的作用。教育惩戒不仅仅是对学生行为的制约和纠正，更重要的是培养学生正确的行为态度和价值观。在进行教育惩戒时，我们要注重与学生进行情感交流，启发学生对自己的行为进行反思。通过与学生的真诚对话，引导他们认识到自己的错误，从而激发他们主动改正的内在动力。同时，我们也要注重培养学生的情感素质，帮助他们学会控制自己的情绪，从而更好地应对困难和挫折。</w:t>
      </w:r>
    </w:p>
    <w:p>
      <w:pPr>
        <w:ind w:left="0" w:right="0" w:firstLine="560"/>
        <w:spacing w:before="450" w:after="450" w:line="312" w:lineRule="auto"/>
      </w:pPr>
      <w:r>
        <w:rPr>
          <w:rFonts w:ascii="宋体" w:hAnsi="宋体" w:eastAsia="宋体" w:cs="宋体"/>
          <w:color w:val="000"/>
          <w:sz w:val="28"/>
          <w:szCs w:val="28"/>
        </w:rPr>
        <w:t xml:space="preserve">第四，教育惩戒需要及时跟进和引导。惩戒并不是一蹴而就的过程，而是需要持续的跟进和引导。在制定惩戒措施的同时，我们要与学生保持沟通，及时了解学生的反应和反思。在学生逐渐改正错误的过程中，我们要给予及时的鼓励和支持，指导他们找到更好的解决方法。在此过程中，我们要注重培养学生的自我认知和自我调节能力，使他们能够独立地认识到自己的错误，并主动进行自我改正。</w:t>
      </w:r>
    </w:p>
    <w:p>
      <w:pPr>
        <w:ind w:left="0" w:right="0" w:firstLine="560"/>
        <w:spacing w:before="450" w:after="450" w:line="312" w:lineRule="auto"/>
      </w:pPr>
      <w:r>
        <w:rPr>
          <w:rFonts w:ascii="宋体" w:hAnsi="宋体" w:eastAsia="宋体" w:cs="宋体"/>
          <w:color w:val="000"/>
          <w:sz w:val="28"/>
          <w:szCs w:val="28"/>
        </w:rPr>
        <w:t xml:space="preserve">最后，教育惩戒需要保证公平公正。教育惩戒不能偏袒或歧视特定的学生。无论是哪一个学生，我们都应该对待平等，给予公平的评价和处理。在进行教育惩戒时，我们要依据学校和社会的规章制度进行，确保教育惩戒的公正性，并给予学生自主申诉的机会。只有确保公平公正，才能得到学生和家长的认可，真正发挥教育惩戒的作用。</w:t>
      </w:r>
    </w:p>
    <w:p>
      <w:pPr>
        <w:ind w:left="0" w:right="0" w:firstLine="560"/>
        <w:spacing w:before="450" w:after="450" w:line="312" w:lineRule="auto"/>
      </w:pPr>
      <w:r>
        <w:rPr>
          <w:rFonts w:ascii="宋体" w:hAnsi="宋体" w:eastAsia="宋体" w:cs="宋体"/>
          <w:color w:val="000"/>
          <w:sz w:val="28"/>
          <w:szCs w:val="28"/>
        </w:rPr>
        <w:t xml:space="preserve">综上所述，教育惩戒是一项十分复杂的工作，需要教师的耐心和智慧。通过对学生个体差异的考虑、理解与尊重、情感教育、跟进引导、公平公正等方面的努力，我们能够更好地发挥教育惩戒的作用，帮助学生健康成长。同时，我们也要不断反思和总结经验，不断提高自身的教育惩戒能力，为学生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教育惩戒的心得体会教育惩戒的心得体会篇十一</w:t>
      </w:r>
    </w:p>
    <w:p>
      <w:pPr>
        <w:ind w:left="0" w:right="0" w:firstLine="560"/>
        <w:spacing w:before="450" w:after="450" w:line="312" w:lineRule="auto"/>
      </w:pPr>
      <w:r>
        <w:rPr>
          <w:rFonts w:ascii="宋体" w:hAnsi="宋体" w:eastAsia="宋体" w:cs="宋体"/>
          <w:color w:val="000"/>
          <w:sz w:val="28"/>
          <w:szCs w:val="28"/>
        </w:rPr>
        <w:t xml:space="preserve">教育惩戒权在社会、学校、教师、家长的争论、呼唤、讨论中在x月x日和大家见面了。</w:t>
      </w:r>
    </w:p>
    <w:p>
      <w:pPr>
        <w:ind w:left="0" w:right="0" w:firstLine="560"/>
        <w:spacing w:before="450" w:after="450" w:line="312" w:lineRule="auto"/>
      </w:pPr>
      <w:r>
        <w:rPr>
          <w:rFonts w:ascii="宋体" w:hAnsi="宋体" w:eastAsia="宋体" w:cs="宋体"/>
          <w:color w:val="000"/>
          <w:sz w:val="28"/>
          <w:szCs w:val="28"/>
        </w:rPr>
        <w:t xml:space="preserve">最近一段时间，围绕教师体罚学生的争论也是一浪又一浪。《规则》将对教师惩戒权的使用原则、使用范围、使用方式，作了详细的规定，对教师体罚和变相体罚行为进行了明确的界定，我们每一位老师要好好学习，慎用、敢用、会用教育惩戒，教育学生不让位，家长也应该学习规则，理解、支持、配合学校，教育孩子不越位。</w:t>
      </w:r>
    </w:p>
    <w:p>
      <w:pPr>
        <w:ind w:left="0" w:right="0" w:firstLine="560"/>
        <w:spacing w:before="450" w:after="450" w:line="312" w:lineRule="auto"/>
      </w:pPr>
      <w:r>
        <w:rPr>
          <w:rFonts w:ascii="宋体" w:hAnsi="宋体" w:eastAsia="宋体" w:cs="宋体"/>
          <w:color w:val="000"/>
          <w:sz w:val="28"/>
          <w:szCs w:val="28"/>
        </w:rPr>
        <w:t xml:space="preserve">《规则》让学校、老师有了惩戒权，但我们教师一定要谨记，教育惩戒的初衷是\"育\"，是为了让学生更好地成人、成才。惩戒不仅仅是赋予学校和教师的权力，更应该是一种教育方式，通过“惩戒”让学生认识错误，改正错误。一切不以教育为目的的惩戒都是一种流氓行为。</w:t>
      </w:r>
    </w:p>
    <w:p>
      <w:pPr>
        <w:ind w:left="0" w:right="0" w:firstLine="560"/>
        <w:spacing w:before="450" w:after="450" w:line="312" w:lineRule="auto"/>
      </w:pPr>
      <w:r>
        <w:rPr>
          <w:rFonts w:ascii="宋体" w:hAnsi="宋体" w:eastAsia="宋体" w:cs="宋体"/>
          <w:color w:val="000"/>
          <w:sz w:val="28"/>
          <w:szCs w:val="28"/>
        </w:rPr>
        <w:t xml:space="preserve">我们提倡有温度的惩戒。作为教育工作者，不管什么教育手段，保护好孩子身心健康是前提，健康是“1”，其余为“0”，有了“1”，“0”才有意义。因此我们的惩戒，一定要关注学生的身心，要因人而惩，要尊重学生，不能侮辱到学生的人格。细看《规则》有明确的规定，不得因学业成绩而教育惩戒学生，惩戒只能使用在学生不良行为上。学习上的后进生是不可避免的，对学习不好的`学生，老师还是要多多鼓励，花一点时间为孩子补缺补差。调皮捣蛋，不愿学习的孩子，老师在惩戒时，一定要了解学生的具体情况，给孩子申辩的机会。社会很复杂，孩子很脆弱，单亲家庭、重组家庭、留守儿童、贫困家庭等对孩子的影响是无形的，教师的惩戒更多的要让“爱”挽救的往往不是一个孩子而是几个家庭。</w:t>
      </w:r>
    </w:p>
    <w:p>
      <w:pPr>
        <w:ind w:left="0" w:right="0" w:firstLine="560"/>
        <w:spacing w:before="450" w:after="450" w:line="312" w:lineRule="auto"/>
      </w:pPr>
      <w:r>
        <w:rPr>
          <w:rFonts w:ascii="宋体" w:hAnsi="宋体" w:eastAsia="宋体" w:cs="宋体"/>
          <w:color w:val="000"/>
          <w:sz w:val="28"/>
          <w:szCs w:val="28"/>
        </w:rPr>
        <w:t xml:space="preserve">教育要家校合力，校闹是一种病态，家长要理解并配合学校一起教育孩子。知识的学习学校教育大于家庭，但对孩子品行的影响，家庭教育十分重要。模仿是孩子的天性，行为习惯的养成，大部分就是模仿得来。《规则》中对惩戒权的适用范围就是在学生的行为上，要让孩子改掉不良的行为习惯，是长期的过程，需要学校、家庭的共同引导，长期督促。孩子受到适当的惩戒，家长也不必要心痛，成长的过程，不可能只有鲜花，你不可能为孩子挡住所以的风雨。教育只有宽严相济，有奖有惩，孩子才能在人生的路上不偏不倚，健康向前。家校良好的合作才是教育最美的风景。</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教育惩戒的心得体会教育惩戒的心得体会篇十二</w:t>
      </w:r>
    </w:p>
    <w:p>
      <w:pPr>
        <w:ind w:left="0" w:right="0" w:firstLine="560"/>
        <w:spacing w:before="450" w:after="450" w:line="312" w:lineRule="auto"/>
      </w:pPr>
      <w:r>
        <w:rPr>
          <w:rFonts w:ascii="宋体" w:hAnsi="宋体" w:eastAsia="宋体" w:cs="宋体"/>
          <w:color w:val="000"/>
          <w:sz w:val="28"/>
          <w:szCs w:val="28"/>
        </w:rPr>
        <w:t xml:space="preserve">教育是社会发展的基石，而教师是教育事业中至关重要的一环。为了维护学校的纪律和秩序，促进学生的健康成长，教师常常需要采取教育惩戒措施。然而，教育惩戒的实践并非易事，需要教师具备一定的智慧和技巧。通过我多年的教育工作，我领悟到了一些关于教育惩戒的心得和体会。</w:t>
      </w:r>
    </w:p>
    <w:p>
      <w:pPr>
        <w:ind w:left="0" w:right="0" w:firstLine="560"/>
        <w:spacing w:before="450" w:after="450" w:line="312" w:lineRule="auto"/>
      </w:pPr>
      <w:r>
        <w:rPr>
          <w:rFonts w:ascii="宋体" w:hAnsi="宋体" w:eastAsia="宋体" w:cs="宋体"/>
          <w:color w:val="000"/>
          <w:sz w:val="28"/>
          <w:szCs w:val="28"/>
        </w:rPr>
        <w:t xml:space="preserve">首先，教育惩戒要有明确的目的。教育惩戒不是出于教师的个人情绪，而是为了帮助学生纠正错误、改正不良行为，提高他们的自我认知和自控能力。因此，教师在进行教育惩戒之前，应当明确目的，并与学生进行充分的沟通和解释。只有让学生理解教育惩戒的意义和价值，他们才会主动接受并从中受益。</w:t>
      </w:r>
    </w:p>
    <w:p>
      <w:pPr>
        <w:ind w:left="0" w:right="0" w:firstLine="560"/>
        <w:spacing w:before="450" w:after="450" w:line="312" w:lineRule="auto"/>
      </w:pPr>
      <w:r>
        <w:rPr>
          <w:rFonts w:ascii="宋体" w:hAnsi="宋体" w:eastAsia="宋体" w:cs="宋体"/>
          <w:color w:val="000"/>
          <w:sz w:val="28"/>
          <w:szCs w:val="28"/>
        </w:rPr>
        <w:t xml:space="preserve">其次，教育惩戒要注重方法的合理性。教师在面对不良行为时，往往会冲动地采取过激的制裁措施，这不仅容易造成伤害，还可能引起学生的逆反心理。因此，教师应当冷静思考，选择合适的方式进行惩戒，比如给予警示、提出建议、进行批评指导等。同时，教育惩戒应当与学生的年龄特点和心理需求相匹配，不能一刀切，应有针对性地进行。</w:t>
      </w:r>
    </w:p>
    <w:p>
      <w:pPr>
        <w:ind w:left="0" w:right="0" w:firstLine="560"/>
        <w:spacing w:before="450" w:after="450" w:line="312" w:lineRule="auto"/>
      </w:pPr>
      <w:r>
        <w:rPr>
          <w:rFonts w:ascii="宋体" w:hAnsi="宋体" w:eastAsia="宋体" w:cs="宋体"/>
          <w:color w:val="000"/>
          <w:sz w:val="28"/>
          <w:szCs w:val="28"/>
        </w:rPr>
        <w:t xml:space="preserve">第三，教育惩戒要秉持公平和公正原则。教育惩戒是为了引导学生行为的正确，而不是为了陷害或打压他们。因此，教师在进行教育惩戒时，务必要公平对待每一个学生，不偏袒任何一方。同时，教师也要尊重每个学生的个体差异，根据实际情况进行个别化的处理，以保证其受到公正的对待。</w:t>
      </w:r>
    </w:p>
    <w:p>
      <w:pPr>
        <w:ind w:left="0" w:right="0" w:firstLine="560"/>
        <w:spacing w:before="450" w:after="450" w:line="312" w:lineRule="auto"/>
      </w:pPr>
      <w:r>
        <w:rPr>
          <w:rFonts w:ascii="宋体" w:hAnsi="宋体" w:eastAsia="宋体" w:cs="宋体"/>
          <w:color w:val="000"/>
          <w:sz w:val="28"/>
          <w:szCs w:val="28"/>
        </w:rPr>
        <w:t xml:space="preserve">第四，教育惩戒要关注学生的内心体验。教师在进行教育惩戒时，往往只关注表面的行为，忽视了学生的内心体验。事实上，教育惩戒的本质是为了激发学生内在积极的动力，而不仅仅是惩罚行为。因此，教师应当通过对话、反思和引导等方式，引导学生关注自己的行为背后的原因，培养他们的责任感和自我约束能力。</w:t>
      </w:r>
    </w:p>
    <w:p>
      <w:pPr>
        <w:ind w:left="0" w:right="0" w:firstLine="560"/>
        <w:spacing w:before="450" w:after="450" w:line="312" w:lineRule="auto"/>
      </w:pPr>
      <w:r>
        <w:rPr>
          <w:rFonts w:ascii="宋体" w:hAnsi="宋体" w:eastAsia="宋体" w:cs="宋体"/>
          <w:color w:val="000"/>
          <w:sz w:val="28"/>
          <w:szCs w:val="28"/>
        </w:rPr>
        <w:t xml:space="preserve">最后，教育惩戒要与关爱相结合。教师在进行教育惩戒时，不仅仅要看到学生的错误和不良行为，还要看到学生的潜力和优点。只有通过正面引导和激励，才能激发学生的积极性和自信心，帮助他们走出困境。因此，教师应当在惩戒的过程中，提供足够的关怀和支持，让学生感受到帮助和温暖。</w:t>
      </w:r>
    </w:p>
    <w:p>
      <w:pPr>
        <w:ind w:left="0" w:right="0" w:firstLine="560"/>
        <w:spacing w:before="450" w:after="450" w:line="312" w:lineRule="auto"/>
      </w:pPr>
      <w:r>
        <w:rPr>
          <w:rFonts w:ascii="宋体" w:hAnsi="宋体" w:eastAsia="宋体" w:cs="宋体"/>
          <w:color w:val="000"/>
          <w:sz w:val="28"/>
          <w:szCs w:val="28"/>
        </w:rPr>
        <w:t xml:space="preserve">总而言之，教育惩戒是教师职责的一部分，也是一项需要谨慎、智慧和技巧的工作。通过明确目的、注重方法、秉持公平和公正、关注内心体验以及与关爱相结合，教师可以更好地履行教育惩戒的任务，使学生受益，并为他们的成长发挥积极的作用。同时，也希望教育界能够进一步加强对教育惩戒的研究和探索，以提高教师的专业水平和教育惩戒的质量。</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教育惩戒的心得体会教育惩戒的心得体会篇十三</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教育惩戒的心得体会教育惩戒的心得体会篇十四</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2025-01-19T03:06:03+08:00</dcterms:created>
  <dcterms:modified xsi:type="dcterms:W3CDTF">2025-01-19T03:06:03+08:00</dcterms:modified>
</cp:coreProperties>
</file>

<file path=docProps/custom.xml><?xml version="1.0" encoding="utf-8"?>
<Properties xmlns="http://schemas.openxmlformats.org/officeDocument/2006/custom-properties" xmlns:vt="http://schemas.openxmlformats.org/officeDocument/2006/docPropsVTypes"/>
</file>