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窗边的小豆豆读书心得体会 窗边的小豆豆读书心得(汇总8篇)</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窗边的小豆豆读书心得体会篇一《窗边的小豆豆》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窗边的小豆豆读书心得体会篇一</w:t>
      </w:r>
    </w:p>
    <w:p>
      <w:pPr>
        <w:ind w:left="0" w:right="0" w:firstLine="560"/>
        <w:spacing w:before="450" w:after="450" w:line="312" w:lineRule="auto"/>
      </w:pPr>
      <w:r>
        <w:rPr>
          <w:rFonts w:ascii="宋体" w:hAnsi="宋体" w:eastAsia="宋体" w:cs="宋体"/>
          <w:color w:val="000"/>
          <w:sz w:val="28"/>
          <w:szCs w:val="28"/>
        </w:rPr>
        <w:t xml:space="preserve">《窗边的小豆豆》是我读过的印象最最深刻的一本书。它是由日本作家黑柳彻子写的。主要讲了：一个因为淘气而在一年级就被退学的小豆豆，进了一所全新的学校——巴学园。在那儿，小豆豆认识了好多人，一天天快乐地学习、成长。</w:t>
      </w:r>
    </w:p>
    <w:p>
      <w:pPr>
        <w:ind w:left="0" w:right="0" w:firstLine="560"/>
        <w:spacing w:before="450" w:after="450" w:line="312" w:lineRule="auto"/>
      </w:pPr>
      <w:r>
        <w:rPr>
          <w:rFonts w:ascii="宋体" w:hAnsi="宋体" w:eastAsia="宋体" w:cs="宋体"/>
          <w:color w:val="000"/>
          <w:sz w:val="28"/>
          <w:szCs w:val="28"/>
        </w:rPr>
        <w:t xml:space="preserve">巴学园可好玩了!那里的教室是废旧的电车，同学们的座位是随便坐的，想坐哪儿，就坐哪儿。书包可以投进篮球筐，也可以放到柜子里。在巴学园，你想先上什么课，就先上什么课，只要把一天的作业都完成就ok了!</w:t>
      </w:r>
    </w:p>
    <w:p>
      <w:pPr>
        <w:ind w:left="0" w:right="0" w:firstLine="560"/>
        <w:spacing w:before="450" w:after="450" w:line="312" w:lineRule="auto"/>
      </w:pPr>
      <w:r>
        <w:rPr>
          <w:rFonts w:ascii="宋体" w:hAnsi="宋体" w:eastAsia="宋体" w:cs="宋体"/>
          <w:color w:val="000"/>
          <w:sz w:val="28"/>
          <w:szCs w:val="28"/>
        </w:rPr>
        <w:t xml:space="preserve">让我最眼馋的是，巴学园的午饭是自备的，而且还有“海的味道，山的味道”。什么意思呢?就是说，午饭要具备山上，海中的东西，如果少了山上的，小林夫人会给山芋，少了海中的，小林夫人会给鱼丸。读着读着我的口水都要流出来了!</w:t>
      </w:r>
    </w:p>
    <w:p>
      <w:pPr>
        <w:ind w:left="0" w:right="0" w:firstLine="560"/>
        <w:spacing w:before="450" w:after="450" w:line="312" w:lineRule="auto"/>
      </w:pPr>
      <w:r>
        <w:rPr>
          <w:rFonts w:ascii="宋体" w:hAnsi="宋体" w:eastAsia="宋体" w:cs="宋体"/>
          <w:color w:val="000"/>
          <w:sz w:val="28"/>
          <w:szCs w:val="28"/>
        </w:rPr>
        <w:t xml:space="preserve">幸运的小豆豆在巴学园还遇到了和蔼可亲的小林校长。小林校长听了小豆豆整整四个小时的诉说，中间没有打一个哈欠，也没有一丁点儿不耐烦的样子。有这样的好校长真是让人羡慕呀!</w:t>
      </w:r>
    </w:p>
    <w:p>
      <w:pPr>
        <w:ind w:left="0" w:right="0" w:firstLine="560"/>
        <w:spacing w:before="450" w:after="450" w:line="312" w:lineRule="auto"/>
      </w:pPr>
      <w:r>
        <w:rPr>
          <w:rFonts w:ascii="宋体" w:hAnsi="宋体" w:eastAsia="宋体" w:cs="宋体"/>
          <w:color w:val="000"/>
          <w:sz w:val="28"/>
          <w:szCs w:val="28"/>
        </w:rPr>
        <w:t xml:space="preserve">我爱《窗边小豆豆》这本书，我要和小豆豆一样开心地生活、学习。</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窗边的小豆豆读书心得体会篇二</w:t>
      </w:r>
    </w:p>
    <w:p>
      <w:pPr>
        <w:ind w:left="0" w:right="0" w:firstLine="560"/>
        <w:spacing w:before="450" w:after="450" w:line="312" w:lineRule="auto"/>
      </w:pPr>
      <w:r>
        <w:rPr>
          <w:rFonts w:ascii="宋体" w:hAnsi="宋体" w:eastAsia="宋体" w:cs="宋体"/>
          <w:color w:val="000"/>
          <w:sz w:val="28"/>
          <w:szCs w:val="28"/>
        </w:rPr>
        <w:t xml:space="preserve">这天，我把《窗边的小豆豆》阅读完了。我觉得书的主人公小豆豆非常活泼可爱，再加上她那善解人意的品格，很惹人喜欢。</w:t>
      </w:r>
    </w:p>
    <w:p>
      <w:pPr>
        <w:ind w:left="0" w:right="0" w:firstLine="560"/>
        <w:spacing w:before="450" w:after="450" w:line="312" w:lineRule="auto"/>
      </w:pPr>
      <w:r>
        <w:rPr>
          <w:rFonts w:ascii="宋体" w:hAnsi="宋体" w:eastAsia="宋体" w:cs="宋体"/>
          <w:color w:val="000"/>
          <w:sz w:val="28"/>
          <w:szCs w:val="28"/>
        </w:rPr>
        <w:t xml:space="preserve">这本书主要叙述了作者小时候所发生的事情。</w:t>
      </w:r>
    </w:p>
    <w:p>
      <w:pPr>
        <w:ind w:left="0" w:right="0" w:firstLine="560"/>
        <w:spacing w:before="450" w:after="450" w:line="312" w:lineRule="auto"/>
      </w:pPr>
      <w:r>
        <w:rPr>
          <w:rFonts w:ascii="宋体" w:hAnsi="宋体" w:eastAsia="宋体" w:cs="宋体"/>
          <w:color w:val="000"/>
          <w:sz w:val="28"/>
          <w:szCs w:val="28"/>
        </w:rPr>
        <w:t xml:space="preserve">我读了这本书后，觉得小豆豆是一个性格开朗、喜爱和同伴们一起玩的孩子。不仅这样，小豆豆还是个不嘲笑别人的孩子。在小豆豆第一天读的“巴学园”里，认识了很多新的朋友，唯一的一个男孩山本泰明，他患了小儿麻痹症。所以走路很不方便。有一次小豆豆带泰明一同来到她自己的那棵树那儿，想让泰明能看到更远的东西，小豆豆先去校工叔叔的工具房里拖来一个梯子，很快地爬了上树，然后让泰明爬上来，经过泰明自己的努力和小豆豆的帮助下，他终于爬上了树上，与小豆豆一起放眼看世界。从这一件事情可以看出小豆豆不但不嘲笑一个患了小儿麻痹症的同龄男孩，而且还很乐意帮助他，很喜欢和泰明玩。小豆豆这一种不嘲笑别人的品格，不仅使我佩服得五体投地，还是我们学习的榜样。</w:t>
      </w:r>
    </w:p>
    <w:p>
      <w:pPr>
        <w:ind w:left="0" w:right="0" w:firstLine="560"/>
        <w:spacing w:before="450" w:after="450" w:line="312" w:lineRule="auto"/>
      </w:pPr>
      <w:r>
        <w:rPr>
          <w:rFonts w:ascii="宋体" w:hAnsi="宋体" w:eastAsia="宋体" w:cs="宋体"/>
          <w:color w:val="000"/>
          <w:sz w:val="28"/>
          <w:szCs w:val="28"/>
        </w:rPr>
        <w:t xml:space="preserve">相反，有的人，却以着自己家里富有，就经常买一些名牌的衣服，穿回学校炫耀自己的衣服多美，而看到哪个同班同学穿得不比自己好,就会嘲笑那同学，一次，我听妈妈说，她一个朋友的女儿，因为一次交通意外，造成了腰以下的部分全部瘫痪，当时她非常伤心。过了一段时间，她从新回到了学校上课，刚进教室，就听到一些同学在讥笑她，笑她不能走路，是个没有用的人。那时，才刚刚把心情平复下来的她，又受到了同学们的歧视和嘲笑，心情又一波动。我听了这事情以后，很同情那女孩，同时也觉得很愤怒，真想教训她的同学。如果，那女孩的同学，能体谅一下她，多一点关心和鼓励，多一点帮助她，就像小豆豆那样。那就不会让那女孩感到自卑。</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窗边的小豆豆读书心得体会篇三</w:t>
      </w:r>
    </w:p>
    <w:p>
      <w:pPr>
        <w:ind w:left="0" w:right="0" w:firstLine="560"/>
        <w:spacing w:before="450" w:after="450" w:line="312" w:lineRule="auto"/>
      </w:pPr>
      <w:r>
        <w:rPr>
          <w:rFonts w:ascii="宋体" w:hAnsi="宋体" w:eastAsia="宋体" w:cs="宋体"/>
          <w:color w:val="000"/>
          <w:sz w:val="28"/>
          <w:szCs w:val="28"/>
        </w:rPr>
        <w:t xml:space="preserve">一个秋高气爽的早晨，窗外不时飘来阵阵花香。我翻开新借的《窗边的小豆豆》。读了几页，我便沉浸在了书的海洋中。在这本书中，我找到了自己灿烂的童年。</w:t>
      </w:r>
    </w:p>
    <w:p>
      <w:pPr>
        <w:ind w:left="0" w:right="0" w:firstLine="560"/>
        <w:spacing w:before="450" w:after="450" w:line="312" w:lineRule="auto"/>
      </w:pPr>
      <w:r>
        <w:rPr>
          <w:rFonts w:ascii="宋体" w:hAnsi="宋体" w:eastAsia="宋体" w:cs="宋体"/>
          <w:color w:val="000"/>
          <w:sz w:val="28"/>
          <w:szCs w:val="28"/>
        </w:rPr>
        <w:t xml:space="preserve">《窗边的小豆豆》是日本著名电视节目主持人黑柳彻子的童年自传。小豆豆因淘气一年级就被退学了，来到了巴学园，继续做出许多“怪怪”的事，在别人眼里，她是一个与此不同的“坏”同学。但幸运的是，小豆豆遇到了一位善于引导和教育的校长。</w:t>
      </w:r>
    </w:p>
    <w:p>
      <w:pPr>
        <w:ind w:left="0" w:right="0" w:firstLine="560"/>
        <w:spacing w:before="450" w:after="450" w:line="312" w:lineRule="auto"/>
      </w:pPr>
      <w:r>
        <w:rPr>
          <w:rFonts w:ascii="宋体" w:hAnsi="宋体" w:eastAsia="宋体" w:cs="宋体"/>
          <w:color w:val="000"/>
          <w:sz w:val="28"/>
          <w:szCs w:val="28"/>
        </w:rPr>
        <w:t xml:space="preserve">说心里话，我真羡慕小豆豆，调皮的她碰到了一个超级棒的小林作校长。小林校长对幼儿教育有他独到的见解，他很有耐心地连续听六岁的小豆豆说四个小时的而不打个哈欠。我觉得我也很幸运，我也有一位循循善诱、善施教化的校长！我以前在乡下上一年级、二年级乡下条件差，学生没有良好的学习习惯，更没有兴趣爱好了，转学来到县城三小，三小的学风、班风很浓，课外活动兴趣活动小组更是五花八门。我渐渐地适应了新的环境，既参加了篮球队，又参加了足球队，每天的训练之前，我们的陈校长都会嘱咐我们：“孩子们，好好练，注意安全！”陈校长如同父母一样，处处关心着我们。</w:t>
      </w:r>
    </w:p>
    <w:p>
      <w:pPr>
        <w:ind w:left="0" w:right="0" w:firstLine="560"/>
        <w:spacing w:before="450" w:after="450" w:line="312" w:lineRule="auto"/>
      </w:pPr>
      <w:r>
        <w:rPr>
          <w:rFonts w:ascii="宋体" w:hAnsi="宋体" w:eastAsia="宋体" w:cs="宋体"/>
          <w:color w:val="000"/>
          <w:sz w:val="28"/>
          <w:szCs w:val="28"/>
        </w:rPr>
        <w:t xml:space="preserve">记得有一次，我由于扭伤了脚，就不像再去训练，便去跟陈校长说：“陈校长，我以后不去训练了，脚被扭伤了！”陈校长着急的问：“没事吧？”“好疼”我捂着脚说。“没事，过一两天就好了。”陈校长亲切地说。“陈校长，我不想去训练了，太累了！”我慢吞吞的说。“怎么能不去训练了做什么事都要呢！做什么事都要持之以恒、不怕苦、不怕累！怎么可以半途而废呢！”陈校长大声说道。听了陈校长的这些话，心便有了其他想法：是呀！做人要坚持不懈，要想水滴石穿那样目标专一。首尾贯一，不能有始无终、畏缩不前。于是，我就重拾信心，认真训练。功夫不负有心人，我的球技有了大大提升，在小学生比赛中还为小学争光了呢！</w:t>
      </w:r>
    </w:p>
    <w:p>
      <w:pPr>
        <w:ind w:left="0" w:right="0" w:firstLine="560"/>
        <w:spacing w:before="450" w:after="450" w:line="312" w:lineRule="auto"/>
      </w:pPr>
      <w:r>
        <w:rPr>
          <w:rFonts w:ascii="宋体" w:hAnsi="宋体" w:eastAsia="宋体" w:cs="宋体"/>
          <w:color w:val="000"/>
          <w:sz w:val="28"/>
          <w:szCs w:val="28"/>
        </w:rPr>
        <w:t xml:space="preserve">我也羡慕小豆豆有一位宽厚仁慈的妈妈，小时候小豆豆因调皮而被退学的事情，她妈妈没有动手打她，而是晓之以理地教育她。这使我想起了我自己的过去，我觉得特别的难过。我从小也是一个调皮捣蛋的孩子。在幼儿园时，别的小朋友因为表现好得到小红花，而我偶尔得到一朵小红花是因为老师想让我不要太顽皮而影响别的小朋友上课。上小学的时候我就更是调皮了。有一次天气突然转冷，妈妈送衣服到教室，看不见我，就问周围的小朋友，周围的学生指着我说：“在地上”。原来那时候的我特别喜欢趴着地上做功课，回家后妈妈不是耐心地指正我的不良习惯，而是狠狠地批评了我，还勒令我必须改正。现在妹妹想起，妈妈那怒气的脸面还是令我害怕。</w:t>
      </w:r>
    </w:p>
    <w:p>
      <w:pPr>
        <w:ind w:left="0" w:right="0" w:firstLine="560"/>
        <w:spacing w:before="450" w:after="450" w:line="312" w:lineRule="auto"/>
      </w:pPr>
      <w:r>
        <w:rPr>
          <w:rFonts w:ascii="宋体" w:hAnsi="宋体" w:eastAsia="宋体" w:cs="宋体"/>
          <w:color w:val="000"/>
          <w:sz w:val="28"/>
          <w:szCs w:val="28"/>
        </w:rPr>
        <w:t xml:space="preserve">我们做的很多事大人们都会说这样不对那样不对的，弄得我们很不开心，生怕一做事情就被大人批评。我真羡慕小豆豆，她犯错误不用挨批评，而是想不知不觉中给她改过的机会。如果大人多花点时间来和我们沟通，了解我们内心的世界，让我们有一个成长过程这样我们长大后就会像小豆豆一样对童年有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窗边的小豆豆读书心得体会篇四</w:t>
      </w:r>
    </w:p>
    <w:p>
      <w:pPr>
        <w:ind w:left="0" w:right="0" w:firstLine="560"/>
        <w:spacing w:before="450" w:after="450" w:line="312" w:lineRule="auto"/>
      </w:pPr>
      <w:r>
        <w:rPr>
          <w:rFonts w:ascii="宋体" w:hAnsi="宋体" w:eastAsia="宋体" w:cs="宋体"/>
          <w:color w:val="000"/>
          <w:sz w:val="28"/>
          <w:szCs w:val="28"/>
        </w:rPr>
        <w:t xml:space="preserve">翻开黑柳女士的《窗边的小豆豆》，感觉了一缕清香，童年的黑柳彻子——小豆豆，是个幸运的小女孩，她遇到了杰出的教育家——小林宗作老师，“你真是一个好孩子”，向黑暗中的一盏明灯，指引着小豆豆一步步走向成功。</w:t>
      </w:r>
    </w:p>
    <w:p>
      <w:pPr>
        <w:ind w:left="0" w:right="0" w:firstLine="560"/>
        <w:spacing w:before="450" w:after="450" w:line="312" w:lineRule="auto"/>
      </w:pPr>
      <w:r>
        <w:rPr>
          <w:rFonts w:ascii="宋体" w:hAnsi="宋体" w:eastAsia="宋体" w:cs="宋体"/>
          <w:color w:val="000"/>
          <w:sz w:val="28"/>
          <w:szCs w:val="28"/>
        </w:rPr>
        <w:t xml:space="preserve">小林校长的办学方式是我们羡慕的，他总是能激发孩子们的兴趣，发现他们的优点，激发潜质。如：把当天的学习内容写在黑板上，让孩子们自由地选择学习的顺序，早点学完，下午就可以散步，亲近大自然。谁能相信几岁的孩子都有兴致在老师的引导下自学，山的味道，海的味道，是多么聪明的启迪方法，我也喜欢韵律操，不知道是怎样的韵律，让小豆豆他们着迷，我也想跳了。</w:t>
      </w:r>
    </w:p>
    <w:p>
      <w:pPr>
        <w:ind w:left="0" w:right="0" w:firstLine="560"/>
        <w:spacing w:before="450" w:after="450" w:line="312" w:lineRule="auto"/>
      </w:pPr>
      <w:r>
        <w:rPr>
          <w:rFonts w:ascii="宋体" w:hAnsi="宋体" w:eastAsia="宋体" w:cs="宋体"/>
          <w:color w:val="000"/>
          <w:sz w:val="28"/>
          <w:szCs w:val="28"/>
        </w:rPr>
        <w:t xml:space="preserve">现在我们也是幸福的，没有战火，不会看到笑过，哭过的校园被毁，我们的张老师在讲台上会激情飞扬，绘声绘色地讲课，我觉得我们应该珍惜学习书本上的知识，亲近大自然，快乐地跳韵律操。战胜自我，战胜学习中的困难，像小豆豆一样，健康快乐地成长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窗边的小豆豆读书心得体会篇五</w:t>
      </w:r>
    </w:p>
    <w:p>
      <w:pPr>
        <w:ind w:left="0" w:right="0" w:firstLine="560"/>
        <w:spacing w:before="450" w:after="450" w:line="312" w:lineRule="auto"/>
      </w:pPr>
      <w:r>
        <w:rPr>
          <w:rFonts w:ascii="宋体" w:hAnsi="宋体" w:eastAsia="宋体" w:cs="宋体"/>
          <w:color w:val="000"/>
          <w:sz w:val="28"/>
          <w:szCs w:val="28"/>
        </w:rPr>
        <w:t xml:space="preserve">小豆豆一个可爱的名字，同时也把我们带入了绚烂的“童话世界”。小豆豆的“巴学园”生活应该是是所有人都特别向往的，尤其我们是生活在“应试教育”的指挥棒之下的孩子们，可谓“体味量多”。《窗边的小豆豆》是作者黑柳彻子的自传体小说，她从小豆豆的角度出发，通过描述儿童的丰富内心及其看待世界的纯真，为我们展示了儿童内心的“精彩”世界，同时她也为我们塑造了一位真正的教育家――“小林宗作校长”和支持女儿的好妈妈。本文主要从小豆豆的“精彩世界”、校长的“教育理念”、父母的“支持和配合”三个方面谈一下自己的感受。</w:t>
      </w:r>
    </w:p>
    <w:p>
      <w:pPr>
        <w:ind w:left="0" w:right="0" w:firstLine="560"/>
        <w:spacing w:before="450" w:after="450" w:line="312" w:lineRule="auto"/>
      </w:pPr>
      <w:r>
        <w:rPr>
          <w:rFonts w:ascii="宋体" w:hAnsi="宋体" w:eastAsia="宋体" w:cs="宋体"/>
          <w:color w:val="000"/>
          <w:sz w:val="28"/>
          <w:szCs w:val="28"/>
        </w:rPr>
        <w:t xml:space="preserve">一、小豆豆的“精彩世界”</w:t>
      </w:r>
    </w:p>
    <w:p>
      <w:pPr>
        <w:ind w:left="0" w:right="0" w:firstLine="560"/>
        <w:spacing w:before="450" w:after="450" w:line="312" w:lineRule="auto"/>
      </w:pPr>
      <w:r>
        <w:rPr>
          <w:rFonts w:ascii="宋体" w:hAnsi="宋体" w:eastAsia="宋体" w:cs="宋体"/>
          <w:color w:val="000"/>
          <w:sz w:val="28"/>
          <w:szCs w:val="28"/>
        </w:rPr>
        <w:t xml:space="preserve">读者《窗边的小豆豆》，脑海中浮现的是小豆豆眼中童话般的世界，这里整个世界都是充满着新奇感的：书桌的抽屉是很好玩的；教室外边的广告宣传员蛮有趣的；售票员叔叔不错，以后可以当个售票员也好；新学校的“门”居然是从地下长起来的；这个校长很好，能听我讲这么长时间的话；吃午饭居然还有“山里的东西和海里的东西”；教室是电车；上课座位可以随便选，科目可以按自己意愿的顺序来；课外的活动也惬意，能经常散步、玩游戏、洗大澡，还能去天然温泉还可以随便玩，甚至不需要管身上的衣服，毫无负担的玩耍用勺子掏粪甚至也没有被校长责备，反而还得到了默许小豆豆真的是应该庆幸有这么一个好校长，若是小豆豆还在开始被退学的那个学校学习，还不定小豆豆的日子会有多难熬。</w:t>
      </w:r>
    </w:p>
    <w:p>
      <w:pPr>
        <w:ind w:left="0" w:right="0" w:firstLine="560"/>
        <w:spacing w:before="450" w:after="450" w:line="312" w:lineRule="auto"/>
      </w:pPr>
      <w:r>
        <w:rPr>
          <w:rFonts w:ascii="宋体" w:hAnsi="宋体" w:eastAsia="宋体" w:cs="宋体"/>
          <w:color w:val="000"/>
          <w:sz w:val="28"/>
          <w:szCs w:val="28"/>
        </w:rPr>
        <w:t xml:space="preserve">小豆豆虽然贪玩、好奇心强、还有很多的“怪癖”，还不退学，让妈妈发愁，但是巴学园把小豆豆变成了大家都喜欢的“正常”孩子，而且在这里养成了热爱读书、拥有爱心、真诚和关心他人的孩子。尤其到文章最后，小豆豆想着校长先生常常说的“你真是一个好孩子”，正是经常有这句话的陪伴，才能让小豆豆不仅学会了知识，还学会了做人和做事。大概我们的小时候应该也和小豆豆一样，对这个世界处处充满着希望，但是现在小豆豆的天真、可爱是我们现在只能在记忆中，甚至在梦中才能拥有的。社会扼杀了我们吗？教育扼杀了我们吗？当然，答案是肯定的，小豆豆的在“巴学园”的童年是完整的，可是我们的童年却已然成为回不去的遗憾。孩子们的天性是与自然链接最紧密的，童年意味着快乐，也是一个人最宝贵的时间段，不要让社会和他们夺去小豆豆们的“纯真”。</w:t>
      </w:r>
    </w:p>
    <w:p>
      <w:pPr>
        <w:ind w:left="0" w:right="0" w:firstLine="560"/>
        <w:spacing w:before="450" w:after="450" w:line="312" w:lineRule="auto"/>
      </w:pPr>
      <w:r>
        <w:rPr>
          <w:rFonts w:ascii="宋体" w:hAnsi="宋体" w:eastAsia="宋体" w:cs="宋体"/>
          <w:color w:val="000"/>
          <w:sz w:val="28"/>
          <w:szCs w:val="28"/>
        </w:rPr>
        <w:t xml:space="preserve">二、校长的“教育理念”</w:t>
      </w:r>
    </w:p>
    <w:p>
      <w:pPr>
        <w:ind w:left="0" w:right="0" w:firstLine="560"/>
        <w:spacing w:before="450" w:after="450" w:line="312" w:lineRule="auto"/>
      </w:pPr>
      <w:r>
        <w:rPr>
          <w:rFonts w:ascii="宋体" w:hAnsi="宋体" w:eastAsia="宋体" w:cs="宋体"/>
          <w:color w:val="000"/>
          <w:sz w:val="28"/>
          <w:szCs w:val="28"/>
        </w:rPr>
        <w:t xml:space="preserve">看过《窗边的小豆豆》的人应该都会被小林宗作校长的教育理念所折服，也只有这样的独特的教育方法，才能够是真正的学校。学校教育，特别是幼儿和小学教育阶段，不只教是孩子们学习，用各种规范来约束孩子们的“放荡不羁”，更是更应该注重解放孩子们的天性，在放松、愉悦的氛围中教诲孩子。小林校长的教育理念给我几点感触：</w:t>
      </w:r>
    </w:p>
    <w:p>
      <w:pPr>
        <w:ind w:left="0" w:right="0" w:firstLine="560"/>
        <w:spacing w:before="450" w:after="450" w:line="312" w:lineRule="auto"/>
      </w:pPr>
      <w:r>
        <w:rPr>
          <w:rFonts w:ascii="宋体" w:hAnsi="宋体" w:eastAsia="宋体" w:cs="宋体"/>
          <w:color w:val="000"/>
          <w:sz w:val="28"/>
          <w:szCs w:val="28"/>
        </w:rPr>
        <w:t xml:space="preserve">（一）学校要努力保存孩子的天性，要将培养孩子们与自然之间的融合。</w:t>
      </w:r>
    </w:p>
    <w:p>
      <w:pPr>
        <w:ind w:left="0" w:right="0" w:firstLine="560"/>
        <w:spacing w:before="450" w:after="450" w:line="312" w:lineRule="auto"/>
      </w:pPr>
      <w:r>
        <w:rPr>
          <w:rFonts w:ascii="宋体" w:hAnsi="宋体" w:eastAsia="宋体" w:cs="宋体"/>
          <w:color w:val="000"/>
          <w:sz w:val="28"/>
          <w:szCs w:val="28"/>
        </w:rPr>
        <w:t xml:space="preserve">在巴学园里，电车改装的教室，光是这点就能吸引小豆豆们的眼光，激发孩子们自然的好奇心。校长对教育确实很有心，他很有耐心听六岁的小豆豆不停地说四个小时的话，对于小豆豆把粪掏出来，却只说是“弄完之后要放回去喔！”巴学园中孩子们可以随便选座位、按自己意愿编排要学习科目的完成顺序，在校长的“旋律音乐”能够自由“舞蹈”校长仔细呵护着小豆豆、也保护着每一个孩子的天性。</w:t>
      </w:r>
    </w:p>
    <w:p>
      <w:pPr>
        <w:ind w:left="0" w:right="0" w:firstLine="560"/>
        <w:spacing w:before="450" w:after="450" w:line="312" w:lineRule="auto"/>
      </w:pPr>
      <w:r>
        <w:rPr>
          <w:rFonts w:ascii="宋体" w:hAnsi="宋体" w:eastAsia="宋体" w:cs="宋体"/>
          <w:color w:val="000"/>
          <w:sz w:val="28"/>
          <w:szCs w:val="28"/>
        </w:rPr>
        <w:t xml:space="preserve">巴学园中的孩子们在午后能去散步，去亲近自然，在自然的氛围中吸收知识的养分；学校几乎每个孩子还有一棵自己的树，来玩来爬；校长也会请当地的农民伯伯当老师，教孩子们一些农业方面的常识和实践，而且还每个人在田里种下属于自己的一粒种子。这无疑能让孩子们更亲近自然，是孩子们的天性得到最好的释放。</w:t>
      </w:r>
    </w:p>
    <w:p>
      <w:pPr>
        <w:ind w:left="0" w:right="0" w:firstLine="560"/>
        <w:spacing w:before="450" w:after="450" w:line="312" w:lineRule="auto"/>
      </w:pPr>
      <w:r>
        <w:rPr>
          <w:rFonts w:ascii="宋体" w:hAnsi="宋体" w:eastAsia="宋体" w:cs="宋体"/>
          <w:color w:val="000"/>
          <w:sz w:val="28"/>
          <w:szCs w:val="28"/>
        </w:rPr>
        <w:t xml:space="preserve">（二）让孩子们在平等的环境中成长。</w:t>
      </w:r>
    </w:p>
    <w:p>
      <w:pPr>
        <w:ind w:left="0" w:right="0" w:firstLine="560"/>
        <w:spacing w:before="450" w:after="450" w:line="312" w:lineRule="auto"/>
      </w:pPr>
      <w:r>
        <w:rPr>
          <w:rFonts w:ascii="宋体" w:hAnsi="宋体" w:eastAsia="宋体" w:cs="宋体"/>
          <w:color w:val="000"/>
          <w:sz w:val="28"/>
          <w:szCs w:val="28"/>
        </w:rPr>
        <w:t xml:space="preserve">1.“平等”地对待孩子们，尽量消除社会标签的强化。</w:t>
      </w:r>
    </w:p>
    <w:p>
      <w:pPr>
        <w:ind w:left="0" w:right="0" w:firstLine="560"/>
        <w:spacing w:before="450" w:after="450" w:line="312" w:lineRule="auto"/>
      </w:pPr>
      <w:r>
        <w:rPr>
          <w:rFonts w:ascii="宋体" w:hAnsi="宋体" w:eastAsia="宋体" w:cs="宋体"/>
          <w:color w:val="000"/>
          <w:sz w:val="28"/>
          <w:szCs w:val="28"/>
        </w:rPr>
        <w:t xml:space="preserve">巴学园里，校长把孩子们都当一个一个的个体，注重每一个孩子的发展。学校和老师平等对待每一个孩子，尤其生理缺陷和“性格怪癖”的孩子，更应该用爱心和责任心来抚平社会上强加给他们的“歧视”。在巴学园里，小林校长招收的各色学生都有，有小儿麻痹症的泰明、侏儒症的高桥等，当然也有像小豆豆被退学的“坏孩子”，但是这些孩子在巴学园里能够还无差别地生活和学习。尤其小林校长的“洗大澡”和“特殊运动会”给我的触动极大，他为了给这些生理上残疾的孩子们“去除”羞耻心，专门为孩子们量身定做活动项目，让孩子们在平等的环境中成长；校长为一位老师在课上说高桥“你也有尾巴吧”而大发雷霆，他是注重培养这些特殊的孩子健全的人格，尤其是要保护他们自尊心。</w:t>
      </w:r>
    </w:p>
    <w:p>
      <w:pPr>
        <w:ind w:left="0" w:right="0" w:firstLine="560"/>
        <w:spacing w:before="450" w:after="450" w:line="312" w:lineRule="auto"/>
      </w:pPr>
      <w:r>
        <w:rPr>
          <w:rFonts w:ascii="宋体" w:hAnsi="宋体" w:eastAsia="宋体" w:cs="宋体"/>
          <w:color w:val="000"/>
          <w:sz w:val="28"/>
          <w:szCs w:val="28"/>
        </w:rPr>
        <w:t xml:space="preserve">2.师生之间要建立起平等的关系，有益于孩子们意见的表达和对学校认同感的增加。</w:t>
      </w:r>
    </w:p>
    <w:p>
      <w:pPr>
        <w:ind w:left="0" w:right="0" w:firstLine="560"/>
        <w:spacing w:before="450" w:after="450" w:line="312" w:lineRule="auto"/>
      </w:pPr>
      <w:r>
        <w:rPr>
          <w:rFonts w:ascii="宋体" w:hAnsi="宋体" w:eastAsia="宋体" w:cs="宋体"/>
          <w:color w:val="000"/>
          <w:sz w:val="28"/>
          <w:szCs w:val="28"/>
        </w:rPr>
        <w:t xml:space="preserve">平等的人性个体出发的。孩子们作为学校的一员，对整个学校的建设也是主人的角色：对于午饭中加入“讲故事”的环节要参考孩子们的意见；对于大家提出的“编校歌”积极回应，但之后校长的“简单校歌”又被大家否掉，校长没有生气只是不再提校歌的事，这都说明了小林校长是把小豆豆们真正当做学校的一员来看待的，认真看待孩子们的建议和想法，切实了解孩子们的心声。这样建立的学校才是专属于每一个小朋友的学校，也是大家心系的学校。</w:t>
      </w:r>
    </w:p>
    <w:p>
      <w:pPr>
        <w:ind w:left="0" w:right="0" w:firstLine="560"/>
        <w:spacing w:before="450" w:after="450" w:line="312" w:lineRule="auto"/>
      </w:pPr>
      <w:r>
        <w:rPr>
          <w:rFonts w:ascii="宋体" w:hAnsi="宋体" w:eastAsia="宋体" w:cs="宋体"/>
          <w:color w:val="000"/>
          <w:sz w:val="28"/>
          <w:szCs w:val="28"/>
        </w:rPr>
        <w:t xml:space="preserve">（三）注重教育的建设以及孩子们能力的培养。</w:t>
      </w:r>
    </w:p>
    <w:p>
      <w:pPr>
        <w:ind w:left="0" w:right="0" w:firstLine="560"/>
        <w:spacing w:before="450" w:after="450" w:line="312" w:lineRule="auto"/>
      </w:pPr>
      <w:r>
        <w:rPr>
          <w:rFonts w:ascii="宋体" w:hAnsi="宋体" w:eastAsia="宋体" w:cs="宋体"/>
          <w:color w:val="000"/>
          <w:sz w:val="28"/>
          <w:szCs w:val="28"/>
        </w:rPr>
        <w:t xml:space="preserve">巴学园注重学校的各方面建设，如在校舍建设方面，教师用废弃的电车充当。在课程管理和学生管理方面的建设，课程除了在孩子们的自由选择顺序上比较灵活，课程还会在游泳课、自由舞蹈课、农民自然课程等方面进行补充，尽量让孩子们对社会的方方面面有较多的接触，开拓孩子们的视野和学习界限；业余课程方面，也注重孩子们的自然散步、爱国扫墓实践、自由野炊等的活动，培养孩子们的自然意识、爱国意识、自我动手意识等多方面的培养。巴学园还在寒假期间为孩子们建立“电车图书馆”，满足大家的阅读需求和渴望，甚至还要在图书馆建一个厕所，巴学园的建设是很人性化的，尽量满足小豆豆们的各种成长所需养分。</w:t>
      </w:r>
    </w:p>
    <w:p>
      <w:pPr>
        <w:ind w:left="0" w:right="0" w:firstLine="560"/>
        <w:spacing w:before="450" w:after="450" w:line="312" w:lineRule="auto"/>
      </w:pPr>
      <w:r>
        <w:rPr>
          <w:rFonts w:ascii="宋体" w:hAnsi="宋体" w:eastAsia="宋体" w:cs="宋体"/>
          <w:color w:val="000"/>
          <w:sz w:val="28"/>
          <w:szCs w:val="28"/>
        </w:rPr>
        <w:t xml:space="preserve">三、父母的“支持和配合”</w:t>
      </w:r>
    </w:p>
    <w:p>
      <w:pPr>
        <w:ind w:left="0" w:right="0" w:firstLine="560"/>
        <w:spacing w:before="450" w:after="450" w:line="312" w:lineRule="auto"/>
      </w:pPr>
      <w:r>
        <w:rPr>
          <w:rFonts w:ascii="宋体" w:hAnsi="宋体" w:eastAsia="宋体" w:cs="宋体"/>
          <w:color w:val="000"/>
          <w:sz w:val="28"/>
          <w:szCs w:val="28"/>
        </w:rPr>
        <w:t xml:space="preserve">文中小豆豆的妈妈是很伟大的，她在小豆豆被退学后，没有像平常家长一样责备小豆豆，而是还是瞒着小豆豆并为她找寻新的学校，尽力保全小豆豆的“不受歧视和摧的”心灵。当小豆豆因为玩弄破了衣服，却对妈妈撒谎说是有人都往我背上扔刀子而擦破了衣服，小豆豆妈妈也接受了这个谎言，因为她明白小豆豆是在意衣服才说谎的。小豆豆买了健康树皮，妈妈也是极其鼓励地就把钱给了小豆豆，因为她明白小豆豆学会了关心他人，这个精神是难能可贵的。小豆豆很幸运，有妈妈这样的理解自己的朋友，处处呵护自己、关心自己。</w:t>
      </w:r>
    </w:p>
    <w:p>
      <w:pPr>
        <w:ind w:left="0" w:right="0" w:firstLine="560"/>
        <w:spacing w:before="450" w:after="450" w:line="312" w:lineRule="auto"/>
      </w:pPr>
      <w:r>
        <w:rPr>
          <w:rFonts w:ascii="宋体" w:hAnsi="宋体" w:eastAsia="宋体" w:cs="宋体"/>
          <w:color w:val="000"/>
          <w:sz w:val="28"/>
          <w:szCs w:val="28"/>
        </w:rPr>
        <w:t xml:space="preserve">还有就是父母对学校教育的配合方面，小豆豆妈妈也是听从校长的建议，让孩子们穿“破旧”的衣服来学校，这样孩子们能毫无忌惮地玩；尤其在“特殊运动会上”，妈妈们的加入和参与，说明巴学园孩子的家长也已经把自己和学校联系在一起，共同为孩子的健康成长而努力着。</w:t>
      </w:r>
    </w:p>
    <w:p>
      <w:pPr>
        <w:ind w:left="0" w:right="0" w:firstLine="560"/>
        <w:spacing w:before="450" w:after="450" w:line="312" w:lineRule="auto"/>
      </w:pPr>
      <w:r>
        <w:rPr>
          <w:rFonts w:ascii="宋体" w:hAnsi="宋体" w:eastAsia="宋体" w:cs="宋体"/>
          <w:color w:val="000"/>
          <w:sz w:val="28"/>
          <w:szCs w:val="28"/>
        </w:rPr>
        <w:t xml:space="preserve">最后，我想说的是，孩子是没有好与坏、完与缺之分的，有的只是不适合孩子成长的环境。我们需要从《窗边的小豆豆》学习的是，努力维护孩子们的“纯真童年”，建立属于孩子们自己的学校，让老师和父母都成为真正理解孩子们的大朋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新的学校确实很“新潮”，居然用电车做教室，挺新颖的，如此另类的教室对于孩子来讲确实还是很有创意的一个想法。“门面”、教室都这么有趣，估计这个学校的新奇和创意会很适合小豆豆吧。嗯，校长也不错，能够能么有耐心地听一个对这个世界还可以说是“无知”年纪的小女孩说4个小时的“经”，这个学校还真是适合小豆豆，而且小豆豆也很快被这个校长接受了，妈妈当然也是可以松一口气了。显然，小豆豆对前无古人、后无来者的能够听她说这么长时间的话，还毫无怨言的校长非常满意的；对这个用电车做教室，连午饭也因要给校长检查的“海里的东西”和“山里的东西”而变得有趣的午餐时间的学校太有兴趣了。</w:t>
      </w:r>
    </w:p>
    <w:p>
      <w:pPr>
        <w:ind w:left="0" w:right="0" w:firstLine="560"/>
        <w:spacing w:before="450" w:after="450" w:line="312" w:lineRule="auto"/>
      </w:pPr>
      <w:r>
        <w:rPr>
          <w:rFonts w:ascii="宋体" w:hAnsi="宋体" w:eastAsia="宋体" w:cs="宋体"/>
          <w:color w:val="000"/>
          <w:sz w:val="28"/>
          <w:szCs w:val="28"/>
        </w:rPr>
        <w:t xml:space="preserve">小豆豆早早起床，告别了爸爸、妈妈和平常都要送到学校门口的洛克，挂着用毛衣绳拴着塑料的月票走上了今天的上新学校的第一天。自豪地“show”完月票，来到了还无人的教室。不久，小豆豆见到了自己未来要熟悉的同学，小女孩和小男孩，陌生的习惯和动作，应该是很能理解的动作~小豆豆学学小女孩的动作，瞅瞅不理解的小男孩的动作，这是她未来的同学、小玩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这个“巴学园”确实还真是个小乐园，什么都是自由的，真实小时候大家都向往的天堂呢，小豆豆你也太幸福了吧。座位是随便挑的，就连上课的课程也是挑自己仔细的做起，上课是完全自由式的，没有什么课堂规则、守则类似的东西，这时候的小孩子不管是行为还是思想确实不能够被这些有形的东西给抑制住。吃饭真的是这么有意思，“山里的东西和海里的东西”很简明地表现了孩子的营养均衡，吃饭前也加了一段让人无法忘掉的朗朗上口的歌曲，真的是小孩子生活的好环境呢。作业写完了，时间也由孩子们的自有意愿做事了，大家都自然选择了去散步，散步中老师向小豆豆们介绍菜花的“雌蕊和雄蕊”，这对小孩子来讲是很容易接受，而且印象深刻的受教方式。散步中，大家也能发现自己的新奇点。对于孩子们来说，表面上好象是自由游戏的时间，实际上却学到了宝贵的理科、历史和生物学的知识。而这一切又正是在不知不觉中学到的。小豆豆已经完全和大家交上了朋友，觉得好象和大家老早就在一起了似的。</w:t>
      </w:r>
    </w:p>
    <w:p>
      <w:pPr>
        <w:ind w:left="0" w:right="0" w:firstLine="560"/>
        <w:spacing w:before="450" w:after="450" w:line="312" w:lineRule="auto"/>
      </w:pPr>
      <w:r>
        <w:rPr>
          <w:rFonts w:ascii="宋体" w:hAnsi="宋体" w:eastAsia="宋体" w:cs="宋体"/>
          <w:color w:val="000"/>
          <w:sz w:val="28"/>
          <w:szCs w:val="28"/>
        </w:rPr>
        <w:t xml:space="preserve">在这样的学校里，小豆豆妈妈不需要担心看看窗外的“东西”被退学，而是小豆豆更能按照自己的意愿去支配自己的生活和时间，这样的学习确实很惬意，孩子的天性在这里得到了完全的释放，不经意间孩子们之间，和老师之间就建立起了熟悉的关系，因为是“大自然赋予人的天性”将大家结合在一起的。而且小豆豆也会对这个世界好似永远保持着内心的那份好奇和兴奋，每天都能发现学校里不一样的东西，总有话回到家里和爸爸妈妈还有洛克说个不停呢。小豆豆的妈妈也为此感到特别欣慰。</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小豆豆突发奇想学校应该有一首属于自己学校的校歌，由于原来上的那所学校的校歌有点不能完全理解其意思，所以只记得一句，但是理论上觉得自己现在的学校也应该有一首自己的校歌，并得到了小伙伴们的赞同和加入，校长也应要求在第二天就写了校歌给大家。但是小小豆豆们居然觉得歌词只有“巴学园”这三个字而太简单决定放弃，校长也索性擦掉了黑板。小豆豆今天干了一件大事，居然为了找自己掉在厕所里的最心爱的小钱包，掏了差不多一天的粪坑。但是这种行为校长看见不但没有责备，反而是默许地问问小豆豆掏粪这件事。这让小豆豆也对校长更加喜欢了。小豆豆本名叫“彻子”，但慢慢大家都叫她“小豆豆”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小豆豆居然喜欢单口相声，看来小豆豆的心智很是超前发展啊，不过我觉得小豆豆可。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窗边的小豆豆读书心得体会篇六</w:t>
      </w:r>
    </w:p>
    <w:p>
      <w:pPr>
        <w:ind w:left="0" w:right="0" w:firstLine="560"/>
        <w:spacing w:before="450" w:after="450" w:line="312" w:lineRule="auto"/>
      </w:pPr>
      <w:r>
        <w:rPr>
          <w:rFonts w:ascii="宋体" w:hAnsi="宋体" w:eastAsia="宋体" w:cs="宋体"/>
          <w:color w:val="000"/>
          <w:sz w:val="28"/>
          <w:szCs w:val="28"/>
        </w:rPr>
        <w:t xml:space="preserve">暑假里，我读了《窗边的小豆豆》这本书，在这本书里我认识了许多新朋友：小豆豆、小林先生、青木惠子、松山朔子……除了这些新朋友之外，我最喜欢的就是巴学园这个学校。现在请大家跟我一起走进这个神奇的学校吧。</w:t>
      </w:r>
    </w:p>
    <w:p>
      <w:pPr>
        <w:ind w:left="0" w:right="0" w:firstLine="560"/>
        <w:spacing w:before="450" w:after="450" w:line="312" w:lineRule="auto"/>
      </w:pPr>
      <w:r>
        <w:rPr>
          <w:rFonts w:ascii="宋体" w:hAnsi="宋体" w:eastAsia="宋体" w:cs="宋体"/>
          <w:color w:val="000"/>
          <w:sz w:val="28"/>
          <w:szCs w:val="28"/>
        </w:rPr>
        <w:t xml:space="preserve">从地里长出来的大树校门，使我大吃一惊。我连忙跑过去一看：“哇，居然是真的大树!”我想：过不了几个月，这两颗大树一定会长得比电线杆还高。这下子比我以前的赤松学校的大门可要气派多了。两棵树连接的地方有一块牌子，上面写着——巴学园。我眨眨眼睛，侧过脸问道：“妈妈，这里的‘巴学园’里的‘巴’是啥意思?”</w:t>
      </w:r>
    </w:p>
    <w:p>
      <w:pPr>
        <w:ind w:left="0" w:right="0" w:firstLine="560"/>
        <w:spacing w:before="450" w:after="450" w:line="312" w:lineRule="auto"/>
      </w:pPr>
      <w:r>
        <w:rPr>
          <w:rFonts w:ascii="宋体" w:hAnsi="宋体" w:eastAsia="宋体" w:cs="宋体"/>
          <w:color w:val="000"/>
          <w:sz w:val="28"/>
          <w:szCs w:val="28"/>
        </w:rPr>
        <w:t xml:space="preserve">我走进了学校，“哇，电车!”我像离弦的剑一样冲过去，发现里面是个教室，除了把所有的座位换成了小学生的座位，再加上了黑板和讲台桌，其他都没有变。正当我出神的时候，妈妈对我说：“快去见校长，见完校长就能坐在电车教室里了。”我急匆匆地向校长室跑去。</w:t>
      </w:r>
    </w:p>
    <w:p>
      <w:pPr>
        <w:ind w:left="0" w:right="0" w:firstLine="560"/>
        <w:spacing w:before="450" w:after="450" w:line="312" w:lineRule="auto"/>
      </w:pPr>
      <w:r>
        <w:rPr>
          <w:rFonts w:ascii="宋体" w:hAnsi="宋体" w:eastAsia="宋体" w:cs="宋体"/>
          <w:color w:val="000"/>
          <w:sz w:val="28"/>
          <w:szCs w:val="28"/>
        </w:rPr>
        <w:t xml:space="preserve">校长是个矮矮的，看起来很和善的人。我想急着“坐”电车，于是就说：“校长先生，有啥问题让我回答?”校长笑了笑说：“不用回答问题，想说什么就说什么吧。”一听这话，我就开心起来，我的话匣子打开了。比如说：“我家有只兔子，它很温顺;爸爸是个运动健将;我有好多辆玩具汽车……”校长先生在一边饶有兴趣地听着。最后我觉得没什么可说的了，便停了下来。校长先生说：“你是我们学校的学生了。”校长先生看了看表：“哦，到午餐时间了!”我跟着校长来到了餐厅。啥，一个学校只有50个人?校长说：“大家把‘山的味道’和‘海的味道’拿出来!”我好奇地问校长先生：“什么是‘山的味道’和‘海的味道’?”“‘山的味道’是陆地上的，‘海的味道’是海洋里的。”</w:t>
      </w:r>
    </w:p>
    <w:p>
      <w:pPr>
        <w:ind w:left="0" w:right="0" w:firstLine="560"/>
        <w:spacing w:before="450" w:after="450" w:line="312" w:lineRule="auto"/>
      </w:pPr>
      <w:r>
        <w:rPr>
          <w:rFonts w:ascii="宋体" w:hAnsi="宋体" w:eastAsia="宋体" w:cs="宋体"/>
          <w:color w:val="000"/>
          <w:sz w:val="28"/>
          <w:szCs w:val="28"/>
        </w:rPr>
        <w:t xml:space="preserve">午休过后，老师把下午的任务写在黑板上，小朋友们便从自己喜欢的那一门课开始。因为是自己最喜欢的课，我们不一会儿就做完了作业，之后自由活动。我在自由活动的时候认识了一辈子的好朋友——朔子和青木惠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窗边的小豆豆读书心得体会篇七</w:t>
      </w:r>
    </w:p>
    <w:p>
      <w:pPr>
        <w:ind w:left="0" w:right="0" w:firstLine="560"/>
        <w:spacing w:before="450" w:after="450" w:line="312" w:lineRule="auto"/>
      </w:pPr>
      <w:r>
        <w:rPr>
          <w:rFonts w:ascii="宋体" w:hAnsi="宋体" w:eastAsia="宋体" w:cs="宋体"/>
          <w:color w:val="000"/>
          <w:sz w:val="28"/>
          <w:szCs w:val="28"/>
        </w:rPr>
        <w:t xml:space="preserve">《窗边的小豆豆》是那天在书店里无意中看到的，我感到幸运的是，我选择了这本书。</w:t>
      </w:r>
    </w:p>
    <w:p>
      <w:pPr>
        <w:ind w:left="0" w:right="0" w:firstLine="560"/>
        <w:spacing w:before="450" w:after="450" w:line="312" w:lineRule="auto"/>
      </w:pPr>
      <w:r>
        <w:rPr>
          <w:rFonts w:ascii="宋体" w:hAnsi="宋体" w:eastAsia="宋体" w:cs="宋体"/>
          <w:color w:val="000"/>
          <w:sz w:val="28"/>
          <w:szCs w:val="28"/>
        </w:rPr>
        <w:t xml:space="preserve">《窗边的小豆豆》讲述了作者在二战中上小学时的一段真实的故事：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是的，看了这本书，让我感到幸运!小豆豆因为好奇跳进厕所掏口。那可爱的顽皮让我捧腹大笑;小豆豆的同班同学，也是她的好朋友不幸去世了、同样是她的好朋友牧羊犬“洛基”“不见了”、巴学园被二战中美国飞机投下来的燃烧弹烧掉了。让我感到难过流泪;小豆豆与同学们之间的友谊让我感动。</w:t>
      </w:r>
    </w:p>
    <w:p>
      <w:pPr>
        <w:ind w:left="0" w:right="0" w:firstLine="560"/>
        <w:spacing w:before="450" w:after="450" w:line="312" w:lineRule="auto"/>
      </w:pPr>
      <w:r>
        <w:rPr>
          <w:rFonts w:ascii="宋体" w:hAnsi="宋体" w:eastAsia="宋体" w:cs="宋体"/>
          <w:color w:val="000"/>
          <w:sz w:val="28"/>
          <w:szCs w:val="28"/>
        </w:rPr>
        <w:t xml:space="preserve">《窗边的小豆豆》这本书能让我感到我们过着多么安宁的生活。在校园里多么的快乐、不用担心吃穿，也不用担心战争、空袭。这是我倍感珍惜我们现在安宁的生活!</w:t>
      </w:r>
    </w:p>
    <w:p>
      <w:pPr>
        <w:ind w:left="0" w:right="0" w:firstLine="560"/>
        <w:spacing w:before="450" w:after="450" w:line="312" w:lineRule="auto"/>
      </w:pPr>
      <w:r>
        <w:rPr>
          <w:rFonts w:ascii="宋体" w:hAnsi="宋体" w:eastAsia="宋体" w:cs="宋体"/>
          <w:color w:val="000"/>
          <w:sz w:val="28"/>
          <w:szCs w:val="28"/>
        </w:rPr>
        <w:t xml:space="preserve">因为真实，我喜欢这本书;因为美好，我喜欢这本书;因为给我带来笑声和快乐，我喜欢这本书;因为感动，我更喜欢这本《窗边的小豆豆》!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窗边的小豆豆读书心得体会篇八</w:t>
      </w:r>
    </w:p>
    <w:p>
      <w:pPr>
        <w:ind w:left="0" w:right="0" w:firstLine="560"/>
        <w:spacing w:before="450" w:after="450" w:line="312" w:lineRule="auto"/>
      </w:pPr>
      <w:r>
        <w:rPr>
          <w:rFonts w:ascii="宋体" w:hAnsi="宋体" w:eastAsia="宋体" w:cs="宋体"/>
          <w:color w:val="000"/>
          <w:sz w:val="28"/>
          <w:szCs w:val="28"/>
        </w:rPr>
        <w:t xml:space="preserve">读完《窗边的小豆豆》后，我真的不愿意合上书。我总是想看看书中的小豆豆有多淘气。然后我听小林校长对小豆豆说：“你真是个好孩子。”</w:t>
      </w:r>
    </w:p>
    <w:p>
      <w:pPr>
        <w:ind w:left="0" w:right="0" w:firstLine="560"/>
        <w:spacing w:before="450" w:after="450" w:line="312" w:lineRule="auto"/>
      </w:pPr>
      <w:r>
        <w:rPr>
          <w:rFonts w:ascii="宋体" w:hAnsi="宋体" w:eastAsia="宋体" w:cs="宋体"/>
          <w:color w:val="000"/>
          <w:sz w:val="28"/>
          <w:szCs w:val="28"/>
        </w:rPr>
        <w:t xml:space="preserve">《窗边的小豆豆》讲述了一个令人头痛的.小女孩是如何变得更好的。这本书描述了一所特殊的学校——巴基斯坦学院和一位不同的好校长——小林宗作先生。在小林校长的指导下，许多头痛的孩子逐渐变得聪明和可爱。</w:t>
      </w:r>
    </w:p>
    <w:p>
      <w:pPr>
        <w:ind w:left="0" w:right="0" w:firstLine="560"/>
        <w:spacing w:before="450" w:after="450" w:line="312" w:lineRule="auto"/>
      </w:pPr>
      <w:r>
        <w:rPr>
          <w:rFonts w:ascii="宋体" w:hAnsi="宋体" w:eastAsia="宋体" w:cs="宋体"/>
          <w:color w:val="000"/>
          <w:sz w:val="28"/>
          <w:szCs w:val="28"/>
        </w:rPr>
        <w:t xml:space="preserve">小林校长很温柔。不管孩子犯了多少错误，他都不会严厉批评他（她），而是告诉他（她）以后不能这样做。我还记得有一次，小豆豆把心爱的钱包扔进厕所。她还把便池里的东西都挖出来，小林校长看到了。他只是笑了笑，然后提醒她：“记得放回去！”</w:t>
      </w:r>
    </w:p>
    <w:p>
      <w:pPr>
        <w:ind w:left="0" w:right="0" w:firstLine="560"/>
        <w:spacing w:before="450" w:after="450" w:line="312" w:lineRule="auto"/>
      </w:pPr>
      <w:r>
        <w:rPr>
          <w:rFonts w:ascii="宋体" w:hAnsi="宋体" w:eastAsia="宋体" w:cs="宋体"/>
          <w:color w:val="000"/>
          <w:sz w:val="28"/>
          <w:szCs w:val="28"/>
        </w:rPr>
        <w:t xml:space="preserve">在我的生活中，我也有这样的老师。记得有一次，我们在体育课上，我的同桌郑可，他被另一个同学意外抓住，伤了一个大洞，老师很焦虑，赶紧带他去医务室，打电话给郑可的父母，父母带郑可去医院，但过了一会儿，老师还是不放心，打电话给郑可的父母问郑可，直到老师听到郑可没有放心。</w:t>
      </w:r>
    </w:p>
    <w:p>
      <w:pPr>
        <w:ind w:left="0" w:right="0" w:firstLine="560"/>
        <w:spacing w:before="450" w:after="450" w:line="312" w:lineRule="auto"/>
      </w:pPr>
      <w:r>
        <w:rPr>
          <w:rFonts w:ascii="宋体" w:hAnsi="宋体" w:eastAsia="宋体" w:cs="宋体"/>
          <w:color w:val="000"/>
          <w:sz w:val="28"/>
          <w:szCs w:val="28"/>
        </w:rPr>
        <w:t xml:space="preserve">爸爸妈妈对我无限宽容。有一次，我只考了85分。一开始，我怕爸爸会骂我，但我回到家，小心翼翼地把试卷递给了爸爸。我不敢看爸爸，但我听到爸爸说：“别害怕，让我们分析一下……”</w:t>
      </w:r>
    </w:p>
    <w:p>
      <w:pPr>
        <w:ind w:left="0" w:right="0" w:firstLine="560"/>
        <w:spacing w:before="450" w:after="450" w:line="312" w:lineRule="auto"/>
      </w:pPr>
      <w:r>
        <w:rPr>
          <w:rFonts w:ascii="宋体" w:hAnsi="宋体" w:eastAsia="宋体" w:cs="宋体"/>
          <w:color w:val="000"/>
          <w:sz w:val="28"/>
          <w:szCs w:val="28"/>
        </w:rPr>
        <w:t xml:space="preserve">合上《窗边的小豆豆》这本书，我记得：“你真是个好孩子。”我想：在我的生活中，我得到了老师和家长的关心、爱和鼓励，我会在他们的照顾下自由地“飞翔”！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2025-01-19T02:59:29+08:00</dcterms:created>
  <dcterms:modified xsi:type="dcterms:W3CDTF">2025-01-19T02:59:29+08:00</dcterms:modified>
</cp:coreProperties>
</file>

<file path=docProps/custom.xml><?xml version="1.0" encoding="utf-8"?>
<Properties xmlns="http://schemas.openxmlformats.org/officeDocument/2006/custom-properties" xmlns:vt="http://schemas.openxmlformats.org/officeDocument/2006/docPropsVTypes"/>
</file>