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2025年教育惩戒专题教育心得体会(模板10篇)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小编给大家带来关于学习心得体会范文，希望会对大家的工作与学习有所帮助。教育惩戒专题教育心得体会篇一教育惩戒是学校管理的一个重要组成部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教育惩戒专题教育心得体会篇一</w:t>
      </w:r>
    </w:p>
    <w:p>
      <w:pPr>
        <w:ind w:left="0" w:right="0" w:firstLine="560"/>
        <w:spacing w:before="450" w:after="450" w:line="312" w:lineRule="auto"/>
      </w:pPr>
      <w:r>
        <w:rPr>
          <w:rFonts w:ascii="宋体" w:hAnsi="宋体" w:eastAsia="宋体" w:cs="宋体"/>
          <w:color w:val="000"/>
          <w:sz w:val="28"/>
          <w:szCs w:val="28"/>
        </w:rPr>
        <w:t xml:space="preserve">教育惩戒是学校管理的一个重要组成部分，在学生犯规或违反纪律时起到调节作用。然而，如果教育惩戒只问题关注到了学生的错误行为，而忽视了教育过程中的体验和反思，将会导致严重的负面影响。因此，在进行教育惩戒时，我们不能仅仅关注于行为惩罚，更重要的是要注重心理调适，以保证学生的身心健康。</w:t>
      </w:r>
    </w:p>
    <w:p>
      <w:pPr>
        <w:ind w:left="0" w:right="0" w:firstLine="560"/>
        <w:spacing w:before="450" w:after="450" w:line="312" w:lineRule="auto"/>
      </w:pPr>
      <w:r>
        <w:rPr>
          <w:rFonts w:ascii="宋体" w:hAnsi="宋体" w:eastAsia="宋体" w:cs="宋体"/>
          <w:color w:val="000"/>
          <w:sz w:val="28"/>
          <w:szCs w:val="28"/>
        </w:rPr>
        <w:t xml:space="preserve">教育惩戒的首要目的是借助惩罚，让学生清楚了解到自己的错误行为，并加以改正。与此同时，在惩戒过程中，教师也应该注重教育功能，即引导学生反思自己的行为，明确自己的责任，并提出解决问题的方法。这种教育方法的核心是“重在教育”，并因此使学生从这个过程中学习并进步。</w:t>
      </w:r>
    </w:p>
    <w:p>
      <w:pPr>
        <w:ind w:left="0" w:right="0" w:firstLine="560"/>
        <w:spacing w:before="450" w:after="450" w:line="312" w:lineRule="auto"/>
      </w:pPr>
      <w:r>
        <w:rPr>
          <w:rFonts w:ascii="宋体" w:hAnsi="宋体" w:eastAsia="宋体" w:cs="宋体"/>
          <w:color w:val="000"/>
          <w:sz w:val="28"/>
          <w:szCs w:val="28"/>
        </w:rPr>
        <w:t xml:space="preserve">在执行教育惩戒时，如果不注重教育功能，而是一味地惩罚学生，那就有可能引起学生“放弃”心理，进而产生逆反心理，不愿听从校园纪律的约束和规定。更为严重的是，学生可能会对教育当局失去信任，并被推向与其他同学或教师之间产生矛盾的境地。因此，教育惩戒必须要同时关注惩罚和教育，以保证学生身心健康的情况下，更好地接受教育。</w:t>
      </w:r>
    </w:p>
    <w:p>
      <w:pPr>
        <w:ind w:left="0" w:right="0" w:firstLine="560"/>
        <w:spacing w:before="450" w:after="450" w:line="312" w:lineRule="auto"/>
      </w:pPr>
      <w:r>
        <w:rPr>
          <w:rFonts w:ascii="宋体" w:hAnsi="宋体" w:eastAsia="宋体" w:cs="宋体"/>
          <w:color w:val="000"/>
          <w:sz w:val="28"/>
          <w:szCs w:val="28"/>
        </w:rPr>
        <w:t xml:space="preserve">教育惩戒的体验对于学生的反应和学习效果也有至关重要的影响。如果学生在接受教育惩戒时感到恐惧、害怕或不公正，那么惩戒的过程将无法发挥教育功能，学生也不愿意通过教育惩戒规范自己的行为。因此，教育惩戒的过程中必须注重体验，提供公正、严谨和恰当的反思引导，以便学生了解错误，并在接受教育的过程中更好地改正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校管理中，教育惩戒的重要性不言而喻，但是，单独的惩罚措施本身不能达到预期的效果。教育惩戒要重在教育，注重体验，尤其关注心理，在教育过程中引导学生进行反思和改正。只有这样，我们才能在以往古老的纪律管理模式的基础上，注入现代化教育理念，使得学校管理更为完善。</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教育惩戒专题教育心得体会篇二</w:t>
      </w:r>
    </w:p>
    <w:p>
      <w:pPr>
        <w:ind w:left="0" w:right="0" w:firstLine="560"/>
        <w:spacing w:before="450" w:after="450" w:line="312" w:lineRule="auto"/>
      </w:pPr>
      <w:r>
        <w:rPr>
          <w:rFonts w:ascii="宋体" w:hAnsi="宋体" w:eastAsia="宋体" w:cs="宋体"/>
          <w:color w:val="000"/>
          <w:sz w:val="28"/>
          <w:szCs w:val="28"/>
        </w:rPr>
        <w:t xml:space="preserve">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教育惩戒专题教育心得体会篇三</w:t>
      </w:r>
    </w:p>
    <w:p>
      <w:pPr>
        <w:ind w:left="0" w:right="0" w:firstLine="560"/>
        <w:spacing w:before="450" w:after="450" w:line="312" w:lineRule="auto"/>
      </w:pPr>
      <w:r>
        <w:rPr>
          <w:rFonts w:ascii="宋体" w:hAnsi="宋体" w:eastAsia="宋体" w:cs="宋体"/>
          <w:color w:val="000"/>
          <w:sz w:val="28"/>
          <w:szCs w:val="28"/>
        </w:rPr>
        <w:t xml:space="preserve">在当今社会中，惩戒教育已经成为了一个备受争议的话题。有些人认为，对于那些问题学生来说，惩戒教育非常必要。他们认为，学生们需要秩序和纪律感。然而，另一些人则认为，惩戒教育过于严厉，可能会造成学生的心理影响和严重的后果。本文将从个人的角度探讨关于惩戒教育的心得和体会。</w:t>
      </w:r>
    </w:p>
    <w:p>
      <w:pPr>
        <w:ind w:left="0" w:right="0" w:firstLine="560"/>
        <w:spacing w:before="450" w:after="450" w:line="312" w:lineRule="auto"/>
      </w:pPr>
      <w:r>
        <w:rPr>
          <w:rFonts w:ascii="宋体" w:hAnsi="宋体" w:eastAsia="宋体" w:cs="宋体"/>
          <w:color w:val="000"/>
          <w:sz w:val="28"/>
          <w:szCs w:val="28"/>
        </w:rPr>
        <w:t xml:space="preserve">惩戒教育的利与弊都有着明显的存在。首先，惩戒教育可以帮助学生树立正确的实践观念和自我观念，从而更好地拥有对自己的管控能力。其次，惩戒教育能够使学生养成良好的行为习惯，促进他们的学习成绩和更好的学习效果。但是，同时惩戒教育也存在着弊端。一些过度的惩戒行为可能会造成学生心理上的不良影响，甚至引发严重的心理问题。因此，在对待学生问题行为时，必须慎重考虑。</w:t>
      </w:r>
    </w:p>
    <w:p>
      <w:pPr>
        <w:ind w:left="0" w:right="0" w:firstLine="560"/>
        <w:spacing w:before="450" w:after="450" w:line="312" w:lineRule="auto"/>
      </w:pPr>
      <w:r>
        <w:rPr>
          <w:rFonts w:ascii="宋体" w:hAnsi="宋体" w:eastAsia="宋体" w:cs="宋体"/>
          <w:color w:val="000"/>
          <w:sz w:val="28"/>
          <w:szCs w:val="28"/>
        </w:rPr>
        <w:t xml:space="preserve">作为一名教师，我认为惩戒教育是必要的。但是，必须注意的是，我们应该采取科学有效的方法和策略，使惩戒教育变得更加合理和人性化。例如，可以采用严肃认真的态度，以及针对问题进行及时的批评和反馈。此外，不要忘记给学生展示榜样，鼓励学生能够有效地改正老师指出的问题。在探讨这些问题时，我也深刻意识到，适度的惩戒教育是关键。</w:t>
      </w:r>
    </w:p>
    <w:p>
      <w:pPr>
        <w:ind w:left="0" w:right="0" w:firstLine="560"/>
        <w:spacing w:before="450" w:after="450" w:line="312" w:lineRule="auto"/>
      </w:pPr>
      <w:r>
        <w:rPr>
          <w:rFonts w:ascii="宋体" w:hAnsi="宋体" w:eastAsia="宋体" w:cs="宋体"/>
          <w:color w:val="000"/>
          <w:sz w:val="28"/>
          <w:szCs w:val="28"/>
        </w:rPr>
        <w:t xml:space="preserve">第四段：家庭和学校的角色。</w:t>
      </w:r>
    </w:p>
    <w:p>
      <w:pPr>
        <w:ind w:left="0" w:right="0" w:firstLine="560"/>
        <w:spacing w:before="450" w:after="450" w:line="312" w:lineRule="auto"/>
      </w:pPr>
      <w:r>
        <w:rPr>
          <w:rFonts w:ascii="宋体" w:hAnsi="宋体" w:eastAsia="宋体" w:cs="宋体"/>
          <w:color w:val="000"/>
          <w:sz w:val="28"/>
          <w:szCs w:val="28"/>
        </w:rPr>
        <w:t xml:space="preserve">家庭和学校在惩戒教育方面扮演着至关重要的角色。家长和老师必须密切沟通，相互理解、相互帮助。此外，学校也可以组织一些专题教育活动，在学生中间普及“正确惩戒”的观念和方法。这样可以在很大程度上减少家长和老师在惩戒教育上的不理解和误解。学校和家庭的合作关系将在惩戒教育中发挥重要作用。</w:t>
      </w:r>
    </w:p>
    <w:p>
      <w:pPr>
        <w:ind w:left="0" w:right="0" w:firstLine="560"/>
        <w:spacing w:before="450" w:after="450" w:line="312" w:lineRule="auto"/>
      </w:pPr>
      <w:r>
        <w:rPr>
          <w:rFonts w:ascii="宋体" w:hAnsi="宋体" w:eastAsia="宋体" w:cs="宋体"/>
          <w:color w:val="000"/>
          <w:sz w:val="28"/>
          <w:szCs w:val="28"/>
        </w:rPr>
        <w:t xml:space="preserve">第五段：未来发展趋势。</w:t>
      </w:r>
    </w:p>
    <w:p>
      <w:pPr>
        <w:ind w:left="0" w:right="0" w:firstLine="560"/>
        <w:spacing w:before="450" w:after="450" w:line="312" w:lineRule="auto"/>
      </w:pPr>
      <w:r>
        <w:rPr>
          <w:rFonts w:ascii="宋体" w:hAnsi="宋体" w:eastAsia="宋体" w:cs="宋体"/>
          <w:color w:val="000"/>
          <w:sz w:val="28"/>
          <w:szCs w:val="28"/>
        </w:rPr>
        <w:t xml:space="preserve">最后，我们必须看到惩戒教育领域的未来发展趋势。随着社会的进步和科技的发展，越来越多的新技术将被引入到教育领域。这需要我们深入思考新技术对惩戒教育的影响。同时，也需要建立各种有效的机制和监管措施，以确保学生的权益得到最大程度的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惩戒教育的探讨，可以看出它是一个非常复杂的问题。正确的惩戒教育方法将为学生的自我发展和学习创造最适宜的条件。因此，我们不能忽视惩戒教育的重要性。同时，在未来的发展中，我们必须更加注重惩戒教育的合理性和有效性。只有这样，才能让我们的教育质量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教育惩戒专题教育心得体会篇四</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近期以来，班级内迟到的现象屡禁不止。为了培养学生积极学习，养成良好的习惯，班上执行“无正当理由迟到，迟到一分钟，（教室内）罚站十分钟”的措施。我认为将其作为班规执行，是可行的。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20xx年7月，中共中央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中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手段。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代表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教育惩戒专题教育心得体会篇五</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教育惩戒专题教育心得体会篇六</w:t>
      </w:r>
    </w:p>
    <w:p>
      <w:pPr>
        <w:ind w:left="0" w:right="0" w:firstLine="560"/>
        <w:spacing w:before="450" w:after="450" w:line="312" w:lineRule="auto"/>
      </w:pPr>
      <w:r>
        <w:rPr>
          <w:rFonts w:ascii="宋体" w:hAnsi="宋体" w:eastAsia="宋体" w:cs="宋体"/>
          <w:color w:val="000"/>
          <w:sz w:val="28"/>
          <w:szCs w:val="28"/>
        </w:rPr>
        <w:t xml:space="preserve">学校教育惩戒一直是广大家长和教育工作者关注的焦点话题。这其中，惩戒不当可能导致学生的人格和心理受到伤害，甚至增加学生逃学、旷课、滋生不良行为等问题。然而，科学的教育惩戒不仅有利于纠正学生不良行为，更能够帮助学生更好地自我管理和自我约束。笔者在学校教育惩戒中有了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惩戒一定要以规则为基础。教育规则针对不同的行为及其严重程度，制定相应的惩罚措施，帮助学生明确规则及违规后的结果。同时也要有明确的规则执行过程，让学生知道惩罚措施的标准和程序，以避免惩戒过程中的不公和误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教育惩戒一定要以理性为基础。教育工作者在实际惩戒过程中必须理智、冷静，不给学生任何冲动惩戒的机会。教育工作者应该以安抚、启发、建议等方式来调整学生不良行为，帮助他们认识并改正错误。这种理性的惩戒方式可以使学生得到快速而明显的反馈，以便更快地纠正他们的错误，并对他们的行为产生深刻的印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惩戒一定要以关注为基础。教育工作者在执行教育惩戒时不应只关注学生的错误行为，更应该关注行为背后的原因，了解其心理动因，倾听学生的诉求，并及时给予他们心理上的支持和关怀。在关注学生本质的同时，更容易让学生理解惩戒的原因和目的，并放下戒备心态接受惩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教育惩戒一定要以合理为基础。教育工作者应设法避免滥用惩罚措施，而应基于实际情况作出断案罚措的评价。这样既能够使惩罚具有更大的合理性和针对性，也能够尽量避免过度使用惩罚措施，从而给学生带来不良的后果和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惩戒对于学生的成长和发展具有重要意义。科学而合理的教育惩戒不但能够有效地预防和纠正学生的不良行为，还能够帮助学生自我管理和自我约束。学校教育惩戒需要以规则、理性、关注和合理为基础，帮助学生认识错误，纠正错误，并尽可能地避免不良的影响。学校教育惩戒不仅需要教育工作者的正确引导，学生的积极配合也尤为重要。为了让学生真正受益，教育工作者需通过借鉴教育惩戒的实际经验、总结教学教育惩戒的心得体会，不断完善教育惩戒的理念和方法，为学生创造更良好的成长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教育惩戒专题教育心得体会篇七</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违规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打压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教育惩戒专题教育心得体会篇八</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教育惩戒专题教育心得体会篇九</w:t>
      </w:r>
    </w:p>
    <w:p>
      <w:pPr>
        <w:ind w:left="0" w:right="0" w:firstLine="560"/>
        <w:spacing w:before="450" w:after="450" w:line="312" w:lineRule="auto"/>
      </w:pPr>
      <w:r>
        <w:rPr>
          <w:rFonts w:ascii="宋体" w:hAnsi="宋体" w:eastAsia="宋体" w:cs="宋体"/>
          <w:color w:val="000"/>
          <w:sz w:val="28"/>
          <w:szCs w:val="28"/>
        </w:rPr>
        <w:t xml:space="preserve">学校教育惩戒是现代教育中不可或缺的一部分。作为一名教育工作者，我们需要掌握正确的教育惩戒方法，帮助学生养成良好的行为习惯，并促进他们的全面发展。在我的教育实践中，我深刻体会到了教育惩戒对学生的重要性与有效性。</w:t>
      </w:r>
    </w:p>
    <w:p>
      <w:pPr>
        <w:ind w:left="0" w:right="0" w:firstLine="560"/>
        <w:spacing w:before="450" w:after="450" w:line="312" w:lineRule="auto"/>
      </w:pPr>
      <w:r>
        <w:rPr>
          <w:rFonts w:ascii="宋体" w:hAnsi="宋体" w:eastAsia="宋体" w:cs="宋体"/>
          <w:color w:val="000"/>
          <w:sz w:val="28"/>
          <w:szCs w:val="28"/>
        </w:rPr>
        <w:t xml:space="preserve">教育惩戒方法应遵循情感教育的原则，以启发式教育为基础，根据学生的不同表现及时作出相应的反应。具体来说，正确的惩戒方法包括制定规则、通知家长、给予课外任务、扣分、暂时离开现场等，需要在教师与学生之间建立起良好的信任关系。这样做可以达到良好的效果，使学生从内心理解自己的错误行为并努力改正，同时还能促进班级风气的和谐发展。</w:t>
      </w:r>
    </w:p>
    <w:p>
      <w:pPr>
        <w:ind w:left="0" w:right="0" w:firstLine="560"/>
        <w:spacing w:before="450" w:after="450" w:line="312" w:lineRule="auto"/>
      </w:pPr>
      <w:r>
        <w:rPr>
          <w:rFonts w:ascii="宋体" w:hAnsi="宋体" w:eastAsia="宋体" w:cs="宋体"/>
          <w:color w:val="000"/>
          <w:sz w:val="28"/>
          <w:szCs w:val="28"/>
        </w:rPr>
        <w:t xml:space="preserve">在实施教育惩戒时，应根据每个学生的个性和具体情况采取不同的措施。对于有些学生，我们应该通过利用课外时间为他们开展有益的活动来激励他们；对于一些不听话的学生，可以采用口头警告，或者警告一次后发动其他的学生使他们意识到自己的错误，让他们自觉改正。此外，在实施教育惩戒时，还应注意公平和严格执行，积极督促学生改正自己的错误。</w:t>
      </w:r>
    </w:p>
    <w:p>
      <w:pPr>
        <w:ind w:left="0" w:right="0" w:firstLine="560"/>
        <w:spacing w:before="450" w:after="450" w:line="312" w:lineRule="auto"/>
      </w:pPr>
      <w:r>
        <w:rPr>
          <w:rFonts w:ascii="宋体" w:hAnsi="宋体" w:eastAsia="宋体" w:cs="宋体"/>
          <w:color w:val="000"/>
          <w:sz w:val="28"/>
          <w:szCs w:val="28"/>
        </w:rPr>
        <w:t xml:space="preserve">课堂上，降低教师的处罚力度，改变手法，采用更加人性化、有效的方式，能够更好地引导学生进入到教育活动之中。而面对学生的不同反应，教师也要灵活应变，根据不同学生的实际情况采用针对性的措施。在实践中，我们发现，教育惩戒是一种既通用又有针对性的教育方式，能够帮助学生自我管理，提高认知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惩戒是教育教学中不可缺少的一环。以正确的方法和合适的态度进行教育惩戒的实践，能够起到预防和纠正错误的作用，使学生能够更好地适应学校生活，养成良好的学习作风和行为习惯。为了更好地发挥教育惩戒的作用，教师在实施过程中应注意方法的灵活性和实施的严密性。同时，也应不断自我学习，加强自身对教育惩戒的研究，为更好地实现学校教育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教育惩戒专题教育心得体会篇十</w:t>
      </w:r>
    </w:p>
    <w:p>
      <w:pPr>
        <w:ind w:left="0" w:right="0" w:firstLine="560"/>
        <w:spacing w:before="450" w:after="450" w:line="312" w:lineRule="auto"/>
      </w:pPr>
      <w:r>
        <w:rPr>
          <w:rFonts w:ascii="宋体" w:hAnsi="宋体" w:eastAsia="宋体" w:cs="宋体"/>
          <w:color w:val="000"/>
          <w:sz w:val="28"/>
          <w:szCs w:val="28"/>
        </w:rPr>
        <w:t xml:space="preserve">在日常教育中，惩戒教育是一个非常重要的环节。但是，在实施惩戒教育时，我们应该如何做到合理有效呢？最近，我参加了一次惩戒教育培训，收获颇丰，下面我将分享我的心得体会。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在惩戒教育培训中，我们首先就是重新认识了惩戒教育。惩戒教育并不是简单的罚分罚款，它是一种教育方式，通过一定的行为惩罚来达到教育的目的。它可以提高学生的自制能力，增强学生的责任意识，从而达到提高学生的自律性和心理健康的目的。</w:t>
      </w:r>
    </w:p>
    <w:p>
      <w:pPr>
        <w:ind w:left="0" w:right="0" w:firstLine="560"/>
        <w:spacing w:before="450" w:after="450" w:line="312" w:lineRule="auto"/>
      </w:pPr>
      <w:r>
        <w:rPr>
          <w:rFonts w:ascii="宋体" w:hAnsi="宋体" w:eastAsia="宋体" w:cs="宋体"/>
          <w:color w:val="000"/>
          <w:sz w:val="28"/>
          <w:szCs w:val="28"/>
        </w:rPr>
        <w:t xml:space="preserve">在惩戒教育培训中，我们进行了一系列的实践体验，比如说，模拟了学生违纪的情况，让我们了解到不同的违纪行为应该采取何种惩戒措施。同时，我们还参观了一些矫治教育机构，对于特别严重的违纪行为应该如何处理，我们也有了更为明确的认识。</w:t>
      </w:r>
    </w:p>
    <w:p>
      <w:pPr>
        <w:ind w:left="0" w:right="0" w:firstLine="560"/>
        <w:spacing w:before="450" w:after="450" w:line="312" w:lineRule="auto"/>
      </w:pPr>
      <w:r>
        <w:rPr>
          <w:rFonts w:ascii="宋体" w:hAnsi="宋体" w:eastAsia="宋体" w:cs="宋体"/>
          <w:color w:val="000"/>
          <w:sz w:val="28"/>
          <w:szCs w:val="28"/>
        </w:rPr>
        <w:t xml:space="preserve">在培训过程中，我们学习了一些惩戒教育的原则，比如说，惩戒行为要科学、合理、适度、公正、及时等。通过学习这些原则，我们可以更加准确地把握惩戒教育的定位和方向，更好地提高惩戒教育的质量。</w:t>
      </w:r>
    </w:p>
    <w:p>
      <w:pPr>
        <w:ind w:left="0" w:right="0" w:firstLine="560"/>
        <w:spacing w:before="450" w:after="450" w:line="312" w:lineRule="auto"/>
      </w:pPr>
      <w:r>
        <w:rPr>
          <w:rFonts w:ascii="宋体" w:hAnsi="宋体" w:eastAsia="宋体" w:cs="宋体"/>
          <w:color w:val="000"/>
          <w:sz w:val="28"/>
          <w:szCs w:val="28"/>
        </w:rPr>
        <w:t xml:space="preserve">第四段：惩戒教育的实施技巧。</w:t>
      </w:r>
    </w:p>
    <w:p>
      <w:pPr>
        <w:ind w:left="0" w:right="0" w:firstLine="560"/>
        <w:spacing w:before="450" w:after="450" w:line="312" w:lineRule="auto"/>
      </w:pPr>
      <w:r>
        <w:rPr>
          <w:rFonts w:ascii="宋体" w:hAnsi="宋体" w:eastAsia="宋体" w:cs="宋体"/>
          <w:color w:val="000"/>
          <w:sz w:val="28"/>
          <w:szCs w:val="28"/>
        </w:rPr>
        <w:t xml:space="preserve">惩戒教育的实施技巧也是我们培训的重点。在实践中，我们应该注意以下一些方面：（1）要关注学生的心理感受，不给学生带来过大的负担；（2）要有明确的规章制度，让学生清楚自己所犯的错误；（3）要避免用过激的方式来惩罚学生，让学生产生逆反心理；（4）要及时查错改错，让学生及时改正错误，并且不再犯同样的错误。</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这次惩戒教育培训，我对惩戒教育有了更为深刻的理解和认识。我了解到惩戒教育是一项重要的工作，更加明确了在实践中应该怎样合理有效地开展惩戒教育工作。我相信，在今后的实践中，我会更加注重惩戒教育的方法和策略，为学生的自律和成长贡献出自己的力量。</w:t>
      </w:r>
    </w:p>
    <w:p>
      <w:pPr>
        <w:ind w:left="0" w:right="0" w:firstLine="560"/>
        <w:spacing w:before="450" w:after="450" w:line="312" w:lineRule="auto"/>
      </w:pPr>
      <w:r>
        <w:rPr>
          <w:rFonts w:ascii="宋体" w:hAnsi="宋体" w:eastAsia="宋体" w:cs="宋体"/>
          <w:color w:val="000"/>
          <w:sz w:val="28"/>
          <w:szCs w:val="28"/>
        </w:rPr>
        <w:t xml:space="preserve">总之，惩戒教育是学校教育工作中极为重要的一部分。通过惩戒教育，我们可以帮助学生养成正确的生活习惯和价值观念，更好地促进学生的全面发展。因此，我们需要不断地思考和实践，完善和提高惩戒教育的质量，为实现教育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2025-01-19T03:13:48+08:00</dcterms:created>
  <dcterms:modified xsi:type="dcterms:W3CDTF">2025-01-19T03:13:48+08:00</dcterms:modified>
</cp:coreProperties>
</file>

<file path=docProps/custom.xml><?xml version="1.0" encoding="utf-8"?>
<Properties xmlns="http://schemas.openxmlformats.org/officeDocument/2006/custom-properties" xmlns:vt="http://schemas.openxmlformats.org/officeDocument/2006/docPropsVTypes"/>
</file>