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学习先进事迹心得体会(优质14篇)</w:t>
      </w:r>
      <w:bookmarkEnd w:id="1"/>
    </w:p>
    <w:p>
      <w:pPr>
        <w:jc w:val="center"/>
        <w:spacing w:before="0" w:after="450"/>
      </w:pPr>
      <w:r>
        <w:rPr>
          <w:rFonts w:ascii="Arial" w:hAnsi="Arial" w:eastAsia="Arial" w:cs="Arial"/>
          <w:color w:val="999999"/>
          <w:sz w:val="20"/>
          <w:szCs w:val="20"/>
        </w:rPr>
        <w:t xml:space="preserve">来源：网络  作者：水墨画意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我帮大家整理的最新心得体会范文大全，希望能够帮助到大家，我们一起来看一看吧。学习先进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学习先进事迹心得体会篇一</w:t>
      </w:r>
    </w:p>
    <w:p>
      <w:pPr>
        <w:ind w:left="0" w:right="0" w:firstLine="560"/>
        <w:spacing w:before="450" w:after="450" w:line="312" w:lineRule="auto"/>
      </w:pPr>
      <w:r>
        <w:rPr>
          <w:rFonts w:ascii="宋体" w:hAnsi="宋体" w:eastAsia="宋体" w:cs="宋体"/>
          <w:color w:val="000"/>
          <w:sz w:val="28"/>
          <w:szCs w:val="28"/>
        </w:rPr>
        <w:t xml:space="preserve">政声人去后，丰碑筑心间。正如习近平总书记近日对廖俊波同志先进事迹做出重要批示，廖俊波同志以实际行动体现了对党忠诚、心系群众、忘我工作、廉洁奉公的优秀品质，无愧于“全国优秀县委书记”的称号。廖俊波颇以“大侠”之风范，信奉“天下武功唯快不破”——“思想领先一步，动作快人一步。”是他行事作风的准则，更体现其干事创业的激情。他用一生展示着基层干部的大爱无疆、书写着基层干部的赤胆忠诚、彰显着基层干部的人格魅力，是“两学一做”学习教育的典范。</w:t>
      </w:r>
    </w:p>
    <w:p>
      <w:pPr>
        <w:ind w:left="0" w:right="0" w:firstLine="560"/>
        <w:spacing w:before="450" w:after="450" w:line="312" w:lineRule="auto"/>
      </w:pPr>
      <w:r>
        <w:rPr>
          <w:rFonts w:ascii="宋体" w:hAnsi="宋体" w:eastAsia="宋体" w:cs="宋体"/>
          <w:color w:val="000"/>
          <w:sz w:val="28"/>
          <w:szCs w:val="28"/>
        </w:rPr>
        <w:t xml:space="preserve">信念坚定，对党忠诚：“忠诚，才能干净；忠诚，才敢担当。”古人云：“求木之长必固其根，欲流之远必浚其源”。廖俊波对党忠诚、信念坚定，入党25年来，不论组织安排他在哪个岗位，始终坚持不忘初心、砥砺前行，他用实际行动诠释了对党忠诚、信念坚定的政治品质。在最近一部很受追捧的电视剧《人民的名义》中有这样一句台词“这个世界上最不缺的就是聪明人，但是最缺的就是忠诚的人”。廖俊波同志对共产主义事业的忠贞，对党的事业的坚持是我们学习的榜样。湖北鄂州市鄂城区委副书记夏鑫认为，身边人说廖俊波没有魔力，那是共产党人理想信念的力量；说他浑身充满干劲，那是共产党人政治坚毅的自信。共产党员要时刻牢记总书记嘱托，自觉把“一生忠诚，永远跟党走”铭刻在灵魂中、熔铸到血脉里，永葆共产党人的政治本色。</w:t>
      </w:r>
    </w:p>
    <w:p>
      <w:pPr>
        <w:ind w:left="0" w:right="0" w:firstLine="560"/>
        <w:spacing w:before="450" w:after="450" w:line="312" w:lineRule="auto"/>
      </w:pPr>
      <w:r>
        <w:rPr>
          <w:rFonts w:ascii="宋体" w:hAnsi="宋体" w:eastAsia="宋体" w:cs="宋体"/>
          <w:color w:val="000"/>
          <w:sz w:val="28"/>
          <w:szCs w:val="28"/>
        </w:rPr>
        <w:t xml:space="preserve">心系群众，务实为民：“帮老百姓干活、保障群众利益，怎么干都不过分。”民心无影又无形，却是人间定盘星。“群众遇到困难来找我们的时候，一定要换位思考，想想如果我们站在他们的位置上该怎么办，这时候你就一定会尽心尽力帮他们去办事。”廖俊波是这么说的，也是这么做的，多年来，他坚持把群众当亲人，群众出行不便找到他，他当场召集办公，为群众建成“民心工程”；贫困学生无钱上学，他自掏腰包，资助孩子到大学毕业；学校学生食物中毒，他连夜亲自排查，确保安全无遗漏。“心中为念农桑苦，耳里如闻饥冻声”。广大党员向廖俊波学习，就要牢固树立“群众利益无小事”的意识，经常性听民意、了民忧、解民难，将“全心全意为人民服务”的宗旨落实到每一个群众身上，落实到每一件具体工作中，以实际行动践行入党时的庄严承诺。</w:t>
      </w:r>
    </w:p>
    <w:p>
      <w:pPr>
        <w:ind w:left="0" w:right="0" w:firstLine="560"/>
        <w:spacing w:before="450" w:after="450" w:line="312" w:lineRule="auto"/>
      </w:pPr>
      <w:r>
        <w:rPr>
          <w:rFonts w:ascii="宋体" w:hAnsi="宋体" w:eastAsia="宋体" w:cs="宋体"/>
          <w:color w:val="000"/>
          <w:sz w:val="28"/>
          <w:szCs w:val="28"/>
        </w:rPr>
        <w:t xml:space="preserve">忘我工作，敢于担当：“要发展，就不能惧怕突破条条框框。你们大胆干，出了事我担着。”“出了事我担着”，简单六个字，明确了“主心骨”，给出了“定风珠”。从政二十余年，靠的是“实干+苦干”的“干”字精神。干事创业，他有“快”与“慢”节奏，不搞“政绩工程”，不做“甩手掌柜”，身体力行，时刻怀有为民情怀，心中既有不发展是最大的腐败、枉吃“皇粮”的紧迫感，又有打基础、利长远，“功成不必在我”的使命感。执政一方，他睿智敏捷，思路开阔，快而不急，慢而不怠，拿捏有度。当事不推责、遇事不避难。廖俊波绝不墨守成规，而是敢于创新、敢于突破、敢于担当，以苦干实干的务实精神与作风，推动了政和的山乡巨变、武夷新区的日新月异。每一名党员干部都应该像廖俊波那样，牢记党的嘱托，铭记党员身份，不忘初心，团结在中国共产党的领导下甩开膀子、撸起袖子加油干。不做“逍遥官”、杜绝“太平官”，争取有所为更要有为作为。</w:t>
      </w:r>
    </w:p>
    <w:p>
      <w:pPr>
        <w:ind w:left="0" w:right="0" w:firstLine="560"/>
        <w:spacing w:before="450" w:after="450" w:line="312" w:lineRule="auto"/>
      </w:pPr>
      <w:r>
        <w:rPr>
          <w:rFonts w:ascii="宋体" w:hAnsi="宋体" w:eastAsia="宋体" w:cs="宋体"/>
          <w:color w:val="000"/>
          <w:sz w:val="28"/>
          <w:szCs w:val="28"/>
        </w:rPr>
        <w:t xml:space="preserve">廉洁奉公，律己从严：“谁要是打着我的旗号搞工程，你们要马上拒绝，我没有这样的亲戚。”“风清气正方能政通人和。”廖俊波做人做事既“肝胆”又“干净”，不收受任何红包礼品、不接受任何吃喝宴请、不让身边人打着自己的旗号在外办事，多年来，廖俊波一直恪守从政底线，清清白白做人，干干净净做事，堂堂正正为官，不仅自己一身清廉，他身边也没有发生一起党员领导干部严重违法案件，“全县干部无一违法犯罪”，这傲人的成绩是廖俊波个人廉洁自律、工作严抓廉洁所得来的。广大党员向廖俊波学习，就要坚守党性原则，自觉筑牢拒腐防变的“堤坝”、把好廉洁从政的关口，做到不为名所缚、不为权所惑、不为利所动，将人民给予的权力原原本本用之于民，不辜负党和人民的期盼。</w:t>
      </w:r>
    </w:p>
    <w:p>
      <w:pPr>
        <w:ind w:left="0" w:right="0" w:firstLine="560"/>
        <w:spacing w:before="450" w:after="450" w:line="312" w:lineRule="auto"/>
      </w:pPr>
      <w:r>
        <w:rPr>
          <w:rFonts w:ascii="宋体" w:hAnsi="宋体" w:eastAsia="宋体" w:cs="宋体"/>
          <w:color w:val="000"/>
          <w:sz w:val="28"/>
          <w:szCs w:val="28"/>
        </w:rPr>
        <w:t xml:space="preserve">“壮志未酬身先死，长使故人泪满襟。”廖俊波以他的“速度与激情”，践行了一个共产党员对党和人民的庄严承诺，实现了自我价值和社会价值的高度统一，是新时期共产党人的楷模，是践行“忠诚、干净、担当”要求的好干部，是践行“两学一做”的突出典范。</w:t>
      </w:r>
    </w:p>
    <w:p>
      <w:pPr>
        <w:ind w:left="0" w:right="0" w:firstLine="560"/>
        <w:spacing w:before="450" w:after="450" w:line="312" w:lineRule="auto"/>
      </w:pPr>
      <w:r>
        <w:rPr>
          <w:rFonts w:ascii="黑体" w:hAnsi="黑体" w:eastAsia="黑体" w:cs="黑体"/>
          <w:color w:val="000000"/>
          <w:sz w:val="34"/>
          <w:szCs w:val="34"/>
          <w:b w:val="1"/>
          <w:bCs w:val="1"/>
        </w:rPr>
        <w:t xml:space="preserve">学习先进事迹心得体会篇二</w:t>
      </w:r>
    </w:p>
    <w:p>
      <w:pPr>
        <w:ind w:left="0" w:right="0" w:firstLine="560"/>
        <w:spacing w:before="450" w:after="450" w:line="312" w:lineRule="auto"/>
      </w:pPr>
      <w:r>
        <w:rPr>
          <w:rFonts w:ascii="宋体" w:hAnsi="宋体" w:eastAsia="宋体" w:cs="宋体"/>
          <w:color w:val="000"/>
          <w:sz w:val="28"/>
          <w:szCs w:val="28"/>
        </w:rPr>
        <w:t xml:space="preserve">近日，我认真学习了高德荣同志的先进事迹材料，觉得高德荣同志以下几个方面很值得我们学习：</w:t>
      </w:r>
    </w:p>
    <w:p>
      <w:pPr>
        <w:ind w:left="0" w:right="0" w:firstLine="560"/>
        <w:spacing w:before="450" w:after="450" w:line="312" w:lineRule="auto"/>
      </w:pPr>
      <w:r>
        <w:rPr>
          <w:rFonts w:ascii="宋体" w:hAnsi="宋体" w:eastAsia="宋体" w:cs="宋体"/>
          <w:color w:val="000"/>
          <w:sz w:val="28"/>
          <w:szCs w:val="28"/>
        </w:rPr>
        <w:t xml:space="preserve">一、高尚品质和政治情怀。高德荣同志坚信共产主义，牢记党的宗旨，立场坚定、意志坚强，始终保持共产党员的政治本色。向高德荣老县长学习，就是要像他那样，树立一名党员就是一面旗帜的理念，坚定理想信念，牢记党的宗旨，始终对党的事业无限忠诚，以坚定的信念展示共产党员的风采。</w:t>
      </w:r>
    </w:p>
    <w:p>
      <w:pPr>
        <w:ind w:left="0" w:right="0" w:firstLine="560"/>
        <w:spacing w:before="450" w:after="450" w:line="312" w:lineRule="auto"/>
      </w:pPr>
      <w:r>
        <w:rPr>
          <w:rFonts w:ascii="宋体" w:hAnsi="宋体" w:eastAsia="宋体" w:cs="宋体"/>
          <w:color w:val="000"/>
          <w:sz w:val="28"/>
          <w:szCs w:val="28"/>
        </w:rPr>
        <w:t xml:space="preserve">二、全心全意为人民服务的精神。俗话说“当官不为民做主，不如回家卖红薯”，高德荣同志做到“民之所好好之，民之所恶恶之”，为官一任，造福一方。做到不谋私利，克己奉公。一门心思为百姓谋利，扎实践行“为民”二字。不当县长好多年，老百姓仍亲切称他“老县长”。这一句老县长，是群众对他的信任，对他的认可。称他是群众路线的模范实践者，因为“老县长”主动放弃享受城市优越的生活条件，把“办公室”搬到独龙江畔的田间、地头、施工现场、火塘边。他从带领群众种植草果起步，到现在草果、重楼、蜜蜂、独龙牛、独龙鸡、漆树、蔬菜等一批产业发展壮大，再到带领乡亲修公路帮助他们勤劳致富，就是全心全意为人民服务最好的例证。他总会说“自己的私事再大也是小事，群众的事再小也是大事、一大堆计划不如为群众办一件实事”。数十年如一日扎根偏远山区，脚踏实地，始终坚持出实招、办实事、求实效。始终坚持党的群众观点和群众路线，把“一切为了独龙族同胞脱贫致富奔小康”的目标作为毕生追求，把自己的根深深扎在独龙江畔，为独龙族同胞的福祉尽心竭力。高德荣同志为我们树起了又一个示范的标杆，也为我们立起了又一面闪亮的镜子。</w:t>
      </w:r>
    </w:p>
    <w:p>
      <w:pPr>
        <w:ind w:left="0" w:right="0" w:firstLine="560"/>
        <w:spacing w:before="450" w:after="450" w:line="312" w:lineRule="auto"/>
      </w:pPr>
      <w:r>
        <w:rPr>
          <w:rFonts w:ascii="宋体" w:hAnsi="宋体" w:eastAsia="宋体" w:cs="宋体"/>
          <w:color w:val="000"/>
          <w:sz w:val="28"/>
          <w:szCs w:val="28"/>
        </w:rPr>
        <w:t xml:space="preserve">三、忠诚、为民、奉献的可贵精神。高德荣同志始终怀着对党和人民的深厚感情，带头认真贯彻落实党的少数民族政策，带领群众一心一意跟党走，对党忠诚，体现了共产党人的政治本色。我们要学习他爱党、爱国、爱家乡的赤子情怀，始终保持坚定的立场和清醒的头脑，时刻把群众的疾苦记在心间，清楚“我是谁”“为了谁”“依靠谁”。</w:t>
      </w:r>
    </w:p>
    <w:p>
      <w:pPr>
        <w:ind w:left="0" w:right="0" w:firstLine="560"/>
        <w:spacing w:before="450" w:after="450" w:line="312" w:lineRule="auto"/>
      </w:pPr>
      <w:r>
        <w:rPr>
          <w:rFonts w:ascii="宋体" w:hAnsi="宋体" w:eastAsia="宋体" w:cs="宋体"/>
          <w:color w:val="000"/>
          <w:sz w:val="28"/>
          <w:szCs w:val="28"/>
        </w:rPr>
        <w:t xml:space="preserve">四、踏实做人、务实担当的优秀品质。高德荣同志一句“官当得再大，如果自己的同胞还穷得衣服都穿不起，别人照样会笑话你。我只想为独龙族群众发展进步多找点路子、多想点办法，让独龙族在小康路上永不掉队”，展示了共产党员务实、担当的优秀品质，我们要以高德荣同志为镜子、为标杆、为榜样，扪心自省，查找差距，见贤思齐，从思想深处时刻牢记自己的身份和位置，摆正同人民群众的关系，提高做好新形势下群众工作的能力和水平。</w:t>
      </w:r>
    </w:p>
    <w:p>
      <w:pPr>
        <w:ind w:left="0" w:right="0" w:firstLine="560"/>
        <w:spacing w:before="450" w:after="450" w:line="312" w:lineRule="auto"/>
      </w:pPr>
      <w:r>
        <w:rPr>
          <w:rFonts w:ascii="宋体" w:hAnsi="宋体" w:eastAsia="宋体" w:cs="宋体"/>
          <w:color w:val="000"/>
          <w:sz w:val="28"/>
          <w:szCs w:val="28"/>
        </w:rPr>
        <w:t xml:space="preserve">通过学习了高德荣同志的先进事迹，我们广大党员干部要对照检查自己，找准差距，明确努力方向;笃行，就是向高德荣同志看齐，把“三严三实”和“忠诚干净担当”要求作为修身之本、为政之道、成事之要，融入党性修养全过程，贯穿于工作实践各方面，以更饱满的精神状态，以更务实的工作作风，扎扎实实、兢兢业业做好自己的本职工作，始终做到心中有党不忘恩、心中有民不忘本、心中有责不懈怠、心中有戒不妄为，为人民群众做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学习先进事迹心得体会篇三</w:t>
      </w:r>
    </w:p>
    <w:p>
      <w:pPr>
        <w:ind w:left="0" w:right="0" w:firstLine="560"/>
        <w:spacing w:before="450" w:after="450" w:line="312" w:lineRule="auto"/>
      </w:pPr>
      <w:r>
        <w:rPr>
          <w:rFonts w:ascii="宋体" w:hAnsi="宋体" w:eastAsia="宋体" w:cs="宋体"/>
          <w:color w:val="000"/>
          <w:sz w:val="28"/>
          <w:szCs w:val="28"/>
        </w:rPr>
        <w:t xml:space="preserve">人民法院是化解社会矛盾纠纷的最前线，公正裁判、定分止争，是司法工作的要义，法徽法庭或许庄重，法言法语或许严肃、裁判文书或许冰冷，但司法者当听取当事人的每一个诉求。每一位当事人走进法院大门，其情绪或悲愤或绝望，能否倾听他们的诉求，体察他们的悲喜，理清他们的纠结，对于我们开展司法工作而言十分必要。在周春梅法官经办的大小案件中，无一不倾注其饱满的情感与心血。以细致的调查研究求得事实真相，以入微的亲和调解换取事了人和，以专业的释法析理赢得普遍尊重，正是她取得可贵成就的不二法宝。在我看来，司法活动不是闭门造车，司法的价值也不局限于定分止争，司法活动既要让人民群众感受到公平与庄重，也绝不能失去与社会生活和人民群众的良性互动。</w:t>
      </w:r>
    </w:p>
    <w:p>
      <w:pPr>
        <w:ind w:left="0" w:right="0" w:firstLine="560"/>
        <w:spacing w:before="450" w:after="450" w:line="312" w:lineRule="auto"/>
      </w:pPr>
      <w:r>
        <w:rPr>
          <w:rFonts w:ascii="宋体" w:hAnsi="宋体" w:eastAsia="宋体" w:cs="宋体"/>
          <w:color w:val="000"/>
          <w:sz w:val="28"/>
          <w:szCs w:val="28"/>
        </w:rPr>
        <w:t xml:space="preserve">学习中，通过生动的宣讲，为我们勾勒出了一个鲜活的春梅法官：她刚正不阿、悍卫原则、博学多才；她热爱自己的事业，恪守着法官的良知；人们不知道春梅有多好，就无法想象我们对春梅的离开有多痛；性格坚韧，做事认真的周春梅，时常处于高强度的工作中；她善良、简朴，是治学为人的榜样。就是这样一位有口皆碑的好法官，就这样离开了我们，我们为之悲痛不已。</w:t>
      </w:r>
    </w:p>
    <w:p>
      <w:pPr>
        <w:ind w:left="0" w:right="0" w:firstLine="560"/>
        <w:spacing w:before="450" w:after="450" w:line="312" w:lineRule="auto"/>
      </w:pPr>
      <w:r>
        <w:rPr>
          <w:rFonts w:ascii="宋体" w:hAnsi="宋体" w:eastAsia="宋体" w:cs="宋体"/>
          <w:color w:val="000"/>
          <w:sz w:val="28"/>
          <w:szCs w:val="28"/>
        </w:rPr>
        <w:t xml:space="preserve">通过学习周春梅法官的先进事迹，我更加坚定了积极投身新时代人民法院事业的信心和决心。正值全国政法队伍教育整顿之际，作为法院的一名工作人员，我们最重要的就是要自觉在思想上政治上行动上同党中央保持高度一致，坚决维护党中央权威和集中统一领导，在各项工作中毫不动摇贯彻落实党中央决策部署，不打任何折扣。我要始终牢记“四项任务”，即筑牢政治忠诚、清除害群之马、整治顽瘴痼疾、弘扬英模精神。英模是时代的英雄，是全社会学习的榜样，我们要认真向英模学习，大力宣传英模们的先进事迹，学习他们立足本职、服务发展大局的意识，学习他们情系百姓、为民爱民的公仆情怀，学习他们爱岗敬业、忘我工作的奉献精神，让英模们的好思想、好作风、好精神发扬光大。向英模们学习，不只是空喊口号，我将以英模为榜样，将英模精神践行到自己的工作实际中，用榜样的力量感召自己，牢记初心使命，忠诚履职，勇于担当，为推进法院各项工作的长足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学习先进事迹心得体会篇四</w:t>
      </w:r>
    </w:p>
    <w:p>
      <w:pPr>
        <w:ind w:left="0" w:right="0" w:firstLine="560"/>
        <w:spacing w:before="450" w:after="450" w:line="312" w:lineRule="auto"/>
      </w:pPr>
      <w:r>
        <w:rPr>
          <w:rFonts w:ascii="宋体" w:hAnsi="宋体" w:eastAsia="宋体" w:cs="宋体"/>
          <w:color w:val="000"/>
          <w:sz w:val="28"/>
          <w:szCs w:val="28"/>
        </w:rPr>
        <w:t xml:space="preserve">肖文儒是********生产应急救援中心副主任兼总工程师，从业38年，他参与700多起事故救援，助力救出1000多名被困人员，用英勇无畏和专业细致守护生命。</w:t>
      </w:r>
    </w:p>
    <w:p>
      <w:pPr>
        <w:ind w:left="0" w:right="0" w:firstLine="560"/>
        <w:spacing w:before="450" w:after="450" w:line="312" w:lineRule="auto"/>
      </w:pPr>
      <w:r>
        <w:rPr>
          <w:rFonts w:ascii="宋体" w:hAnsi="宋体" w:eastAsia="宋体" w:cs="宋体"/>
          <w:color w:val="000"/>
          <w:sz w:val="28"/>
          <w:szCs w:val="28"/>
        </w:rPr>
        <w:t xml:space="preserve">今年1月初，x栖霞五彩龙金矿发生****，矿工被困600米深井下。肖文儒随应急管理部工作组第一时间赶往现场。</w:t>
      </w:r>
    </w:p>
    <w:p>
      <w:pPr>
        <w:ind w:left="0" w:right="0" w:firstLine="560"/>
        <w:spacing w:before="450" w:after="450" w:line="312" w:lineRule="auto"/>
      </w:pPr>
      <w:r>
        <w:rPr>
          <w:rFonts w:ascii="宋体" w:hAnsi="宋体" w:eastAsia="宋体" w:cs="宋体"/>
          <w:color w:val="000"/>
          <w:sz w:val="28"/>
          <w:szCs w:val="28"/>
        </w:rPr>
        <w:t xml:space="preserve">救生孔提前两天被打通，井下传回了敲击声。</w:t>
      </w:r>
    </w:p>
    <w:p>
      <w:pPr>
        <w:ind w:left="0" w:right="0" w:firstLine="560"/>
        <w:spacing w:before="450" w:after="450" w:line="312" w:lineRule="auto"/>
      </w:pPr>
      <w:r>
        <w:rPr>
          <w:rFonts w:ascii="宋体" w:hAnsi="宋体" w:eastAsia="宋体" w:cs="宋体"/>
          <w:color w:val="000"/>
          <w:sz w:val="28"/>
          <w:szCs w:val="28"/>
        </w:rPr>
        <w:t xml:space="preserve">历时14个昼夜，肖文儒超前预判，沉着指挥，11名矿工安全获救。</w:t>
      </w:r>
    </w:p>
    <w:p>
      <w:pPr>
        <w:ind w:left="0" w:right="0" w:firstLine="560"/>
        <w:spacing w:before="450" w:after="450" w:line="312" w:lineRule="auto"/>
      </w:pPr>
      <w:r>
        <w:rPr>
          <w:rFonts w:ascii="宋体" w:hAnsi="宋体" w:eastAsia="宋体" w:cs="宋体"/>
          <w:color w:val="000"/>
          <w:sz w:val="28"/>
          <w:szCs w:val="28"/>
        </w:rPr>
        <w:t xml:space="preserve">井下救援险象环生，从业38年，每一次肖文儒都冲锋在前。</w:t>
      </w:r>
    </w:p>
    <w:p>
      <w:pPr>
        <w:ind w:left="0" w:right="0" w:firstLine="560"/>
        <w:spacing w:before="450" w:after="450" w:line="312" w:lineRule="auto"/>
      </w:pPr>
      <w:r>
        <w:rPr>
          <w:rFonts w:ascii="宋体" w:hAnsi="宋体" w:eastAsia="宋体" w:cs="宋体"/>
          <w:color w:val="000"/>
          <w:sz w:val="28"/>
          <w:szCs w:val="28"/>
        </w:rPr>
        <w:t xml:space="preserve">2010年，x王家岭煤矿发生特大透水事故，肖文儒5次下井勘察，成功救出115名被困矿工。</w:t>
      </w:r>
    </w:p>
    <w:p>
      <w:pPr>
        <w:ind w:left="0" w:right="0" w:firstLine="560"/>
        <w:spacing w:before="450" w:after="450" w:line="312" w:lineRule="auto"/>
      </w:pPr>
      <w:r>
        <w:rPr>
          <w:rFonts w:ascii="宋体" w:hAnsi="宋体" w:eastAsia="宋体" w:cs="宋体"/>
          <w:color w:val="000"/>
          <w:sz w:val="28"/>
          <w:szCs w:val="28"/>
        </w:rPr>
        <w:t xml:space="preserve">2017年，x万达煤矿发生透水事故，肖文儒驻守井下11个小时指挥救援，被困83人全部获救。</w:t>
      </w:r>
    </w:p>
    <w:p>
      <w:pPr>
        <w:ind w:left="0" w:right="0" w:firstLine="560"/>
        <w:spacing w:before="450" w:after="450" w:line="312" w:lineRule="auto"/>
      </w:pPr>
      <w:r>
        <w:rPr>
          <w:rFonts w:ascii="宋体" w:hAnsi="宋体" w:eastAsia="宋体" w:cs="宋体"/>
          <w:color w:val="000"/>
          <w:sz w:val="28"/>
          <w:szCs w:val="28"/>
        </w:rPr>
        <w:t xml:space="preserve">肖文儒不断总结实战经验，参与编写了10万多字的各项救援手册，组织培训了91支国家救援队伍，推动中国矿山救援水平达到了世界一流。</w:t>
      </w:r>
    </w:p>
    <w:p>
      <w:pPr>
        <w:ind w:left="0" w:right="0" w:firstLine="560"/>
        <w:spacing w:before="450" w:after="450" w:line="312" w:lineRule="auto"/>
      </w:pPr>
      <w:r>
        <w:rPr>
          <w:rFonts w:ascii="黑体" w:hAnsi="黑体" w:eastAsia="黑体" w:cs="黑体"/>
          <w:color w:val="000000"/>
          <w:sz w:val="34"/>
          <w:szCs w:val="34"/>
          <w:b w:val="1"/>
          <w:bCs w:val="1"/>
        </w:rPr>
        <w:t xml:space="preserve">学习先进事迹心得体会篇五</w:t>
      </w:r>
    </w:p>
    <w:p>
      <w:pPr>
        <w:ind w:left="0" w:right="0" w:firstLine="560"/>
        <w:spacing w:before="450" w:after="450" w:line="312" w:lineRule="auto"/>
      </w:pPr>
      <w:r>
        <w:rPr>
          <w:rFonts w:ascii="宋体" w:hAnsi="宋体" w:eastAsia="宋体" w:cs="宋体"/>
          <w:color w:val="000"/>
          <w:sz w:val="28"/>
          <w:szCs w:val="28"/>
        </w:rPr>
        <w:t xml:space="preserve">全国妇联做出决定，追授担当正义、克己奉公、为审判事业献出生命的周春梅同志全国三八红旗手称号。</w:t>
      </w:r>
    </w:p>
    <w:p>
      <w:pPr>
        <w:ind w:left="0" w:right="0" w:firstLine="560"/>
        <w:spacing w:before="450" w:after="450" w:line="312" w:lineRule="auto"/>
      </w:pPr>
      <w:r>
        <w:rPr>
          <w:rFonts w:ascii="宋体" w:hAnsi="宋体" w:eastAsia="宋体" w:cs="宋体"/>
          <w:color w:val="000"/>
          <w:sz w:val="28"/>
          <w:szCs w:val="28"/>
        </w:rPr>
        <w:t xml:space="preserve">周春梅，生前任x省高级人民法院审判监督第一庭副庭长、三级高级法官。她是x省审判业务专家，参加法院工作17年来，主审了多起重大、疑难复杂的民事及行政案件，多次被评为x高院机关优秀共产党员、办案能手。2021年1月12日，她因多次拒绝犯罪嫌疑人为案件打招呼的非法要求，被行凶报复不幸遇害。</w:t>
      </w:r>
    </w:p>
    <w:p>
      <w:pPr>
        <w:ind w:left="0" w:right="0" w:firstLine="560"/>
        <w:spacing w:before="450" w:after="450" w:line="312" w:lineRule="auto"/>
      </w:pPr>
      <w:r>
        <w:rPr>
          <w:rFonts w:ascii="宋体" w:hAnsi="宋体" w:eastAsia="宋体" w:cs="宋体"/>
          <w:color w:val="000"/>
          <w:sz w:val="28"/>
          <w:szCs w:val="28"/>
        </w:rPr>
        <w:t xml:space="preserve">决定指出，周春梅同志坚持践行全心全意为人民服务的宗旨，把对党的无限忠诚转化为对人民司法事业的执着坚守，精研实干，勤勉尽责，在平凡的工作岗位上做出了不平凡的业绩，以实际行动兑现了对党和人民的铮铮誓言，是新时代中国女性牢记使命、担当作为、无私奉献的优秀榜样。</w:t>
      </w:r>
    </w:p>
    <w:p>
      <w:pPr>
        <w:ind w:left="0" w:right="0" w:firstLine="560"/>
        <w:spacing w:before="450" w:after="450" w:line="312" w:lineRule="auto"/>
      </w:pPr>
      <w:r>
        <w:rPr>
          <w:rFonts w:ascii="宋体" w:hAnsi="宋体" w:eastAsia="宋体" w:cs="宋体"/>
          <w:color w:val="000"/>
          <w:sz w:val="28"/>
          <w:szCs w:val="28"/>
        </w:rPr>
        <w:t xml:space="preserve">决定号召广大妇女向周春梅同志学习，学习她对党忠诚、信念坚定的政治品格，学习她克己奉公、一心为民的高尚情怀，学习她勇于担当、敬业奉献的优秀品质，更加紧密地团结在以习近平同志为核心的党中央周围，岗位建新功，奋斗新征程，为夺取全面建设社会主义现代化国家新胜利贡献巾帼力量。</w:t>
      </w:r>
    </w:p>
    <w:p>
      <w:pPr>
        <w:ind w:left="0" w:right="0" w:firstLine="560"/>
        <w:spacing w:before="450" w:after="450" w:line="312" w:lineRule="auto"/>
      </w:pPr>
      <w:r>
        <w:rPr>
          <w:rFonts w:ascii="黑体" w:hAnsi="黑体" w:eastAsia="黑体" w:cs="黑体"/>
          <w:color w:val="000000"/>
          <w:sz w:val="34"/>
          <w:szCs w:val="34"/>
          <w:b w:val="1"/>
          <w:bCs w:val="1"/>
        </w:rPr>
        <w:t xml:space="preserve">学习先进事迹心得体会篇六</w:t>
      </w:r>
    </w:p>
    <w:p>
      <w:pPr>
        <w:ind w:left="0" w:right="0" w:firstLine="560"/>
        <w:spacing w:before="450" w:after="450" w:line="312" w:lineRule="auto"/>
      </w:pPr>
      <w:r>
        <w:rPr>
          <w:rFonts w:ascii="宋体" w:hAnsi="宋体" w:eastAsia="宋体" w:cs="宋体"/>
          <w:color w:val="000"/>
          <w:sz w:val="28"/>
          <w:szCs w:val="28"/>
        </w:rPr>
        <w:t xml:space="preserve">守护孤岛32年的开山岛民兵哨所所长王继才走了，噩耗传来，黄海涛惊千里，党群万人动容。王继才是新时代中国特色社会主义思想的坚定信仰者和忠实践行者，是在深入实施乡村振兴战略、决胜全面建成小康社会进程中涌现出来的时代楷模，是新时代基层党员干部的杰出代表。我们当以王继才同志为标杆，学先进、学典型、学经验，争做历史的见证者、开创者、建设者，用奋斗绘就新时代建设新画卷。</w:t>
      </w:r>
    </w:p>
    <w:p>
      <w:pPr>
        <w:ind w:left="0" w:right="0" w:firstLine="560"/>
        <w:spacing w:before="450" w:after="450" w:line="312" w:lineRule="auto"/>
      </w:pPr>
      <w:r>
        <w:rPr>
          <w:rFonts w:ascii="宋体" w:hAnsi="宋体" w:eastAsia="宋体" w:cs="宋体"/>
          <w:color w:val="000"/>
          <w:sz w:val="28"/>
          <w:szCs w:val="28"/>
        </w:rPr>
        <w:t xml:space="preserve">要向王继才同志学习，加强基层党组织建设。作为一名身处国防一线的普通党员，王继才把32年的光阴融入在国防的沃土中，服务国防、建功国防，全心全意为人民群众服务，兢兢业业为国防事业鞠躬尽瘁，赢得了军地双方的信任和爱戴。王继才是我们身边最生动、最鲜活的教材，各级党组织应通过组织生活会、座谈交流会、专题研讨会和撰写心得体会等多种方式，组织广大党员干部对照先进典型，查找问题、查找差距，进一步加强基层党组织建设，不断提升组织力，突出政治功能，努力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要向王继才同志学习，大力弘扬奉献精神。感党恩、听党话、跟党走，是王继才一生的坚守。他始终牢记党的宗旨，坚持以“国泰民安”为中心的工作思想，始终把奉献举过头顶、把群众装在心中，赢得了党和群众的信任、爱戴。党员干部尤其是农村党员干部，要自觉以王继才同志为榜样，深入学习贯彻新时代中国特色社会主义思想和党的十九大精神，把弘扬奉献精神作为一种政治自觉，铭刻于心，付诸行动，努力把思想统一到富民兴业我有责、我担当上来，进一步凝聚起干事创业的强大精神力量，不断创造人民幸福美好新生活。</w:t>
      </w:r>
    </w:p>
    <w:p>
      <w:pPr>
        <w:ind w:left="0" w:right="0" w:firstLine="560"/>
        <w:spacing w:before="450" w:after="450" w:line="312" w:lineRule="auto"/>
      </w:pPr>
      <w:r>
        <w:rPr>
          <w:rFonts w:ascii="宋体" w:hAnsi="宋体" w:eastAsia="宋体" w:cs="宋体"/>
          <w:color w:val="000"/>
          <w:sz w:val="28"/>
          <w:szCs w:val="28"/>
        </w:rPr>
        <w:t xml:space="preserve">时代需要楷模，本质上是这个时代需要更多的担当，需要更多心中有信仰、肩上有担当的时代楷模。我们要以“时代楷模”王继才同志为榜样，不忘初心、牢记使命，凝心聚力、砥砺奋进，向着新时代、新征程、新目标矢志前行，以实际行动作出更加精彩的“新时代回答”！</w:t>
      </w:r>
    </w:p>
    <w:p>
      <w:pPr>
        <w:ind w:left="0" w:right="0" w:firstLine="560"/>
        <w:spacing w:before="450" w:after="450" w:line="312" w:lineRule="auto"/>
      </w:pPr>
      <w:r>
        <w:rPr>
          <w:rFonts w:ascii="黑体" w:hAnsi="黑体" w:eastAsia="黑体" w:cs="黑体"/>
          <w:color w:val="000000"/>
          <w:sz w:val="34"/>
          <w:szCs w:val="34"/>
          <w:b w:val="1"/>
          <w:bCs w:val="1"/>
        </w:rPr>
        <w:t xml:space="preserve">学习先进事迹心得体会篇七</w:t>
      </w:r>
    </w:p>
    <w:p>
      <w:pPr>
        <w:ind w:left="0" w:right="0" w:firstLine="560"/>
        <w:spacing w:before="450" w:after="450" w:line="312" w:lineRule="auto"/>
      </w:pPr>
      <w:r>
        <w:rPr>
          <w:rFonts w:ascii="宋体" w:hAnsi="宋体" w:eastAsia="宋体" w:cs="宋体"/>
          <w:color w:val="000"/>
          <w:sz w:val="28"/>
          <w:szCs w:val="28"/>
        </w:rPr>
        <w:t xml:space="preserve">一场突如其来的暴力事件，让45岁女法官周春梅的生命戛然而止。</w:t>
      </w:r>
    </w:p>
    <w:p>
      <w:pPr>
        <w:ind w:left="0" w:right="0" w:firstLine="560"/>
        <w:spacing w:before="450" w:after="450" w:line="312" w:lineRule="auto"/>
      </w:pPr>
      <w:r>
        <w:rPr>
          <w:rFonts w:ascii="宋体" w:hAnsi="宋体" w:eastAsia="宋体" w:cs="宋体"/>
          <w:color w:val="000"/>
          <w:sz w:val="28"/>
          <w:szCs w:val="28"/>
        </w:rPr>
        <w:t xml:space="preserve">1月12日清晨，她像平常一样告别家人，准备乘电梯到地下车库，前往供职的x省高级人民法院上班。电梯门打开，一双罪恶之手持刀猛地捅向她。慌乱中，她试图躲开呼救，但最终还是中刀，倒地不起。</w:t>
      </w:r>
    </w:p>
    <w:p>
      <w:pPr>
        <w:ind w:left="0" w:right="0" w:firstLine="560"/>
        <w:spacing w:before="450" w:after="450" w:line="312" w:lineRule="auto"/>
      </w:pPr>
      <w:r>
        <w:rPr>
          <w:rFonts w:ascii="宋体" w:hAnsi="宋体" w:eastAsia="宋体" w:cs="宋体"/>
          <w:color w:val="000"/>
          <w:sz w:val="28"/>
          <w:szCs w:val="28"/>
        </w:rPr>
        <w:t xml:space="preserve">周春梅怎么也想不到，她会丧命于自己亲昵称呼为“慧”的同学手上。行凶者向某，是周春梅的同乡和同学。因为一起劳动纠纷案件，向某几次三番找周春梅请她“打招呼”，被拒后心生怨恨，进而行凶报复。在x司法界有着好口碑的周春梅，就这样遗憾离开了。</w:t>
      </w:r>
    </w:p>
    <w:p>
      <w:pPr>
        <w:ind w:left="0" w:right="0" w:firstLine="560"/>
        <w:spacing w:before="450" w:after="450" w:line="312" w:lineRule="auto"/>
      </w:pPr>
      <w:r>
        <w:rPr>
          <w:rFonts w:ascii="宋体" w:hAnsi="宋体" w:eastAsia="宋体" w:cs="宋体"/>
          <w:color w:val="000"/>
          <w:sz w:val="28"/>
          <w:szCs w:val="28"/>
        </w:rPr>
        <w:t xml:space="preserve">拒为同乡“打招呼”</w:t>
      </w:r>
    </w:p>
    <w:p>
      <w:pPr>
        <w:ind w:left="0" w:right="0" w:firstLine="560"/>
        <w:spacing w:before="450" w:after="450" w:line="312" w:lineRule="auto"/>
      </w:pPr>
      <w:r>
        <w:rPr>
          <w:rFonts w:ascii="宋体" w:hAnsi="宋体" w:eastAsia="宋体" w:cs="宋体"/>
          <w:color w:val="000"/>
          <w:sz w:val="28"/>
          <w:szCs w:val="28"/>
        </w:rPr>
        <w:t xml:space="preserve">女法官倒在“家门口”</w:t>
      </w:r>
    </w:p>
    <w:p>
      <w:pPr>
        <w:ind w:left="0" w:right="0" w:firstLine="560"/>
        <w:spacing w:before="450" w:after="450" w:line="312" w:lineRule="auto"/>
      </w:pPr>
      <w:r>
        <w:rPr>
          <w:rFonts w:ascii="宋体" w:hAnsi="宋体" w:eastAsia="宋体" w:cs="宋体"/>
          <w:color w:val="000"/>
          <w:sz w:val="28"/>
          <w:szCs w:val="28"/>
        </w:rPr>
        <w:t xml:space="preserve">据警方调查，向某与周春梅系高中及大学校友。</w:t>
      </w:r>
    </w:p>
    <w:p>
      <w:pPr>
        <w:ind w:left="0" w:right="0" w:firstLine="560"/>
        <w:spacing w:before="450" w:after="450" w:line="312" w:lineRule="auto"/>
      </w:pPr>
      <w:r>
        <w:rPr>
          <w:rFonts w:ascii="宋体" w:hAnsi="宋体" w:eastAsia="宋体" w:cs="宋体"/>
          <w:color w:val="000"/>
          <w:sz w:val="28"/>
          <w:szCs w:val="28"/>
        </w:rPr>
        <w:t xml:space="preserve">1999年大学毕业后，周春梅曾短暂在吉首大学工作，后来考上x大学法学院研究生，毕业后进入x省高级人民法院工作至今。</w:t>
      </w:r>
    </w:p>
    <w:p>
      <w:pPr>
        <w:ind w:left="0" w:right="0" w:firstLine="560"/>
        <w:spacing w:before="450" w:after="450" w:line="312" w:lineRule="auto"/>
      </w:pPr>
      <w:r>
        <w:rPr>
          <w:rFonts w:ascii="宋体" w:hAnsi="宋体" w:eastAsia="宋体" w:cs="宋体"/>
          <w:color w:val="000"/>
          <w:sz w:val="28"/>
          <w:szCs w:val="28"/>
        </w:rPr>
        <w:t xml:space="preserve">据知情人士透露，2000年8月，向某入职x省某科技研究院，后成为由该研究院改制而来的x某科技股份有限公司员工。因为殴打公司同事等原因，上述公司于2019年5月解除与向某的劳动关系。</w:t>
      </w:r>
    </w:p>
    <w:p>
      <w:pPr>
        <w:ind w:left="0" w:right="0" w:firstLine="560"/>
        <w:spacing w:before="450" w:after="450" w:line="312" w:lineRule="auto"/>
      </w:pPr>
      <w:r>
        <w:rPr>
          <w:rFonts w:ascii="宋体" w:hAnsi="宋体" w:eastAsia="宋体" w:cs="宋体"/>
          <w:color w:val="000"/>
          <w:sz w:val="28"/>
          <w:szCs w:val="28"/>
        </w:rPr>
        <w:t xml:space="preserve">在随后的一年多时间里，向某与上述公司多次对簿公堂。向某的核心诉讼请求——继续回“老东家”工作，一审、二审法院均未支持。不服气的向某向x省高级人民法院申请再审，也被依法驳回。</w:t>
      </w:r>
    </w:p>
    <w:p>
      <w:pPr>
        <w:ind w:left="0" w:right="0" w:firstLine="560"/>
        <w:spacing w:before="450" w:after="450" w:line="312" w:lineRule="auto"/>
      </w:pPr>
      <w:r>
        <w:rPr>
          <w:rFonts w:ascii="宋体" w:hAnsi="宋体" w:eastAsia="宋体" w:cs="宋体"/>
          <w:color w:val="000"/>
          <w:sz w:val="28"/>
          <w:szCs w:val="28"/>
        </w:rPr>
        <w:t xml:space="preserve">在与上述公司进入诉讼程序后，向某就一直在找周春梅，要求周春梅帮她向一、二审法院“打招呼”。据x高院查实，周春梅以法院系统有相关规定、禁止过问他人所办案件为由，断然拒绝了向某的不当请求。</w:t>
      </w:r>
    </w:p>
    <w:p>
      <w:pPr>
        <w:ind w:left="0" w:right="0" w:firstLine="560"/>
        <w:spacing w:before="450" w:after="450" w:line="312" w:lineRule="auto"/>
      </w:pPr>
      <w:r>
        <w:rPr>
          <w:rFonts w:ascii="宋体" w:hAnsi="宋体" w:eastAsia="宋体" w:cs="宋体"/>
          <w:color w:val="000"/>
          <w:sz w:val="28"/>
          <w:szCs w:val="28"/>
        </w:rPr>
        <w:t xml:space="preserve">案件进入再审审查后，恰好由周春梅担任副庭长的审监一庭审查，向某再次请求周春梅帮忙“打招呼”，还是被严词拒绝。</w:t>
      </w:r>
    </w:p>
    <w:p>
      <w:pPr>
        <w:ind w:left="0" w:right="0" w:firstLine="560"/>
        <w:spacing w:before="450" w:after="450" w:line="312" w:lineRule="auto"/>
      </w:pPr>
      <w:r>
        <w:rPr>
          <w:rFonts w:ascii="宋体" w:hAnsi="宋体" w:eastAsia="宋体" w:cs="宋体"/>
          <w:color w:val="000"/>
          <w:sz w:val="28"/>
          <w:szCs w:val="28"/>
        </w:rPr>
        <w:t xml:space="preserve">多位警方知情人士透露，向某还曾试图给周春梅送钱送财物，但均被拒绝了。请托不成的向某由此怀恨在心，进而蓄意报复周春梅。</w:t>
      </w:r>
    </w:p>
    <w:p>
      <w:pPr>
        <w:ind w:left="0" w:right="0" w:firstLine="560"/>
        <w:spacing w:before="450" w:after="450" w:line="312" w:lineRule="auto"/>
      </w:pPr>
      <w:r>
        <w:rPr>
          <w:rFonts w:ascii="宋体" w:hAnsi="宋体" w:eastAsia="宋体" w:cs="宋体"/>
          <w:color w:val="000"/>
          <w:sz w:val="28"/>
          <w:szCs w:val="28"/>
        </w:rPr>
        <w:t xml:space="preserve">血案发生前几天，向某应聘到周春梅居住小区做保洁员，伺机伸出了罪恶之手。</w:t>
      </w:r>
    </w:p>
    <w:p>
      <w:pPr>
        <w:ind w:left="0" w:right="0" w:firstLine="560"/>
        <w:spacing w:before="450" w:after="450" w:line="312" w:lineRule="auto"/>
      </w:pPr>
      <w:r>
        <w:rPr>
          <w:rFonts w:ascii="宋体" w:hAnsi="宋体" w:eastAsia="宋体" w:cs="宋体"/>
          <w:color w:val="000"/>
          <w:sz w:val="28"/>
          <w:szCs w:val="28"/>
        </w:rPr>
        <w:t xml:space="preserve">一位优秀的人民法官，就此遗憾地离开了她深爱的家人和事业。</w:t>
      </w:r>
    </w:p>
    <w:p>
      <w:pPr>
        <w:ind w:left="0" w:right="0" w:firstLine="560"/>
        <w:spacing w:before="450" w:after="450" w:line="312" w:lineRule="auto"/>
      </w:pPr>
      <w:r>
        <w:rPr>
          <w:rFonts w:ascii="黑体" w:hAnsi="黑体" w:eastAsia="黑体" w:cs="黑体"/>
          <w:color w:val="000000"/>
          <w:sz w:val="34"/>
          <w:szCs w:val="34"/>
          <w:b w:val="1"/>
          <w:bCs w:val="1"/>
        </w:rPr>
        <w:t xml:space="preserve">学习先进事迹心得体会篇八</w:t>
      </w:r>
    </w:p>
    <w:p>
      <w:pPr>
        <w:ind w:left="0" w:right="0" w:firstLine="560"/>
        <w:spacing w:before="450" w:after="450" w:line="312" w:lineRule="auto"/>
      </w:pPr>
      <w:r>
        <w:rPr>
          <w:rFonts w:ascii="宋体" w:hAnsi="宋体" w:eastAsia="宋体" w:cs="宋体"/>
          <w:color w:val="000"/>
          <w:sz w:val="28"/>
          <w:szCs w:val="28"/>
        </w:rPr>
        <w:t xml:space="preserve">据中央广播电视总x国之声《新闻和报纸摘要》报道，********生产应急救援中心副主任兼总工程师肖文儒参加工作38年来，先后参与、指挥和指导矿山、****、山体垮塌等事故灾难救援700多起，工作总结范文成功解救被困群众1000余名，在多起重特大复杂矿山事故救援中发挥重要作用，用大爱谱写生命赞歌。</w:t>
      </w:r>
    </w:p>
    <w:p>
      <w:pPr>
        <w:ind w:left="0" w:right="0" w:firstLine="560"/>
        <w:spacing w:before="450" w:after="450" w:line="312" w:lineRule="auto"/>
      </w:pPr>
      <w:r>
        <w:rPr>
          <w:rFonts w:ascii="宋体" w:hAnsi="宋体" w:eastAsia="宋体" w:cs="宋体"/>
          <w:color w:val="000"/>
          <w:sz w:val="28"/>
          <w:szCs w:val="28"/>
        </w:rPr>
        <w:t xml:space="preserve">1983年，21岁的肖文儒从x省雁北地区煤矿学校毕业，被分配到原x矿务局矿山救护大队工作。</w:t>
      </w:r>
    </w:p>
    <w:p>
      <w:pPr>
        <w:ind w:left="0" w:right="0" w:firstLine="560"/>
        <w:spacing w:before="450" w:after="450" w:line="312" w:lineRule="auto"/>
      </w:pPr>
      <w:r>
        <w:rPr>
          <w:rFonts w:ascii="宋体" w:hAnsi="宋体" w:eastAsia="宋体" w:cs="宋体"/>
          <w:color w:val="000"/>
          <w:sz w:val="28"/>
          <w:szCs w:val="28"/>
        </w:rPr>
        <w:t xml:space="preserve">肖文儒：几乎每一天都有事故，每一天我们都不断出动，处理事故。</w:t>
      </w:r>
    </w:p>
    <w:p>
      <w:pPr>
        <w:ind w:left="0" w:right="0" w:firstLine="560"/>
        <w:spacing w:before="450" w:after="450" w:line="312" w:lineRule="auto"/>
      </w:pPr>
      <w:r>
        <w:rPr>
          <w:rFonts w:ascii="宋体" w:hAnsi="宋体" w:eastAsia="宋体" w:cs="宋体"/>
          <w:color w:val="000"/>
          <w:sz w:val="28"/>
          <w:szCs w:val="28"/>
        </w:rPr>
        <w:t xml:space="preserve">肖文儒说，这份“水深火热”的救援工作不仅与青年人的美好憧憬有着很大的差距，而且随时可能面对极端情况和生死考验，但一次次“挽救生命”的救援行动，让他慢慢消除了心理上的落差和压力。</w:t>
      </w:r>
    </w:p>
    <w:p>
      <w:pPr>
        <w:ind w:left="0" w:right="0" w:firstLine="560"/>
        <w:spacing w:before="450" w:after="450" w:line="312" w:lineRule="auto"/>
      </w:pPr>
      <w:r>
        <w:rPr>
          <w:rFonts w:ascii="宋体" w:hAnsi="宋体" w:eastAsia="宋体" w:cs="宋体"/>
          <w:color w:val="000"/>
          <w:sz w:val="28"/>
          <w:szCs w:val="28"/>
        </w:rPr>
        <w:t xml:space="preserve">肖文儒：如果我们能拯救一个人的生命，背后就有几个家庭和许多人能减少痛苦，所以这就更加坚定了我继续从事应急救援工作。</w:t>
      </w:r>
    </w:p>
    <w:p>
      <w:pPr>
        <w:ind w:left="0" w:right="0" w:firstLine="560"/>
        <w:spacing w:before="450" w:after="450" w:line="312" w:lineRule="auto"/>
      </w:pPr>
      <w:r>
        <w:rPr>
          <w:rFonts w:ascii="宋体" w:hAnsi="宋体" w:eastAsia="宋体" w:cs="宋体"/>
          <w:color w:val="000"/>
          <w:sz w:val="28"/>
          <w:szCs w:val="28"/>
        </w:rPr>
        <w:t xml:space="preserve">从基层矿山救护队到********生产应急救援中心，多年来虽然工作岗位在变化，但肖文儒有一个习惯从未改变，只要参与救援就会实地下井勘察情况，掌握第一手资料。</w:t>
      </w:r>
    </w:p>
    <w:p>
      <w:pPr>
        <w:ind w:left="0" w:right="0" w:firstLine="560"/>
        <w:spacing w:before="450" w:after="450" w:line="312" w:lineRule="auto"/>
      </w:pPr>
      <w:r>
        <w:rPr>
          <w:rFonts w:ascii="宋体" w:hAnsi="宋体" w:eastAsia="宋体" w:cs="宋体"/>
          <w:color w:val="000"/>
          <w:sz w:val="28"/>
          <w:szCs w:val="28"/>
        </w:rPr>
        <w:t xml:space="preserve">肖文儒：分析准、判断清，才能有针对性地制定救援方案，这样才能达到高效安全的救援。</w:t>
      </w:r>
    </w:p>
    <w:p>
      <w:pPr>
        <w:ind w:left="0" w:right="0" w:firstLine="560"/>
        <w:spacing w:before="450" w:after="450" w:line="312" w:lineRule="auto"/>
      </w:pPr>
      <w:r>
        <w:rPr>
          <w:rFonts w:ascii="宋体" w:hAnsi="宋体" w:eastAsia="宋体" w:cs="宋体"/>
          <w:color w:val="000"/>
          <w:sz w:val="28"/>
          <w:szCs w:val="28"/>
        </w:rPr>
        <w:t xml:space="preserve">今年1月10日，xx栖霞市笏山金矿发生井下****事故，拥有丰富矿山救援经验的肖文儒再度出征。</w:t>
      </w:r>
    </w:p>
    <w:p>
      <w:pPr>
        <w:ind w:left="0" w:right="0" w:firstLine="560"/>
        <w:spacing w:before="450" w:after="450" w:line="312" w:lineRule="auto"/>
      </w:pPr>
      <w:r>
        <w:rPr>
          <w:rFonts w:ascii="宋体" w:hAnsi="宋体" w:eastAsia="宋体" w:cs="宋体"/>
          <w:color w:val="000"/>
          <w:sz w:val="28"/>
          <w:szCs w:val="28"/>
        </w:rPr>
        <w:t xml:space="preserve">14个日夜心得体会范文，肖文儒带领专家团队和救援队伍，反复研究救援方案，多种技术路线同时推进并创新应用世界领先的钻机救援技术，为救援争取了宝贵时间，成功救出11名被困矿工。</w:t>
      </w:r>
    </w:p>
    <w:p>
      <w:pPr>
        <w:ind w:left="0" w:right="0" w:firstLine="560"/>
        <w:spacing w:before="450" w:after="450" w:line="312" w:lineRule="auto"/>
      </w:pPr>
      <w:r>
        <w:rPr>
          <w:rFonts w:ascii="宋体" w:hAnsi="宋体" w:eastAsia="宋体" w:cs="宋体"/>
          <w:color w:val="000"/>
          <w:sz w:val="28"/>
          <w:szCs w:val="28"/>
        </w:rPr>
        <w:t xml:space="preserve">肖文儒：人民至上、生命至上，能把人从死亡线上拉回来，我们的一切付出都值了。</w:t>
      </w:r>
    </w:p>
    <w:p>
      <w:pPr>
        <w:ind w:left="0" w:right="0" w:firstLine="560"/>
        <w:spacing w:before="450" w:after="450" w:line="312" w:lineRule="auto"/>
      </w:pPr>
      <w:r>
        <w:rPr>
          <w:rFonts w:ascii="宋体" w:hAnsi="宋体" w:eastAsia="宋体" w:cs="宋体"/>
          <w:color w:val="000"/>
          <w:sz w:val="28"/>
          <w:szCs w:val="28"/>
        </w:rPr>
        <w:t xml:space="preserve">应急救援是**死一生的工作，但肖文儒逆向而行，一干就是38年。在瞬息万变的事故现场，他运筹帷幄，以专业敬业、勤业乐业，书写了一个个化险为夷、转危为安的奇迹，谱写了一曲曲人民至上、生命至上的赞歌，诠释了对党的忠诚、对人民的大爱、对事业的热爱。</w:t>
      </w:r>
    </w:p>
    <w:p>
      <w:pPr>
        <w:ind w:left="0" w:right="0" w:firstLine="560"/>
        <w:spacing w:before="450" w:after="450" w:line="312" w:lineRule="auto"/>
      </w:pPr>
      <w:r>
        <w:rPr>
          <w:rFonts w:ascii="黑体" w:hAnsi="黑体" w:eastAsia="黑体" w:cs="黑体"/>
          <w:color w:val="000000"/>
          <w:sz w:val="34"/>
          <w:szCs w:val="34"/>
          <w:b w:val="1"/>
          <w:bCs w:val="1"/>
        </w:rPr>
        <w:t xml:space="preserve">学习先进事迹心得体会篇九</w:t>
      </w:r>
    </w:p>
    <w:p>
      <w:pPr>
        <w:ind w:left="0" w:right="0" w:firstLine="560"/>
        <w:spacing w:before="450" w:after="450" w:line="312" w:lineRule="auto"/>
      </w:pPr>
      <w:r>
        <w:rPr>
          <w:rFonts w:ascii="宋体" w:hAnsi="宋体" w:eastAsia="宋体" w:cs="宋体"/>
          <w:color w:val="000"/>
          <w:sz w:val="28"/>
          <w:szCs w:val="28"/>
        </w:rPr>
        <w:t xml:space="preserve">有一种信仰叫坚守，有一种精神叫质朴。最近各地掀起了学习“时代楷模”王继才先进事迹的浪潮。王继才夫妇自1986年起，作为预备役民兵，受命守卫开山岛，当时岛上荒无人烟、寸草不生，二人克服常人难以想象的困难，守卫孤岛整整32个年头。在没有淡水、没有电、面积不足20亩的小岛上，默默坚守，把青春年华献给海防事业。王继才夫妇俩在艰苦卓绝的困难面前不低头，在邪恶势力面前更表现出了一位守岛卫士的凛然正气。他们用无怨无悔的坚守和付出，在平凡的岗位上书写了不平凡的人生华章。</w:t>
      </w:r>
    </w:p>
    <w:p>
      <w:pPr>
        <w:ind w:left="0" w:right="0" w:firstLine="560"/>
        <w:spacing w:before="450" w:after="450" w:line="312" w:lineRule="auto"/>
      </w:pPr>
      <w:r>
        <w:rPr>
          <w:rFonts w:ascii="宋体" w:hAnsi="宋体" w:eastAsia="宋体" w:cs="宋体"/>
          <w:color w:val="000"/>
          <w:sz w:val="28"/>
          <w:szCs w:val="28"/>
        </w:rPr>
        <w:t xml:space="preserve">习近平总书记指出：“干部就要有担当，有多大担当才能干多大事业，尽多大责任才会有多大成就。”想不想担当、敢不敢担当、能不能担当，是衡量党性强弱、作风好坏、能力优劣的试金石。王继才同志的可贵之处，就是没有“守岛不易”的抱怨，勇于开拓，积极进取；多了“在位有为”的担当，心中有责，不辱使命。32年来，他只有五个春节是下岛过的，父母去世都没在身边，女儿的婚礼他也没能参加，但当他想到没有辜负亲人的嘱托，想到吃尽一家苦，换来万家欢，他就无怨无悔！王继才说过这样一句朴实的话：“我是农民的儿子，为了一个承诺，我选择了上岛；我是哨所的民兵，为了一面国旗，我留下来守岛；我是一名共产党员，为了一个信仰，要在开山岛守下去，直到守不动的那一天！”他是这么说的，也是这么做的。他用生命诠释了自己的诺言，他用行动为自己的人生划上了一个圆满的句号。32年来，王继才夫妇也先后被省、市评为“国防工程先进管护员”、“五一劳动模范”和“先进工作者”，事迹多次被《解放军报》、《中国国防报》、《中国民兵》和省、市广播电台、电视台等新闻媒体宣传。中宣部号召全社会向他们学习，开山岛夫妻哨是中宣部授予的第10个全国“时代楷模”，他所守卫的哨所也被国防部评为“以劳养武”先进单位。王继才以实际行动坚守着全心全意为人民服务的精神基点，彰显了一个共产党员勇于担当的价值底色。</w:t>
      </w:r>
    </w:p>
    <w:p>
      <w:pPr>
        <w:ind w:left="0" w:right="0" w:firstLine="560"/>
        <w:spacing w:before="450" w:after="450" w:line="312" w:lineRule="auto"/>
      </w:pPr>
      <w:r>
        <w:rPr>
          <w:rFonts w:ascii="宋体" w:hAnsi="宋体" w:eastAsia="宋体" w:cs="宋体"/>
          <w:color w:val="000"/>
          <w:sz w:val="28"/>
          <w:szCs w:val="28"/>
        </w:rPr>
        <w:t xml:space="preserve">王继才同志为党和人民的国防事业献出了宝贵的生命，是双拥工作中涌现出的先进典型，他以实际行动践行了“甘洒热血固海防，我与海岛共存亡”的号召，用生命诠释了共产党员的使命与担当。王继才是广大基层党员干部中的先锋模范，是甘奉献、爱国防、敢担当的优秀党员代表。他的先进事迹，鲜明体现了信念坚定、对党忠诚的政治品格，干事创业、主动作为的担当精神，心系国防、献身国家的赤子情怀，以身作则、清正廉洁的高尚品德。</w:t>
      </w:r>
    </w:p>
    <w:p>
      <w:pPr>
        <w:ind w:left="0" w:right="0" w:firstLine="560"/>
        <w:spacing w:before="450" w:after="450" w:line="312" w:lineRule="auto"/>
      </w:pPr>
      <w:r>
        <w:rPr>
          <w:rFonts w:ascii="宋体" w:hAnsi="宋体" w:eastAsia="宋体" w:cs="宋体"/>
          <w:color w:val="000"/>
          <w:sz w:val="28"/>
          <w:szCs w:val="28"/>
        </w:rPr>
        <w:t xml:space="preserve">通过学习，我们深受震撼，我们新时代的国家公职人员就要有这种爱国奉献精神，我们要学习王继才夫妇，热爱祖国、忠于职守，无私奉献，不图名利的精神，以他们为榜样，脚踏实地、不畏艰辛，立足本职、扎实工作，用实际行动践行爱国、敬业的社会主义核心价值观，为新时代的建设贡献自己力量！</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学习先进事迹心得体会篇十</w:t>
      </w:r>
    </w:p>
    <w:p>
      <w:pPr>
        <w:ind w:left="0" w:right="0" w:firstLine="560"/>
        <w:spacing w:before="450" w:after="450" w:line="312" w:lineRule="auto"/>
      </w:pPr>
      <w:r>
        <w:rPr>
          <w:rFonts w:ascii="宋体" w:hAnsi="宋体" w:eastAsia="宋体" w:cs="宋体"/>
          <w:color w:val="000"/>
          <w:sz w:val="28"/>
          <w:szCs w:val="28"/>
        </w:rPr>
        <w:t xml:space="preserve">周春梅同志是中国共产党党员，参加法院工作17年来，她始终坚定理想信念，坚守法治信仰，精研实干、勤勉尽责、无私奉献，在平凡的工作岗位上作出了不平凡的业绩。</w:t>
      </w:r>
    </w:p>
    <w:p>
      <w:pPr>
        <w:ind w:left="0" w:right="0" w:firstLine="560"/>
        <w:spacing w:before="450" w:after="450" w:line="312" w:lineRule="auto"/>
      </w:pPr>
      <w:r>
        <w:rPr>
          <w:rFonts w:ascii="宋体" w:hAnsi="宋体" w:eastAsia="宋体" w:cs="宋体"/>
          <w:color w:val="000"/>
          <w:sz w:val="28"/>
          <w:szCs w:val="28"/>
        </w:rPr>
        <w:t xml:space="preserve">她情系群众、公心持正，经常不辞辛劳、不怕麻烦，冒着严寒酷暑到现场组织勘查鉴定，疫情期间通过“云开庭”方式及时妥善审理涉疫情案件，最大限度降低因疫情给当事人权益造成的影响。</w:t>
      </w:r>
    </w:p>
    <w:p>
      <w:pPr>
        <w:ind w:left="0" w:right="0" w:firstLine="560"/>
        <w:spacing w:before="450" w:after="450" w:line="312" w:lineRule="auto"/>
      </w:pPr>
      <w:r>
        <w:rPr>
          <w:rFonts w:ascii="宋体" w:hAnsi="宋体" w:eastAsia="宋体" w:cs="宋体"/>
          <w:color w:val="000"/>
          <w:sz w:val="28"/>
          <w:szCs w:val="28"/>
        </w:rPr>
        <w:t xml:space="preserve">她极富爱心、热心公益，关爱妇女儿童权益，积极资助困难学生，通过善行义举传播法治精神，传递法官温情。她刚正不阿、秉公办案，严格执行防止干预司法“三个规定”的要求。</w:t>
      </w:r>
    </w:p>
    <w:p>
      <w:pPr>
        <w:ind w:left="0" w:right="0" w:firstLine="560"/>
        <w:spacing w:before="450" w:after="450" w:line="312" w:lineRule="auto"/>
      </w:pPr>
      <w:r>
        <w:rPr>
          <w:rFonts w:ascii="宋体" w:hAnsi="宋体" w:eastAsia="宋体" w:cs="宋体"/>
          <w:color w:val="000"/>
          <w:sz w:val="28"/>
          <w:szCs w:val="28"/>
        </w:rPr>
        <w:t xml:space="preserve">“三个规定”分别为：《领导干部干预司法活动、插手具体案件处理的记录、通报和责任追究规定》《司法机关内部人员过问案件的记录和责任追究规定》《关于进一步规范司法人员与当事人、律师、特殊关系人、中介组织接触交往行为的若干规定》。</w:t>
      </w:r>
    </w:p>
    <w:p>
      <w:pPr>
        <w:ind w:left="0" w:right="0" w:firstLine="560"/>
        <w:spacing w:before="450" w:after="450" w:line="312" w:lineRule="auto"/>
      </w:pPr>
      <w:r>
        <w:rPr>
          <w:rFonts w:ascii="宋体" w:hAnsi="宋体" w:eastAsia="宋体" w:cs="宋体"/>
          <w:color w:val="000"/>
          <w:sz w:val="28"/>
          <w:szCs w:val="28"/>
        </w:rPr>
        <w:t xml:space="preserve">因多次拒绝犯罪嫌疑人向某为案件打招呼的非法要求，2021年1月12日，被向某行凶报复，不幸遇害，年仅45岁。周春梅同志用生命捍卫了维护社会公平正义的司法防线，兑现了新时代人民法官对党和人民的铮铮誓言。</w:t>
      </w:r>
    </w:p>
    <w:p>
      <w:pPr>
        <w:ind w:left="0" w:right="0" w:firstLine="560"/>
        <w:spacing w:before="450" w:after="450" w:line="312" w:lineRule="auto"/>
      </w:pPr>
      <w:r>
        <w:rPr>
          <w:rFonts w:ascii="宋体" w:hAnsi="宋体" w:eastAsia="宋体" w:cs="宋体"/>
          <w:color w:val="000"/>
          <w:sz w:val="28"/>
          <w:szCs w:val="28"/>
        </w:rPr>
        <w:t xml:space="preserve">决定指出，党的十九大以来，全国各级人民法院紧紧围绕“努力让人民群众在每一个司法案件中感受到公平正义”的工作目标，忠实履行宪法法律赋予的职责，恪尽职守、勤奋工作，砥砺奋进、攻坚克难，为维护国家政治安全、确保社会大局稳定、促进社会公平正义、保障人民安居乐业作出突出贡献，涌现出一大批对党忠诚、品格高尚、实绩突出、敬业奉献的先进典型，周春梅同志就是其中的优秀代表。她是不徇私情、不受干扰、严格公正司法的好法官，是新时代践行习近平法治思想的重大典型。</w:t>
      </w:r>
    </w:p>
    <w:p>
      <w:pPr>
        <w:ind w:left="0" w:right="0" w:firstLine="560"/>
        <w:spacing w:before="450" w:after="450" w:line="312" w:lineRule="auto"/>
      </w:pPr>
      <w:r>
        <w:rPr>
          <w:rFonts w:ascii="宋体" w:hAnsi="宋体" w:eastAsia="宋体" w:cs="宋体"/>
          <w:color w:val="000"/>
          <w:sz w:val="28"/>
          <w:szCs w:val="28"/>
        </w:rPr>
        <w:t xml:space="preserve">决定号召，全国各级人民法院和全体法院干警要深刻认识和把握“十四五”时期人民法院面临的新形势新任务，大力加强法院队伍革命化、正规化、专业化、职业化建设，认真抓好队伍教育整顿，严格落实防止干预司法“三个规定”的要求，健全审判权运行和监督机制，确保公正廉洁司法。</w:t>
      </w:r>
    </w:p>
    <w:p>
      <w:pPr>
        <w:ind w:left="0" w:right="0" w:firstLine="560"/>
        <w:spacing w:before="450" w:after="450" w:line="312" w:lineRule="auto"/>
      </w:pPr>
      <w:r>
        <w:rPr>
          <w:rFonts w:ascii="宋体" w:hAnsi="宋体" w:eastAsia="宋体" w:cs="宋体"/>
          <w:color w:val="000"/>
          <w:sz w:val="28"/>
          <w:szCs w:val="28"/>
        </w:rPr>
        <w:t xml:space="preserve">要广泛开展向周春梅同志学习活动，教育引导广大干警以先进典型为榜样，增强“四个意识”、坚定“四个自信”、做到“两个维护”，牢记初心使命，忠诚履职，勇于担当，以坚如磐石的信心、只争朝夕的劲头、坚韧不拔的毅力积极投身新时代人民法院事业，进一步提高服务大局、司法为民、公正司法的质量和水平，为全面建设社会主义现代化国家、实现中华民族伟大复兴的中国梦作出新的更大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学习先进事迹心得体会篇十一</w:t>
      </w:r>
    </w:p>
    <w:p>
      <w:pPr>
        <w:ind w:left="0" w:right="0" w:firstLine="560"/>
        <w:spacing w:before="450" w:after="450" w:line="312" w:lineRule="auto"/>
      </w:pPr>
      <w:r>
        <w:rPr>
          <w:rFonts w:ascii="宋体" w:hAnsi="宋体" w:eastAsia="宋体" w:cs="宋体"/>
          <w:color w:val="000"/>
          <w:sz w:val="28"/>
          <w:szCs w:val="28"/>
        </w:rPr>
        <w:t xml:space="preserve">去年6月，在中印边境维护国家领土主权的边防斗争中，我边防部队敢于斗争、敢于胜利，坚决反击非法越线侵权挑衅行径，取得重大胜利，涌现出祁发宝、陈红军等先进典型。</w:t>
      </w:r>
    </w:p>
    <w:p>
      <w:pPr>
        <w:ind w:left="0" w:right="0" w:firstLine="560"/>
        <w:spacing w:before="450" w:after="450" w:line="312" w:lineRule="auto"/>
      </w:pPr>
      <w:r>
        <w:rPr>
          <w:rFonts w:ascii="宋体" w:hAnsi="宋体" w:eastAsia="宋体" w:cs="宋体"/>
          <w:color w:val="000"/>
          <w:sz w:val="28"/>
          <w:szCs w:val="28"/>
        </w:rPr>
        <w:t xml:space="preserve">2009年6月，二十岁出头的陈红军从西北师范大学心理学专业毕业，本已通过公安特警招录考试，可一听说征兵的消息，他临时“变卦”，由此应征入伍，踏入火热军营。</w:t>
      </w:r>
    </w:p>
    <w:p>
      <w:pPr>
        <w:ind w:left="0" w:right="0" w:firstLine="560"/>
        <w:spacing w:before="450" w:after="450" w:line="312" w:lineRule="auto"/>
      </w:pPr>
      <w:r>
        <w:rPr>
          <w:rFonts w:ascii="宋体" w:hAnsi="宋体" w:eastAsia="宋体" w:cs="宋体"/>
          <w:color w:val="000"/>
          <w:sz w:val="28"/>
          <w:szCs w:val="28"/>
        </w:rPr>
        <w:t xml:space="preserve">西北师大教育学院的刘海健老师曾是陈红军的班主任。刘海健想与陈红军再说说话。“脑海中，还是四年前你跟师友欢聚畅谈的情景，最爱听你讲自己在部队的生活。从大学毕业入伍，你在部队一路历练，成为全团乃至全师最年轻的营长。你说带兵最关键的，就是身先士卒、给士兵做好榜样；你说你最擅长做士兵的思想工作，大学所学的心理学大有‘用武之地’……提起部队，你有多少壮志豪情，谈到家人，你有很多内疚；你说先完成当下的使命，设想着退伍后与家人相守相伴……就是你啊！红军！你是我带的第一届学生，是个子最高、眼睛最大，笑起来又憨憨的那一个！我的学生，想念你！”。万千慨叹，最终汇为一句——“但使龙城飞将在，不教胡马渡阴山！”</w:t>
      </w:r>
    </w:p>
    <w:p>
      <w:pPr>
        <w:ind w:left="0" w:right="0" w:firstLine="560"/>
        <w:spacing w:before="450" w:after="450" w:line="312" w:lineRule="auto"/>
      </w:pPr>
      <w:r>
        <w:rPr>
          <w:rFonts w:ascii="宋体" w:hAnsi="宋体" w:eastAsia="宋体" w:cs="宋体"/>
          <w:color w:val="000"/>
          <w:sz w:val="28"/>
          <w:szCs w:val="28"/>
        </w:rPr>
        <w:t xml:space="preserve">西北师大心理学院的李建升教授，曾是陈红军的任课老师，看到陈红军为国捐躯的事迹，他深受触动，“一想起红军牺牲时，他的孩子还有四个月就要出生，我便几度潸然泪下。陈红军在读期间性格腼腆，在部队历练后，成为了一名勇担使命的优秀军人！”</w:t>
      </w:r>
    </w:p>
    <w:p>
      <w:pPr>
        <w:ind w:left="0" w:right="0" w:firstLine="560"/>
        <w:spacing w:before="450" w:after="450" w:line="312" w:lineRule="auto"/>
      </w:pPr>
      <w:r>
        <w:rPr>
          <w:rFonts w:ascii="宋体" w:hAnsi="宋体" w:eastAsia="宋体" w:cs="宋体"/>
          <w:color w:val="000"/>
          <w:sz w:val="28"/>
          <w:szCs w:val="28"/>
        </w:rPr>
        <w:t xml:space="preserve">“在我们伟大祖国的边境之上，总有一些豺狼虎豹觊觎我们祖国的大好河山，屡屡挑衅、可恶至极。可是，我们有英勇的解放军战士，他们在用生命捍卫祖国领土、勇斗敌人！”西北师大传媒学院2017级广播电视编导2班的张永暖，以陈红军为榜样，“作为曾经服役于西部战区的师大学子，我有幸与英雄成为校友、战友！”</w:t>
      </w:r>
    </w:p>
    <w:p>
      <w:pPr>
        <w:ind w:left="0" w:right="0" w:firstLine="560"/>
        <w:spacing w:before="450" w:after="450" w:line="312" w:lineRule="auto"/>
      </w:pPr>
      <w:r>
        <w:rPr>
          <w:rFonts w:ascii="宋体" w:hAnsi="宋体" w:eastAsia="宋体" w:cs="宋体"/>
          <w:color w:val="000"/>
          <w:sz w:val="28"/>
          <w:szCs w:val="28"/>
        </w:rPr>
        <w:t xml:space="preserve">西北师大党委书记张俊宗对陈红军的事迹感触颇深，“作为西北师大应征入伍大学生的优秀代表，卫国戍边英雄陈红军烈士和战友用热血和生命捍卫了祖国主权与领土完整，谱写了新时代中国军人的英雄赞歌。我们要大力宣传和弘扬英雄身上所体现出的戍边卫国、忠于职守、敢于斗争、不畏牺牲的爱国主义精神。为有牺牲多壮志，敢叫日月换新天。国家至上，人民至上，这是我们民族的精神，也是西北师大立德树人的根基。缅怀英烈，致敬英雄，让我们齐集在爱国主义的旗帜下，为中华民族伟大复兴努力奋斗！”</w:t>
      </w:r>
    </w:p>
    <w:p>
      <w:pPr>
        <w:ind w:left="0" w:right="0" w:firstLine="560"/>
        <w:spacing w:before="450" w:after="450" w:line="312" w:lineRule="auto"/>
      </w:pPr>
      <w:r>
        <w:rPr>
          <w:rFonts w:ascii="宋体" w:hAnsi="宋体" w:eastAsia="宋体" w:cs="宋体"/>
          <w:color w:val="000"/>
          <w:sz w:val="28"/>
          <w:szCs w:val="28"/>
        </w:rPr>
        <w:t xml:space="preserve">丈夫身许国，私恩邈难顾。还有4个多月就要当爸爸的陈红军，身在一线仍想方设法托后方的战友，提醒妻子按时产检。他答应妻子，等到退役后“就一起带孩子、做饭、钓鱼……”</w:t>
      </w:r>
    </w:p>
    <w:p>
      <w:pPr>
        <w:ind w:left="0" w:right="0" w:firstLine="560"/>
        <w:spacing w:before="450" w:after="450" w:line="312" w:lineRule="auto"/>
      </w:pPr>
      <w:r>
        <w:rPr>
          <w:rFonts w:ascii="宋体" w:hAnsi="宋体" w:eastAsia="宋体" w:cs="宋体"/>
          <w:color w:val="000"/>
          <w:sz w:val="28"/>
          <w:szCs w:val="28"/>
        </w:rPr>
        <w:t xml:space="preserve">2020年10月25日，陈红军的儿子出生了。这天也正是中国人民志愿军抗美援朝出国作战纪念日，陈红军妻子的爷爷是一名志愿军老战士，她相信，这定是冥冥之中的血脉传承。</w:t>
      </w:r>
    </w:p>
    <w:p>
      <w:pPr>
        <w:ind w:left="0" w:right="0" w:firstLine="560"/>
        <w:spacing w:before="450" w:after="450" w:line="312" w:lineRule="auto"/>
      </w:pPr>
      <w:r>
        <w:rPr>
          <w:rFonts w:ascii="黑体" w:hAnsi="黑体" w:eastAsia="黑体" w:cs="黑体"/>
          <w:color w:val="000000"/>
          <w:sz w:val="34"/>
          <w:szCs w:val="34"/>
          <w:b w:val="1"/>
          <w:bCs w:val="1"/>
        </w:rPr>
        <w:t xml:space="preserve">学习先进事迹心得体会篇十二</w:t>
      </w:r>
    </w:p>
    <w:p>
      <w:pPr>
        <w:ind w:left="0" w:right="0" w:firstLine="560"/>
        <w:spacing w:before="450" w:after="450" w:line="312" w:lineRule="auto"/>
      </w:pPr>
      <w:r>
        <w:rPr>
          <w:rFonts w:ascii="宋体" w:hAnsi="宋体" w:eastAsia="宋体" w:cs="宋体"/>
          <w:color w:val="000"/>
          <w:sz w:val="28"/>
          <w:szCs w:val="28"/>
        </w:rPr>
        <w:t xml:space="preserve">蒙曼对记者说，张小娟时时刻刻都能看出好的地方、美的地方，身上有一股文艺青年的气息，她对美是有追求的。“她爱美，所以希望全世界都美。”</w:t>
      </w:r>
    </w:p>
    <w:p>
      <w:pPr>
        <w:ind w:left="0" w:right="0" w:firstLine="560"/>
        <w:spacing w:before="450" w:after="450" w:line="312" w:lineRule="auto"/>
      </w:pPr>
      <w:r>
        <w:rPr>
          <w:rFonts w:ascii="宋体" w:hAnsi="宋体" w:eastAsia="宋体" w:cs="宋体"/>
          <w:color w:val="000"/>
          <w:sz w:val="28"/>
          <w:szCs w:val="28"/>
        </w:rPr>
        <w:t xml:space="preserve">张小娟的同学几乎都遭受过她对家乡的“宣传轰炸”。很多同学都是通过她知道了甘南州，知道了舟曲县。每每谈起家乡，热爱之情溢于言表，说成片的花儿很美，总说欢迎大家去做客。“从她那里，我知道了有个美丽的地方叫舟曲，有片纯净的土地叫甘南，至今心向往之。”张小娟的同学刘晓杰说。</w:t>
      </w:r>
    </w:p>
    <w:p>
      <w:pPr>
        <w:ind w:left="0" w:right="0" w:firstLine="560"/>
        <w:spacing w:before="450" w:after="450" w:line="312" w:lineRule="auto"/>
      </w:pPr>
      <w:r>
        <w:rPr>
          <w:rFonts w:ascii="宋体" w:hAnsi="宋体" w:eastAsia="宋体" w:cs="宋体"/>
          <w:color w:val="000"/>
          <w:sz w:val="28"/>
          <w:szCs w:val="28"/>
        </w:rPr>
        <w:t xml:space="preserve">“小娟毕业后，在北京找了一份工作，我理所当然地认为，她就融入了这座城市熙来攘往的人群里。直到10月9日晚上，同时知道了她回乡、扶贫、殉职的三重信息。”蒙曼告诉记者。</w:t>
      </w:r>
    </w:p>
    <w:p>
      <w:pPr>
        <w:ind w:left="0" w:right="0" w:firstLine="560"/>
        <w:spacing w:before="450" w:after="450" w:line="312" w:lineRule="auto"/>
      </w:pPr>
      <w:r>
        <w:rPr>
          <w:rFonts w:ascii="宋体" w:hAnsi="宋体" w:eastAsia="宋体" w:cs="宋体"/>
          <w:color w:val="000"/>
          <w:sz w:val="28"/>
          <w:szCs w:val="28"/>
        </w:rPr>
        <w:t xml:space="preserve">大学毕业后，一直牵动张小娟内心的，是不能割舍的乡情。所以，20__年，她回到了家乡。工作10年来，张小娟先后在立节镇、县政府办、曲瓦乡任职，其中大部分的时间都在与群众直接接触的一线岗位。张小娟一年中，至少有一半的时间奔赴各个贫困村，大部分周末时间都用于加班。她成了全县扶贫工作的移动数据库，同时也是各乡镇、各部门24小时在线的业务联络人。</w:t>
      </w:r>
    </w:p>
    <w:p>
      <w:pPr>
        <w:ind w:left="0" w:right="0" w:firstLine="560"/>
        <w:spacing w:before="450" w:after="450" w:line="312" w:lineRule="auto"/>
      </w:pPr>
      <w:r>
        <w:rPr>
          <w:rFonts w:ascii="宋体" w:hAnsi="宋体" w:eastAsia="宋体" w:cs="宋体"/>
          <w:color w:val="000"/>
          <w:sz w:val="28"/>
          <w:szCs w:val="28"/>
        </w:rPr>
        <w:t xml:space="preserve">蒙曼说，有时年轻人对美的追求，可以上升到人生的奉献，这是让人意外、让人感动，又让人觉得有希望的一件事。</w:t>
      </w:r>
    </w:p>
    <w:p>
      <w:pPr>
        <w:ind w:left="0" w:right="0" w:firstLine="560"/>
        <w:spacing w:before="450" w:after="450" w:line="312" w:lineRule="auto"/>
      </w:pPr>
      <w:r>
        <w:rPr>
          <w:rFonts w:ascii="宋体" w:hAnsi="宋体" w:eastAsia="宋体" w:cs="宋体"/>
          <w:color w:val="000"/>
          <w:sz w:val="28"/>
          <w:szCs w:val="28"/>
        </w:rPr>
        <w:t xml:space="preserve">无论是作为乡镇干部，还是扶贫干部，张小娟始终站在服务群众的最前沿，她总是能设身处地为群众着想，勤勤恳恳为群众服务，她成了群众最知心的朋友，受到广大干部群众的好评，树立了新时代基层青年的工作典范，在平凡的生活中把美丽化作了甘甜。</w:t>
      </w:r>
    </w:p>
    <w:p>
      <w:pPr>
        <w:ind w:left="0" w:right="0" w:firstLine="560"/>
        <w:spacing w:before="450" w:after="450" w:line="312" w:lineRule="auto"/>
      </w:pPr>
      <w:r>
        <w:rPr>
          <w:rFonts w:ascii="宋体" w:hAnsi="宋体" w:eastAsia="宋体" w:cs="宋体"/>
          <w:color w:val="000"/>
          <w:sz w:val="28"/>
          <w:szCs w:val="28"/>
        </w:rPr>
        <w:t xml:space="preserve">“小娟的意外牺牲令人痛心，而无私奉献一直符合她的人生轨迹。”蒙曼在接受记者采访时说，张小娟热爱家乡，并对集体有贡献的热情。此外，中央民族大学立校的初衷是为了服务少数民族地区、少数民族，一代代学生践行着立校时的理想，在人生面临选择时回到家乡建设，张小娟也不例外。“小娟工作后入了党，她将青春和生命奉献给了民族地区，奉献给了扶贫事业，是新时代践行‘不忘初心、牢记使命’的直接体现和党员榜样，作为老师，我心里充满了敬意。”</w:t>
      </w:r>
    </w:p>
    <w:p>
      <w:pPr>
        <w:ind w:left="0" w:right="0" w:firstLine="560"/>
        <w:spacing w:before="450" w:after="450" w:line="312" w:lineRule="auto"/>
      </w:pPr>
      <w:r>
        <w:rPr>
          <w:rFonts w:ascii="宋体" w:hAnsi="宋体" w:eastAsia="宋体" w:cs="宋体"/>
          <w:color w:val="000"/>
          <w:sz w:val="28"/>
          <w:szCs w:val="28"/>
        </w:rPr>
        <w:t xml:space="preserve">“我们那个理应获得幸福的藏族姑娘，为了藏区更多人的幸福遇难了，我为她哀悼，更向她致敬!”蒙曼在朋友圈悲伤地写道。</w:t>
      </w:r>
    </w:p>
    <w:p>
      <w:pPr>
        <w:ind w:left="0" w:right="0" w:firstLine="560"/>
        <w:spacing w:before="450" w:after="450" w:line="312" w:lineRule="auto"/>
      </w:pPr>
      <w:r>
        <w:rPr>
          <w:rFonts w:ascii="黑体" w:hAnsi="黑体" w:eastAsia="黑体" w:cs="黑体"/>
          <w:color w:val="000000"/>
          <w:sz w:val="34"/>
          <w:szCs w:val="34"/>
          <w:b w:val="1"/>
          <w:bCs w:val="1"/>
        </w:rPr>
        <w:t xml:space="preserve">学习先进事迹心得体会篇十三</w:t>
      </w:r>
    </w:p>
    <w:p>
      <w:pPr>
        <w:ind w:left="0" w:right="0" w:firstLine="560"/>
        <w:spacing w:before="450" w:after="450" w:line="312" w:lineRule="auto"/>
      </w:pPr>
      <w:r>
        <w:rPr>
          <w:rFonts w:ascii="宋体" w:hAnsi="宋体" w:eastAsia="宋体" w:cs="宋体"/>
          <w:color w:val="000"/>
          <w:sz w:val="28"/>
          <w:szCs w:val="28"/>
        </w:rPr>
        <w:t xml:space="preserve">2020年1月，湖北武汉遭遇了“新型冠状病毒”的狠毒袭击。在众多正在为击灭病毒而奋勇救人的白衣天使中，我特别留意到了一位八十四岁高龄的、头发花白的老者，他就是我最敬佩的人——钟南山院士。</w:t>
      </w:r>
    </w:p>
    <w:p>
      <w:pPr>
        <w:ind w:left="0" w:right="0" w:firstLine="560"/>
        <w:spacing w:before="450" w:after="450" w:line="312" w:lineRule="auto"/>
      </w:pPr>
      <w:r>
        <w:rPr>
          <w:rFonts w:ascii="宋体" w:hAnsi="宋体" w:eastAsia="宋体" w:cs="宋体"/>
          <w:color w:val="000"/>
          <w:sz w:val="28"/>
          <w:szCs w:val="28"/>
        </w:rPr>
        <w:t xml:space="preserve">“新型冠状病毒”有着极强的传染性，染上这种病毒轻则疾病缠身，重则有生命危险。您临危受命，被国家任命为这场“战疫”的统帅。在前往武汉时，您接受记者采访时恳切地告诫全国百姓：“没什么事，别去武汉。”说完就义无反顾地登上高铁。您在高铁上靠椅稍作休息的照片让全国人民动容、泪目。到了武汉后，您多次通过媒体呼吁大家要注意安全，要隔离，自己却不顾个人的安危投入到这场没有硝烟的战斗中去。</w:t>
      </w:r>
    </w:p>
    <w:p>
      <w:pPr>
        <w:ind w:left="0" w:right="0" w:firstLine="560"/>
        <w:spacing w:before="450" w:after="450" w:line="312" w:lineRule="auto"/>
      </w:pPr>
      <w:r>
        <w:rPr>
          <w:rFonts w:ascii="宋体" w:hAnsi="宋体" w:eastAsia="宋体" w:cs="宋体"/>
          <w:color w:val="000"/>
          <w:sz w:val="28"/>
          <w:szCs w:val="28"/>
        </w:rPr>
        <w:t xml:space="preserve">如今，被确诊的感染人数和死亡人数一天比一天增多，这对参与这场战斗的白衣天使们是一个极大的考验和威胁。但您没有退缩，而是拿出了自己的本领和胆魄担当起保家卫国的重任。您用行动表现出“捐躯赴国难，视死忽如归”的英雄气概。您身上的白袍就是您的战衣，您的智慧就是您的宝剑。您夜以继日地工作，带领白衣天使们攻坚克难，为人类的健康而鞠躬尽瘁。在近日的采访，您眼中泛着英雄的泪光说：“武汉是一座英雄的城市，是能够过关的。”您悬壶济世的情怀又一次让国人泪奔。</w:t>
      </w:r>
    </w:p>
    <w:p>
      <w:pPr>
        <w:ind w:left="0" w:right="0" w:firstLine="560"/>
        <w:spacing w:before="450" w:after="450" w:line="312" w:lineRule="auto"/>
      </w:pPr>
      <w:r>
        <w:rPr>
          <w:rFonts w:ascii="宋体" w:hAnsi="宋体" w:eastAsia="宋体" w:cs="宋体"/>
          <w:color w:val="000"/>
          <w:sz w:val="28"/>
          <w:szCs w:val="28"/>
        </w:rPr>
        <w:t xml:space="preserve">钟南山院士，我敬佩您!您不辱使命，带领着浩浩荡荡的医护队伍，一起向祸害人类的“新型冠状病毒”亮出早已磨得锋利的宝剑，为武汉、为祖国、为人类无怨无悔地挥洒着自己的满腔热血。</w:t>
      </w:r>
    </w:p>
    <w:p>
      <w:pPr>
        <w:ind w:left="0" w:right="0" w:firstLine="560"/>
        <w:spacing w:before="450" w:after="450" w:line="312" w:lineRule="auto"/>
      </w:pPr>
      <w:r>
        <w:rPr>
          <w:rFonts w:ascii="宋体" w:hAnsi="宋体" w:eastAsia="宋体" w:cs="宋体"/>
          <w:color w:val="000"/>
          <w:sz w:val="28"/>
          <w:szCs w:val="28"/>
        </w:rPr>
        <w:t xml:space="preserve">钟南山院士，我敬佩您!不仅是您，还有像您一样参与“战疫”而逆行奔向最危险战场的千千万万个白衣天使。您们都是最美的中国人，感恩有您们!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学习先进事迹心得体会篇十四</w:t>
      </w:r>
    </w:p>
    <w:p>
      <w:pPr>
        <w:ind w:left="0" w:right="0" w:firstLine="560"/>
        <w:spacing w:before="450" w:after="450" w:line="312" w:lineRule="auto"/>
      </w:pPr>
      <w:r>
        <w:rPr>
          <w:rFonts w:ascii="宋体" w:hAnsi="宋体" w:eastAsia="宋体" w:cs="宋体"/>
          <w:color w:val="000"/>
          <w:sz w:val="28"/>
          <w:szCs w:val="28"/>
        </w:rPr>
        <w:t xml:space="preserve">众所周知，任何参天大树，只有把根深深的扎入地下，吸收并补充足够的`水分和营养，才能长得高大，叶子才能长得茂密。</w:t>
      </w:r>
    </w:p>
    <w:p>
      <w:pPr>
        <w:ind w:left="0" w:right="0" w:firstLine="560"/>
        <w:spacing w:before="450" w:after="450" w:line="312" w:lineRule="auto"/>
      </w:pPr>
      <w:r>
        <w:rPr>
          <w:rFonts w:ascii="宋体" w:hAnsi="宋体" w:eastAsia="宋体" w:cs="宋体"/>
          <w:color w:val="000"/>
          <w:sz w:val="28"/>
          <w:szCs w:val="28"/>
        </w:rPr>
        <w:t xml:space="preserve">当前，全国各地如火如荼的学习河北农业大学教授李保国教授的先进事迹，各大媒体争相报道，甚至习总书记都做了关于向李保国同志学习的重要批示。这到底是什么样的一个人，值得我们学习？我们又应该学习他什么样的品质？带着这两个问题，我认真学习了李保国教授的事迹、纪录片、新闻采访等资料，并深深的被这个普通的共产党员所折服。</w:t>
      </w:r>
    </w:p>
    <w:p>
      <w:pPr>
        <w:ind w:left="0" w:right="0" w:firstLine="560"/>
        <w:spacing w:before="450" w:after="450" w:line="312" w:lineRule="auto"/>
      </w:pPr>
      <w:r>
        <w:rPr>
          <w:rFonts w:ascii="宋体" w:hAnsi="宋体" w:eastAsia="宋体" w:cs="宋体"/>
          <w:color w:val="000"/>
          <w:sz w:val="28"/>
          <w:szCs w:val="28"/>
        </w:rPr>
        <w:t xml:space="preserve">有人说李保国教授是新时代的“愚公”,说他是党员干部的先进楷模，而我看来，李保国教授更像是一颗参天大树，成就了自己，也造福了百姓。</w:t>
      </w:r>
    </w:p>
    <w:p>
      <w:pPr>
        <w:ind w:left="0" w:right="0" w:firstLine="560"/>
        <w:spacing w:before="450" w:after="450" w:line="312" w:lineRule="auto"/>
      </w:pPr>
      <w:r>
        <w:rPr>
          <w:rFonts w:ascii="宋体" w:hAnsi="宋体" w:eastAsia="宋体" w:cs="宋体"/>
          <w:color w:val="000"/>
          <w:sz w:val="28"/>
          <w:szCs w:val="28"/>
        </w:rPr>
        <w:t xml:space="preserve">而李保国教授之所以能够成为“参天大树”,我觉得得益于两个方面。</w:t>
      </w:r>
    </w:p>
    <w:p>
      <w:pPr>
        <w:ind w:left="0" w:right="0" w:firstLine="560"/>
        <w:spacing w:before="450" w:after="450" w:line="312" w:lineRule="auto"/>
      </w:pPr>
      <w:r>
        <w:rPr>
          <w:rFonts w:ascii="宋体" w:hAnsi="宋体" w:eastAsia="宋体" w:cs="宋体"/>
          <w:color w:val="000"/>
          <w:sz w:val="28"/>
          <w:szCs w:val="28"/>
        </w:rPr>
        <w:t xml:space="preserve">一是专业深，业务深。作为一名农业技术专家，李教授用自身的专业知识深入太行山区，三十年如一日的为山区林业发展、农民生产致富殚精竭虑。李教授曾指导平山县葫芦峪园区连篇高规格治理黄山，并探索出“大园区、小业主”的园区经营机制；独创了128道苹果生产管理工序，从套袋、去袋、转果，到摘叶、铺反光膜、施肥等方面一一指导农民，并研发出“富岗苹果”,成为全国驰名商标；为临城县的绿岭公司探索出了优质薄皮核桃绿色高效栽培技术体系，“绿岭核桃”一下子家喻户晓……30多年来，李保国示范推广36项标准化林业技术，并且将这些技术“平民化”,使普通的老百姓也能看得懂，学得透，能指导实践。李教授直接帮扶三四十个村庄，间接带动发展起来的村庄数百个。李教授向我们证实了“掌握了技术，就掌握了脱贫的金钥匙。”</w:t>
      </w:r>
    </w:p>
    <w:p>
      <w:pPr>
        <w:ind w:left="0" w:right="0" w:firstLine="560"/>
        <w:spacing w:before="450" w:after="450" w:line="312" w:lineRule="auto"/>
      </w:pPr>
      <w:r>
        <w:rPr>
          <w:rFonts w:ascii="宋体" w:hAnsi="宋体" w:eastAsia="宋体" w:cs="宋体"/>
          <w:color w:val="000"/>
          <w:sz w:val="28"/>
          <w:szCs w:val="28"/>
        </w:rPr>
        <w:t xml:space="preserve">为什么李教授能取得如此巨大的成就，这和他丰富的专业知识密不可分。当然除了“专业精通”,仍然成不了参天大树，还需要精神的肥料。</w:t>
      </w:r>
    </w:p>
    <w:p>
      <w:pPr>
        <w:ind w:left="0" w:right="0" w:firstLine="560"/>
        <w:spacing w:before="450" w:after="450" w:line="312" w:lineRule="auto"/>
      </w:pPr>
      <w:r>
        <w:rPr>
          <w:rFonts w:ascii="宋体" w:hAnsi="宋体" w:eastAsia="宋体" w:cs="宋体"/>
          <w:color w:val="000"/>
          <w:sz w:val="28"/>
          <w:szCs w:val="28"/>
        </w:rPr>
        <w:t xml:space="preserve">二是信仰深，信念深。一直在想，到底是什么样的动力支撑着李保国教授三十年如一日？通过学习，我明白了，李教授有着坚定的理想信念。“全心全意为人民服务”是我们党的宗旨，而且建党95周年来，从没有变过。李教授作为一名共产党员，深深把这一宗旨牢记在心，并身体力行。李保国教授生前长年累月，风雨无阻，奔走于太行山区。他曾不顾个人安危，亲自承担山区爆破实验，聚土截流；曾在严冬里，喊着口号“跟着星星月亮走，锅灶支在托梦沟；干到腊月二十九，吃了饺子就动手”带领岗底村民重建家园；当然，李保国教授和普通村民一样，穿质朴的衣服和老百姓一起在田间地头抡锤、放炮、挖坑、搬石头；“自己是专家不算真专家”,他还举办不同层次的培训班800余次，培训人员9万余人次，许多果农都是他的学生……而做这一切的动力都来自于他坚定的为人民服务的信念。</w:t>
      </w:r>
    </w:p>
    <w:p>
      <w:pPr>
        <w:ind w:left="0" w:right="0" w:firstLine="560"/>
        <w:spacing w:before="450" w:after="450" w:line="312" w:lineRule="auto"/>
      </w:pPr>
      <w:r>
        <w:rPr>
          <w:rFonts w:ascii="宋体" w:hAnsi="宋体" w:eastAsia="宋体" w:cs="宋体"/>
          <w:color w:val="000"/>
          <w:sz w:val="28"/>
          <w:szCs w:val="28"/>
        </w:rPr>
        <w:t xml:space="preserve">作为一名林业科学工作者，李保国用自身专业的知识，带领基层干部群众共同把荒山秃岭变成了青山绿水；作为一名共产党员，李保国教授坚定理想信念，时刻牢记党员身上肩负的责任，为太行山区的人们了奉献毕生心血和汗水。</w:t>
      </w:r>
    </w:p>
    <w:p>
      <w:pPr>
        <w:ind w:left="0" w:right="0" w:firstLine="560"/>
        <w:spacing w:before="450" w:after="450" w:line="312" w:lineRule="auto"/>
      </w:pPr>
      <w:r>
        <w:rPr>
          <w:rFonts w:ascii="宋体" w:hAnsi="宋体" w:eastAsia="宋体" w:cs="宋体"/>
          <w:color w:val="000"/>
          <w:sz w:val="28"/>
          <w:szCs w:val="28"/>
        </w:rPr>
        <w:t xml:space="preserve">作为一名大学生村官，我们有知识有文化，应该学习李保国教授用专业的知识、精湛的业务服务群众，带领基层群众脱贫致富；作为一名新时期的共产党员，我们应该学习李保国教授坚定理想信念，常补精神上的“钙”,把老百姓的需要作为我们的奋斗目标。只有“深扎根”,年轻的我们，也可以在基层的沃土上像李保国教授一样长成参天大树。</w:t>
      </w:r>
    </w:p>
    <w:p>
      <w:pPr>
        <w:ind w:left="0" w:right="0" w:firstLine="560"/>
        <w:spacing w:before="450" w:after="450" w:line="312" w:lineRule="auto"/>
      </w:pPr>
      <w:r>
        <w:rPr>
          <w:rFonts w:ascii="宋体" w:hAnsi="宋体" w:eastAsia="宋体" w:cs="宋体"/>
          <w:color w:val="000"/>
          <w:sz w:val="28"/>
          <w:szCs w:val="28"/>
        </w:rPr>
        <w:t xml:space="preserve">清河县大学生村官李t盼。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2025-01-19T03:05:59+08:00</dcterms:created>
  <dcterms:modified xsi:type="dcterms:W3CDTF">2025-01-19T03:05:59+08:00</dcterms:modified>
</cp:coreProperties>
</file>

<file path=docProps/custom.xml><?xml version="1.0" encoding="utf-8"?>
<Properties xmlns="http://schemas.openxmlformats.org/officeDocument/2006/custom-properties" xmlns:vt="http://schemas.openxmlformats.org/officeDocument/2006/docPropsVTypes"/>
</file>