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2025年幼小培训心得体会美篇标题 幼小培训心得体会(汇总12篇)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我给大家整理了一些心得体会范文，希望能够帮助到大家。幼小培训心得体会美篇标题篇一第一段：...</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在当今社会，幼儿教育越来越重视起来。为了给孩子提供更好的教育资源和机会，许多家长选择将孩子送到幼小培训机构。我也是其中一员，在幼小托管机构待了一段时间后，我深深地感受到了幼小培训的重要性和好处。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第二段：培养孩子的兴趣和爱好。</w:t>
      </w:r>
    </w:p>
    <w:p>
      <w:pPr>
        <w:ind w:left="0" w:right="0" w:firstLine="560"/>
        <w:spacing w:before="450" w:after="450" w:line="312" w:lineRule="auto"/>
      </w:pPr>
      <w:r>
        <w:rPr>
          <w:rFonts w:ascii="宋体" w:hAnsi="宋体" w:eastAsia="宋体" w:cs="宋体"/>
          <w:color w:val="000"/>
          <w:sz w:val="28"/>
          <w:szCs w:val="28"/>
        </w:rPr>
        <w:t xml:space="preserve">幼小培训机构提供丰富多样的课程和活动，培养孩子的兴趣和爱好。通过参与各种体育运动、美术绘画、音乐舞蹈等课程，孩子们可以拓展自己的视野，并且从中发现自己的天赋和特长。我注意到，那些经常参与各种活动的孩子们往往更加开朗和活泼，他们能够在不同的环境中自信地表现自己。所以，我也鼓励我的孩子参加各种课程，以帮助他发展多样化的兴趣。</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另一个非常重要的方面是幼小培训机构能够培养孩子的社交能力。在幼小朋友们的交流中，他们可以与不同背景的同龄人面对面交流，学会分享和互相合作。通过这种互动，孩子们可以更好地理解别人的想法和感受，培养同情心和宽容心。在我看来，这种社交能力的培养对于孩子日后的人际关系和生活中的应对能力非常重要。</w:t>
      </w:r>
    </w:p>
    <w:p>
      <w:pPr>
        <w:ind w:left="0" w:right="0" w:firstLine="560"/>
        <w:spacing w:before="450" w:after="450" w:line="312" w:lineRule="auto"/>
      </w:pPr>
      <w:r>
        <w:rPr>
          <w:rFonts w:ascii="宋体" w:hAnsi="宋体" w:eastAsia="宋体" w:cs="宋体"/>
          <w:color w:val="000"/>
          <w:sz w:val="28"/>
          <w:szCs w:val="28"/>
        </w:rPr>
        <w:t xml:space="preserve">第四段：提高学术水平。</w:t>
      </w:r>
    </w:p>
    <w:p>
      <w:pPr>
        <w:ind w:left="0" w:right="0" w:firstLine="560"/>
        <w:spacing w:before="450" w:after="450" w:line="312" w:lineRule="auto"/>
      </w:pPr>
      <w:r>
        <w:rPr>
          <w:rFonts w:ascii="宋体" w:hAnsi="宋体" w:eastAsia="宋体" w:cs="宋体"/>
          <w:color w:val="000"/>
          <w:sz w:val="28"/>
          <w:szCs w:val="28"/>
        </w:rPr>
        <w:t xml:space="preserve">幼小培训机构不仅仅是玩乐和社交的场所，它们也提供了专业的学术指导。在这里，孩子们可以接触到更加系统化和有针对性的学习内容，帮助他们打下坚实的学习基础。通过专业的师资团队，孩子们能够更好地掌握知识，并且在学业方面有更好的进步。在我的亲身经历中，我注意到我的孩子在参加幼小培训之后在语言和数学方面都有了较大的进步。</w:t>
      </w:r>
    </w:p>
    <w:p>
      <w:pPr>
        <w:ind w:left="0" w:right="0" w:firstLine="560"/>
        <w:spacing w:before="450" w:after="450" w:line="312" w:lineRule="auto"/>
      </w:pPr>
      <w:r>
        <w:rPr>
          <w:rFonts w:ascii="宋体" w:hAnsi="宋体" w:eastAsia="宋体" w:cs="宋体"/>
          <w:color w:val="000"/>
          <w:sz w:val="28"/>
          <w:szCs w:val="28"/>
        </w:rPr>
        <w:t xml:space="preserve">第五段：每个孩子都是独特的。</w:t>
      </w:r>
    </w:p>
    <w:p>
      <w:pPr>
        <w:ind w:left="0" w:right="0" w:firstLine="560"/>
        <w:spacing w:before="450" w:after="450" w:line="312" w:lineRule="auto"/>
      </w:pPr>
      <w:r>
        <w:rPr>
          <w:rFonts w:ascii="宋体" w:hAnsi="宋体" w:eastAsia="宋体" w:cs="宋体"/>
          <w:color w:val="000"/>
          <w:sz w:val="28"/>
          <w:szCs w:val="28"/>
        </w:rPr>
        <w:t xml:space="preserve">然而，我们也必须认识到，每个孩子都是独特的。对于一些孩子来说，幼小培训可能不是一个好的选择。有些孩子更倾向于自由探索和学习，他们可能并不适应过于规范化和目标导向的学习环境。对于这些孩子来说，给他们更多的自由和空间可能是更好的选择。所以，作为家长，我们需要了解孩子的特点和需求，根据实际情况做出最好的决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幼小培训对于孩子的成长和发展具有重要的作用。通过培养兴趣、提高学术水平和培养社交能力，幼小培训机构能够帮助孩子们全面发展。然而，我们也不能一概而论，每个孩子的需求和特点是不同的，所以我们需要根据孩子的情况做出最好的选择。让我们一同努力，为孩子的成长创造一个更加丰富多彩的环境。</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幼小培训心得体会美篇标题篇二</w:t>
      </w:r>
    </w:p>
    <w:p>
      <w:pPr>
        <w:ind w:left="0" w:right="0" w:firstLine="560"/>
        <w:spacing w:before="450" w:after="450" w:line="312" w:lineRule="auto"/>
      </w:pPr>
      <w:r>
        <w:rPr>
          <w:rFonts w:ascii="宋体" w:hAnsi="宋体" w:eastAsia="宋体" w:cs="宋体"/>
          <w:color w:val="000"/>
          <w:sz w:val="28"/>
          <w:szCs w:val="28"/>
        </w:rPr>
        <w:t xml:space="preserve">有幸参加了学校的幼小衔接的家长会，每次开家长会，我都收获很多，不仅加深了对学校教育理念的理解和认同，也学到了很多教育孩子的正确方法，提供了专业的建议与指导，促使家长在教育理念、引导方式等方面与幼儿园、小学达成一致，携手共进！</w:t>
      </w:r>
    </w:p>
    <w:p>
      <w:pPr>
        <w:ind w:left="0" w:right="0" w:firstLine="560"/>
        <w:spacing w:before="450" w:after="450" w:line="312" w:lineRule="auto"/>
      </w:pPr>
      <w:r>
        <w:rPr>
          <w:rFonts w:ascii="宋体" w:hAnsi="宋体" w:eastAsia="宋体" w:cs="宋体"/>
          <w:color w:val="000"/>
          <w:sz w:val="28"/>
          <w:szCs w:val="28"/>
        </w:rPr>
        <w:t xml:space="preserve">大班的这学期是小朋友们告别幼儿时代迈向小学的最后时期，也是关键的调整时期，本次邀请了常青第一小学的优秀教师李萍，当他在台上深入浅出、专业、真诚的交流下，家长们静静的听，专心的记笔记，会议的时间虽然很短，但是受益匪浅，让我深深的感受到幼儿园不仅是孩子们的学习、成长的乐园，更是家长们学习、收获的家园。</w:t>
      </w:r>
    </w:p>
    <w:p>
      <w:pPr>
        <w:ind w:left="0" w:right="0" w:firstLine="560"/>
        <w:spacing w:before="450" w:after="450" w:line="312" w:lineRule="auto"/>
      </w:pPr>
      <w:r>
        <w:rPr>
          <w:rFonts w:ascii="宋体" w:hAnsi="宋体" w:eastAsia="宋体" w:cs="宋体"/>
          <w:color w:val="000"/>
          <w:sz w:val="28"/>
          <w:szCs w:val="28"/>
        </w:rPr>
        <w:t xml:space="preserve">通过李老师的详细讲解，从各个角度、全面地讲解了幼小衔接过程中经常遇到的`学习问题，应对的方法，家长们对待孩子学习的心态，孩子们的上小学后的情况等等，李老师通过分享自己的育儿经历，传授了非常的实用、有效的学习方法，让我们感触颇深，孩子的成长过程中，家庭教育才是最重要的。</w:t>
      </w:r>
    </w:p>
    <w:p>
      <w:pPr>
        <w:ind w:left="0" w:right="0" w:firstLine="560"/>
        <w:spacing w:before="450" w:after="450" w:line="312" w:lineRule="auto"/>
      </w:pPr>
      <w:r>
        <w:rPr>
          <w:rFonts w:ascii="宋体" w:hAnsi="宋体" w:eastAsia="宋体" w:cs="宋体"/>
          <w:color w:val="000"/>
          <w:sz w:val="28"/>
          <w:szCs w:val="28"/>
        </w:rPr>
        <w:t xml:space="preserve">在幼儿阶段家长们更多的是把精力倾注在孩子的生理成长，保证她吃好、睡好，穿暖，健健康康的，把孩子扔给了学校和家里的长辈们，很少有针对性对孩子在学习习惯、思维、礼仪等方面的培养，而到了小学阶段，李老师提到“这个是我们生活知识学习的阶段”，在这里不仅需要学习数学、语文、礼仪、天文、地理等等与生活息息相关的知识，因为有了这些知识才能保证基本的衣、食、住、行的要求，因此家长们对于小学阶段来说家长们应该是家庭教师的角色更多一些，不仅需要对孩子们学习习惯、思维习惯、搞挫能力、独立生活能力、社交能力、自我保护能力方面培养，更重要的是要树立孩子们学习的信心，教给他学习的方法，俗话说“授人以鱼不如授之以渔”。</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幼小培训心得体会美篇标题篇三</w:t>
      </w:r>
    </w:p>
    <w:p>
      <w:pPr>
        <w:ind w:left="0" w:right="0" w:firstLine="560"/>
        <w:spacing w:before="450" w:after="450" w:line="312" w:lineRule="auto"/>
      </w:pPr>
      <w:r>
        <w:rPr>
          <w:rFonts w:ascii="宋体" w:hAnsi="宋体" w:eastAsia="宋体" w:cs="宋体"/>
          <w:color w:val="000"/>
          <w:sz w:val="28"/>
          <w:szCs w:val="28"/>
        </w:rPr>
        <w:t xml:space="preserve">当我们有一些感想时，不妨将其写成一篇心得体会，让自己铭记于心，这样可以帮助我们分析出现问题的原因，从而找出解决问题的办法。你想好怎么写心得体会了吗？下面是小编收集整理的幼小衔接培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与小学的衔接对幼儿和小学生的发展都具有重要意义。幼小不衔接造成了幼儿入学后各方面的问题，这些问题如不能很好解决，不仅会严重影响初入学儿童身心的健康发展，而且还会对其今后的学习和生活产生消极影响。</w:t>
      </w:r>
    </w:p>
    <w:p>
      <w:pPr>
        <w:ind w:left="0" w:right="0" w:firstLine="560"/>
        <w:spacing w:before="450" w:after="450" w:line="312" w:lineRule="auto"/>
      </w:pPr>
      <w:r>
        <w:rPr>
          <w:rFonts w:ascii="宋体" w:hAnsi="宋体" w:eastAsia="宋体" w:cs="宋体"/>
          <w:color w:val="000"/>
          <w:sz w:val="28"/>
          <w:szCs w:val="28"/>
        </w:rPr>
        <w:t xml:space="preserve">通过学习这次中国学前教育研究会这次讲座公益讲座，聆听各位园长的分享，结合我们幼儿园的现状，结合幼儿身心发展现状和家长重视程度、配合程度，我园对原有的计划进行了一些调整。希望我们的衔接工作既有利于儿童入学前后的学习和发展，也为小学生在中高年级以及以后的学习和生活打下良好的基础，更为顺利实施九年义务教育、解决学生中出现的厌学、辍学等问题，进步提高教育质量提供保障因此。</w:t>
      </w:r>
    </w:p>
    <w:p>
      <w:pPr>
        <w:ind w:left="0" w:right="0" w:firstLine="560"/>
        <w:spacing w:before="450" w:after="450" w:line="312" w:lineRule="auto"/>
      </w:pPr>
      <w:r>
        <w:rPr>
          <w:rFonts w:ascii="宋体" w:hAnsi="宋体" w:eastAsia="宋体" w:cs="宋体"/>
          <w:color w:val="000"/>
          <w:sz w:val="28"/>
          <w:szCs w:val="28"/>
        </w:rPr>
        <w:t xml:space="preserve">实施幼小街接工作的指导思想：</w:t>
      </w:r>
    </w:p>
    <w:p>
      <w:pPr>
        <w:ind w:left="0" w:right="0" w:firstLine="560"/>
        <w:spacing w:before="450" w:after="450" w:line="312" w:lineRule="auto"/>
      </w:pPr>
      <w:r>
        <w:rPr>
          <w:rFonts w:ascii="宋体" w:hAnsi="宋体" w:eastAsia="宋体" w:cs="宋体"/>
          <w:color w:val="000"/>
          <w:sz w:val="28"/>
          <w:szCs w:val="28"/>
        </w:rPr>
        <w:t xml:space="preserve">我们不应当把幼小衔接工作仅仅视为两个教育阶段的过渡问题，而应把它置身于终身教育的大背景下去考虑。应当看到，让幼儿顺利地进入小学只是幼儿园教育的近期目标而已，它是实现幼儿园教育长远目标的一个组成部分。要以儿童的长远发展为目标，对儿童进行全面的素质教育。在时间上，要把幼小衔接工作贯穿于幼儿园教育的各个阶段而不仅仅是大班后期；在内容上，要涉及幼儿发展的各个方面而不仅仅是如识准备；在人员上，要包括幼儿园全体人员、家长及有关成人而不仅仅是大班老师。对小学来讲，也不能仅仅把衔接工作看成是幼儿园的事情，而应当遵循紧质教育的精神，改革不适合儿童发展的教育形式、方法等。总之，双方都应该立足于儿童的终身发吸势动小街接工作，为儿童适应终身学习打下良好的基础。</w:t>
      </w:r>
    </w:p>
    <w:p>
      <w:pPr>
        <w:ind w:left="0" w:right="0" w:firstLine="560"/>
        <w:spacing w:before="450" w:after="450" w:line="312" w:lineRule="auto"/>
      </w:pPr>
      <w:r>
        <w:rPr>
          <w:rFonts w:ascii="宋体" w:hAnsi="宋体" w:eastAsia="宋体" w:cs="宋体"/>
          <w:color w:val="000"/>
          <w:sz w:val="28"/>
          <w:szCs w:val="28"/>
        </w:rPr>
        <w:t xml:space="preserve">我们要引导幼儿适应小学的学习方法和一日流程，而不是一味地灌输小学知识。提前组织幼儿学习小学的教材和用小学的组织形式与方法对待幼儿严重违背了幼儿的身心发展特点，是造成幼儿厌学、养成不良学习习惯的重要原因。</w:t>
      </w:r>
    </w:p>
    <w:p>
      <w:pPr>
        <w:ind w:left="0" w:right="0" w:firstLine="560"/>
        <w:spacing w:before="450" w:after="450" w:line="312" w:lineRule="auto"/>
      </w:pPr>
      <w:r>
        <w:rPr>
          <w:rFonts w:ascii="宋体" w:hAnsi="宋体" w:eastAsia="宋体" w:cs="宋体"/>
          <w:color w:val="000"/>
          <w:sz w:val="28"/>
          <w:szCs w:val="28"/>
        </w:rPr>
        <w:t xml:space="preserve">主要内容与方法：</w:t>
      </w:r>
    </w:p>
    <w:p>
      <w:pPr>
        <w:ind w:left="0" w:right="0" w:firstLine="560"/>
        <w:spacing w:before="450" w:after="450" w:line="312" w:lineRule="auto"/>
      </w:pPr>
      <w:r>
        <w:rPr>
          <w:rFonts w:ascii="宋体" w:hAnsi="宋体" w:eastAsia="宋体" w:cs="宋体"/>
          <w:color w:val="000"/>
          <w:sz w:val="28"/>
          <w:szCs w:val="28"/>
        </w:rPr>
        <w:t xml:space="preserve">幼小衔接是根据幼儿过渡期身心的特点，从体、智、德、美诸方面，为幼儿入学、也为其长远的发展打下良好基础。在幼儿园教育阶段，应该从以下方面培养幼儿。</w:t>
      </w:r>
    </w:p>
    <w:p>
      <w:pPr>
        <w:ind w:left="0" w:right="0" w:firstLine="560"/>
        <w:spacing w:before="450" w:after="450" w:line="312" w:lineRule="auto"/>
      </w:pPr>
      <w:r>
        <w:rPr>
          <w:rFonts w:ascii="宋体" w:hAnsi="宋体" w:eastAsia="宋体" w:cs="宋体"/>
          <w:color w:val="000"/>
          <w:sz w:val="28"/>
          <w:szCs w:val="28"/>
        </w:rPr>
        <w:t xml:space="preserve">幼儿入学后，是否适应小学的新环境，适应新的人际关系，对其身心健康影响很大。培养幼儿的社会适应性，特别是主动性、独立性、人际交往能力等，不仅关系着幼儿入学后的生活质量，也关系着他们在小学的学习质量，是幼小衔接的重要内容。</w:t>
      </w:r>
    </w:p>
    <w:p>
      <w:pPr>
        <w:ind w:left="0" w:right="0" w:firstLine="560"/>
        <w:spacing w:before="450" w:after="450" w:line="312" w:lineRule="auto"/>
      </w:pPr>
      <w:r>
        <w:rPr>
          <w:rFonts w:ascii="宋体" w:hAnsi="宋体" w:eastAsia="宋体" w:cs="宋体"/>
          <w:color w:val="000"/>
          <w:sz w:val="28"/>
          <w:szCs w:val="28"/>
        </w:rPr>
        <w:t xml:space="preserve">1.培养幼儿的主动性</w:t>
      </w:r>
    </w:p>
    <w:p>
      <w:pPr>
        <w:ind w:left="0" w:right="0" w:firstLine="560"/>
        <w:spacing w:before="450" w:after="450" w:line="312" w:lineRule="auto"/>
      </w:pPr>
      <w:r>
        <w:rPr>
          <w:rFonts w:ascii="宋体" w:hAnsi="宋体" w:eastAsia="宋体" w:cs="宋体"/>
          <w:color w:val="000"/>
          <w:sz w:val="28"/>
          <w:szCs w:val="28"/>
        </w:rPr>
        <w:t xml:space="preserve">培养主动性就是要在幼儿园教育中培养幼儿的自信心、对周围的人和事物的积极态度，激发幼儿对活动的参与欲望和兴趣，我园会为幼儿提供自己选择、自己计划、自己决定的机会和条件，鼓励他们去探索、去尝试，并使他们尽量获得成功的体验。</w:t>
      </w:r>
    </w:p>
    <w:p>
      <w:pPr>
        <w:ind w:left="0" w:right="0" w:firstLine="560"/>
        <w:spacing w:before="450" w:after="450" w:line="312" w:lineRule="auto"/>
      </w:pPr>
      <w:r>
        <w:rPr>
          <w:rFonts w:ascii="宋体" w:hAnsi="宋体" w:eastAsia="宋体" w:cs="宋体"/>
          <w:color w:val="000"/>
          <w:sz w:val="28"/>
          <w:szCs w:val="28"/>
        </w:rPr>
        <w:t xml:space="preserve">2.培养独立性</w:t>
      </w:r>
    </w:p>
    <w:p>
      <w:pPr>
        <w:ind w:left="0" w:right="0" w:firstLine="560"/>
        <w:spacing w:before="450" w:after="450" w:line="312" w:lineRule="auto"/>
      </w:pPr>
      <w:r>
        <w:rPr>
          <w:rFonts w:ascii="宋体" w:hAnsi="宋体" w:eastAsia="宋体" w:cs="宋体"/>
          <w:color w:val="000"/>
          <w:sz w:val="28"/>
          <w:szCs w:val="28"/>
        </w:rPr>
        <w:t xml:space="preserve">幼儿的独立性、生活自理能力对入学后的适应关系很大，很多幼儿因为不能自己管理好自己的学习用具、生活用品，不能自己按情况穿脱衣服，不能记住喝水或害怕独自上厕所等等，而影响身体和学习，在小学生活感到困难。</w:t>
      </w:r>
    </w:p>
    <w:p>
      <w:pPr>
        <w:ind w:left="0" w:right="0" w:firstLine="560"/>
        <w:spacing w:before="450" w:after="450" w:line="312" w:lineRule="auto"/>
      </w:pPr>
      <w:r>
        <w:rPr>
          <w:rFonts w:ascii="宋体" w:hAnsi="宋体" w:eastAsia="宋体" w:cs="宋体"/>
          <w:color w:val="000"/>
          <w:sz w:val="28"/>
          <w:szCs w:val="28"/>
        </w:rPr>
        <w:t xml:space="preserve">独立性和生活能力必须通过家庭和幼儿园的合作才能实现。我园会向家长传递正确的衔接方法，引导家长要求幼儿自己能做的事自己做，帮助幼儿字会必要的技能，如自己整理书包，自己收拾玩具、自己穿脱衣服等等。同时，做老师和家长的\'小帮手，参加一些力所能及的劳动。</w:t>
      </w:r>
    </w:p>
    <w:p>
      <w:pPr>
        <w:ind w:left="0" w:right="0" w:firstLine="560"/>
        <w:spacing w:before="450" w:after="450" w:line="312" w:lineRule="auto"/>
      </w:pPr>
      <w:r>
        <w:rPr>
          <w:rFonts w:ascii="宋体" w:hAnsi="宋体" w:eastAsia="宋体" w:cs="宋体"/>
          <w:color w:val="000"/>
          <w:sz w:val="28"/>
          <w:szCs w:val="28"/>
        </w:rPr>
        <w:t xml:space="preserve">3.发展人际交往能力</w:t>
      </w:r>
    </w:p>
    <w:p>
      <w:pPr>
        <w:ind w:left="0" w:right="0" w:firstLine="560"/>
        <w:spacing w:before="450" w:after="450" w:line="312" w:lineRule="auto"/>
      </w:pPr>
      <w:r>
        <w:rPr>
          <w:rFonts w:ascii="宋体" w:hAnsi="宋体" w:eastAsia="宋体" w:cs="宋体"/>
          <w:color w:val="000"/>
          <w:sz w:val="28"/>
          <w:szCs w:val="28"/>
        </w:rPr>
        <w:t xml:space="preserve">幼儿人际交往能力的重要性表现在入学后对新的人际环境的适应能力。人际交往能力差的幼儿胆小，不能主动地与同伴交往，或者不能与同伴友好的相处，遇到问题也不敢去找老师反映或寻求帮助，就造成了没有新朋友，他们会感到孤独、沮丧，学习的兴趣大大降低，学校的吸引力也随之消失。</w:t>
      </w:r>
    </w:p>
    <w:p>
      <w:pPr>
        <w:ind w:left="0" w:right="0" w:firstLine="560"/>
        <w:spacing w:before="450" w:after="450" w:line="312" w:lineRule="auto"/>
      </w:pPr>
      <w:r>
        <w:rPr>
          <w:rFonts w:ascii="宋体" w:hAnsi="宋体" w:eastAsia="宋体" w:cs="宋体"/>
          <w:color w:val="000"/>
          <w:sz w:val="28"/>
          <w:szCs w:val="28"/>
        </w:rPr>
        <w:t xml:space="preserve">因此，我们幼儿园着重培养幼儿的人际交往能力，这一能力与主动性的发展是密切相关的。基本的方法是全园创设宽松、自由的交往环境，改善师生关系，鼓励幼儿之间的交往，让幼儿真正感到与教师同伴在一起的欢快，从而愿意投入到交往活动中，增长自己的人际关系知识、技能和能力。</w:t>
      </w:r>
    </w:p>
    <w:p>
      <w:pPr>
        <w:ind w:left="0" w:right="0" w:firstLine="560"/>
        <w:spacing w:before="450" w:after="450" w:line="312" w:lineRule="auto"/>
      </w:pPr>
      <w:r>
        <w:rPr>
          <w:rFonts w:ascii="宋体" w:hAnsi="宋体" w:eastAsia="宋体" w:cs="宋体"/>
          <w:color w:val="000"/>
          <w:sz w:val="28"/>
          <w:szCs w:val="28"/>
        </w:rPr>
        <w:t xml:space="preserve">4.培养幼儿的规则意识和任务意识。</w:t>
      </w:r>
    </w:p>
    <w:p>
      <w:pPr>
        <w:ind w:left="0" w:right="0" w:firstLine="560"/>
        <w:spacing w:before="450" w:after="450" w:line="312" w:lineRule="auto"/>
      </w:pPr>
      <w:r>
        <w:rPr>
          <w:rFonts w:ascii="宋体" w:hAnsi="宋体" w:eastAsia="宋体" w:cs="宋体"/>
          <w:color w:val="000"/>
          <w:sz w:val="28"/>
          <w:szCs w:val="28"/>
        </w:rPr>
        <w:t xml:space="preserve">要引导幼儿学习一些规则。随着幼儿年龄的增长，可以通过开展规则游戏，让幼儿逐步懂得生活学习游戏等都是有规则的，并让他们有机会体验到，如果不遵守规则会造成怎样的后果，有意识的发展他们的自我控制能力。</w:t>
      </w:r>
    </w:p>
    <w:p>
      <w:pPr>
        <w:ind w:left="0" w:right="0" w:firstLine="560"/>
        <w:spacing w:before="450" w:after="450" w:line="312" w:lineRule="auto"/>
      </w:pPr>
      <w:r>
        <w:rPr>
          <w:rFonts w:ascii="宋体" w:hAnsi="宋体" w:eastAsia="宋体" w:cs="宋体"/>
          <w:color w:val="000"/>
          <w:sz w:val="28"/>
          <w:szCs w:val="28"/>
        </w:rPr>
        <w:t xml:space="preserve">大班幼儿在生活制度、作业课纪律等方面有一些改变，比如缩短午睡的时间、适当延长作业课、要求举手发言等，让幼儿逐步养成遵守规则的习惯，有助于缩短入学后适应小学规则的时间，还可以请家长进行配合，为幼儿创造更多的发展任务意识的机会。</w:t>
      </w:r>
    </w:p>
    <w:p>
      <w:pPr>
        <w:ind w:left="0" w:right="0" w:firstLine="560"/>
        <w:spacing w:before="450" w:after="450" w:line="312" w:lineRule="auto"/>
      </w:pPr>
      <w:r>
        <w:rPr>
          <w:rFonts w:ascii="宋体" w:hAnsi="宋体" w:eastAsia="宋体" w:cs="宋体"/>
          <w:color w:val="000"/>
          <w:sz w:val="28"/>
          <w:szCs w:val="28"/>
        </w:rPr>
        <w:t xml:space="preserve">学习准备是着眼幼儿终身学习的需要，发展他们基本的学习品质，大致要从以下三方面进行：</w:t>
      </w:r>
    </w:p>
    <w:p>
      <w:pPr>
        <w:ind w:left="0" w:right="0" w:firstLine="560"/>
        <w:spacing w:before="450" w:after="450" w:line="312" w:lineRule="auto"/>
      </w:pPr>
      <w:r>
        <w:rPr>
          <w:rFonts w:ascii="宋体" w:hAnsi="宋体" w:eastAsia="宋体" w:cs="宋体"/>
          <w:color w:val="000"/>
          <w:sz w:val="28"/>
          <w:szCs w:val="28"/>
        </w:rPr>
        <w:t xml:space="preserve">1.用游戏的方式培养幼儿</w:t>
      </w:r>
    </w:p>
    <w:p>
      <w:pPr>
        <w:ind w:left="0" w:right="0" w:firstLine="560"/>
        <w:spacing w:before="450" w:after="450" w:line="312" w:lineRule="auto"/>
      </w:pPr>
      <w:r>
        <w:rPr>
          <w:rFonts w:ascii="宋体" w:hAnsi="宋体" w:eastAsia="宋体" w:cs="宋体"/>
          <w:color w:val="000"/>
          <w:sz w:val="28"/>
          <w:szCs w:val="28"/>
        </w:rPr>
        <w:t xml:space="preserve">游戏是幼儿园的主要活动，不管幼儿在哪个年龄阶段，我们培养幼儿都要从游戏的方法上来进行创作，更适合幼儿的年龄特点，更利于幼儿理解与接受，这是所有衔接活动的基础。</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幼儿期间，家长和教师应当从日常生活中的每件事严格一致一贯的要求，才能够养成良好习惯。</w:t>
      </w:r>
    </w:p>
    <w:p>
      <w:pPr>
        <w:ind w:left="0" w:right="0" w:firstLine="560"/>
        <w:spacing w:before="450" w:after="450" w:line="312" w:lineRule="auto"/>
      </w:pPr>
      <w:r>
        <w:rPr>
          <w:rFonts w:ascii="宋体" w:hAnsi="宋体" w:eastAsia="宋体" w:cs="宋体"/>
          <w:color w:val="000"/>
          <w:sz w:val="28"/>
          <w:szCs w:val="28"/>
        </w:rPr>
        <w:t xml:space="preserve">3.培养良好的非智力品质。</w:t>
      </w:r>
    </w:p>
    <w:p>
      <w:pPr>
        <w:ind w:left="0" w:right="0" w:firstLine="560"/>
        <w:spacing w:before="450" w:after="450" w:line="312" w:lineRule="auto"/>
      </w:pPr>
      <w:r>
        <w:rPr>
          <w:rFonts w:ascii="宋体" w:hAnsi="宋体" w:eastAsia="宋体" w:cs="宋体"/>
          <w:color w:val="000"/>
          <w:sz w:val="28"/>
          <w:szCs w:val="28"/>
        </w:rPr>
        <w:t xml:space="preserve">非智力品质是指影响智力活动的各项个性品质，主要是认识兴趣、学习积极性、意志、自信心等。教师和家长应当重视培养幼儿的好奇心、对外部世界的兴趣和探索积极性，培养幼儿做事坚持到底、不怕困难的意志品质，让幼儿从被动的“要我学”变成主动的“我要学”。只有这样，幼儿才能形成自信、主动的学习态度，才能产生学习愉快这一积极的情感体验。</w:t>
      </w:r>
    </w:p>
    <w:p>
      <w:pPr>
        <w:ind w:left="0" w:right="0" w:firstLine="560"/>
        <w:spacing w:before="450" w:after="450" w:line="312" w:lineRule="auto"/>
      </w:pPr>
      <w:r>
        <w:rPr>
          <w:rFonts w:ascii="宋体" w:hAnsi="宋体" w:eastAsia="宋体" w:cs="宋体"/>
          <w:color w:val="000"/>
          <w:sz w:val="28"/>
          <w:szCs w:val="28"/>
        </w:rPr>
        <w:t xml:space="preserve">4.发展思维能力和基础能力。</w:t>
      </w:r>
    </w:p>
    <w:p>
      <w:pPr>
        <w:ind w:left="0" w:right="0" w:firstLine="560"/>
        <w:spacing w:before="450" w:after="450" w:line="312" w:lineRule="auto"/>
      </w:pPr>
      <w:r>
        <w:rPr>
          <w:rFonts w:ascii="宋体" w:hAnsi="宋体" w:eastAsia="宋体" w:cs="宋体"/>
          <w:color w:val="000"/>
          <w:sz w:val="28"/>
          <w:szCs w:val="28"/>
        </w:rPr>
        <w:t xml:space="preserve">中大班教师应当从根本上发展幼儿的智力，特别是智力的核心思维能力，让幼儿从机械训练中解放出来，发展思维能力、分析能力，解决问题的能力。为今后的学习打下良好基础。</w:t>
      </w:r>
    </w:p>
    <w:p>
      <w:pPr>
        <w:ind w:left="0" w:right="0" w:firstLine="560"/>
        <w:spacing w:before="450" w:after="450" w:line="312" w:lineRule="auto"/>
      </w:pPr>
      <w:r>
        <w:rPr>
          <w:rFonts w:ascii="宋体" w:hAnsi="宋体" w:eastAsia="宋体" w:cs="宋体"/>
          <w:color w:val="000"/>
          <w:sz w:val="28"/>
          <w:szCs w:val="28"/>
        </w:rPr>
        <w:t xml:space="preserve">感谢这次“幼小衔接，我们在行动”的培训，不仅给我们很多启示，更为我们提供了很多方法，把这些方法结合本园现状进行调整，帮助幼儿更好的过渡，成为一名优秀的小学生。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幼小培训心得体会美篇标题篇四</w:t>
      </w:r>
    </w:p>
    <w:p>
      <w:pPr>
        <w:ind w:left="0" w:right="0" w:firstLine="560"/>
        <w:spacing w:before="450" w:after="450" w:line="312" w:lineRule="auto"/>
      </w:pPr>
      <w:r>
        <w:rPr>
          <w:rFonts w:ascii="宋体" w:hAnsi="宋体" w:eastAsia="宋体" w:cs="宋体"/>
          <w:color w:val="000"/>
          <w:sz w:val="28"/>
          <w:szCs w:val="28"/>
        </w:rPr>
        <w:t xml:space="preserve">在如今竞争激烈的社会环境下，家长们越来越重视对幼小孩子的培训。幼小培训作为孩子成长道路中的一部分，不仅可以帮助他们提前适应学校生活，还能为他们的未来发展奠定坚实基础。我曾经参与过一段时间的幼小培训，并从中收获了很多。以下将结合我的亲身经历，分享我对幼小培训的心得体会。</w:t>
      </w:r>
    </w:p>
    <w:p>
      <w:pPr>
        <w:ind w:left="0" w:right="0" w:firstLine="560"/>
        <w:spacing w:before="450" w:after="450" w:line="312" w:lineRule="auto"/>
      </w:pPr>
      <w:r>
        <w:rPr>
          <w:rFonts w:ascii="宋体" w:hAnsi="宋体" w:eastAsia="宋体" w:cs="宋体"/>
          <w:color w:val="000"/>
          <w:sz w:val="28"/>
          <w:szCs w:val="28"/>
        </w:rPr>
        <w:t xml:space="preserve">首先，幼小培训强调培养孩子们的自主学习能力。在培训过程中，老师们注重引导孩子主动思考，自己发现问题并尝试解决。通过这种方式，孩子们能够培养出良好的学习习惯和自主思考的能力，提高解决问题的能力。同时，培训课程也注重培养孩子们的合作精神和团队意识，通过小组讨论和合作游戏，让孩子们学会与他人合作，增强彼此之间的理解和信任。</w:t>
      </w:r>
    </w:p>
    <w:p>
      <w:pPr>
        <w:ind w:left="0" w:right="0" w:firstLine="560"/>
        <w:spacing w:before="450" w:after="450" w:line="312" w:lineRule="auto"/>
      </w:pPr>
      <w:r>
        <w:rPr>
          <w:rFonts w:ascii="宋体" w:hAnsi="宋体" w:eastAsia="宋体" w:cs="宋体"/>
          <w:color w:val="000"/>
          <w:sz w:val="28"/>
          <w:szCs w:val="28"/>
        </w:rPr>
        <w:t xml:space="preserve">其次，幼小培训注重培养孩子们的兴趣和爱好。在培训过程中，老师们会根据孩子们的兴趣爱好，开设相应的活动和课程。通过参与自己感兴趣的活动，孩子们能够更加主动积极地参与学习，提高学习效果。此外，培训机构也会邀请专业的教师和艺术家给孩子们进行专业指导，让他们有机会接触到不同的艺术形式和文化领域，激发他们的创造力和想象力。</w:t>
      </w:r>
    </w:p>
    <w:p>
      <w:pPr>
        <w:ind w:left="0" w:right="0" w:firstLine="560"/>
        <w:spacing w:before="450" w:after="450" w:line="312" w:lineRule="auto"/>
      </w:pPr>
      <w:r>
        <w:rPr>
          <w:rFonts w:ascii="宋体" w:hAnsi="宋体" w:eastAsia="宋体" w:cs="宋体"/>
          <w:color w:val="000"/>
          <w:sz w:val="28"/>
          <w:szCs w:val="28"/>
        </w:rPr>
        <w:t xml:space="preserve">再次，幼小培训注重培养孩子们的综合素质。除了学术知识的培养外，培训机构还注重培养孩子们的品德素养和生活能力。在培训过程中，孩子们会学习一些生活知识，比如如何正确饮食和保持个人卫生等。同时，培训机构也会组织一些社会实践活动，让孩子们亲身参与其中，培养他们的社会责任感和团队协作能力。</w:t>
      </w:r>
    </w:p>
    <w:p>
      <w:pPr>
        <w:ind w:left="0" w:right="0" w:firstLine="560"/>
        <w:spacing w:before="450" w:after="450" w:line="312" w:lineRule="auto"/>
      </w:pPr>
      <w:r>
        <w:rPr>
          <w:rFonts w:ascii="宋体" w:hAnsi="宋体" w:eastAsia="宋体" w:cs="宋体"/>
          <w:color w:val="000"/>
          <w:sz w:val="28"/>
          <w:szCs w:val="28"/>
        </w:rPr>
        <w:t xml:space="preserve">最后，幼小培训提供了一个良好的交流学习平台。在培训课堂上，孩子们有机会结识来自不同学校和不同家庭的小伙伴，一起学习、一起成长。这种交流和学习的机会，不仅能够拓宽孩子们的视野，还能够培养他们的合作意识和沟通能力。此外，培训机构还会定期举办家长会和学生汇报演出等活动，让家长们了解孩子们的学习情况，并与老师进行沟通交流，共同为孩子们的成长努力。</w:t>
      </w:r>
    </w:p>
    <w:p>
      <w:pPr>
        <w:ind w:left="0" w:right="0" w:firstLine="560"/>
        <w:spacing w:before="450" w:after="450" w:line="312" w:lineRule="auto"/>
      </w:pPr>
      <w:r>
        <w:rPr>
          <w:rFonts w:ascii="宋体" w:hAnsi="宋体" w:eastAsia="宋体" w:cs="宋体"/>
          <w:color w:val="000"/>
          <w:sz w:val="28"/>
          <w:szCs w:val="28"/>
        </w:rPr>
        <w:t xml:space="preserve">总而言之，幼小培训在培养孩子们的自主学习能力、兴趣爱好和综合素质方面发挥了重要作用。通过亲身经历，我深刻体会到幼小培训对孩子们成长的积极影响。通过这样的培训，孩子们可以拥有更好的学习习惯和解决问题的能力，同时也能够培养他们的兴趣和创造力，使他们在日后的学习和生活中更加出色。因此，我相信幼小培训是一种有益的教育方式，希望更多的家长和孩子们能够积极参与其中，享受成长的乐趣。</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幼小培训心得体会美篇标题篇五</w:t>
      </w:r>
    </w:p>
    <w:p>
      <w:pPr>
        <w:ind w:left="0" w:right="0" w:firstLine="560"/>
        <w:spacing w:before="450" w:after="450" w:line="312" w:lineRule="auto"/>
      </w:pPr>
      <w:r>
        <w:rPr>
          <w:rFonts w:ascii="宋体" w:hAnsi="宋体" w:eastAsia="宋体" w:cs="宋体"/>
          <w:color w:val="000"/>
          <w:sz w:val="28"/>
          <w:szCs w:val="28"/>
        </w:rPr>
        <w:t xml:space="preserve">幼小衔接一直都是人们普遍注重的话题，如何实现幼儿顺利的过渡到小学学习生活，小学教师、小学教师都应该作出相对应的努力。xx年x月x日上午，我参加了xx市进修学校举办的“幼小”教学衔接专题培训。聆听了xx市教育学院xx老师的精彩讲座给我留下深刻印象。</w:t>
      </w:r>
    </w:p>
    <w:p>
      <w:pPr>
        <w:ind w:left="0" w:right="0" w:firstLine="560"/>
        <w:spacing w:before="450" w:after="450" w:line="312" w:lineRule="auto"/>
      </w:pPr>
      <w:r>
        <w:rPr>
          <w:rFonts w:ascii="宋体" w:hAnsi="宋体" w:eastAsia="宋体" w:cs="宋体"/>
          <w:color w:val="000"/>
          <w:sz w:val="28"/>
          <w:szCs w:val="28"/>
        </w:rPr>
        <w:t xml:space="preserve">作为一名小学教师，自然明白幼小衔接的重要性，幼小衔接是指幼儿园和小学两个教育阶段平稳过渡的教育过程，也是幼儿在其发展过程中面临的一个重要转折期。老师和家长都应该引起注重，使孩子尽快适合这个学习环境，家长也要有充足的思想准备，配合老师为孩子顺利向小学过渡做好一切准备。比如多和孩子交流，让孩子多了解小学生活，提醒孩子整理书包文具，协助孩子养成好的学习习惯，在孩子出错的时候，不发火，不急躁，有涵养，有耐心，但切记不要包办代替，有的老师会让家长在孩子的作业本上签字，以便于让家长督促了解孩子的学习情况，我认为家长在签字前应该和孩子说清楚彼此的责任，让孩子明白作业的对错自己负责，家长只负责签字完成老师的要求，如果家长负责检查对错，势必会让孩子产生一种依赖，所以应该从小就培养孩子自己的事情自己负责，不要依赖别人，增强孩子的责任感和独立性。这个习惯一旦养成，家长会轻松百倍。</w:t>
      </w:r>
    </w:p>
    <w:p>
      <w:pPr>
        <w:ind w:left="0" w:right="0" w:firstLine="560"/>
        <w:spacing w:before="450" w:after="450" w:line="312" w:lineRule="auto"/>
      </w:pPr>
      <w:r>
        <w:rPr>
          <w:rFonts w:ascii="宋体" w:hAnsi="宋体" w:eastAsia="宋体" w:cs="宋体"/>
          <w:color w:val="000"/>
          <w:sz w:val="28"/>
          <w:szCs w:val="28"/>
        </w:rPr>
        <w:t xml:space="preserve">xx老师的讲座，使我知道我们在注重孩子学习的同时，也要注重对孩子水平的培养，学习兴趣的培养，独立生活水平的培养，与人交往水平的\'培养以及挫折承受水平的培养，不能只注重孩子的生理健康，而忽视孩子的心理健康，水平不是与生俱来的，而是人在适合环境的过程中逐渐形成的，幼小阶段应是孩子水平发展和培养的一个关键期，所以老师应该特别注重，做好这些工作，能够让孩子终身受益。</w:t>
      </w:r>
    </w:p>
    <w:p>
      <w:pPr>
        <w:ind w:left="0" w:right="0" w:firstLine="560"/>
        <w:spacing w:before="450" w:after="450" w:line="312" w:lineRule="auto"/>
      </w:pPr>
      <w:r>
        <w:rPr>
          <w:rFonts w:ascii="宋体" w:hAnsi="宋体" w:eastAsia="宋体" w:cs="宋体"/>
          <w:color w:val="000"/>
          <w:sz w:val="28"/>
          <w:szCs w:val="28"/>
        </w:rPr>
        <w:t xml:space="preserve">幼小衔接增强幼儿习性的培养，生活上、学习上的良好习惯的养成训练，例如：会排队走、上厕所有序，会准确的拿笔、看书姿势准确等，这些看似小而容易，却是重要而繁琐。良好的行为习惯、生活学习习惯会让幼儿最快的适合小学生活，学习习惯的良好有助于在小学课堂上能注意力集中的听课，学习成绩自然不会落后。而习惯养成需要小学教师持续的重复纠正，幼儿的可塑性很强，给以他什么影响，很有可能就会成为一个什么样的孩子，因而习性培养重于一切。</w:t>
      </w:r>
    </w:p>
    <w:p>
      <w:pPr>
        <w:ind w:left="0" w:right="0" w:firstLine="560"/>
        <w:spacing w:before="450" w:after="450" w:line="312" w:lineRule="auto"/>
      </w:pPr>
      <w:r>
        <w:rPr>
          <w:rFonts w:ascii="宋体" w:hAnsi="宋体" w:eastAsia="宋体" w:cs="宋体"/>
          <w:color w:val="000"/>
          <w:sz w:val="28"/>
          <w:szCs w:val="28"/>
        </w:rPr>
        <w:t xml:space="preserve">我们应该准确把握幼儿当前的发展水平和状况，相互理解和支持，使每一个孩子都能顺利的从幼儿园过渡到小学的学习与生活。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幼小培训心得体会美篇标题篇六</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幼小培训心得体会美篇标题篇七</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幼小衔接成为了一个备受关注的话题。为了提高教师的专业素养，我参加了一次关于幼小衔接的培训课程。通过这次培训，我收获颇多，深刻体会到幼小衔接的重要性。在这篇文章中，我将分享自己的培训心得体会，并对幼小衔接提出自己的看法和建议。</w:t>
      </w:r>
    </w:p>
    <w:p>
      <w:pPr>
        <w:ind w:left="0" w:right="0" w:firstLine="560"/>
        <w:spacing w:before="450" w:after="450" w:line="312" w:lineRule="auto"/>
      </w:pPr>
      <w:r>
        <w:rPr>
          <w:rFonts w:ascii="宋体" w:hAnsi="宋体" w:eastAsia="宋体" w:cs="宋体"/>
          <w:color w:val="000"/>
          <w:sz w:val="28"/>
          <w:szCs w:val="28"/>
        </w:rPr>
        <w:t xml:space="preserve">首先，我认识到幼小衔接对于学生的发展至关重要。在培训中，我了解到幼小衔接是指幼儿园与小学之间的教育衔接。良好的幼小衔接不仅能够为学生的学习和生活提供一个顺畅的过渡，还能够促进学生的全面发展。比如，在语言能力方面，良好的幼小衔接可以帮助学生更好地适应小学的学习节奏，减少学习压力。此外，良好的幼小衔接也能够帮助学生更好地适应学校的生活规则，养成良好的学习习惯。</w:t>
      </w:r>
    </w:p>
    <w:p>
      <w:pPr>
        <w:ind w:left="0" w:right="0" w:firstLine="560"/>
        <w:spacing w:before="450" w:after="450" w:line="312" w:lineRule="auto"/>
      </w:pPr>
      <w:r>
        <w:rPr>
          <w:rFonts w:ascii="宋体" w:hAnsi="宋体" w:eastAsia="宋体" w:cs="宋体"/>
          <w:color w:val="000"/>
          <w:sz w:val="28"/>
          <w:szCs w:val="28"/>
        </w:rPr>
        <w:t xml:space="preserve">其次，我意识到幼小衔接需要教师的共同努力。在培训课程中，我们进行了大量的案例分析和讨论，以便更好地理解幼小衔接。在这个过程中，我发现幼小衔接需要幼儿园和小学的教师共同合作和努力。幼儿园和小学的教师之间需要建立良好的沟通机制，共享学生的信息和经验。只有通过教师们的共同努力，我们才能够在幼小衔接中充分发挥各自的优势，帮助学生更好地适应小学的学习和生活。</w:t>
      </w:r>
    </w:p>
    <w:p>
      <w:pPr>
        <w:ind w:left="0" w:right="0" w:firstLine="560"/>
        <w:spacing w:before="450" w:after="450" w:line="312" w:lineRule="auto"/>
      </w:pPr>
      <w:r>
        <w:rPr>
          <w:rFonts w:ascii="宋体" w:hAnsi="宋体" w:eastAsia="宋体" w:cs="宋体"/>
          <w:color w:val="000"/>
          <w:sz w:val="28"/>
          <w:szCs w:val="28"/>
        </w:rPr>
        <w:t xml:space="preserve">此外，我认为家庭和社会也需要积极参与到幼小衔接中。幼小衔接不仅仅是学校之间的连接，还需要家庭和社会的积极参与。在培训中，我们学习了家长参与幼小衔接的重要性。家长可以通过定期与学校的交流，了解孩子在学校的表现和需要，从而更好地帮助孩子适应小学的学习和生活。社会也应该提供更多的支持，例如开设一些培训课程或者社会实践活动，帮助学生更好地适应小学的环境和要求。</w:t>
      </w:r>
    </w:p>
    <w:p>
      <w:pPr>
        <w:ind w:left="0" w:right="0" w:firstLine="560"/>
        <w:spacing w:before="450" w:after="450" w:line="312" w:lineRule="auto"/>
      </w:pPr>
      <w:r>
        <w:rPr>
          <w:rFonts w:ascii="宋体" w:hAnsi="宋体" w:eastAsia="宋体" w:cs="宋体"/>
          <w:color w:val="000"/>
          <w:sz w:val="28"/>
          <w:szCs w:val="28"/>
        </w:rPr>
        <w:t xml:space="preserve">最后，我认为幼小衔接需要形成长效机制。幼小衔接不仅仅是一个阶段性的过渡，而是一个长期性的过程。因此，幼小衔接需要形成长效机制，确保学生能够持续地接受适应小学的指导和关怀。我认为学校应该建立健全的幼小衔接档案，记录学生在幼儿园和小学的学习情况和成长发展，为学生提供个性化的指导和辅助措施。同时，学校还应该加强与社区、家庭和其他教育机构的合作，形成一个共同关注学生发展的优良氛围。</w:t>
      </w:r>
    </w:p>
    <w:p>
      <w:pPr>
        <w:ind w:left="0" w:right="0" w:firstLine="560"/>
        <w:spacing w:before="450" w:after="450" w:line="312" w:lineRule="auto"/>
      </w:pPr>
      <w:r>
        <w:rPr>
          <w:rFonts w:ascii="宋体" w:hAnsi="宋体" w:eastAsia="宋体" w:cs="宋体"/>
          <w:color w:val="000"/>
          <w:sz w:val="28"/>
          <w:szCs w:val="28"/>
        </w:rPr>
        <w:t xml:space="preserve">综上所述，幼小衔接对于学生的发展具有重要的影响。为了更好地促进幼小衔接，教师、家长、社会和学校需要共同努力。只有通过良好的合作和长效机制，我们才能够帮助学生更好地适应小学的学习和生活，实现他们的全面发展。我相信，在全社会的共同努力下，幼小衔接将取得更好的成果，为孩子们的未来铺就一条坦途。</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幼小培训心得体会美篇标题篇八</w:t>
      </w:r>
    </w:p>
    <w:p>
      <w:pPr>
        <w:ind w:left="0" w:right="0" w:firstLine="560"/>
        <w:spacing w:before="450" w:after="450" w:line="312" w:lineRule="auto"/>
      </w:pPr>
      <w:r>
        <w:rPr>
          <w:rFonts w:ascii="宋体" w:hAnsi="宋体" w:eastAsia="宋体" w:cs="宋体"/>
          <w:color w:val="000"/>
          <w:sz w:val="28"/>
          <w:szCs w:val="28"/>
        </w:rPr>
        <w:t xml:space="preserve">幼小教案培训作为一种重要的职业培训方式，旨在提高幼儿和小学教师的教学素质和教案编写水平。通过培训，教师们能够更好地理解教育教学改革的目标和理念，熟悉常用的教案编写方法和技巧，提高课堂教学质量，促进幼儿和小学生的全面发展。在接受幼小教案培训的过程中，我收获颇多，获得了宝贵的经验和心得。下面将就幼小教案培训的主要内容和切身体会进行总结和分享。</w:t>
      </w:r>
    </w:p>
    <w:p>
      <w:pPr>
        <w:ind w:left="0" w:right="0" w:firstLine="560"/>
        <w:spacing w:before="450" w:after="450" w:line="312" w:lineRule="auto"/>
      </w:pPr>
      <w:r>
        <w:rPr>
          <w:rFonts w:ascii="宋体" w:hAnsi="宋体" w:eastAsia="宋体" w:cs="宋体"/>
          <w:color w:val="000"/>
          <w:sz w:val="28"/>
          <w:szCs w:val="28"/>
        </w:rPr>
        <w:t xml:space="preserve">第二段：教师能力提升的重要性与方法。</w:t>
      </w:r>
    </w:p>
    <w:p>
      <w:pPr>
        <w:ind w:left="0" w:right="0" w:firstLine="560"/>
        <w:spacing w:before="450" w:after="450" w:line="312" w:lineRule="auto"/>
      </w:pPr>
      <w:r>
        <w:rPr>
          <w:rFonts w:ascii="宋体" w:hAnsi="宋体" w:eastAsia="宋体" w:cs="宋体"/>
          <w:color w:val="000"/>
          <w:sz w:val="28"/>
          <w:szCs w:val="28"/>
        </w:rPr>
        <w:t xml:space="preserve">幼小教案培训首先提高了教师的教学能力和教学观念。在培训过程中，我们系统性地学习了教育理论、教育心理学、教学原理等知识，让我们更加全面地了解了儿童认知发展特点和学习规律，对于教学目标的设定和教学过程的设计有了更深刻的认识。此外，在教师实践教学过程中，我们还能通过多样化的教学手段和方法，激发学生的学习兴趣，并提高他们的学习动力。</w:t>
      </w:r>
    </w:p>
    <w:p>
      <w:pPr>
        <w:ind w:left="0" w:right="0" w:firstLine="560"/>
        <w:spacing w:before="450" w:after="450" w:line="312" w:lineRule="auto"/>
      </w:pPr>
      <w:r>
        <w:rPr>
          <w:rFonts w:ascii="宋体" w:hAnsi="宋体" w:eastAsia="宋体" w:cs="宋体"/>
          <w:color w:val="000"/>
          <w:sz w:val="28"/>
          <w:szCs w:val="28"/>
        </w:rPr>
        <w:t xml:space="preserve">第三段：教案编写的重要性与技巧。</w:t>
      </w:r>
    </w:p>
    <w:p>
      <w:pPr>
        <w:ind w:left="0" w:right="0" w:firstLine="560"/>
        <w:spacing w:before="450" w:after="450" w:line="312" w:lineRule="auto"/>
      </w:pPr>
      <w:r>
        <w:rPr>
          <w:rFonts w:ascii="宋体" w:hAnsi="宋体" w:eastAsia="宋体" w:cs="宋体"/>
          <w:color w:val="000"/>
          <w:sz w:val="28"/>
          <w:szCs w:val="28"/>
        </w:rPr>
        <w:t xml:space="preserve">幼小教案培训还给了我们很多关于教案编写的指导和技巧。一个好的教案对于教学的成功举足轻重。在培训中，我们学到了写教案的基本格式、要素和流程，学会了如何设定合理的教学目标、选择合适的教学内容、设计富有趣味性和积极性的教学活动等。通过实践编写教案，我们更加熟悉了这些技巧，并逐渐养成了有效编写教案的能力。这对我们的未来课堂教学有着重要的指导作用。</w:t>
      </w:r>
    </w:p>
    <w:p>
      <w:pPr>
        <w:ind w:left="0" w:right="0" w:firstLine="560"/>
        <w:spacing w:before="450" w:after="450" w:line="312" w:lineRule="auto"/>
      </w:pPr>
      <w:r>
        <w:rPr>
          <w:rFonts w:ascii="宋体" w:hAnsi="宋体" w:eastAsia="宋体" w:cs="宋体"/>
          <w:color w:val="000"/>
          <w:sz w:val="28"/>
          <w:szCs w:val="28"/>
        </w:rPr>
        <w:t xml:space="preserve">第四段：教师角色转变与教育教学改革。</w:t>
      </w:r>
    </w:p>
    <w:p>
      <w:pPr>
        <w:ind w:left="0" w:right="0" w:firstLine="560"/>
        <w:spacing w:before="450" w:after="450" w:line="312" w:lineRule="auto"/>
      </w:pPr>
      <w:r>
        <w:rPr>
          <w:rFonts w:ascii="宋体" w:hAnsi="宋体" w:eastAsia="宋体" w:cs="宋体"/>
          <w:color w:val="000"/>
          <w:sz w:val="28"/>
          <w:szCs w:val="28"/>
        </w:rPr>
        <w:t xml:space="preserve">幼小教案培训还让我们深刻认识到教师角色的转变对于教育教学改革的重要性。过去的教学模式更注重知识的传授，而现在更注重培养学生的创新能力和综合素质。在培训中，我们接触到了一些新的教学理念和方法，例如以学生为中心的教学、多元化评价等，这些都是教育教学改革的重要内容。通过转变我们的教学方式和角色，能够更好地促进学生的综合素质发展。</w:t>
      </w:r>
    </w:p>
    <w:p>
      <w:pPr>
        <w:ind w:left="0" w:right="0" w:firstLine="560"/>
        <w:spacing w:before="450" w:after="450" w:line="312" w:lineRule="auto"/>
      </w:pPr>
      <w:r>
        <w:rPr>
          <w:rFonts w:ascii="宋体" w:hAnsi="宋体" w:eastAsia="宋体" w:cs="宋体"/>
          <w:color w:val="000"/>
          <w:sz w:val="28"/>
          <w:szCs w:val="28"/>
        </w:rPr>
        <w:t xml:space="preserve">正如所说，培训是为了更好地指导实践。在幼小教案培训的指导下，我深刻认识到了作为一名教师应该提前做好充分的备课工作，设计好教学活动和教材，使课堂更加生动有趣。此外，在教师实践教学中，我们还应该注重与家长的沟通与合作，形成家长、学校和教师的“三位一体”，共同促进学生的综合发展。我将努力运用培训中学到的知识和技巧，提升自己的教学能力，并将这些成果应用于我的实际教学工作中。</w:t>
      </w:r>
    </w:p>
    <w:p>
      <w:pPr>
        <w:ind w:left="0" w:right="0" w:firstLine="560"/>
        <w:spacing w:before="450" w:after="450" w:line="312" w:lineRule="auto"/>
      </w:pPr>
      <w:r>
        <w:rPr>
          <w:rFonts w:ascii="宋体" w:hAnsi="宋体" w:eastAsia="宋体" w:cs="宋体"/>
          <w:color w:val="000"/>
          <w:sz w:val="28"/>
          <w:szCs w:val="28"/>
        </w:rPr>
        <w:t xml:space="preserve">总结：通过幼小教案培训，我深刻认识到了作为一名优秀教师应该具备的素质和能力。同时，我也深刻意识到教育教学改革对我们教师的重要性和影响。通过不断学习和实践，我将努力提高自己的教学水平，将培训中学到的知识和经验应用到实际工作中，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幼小培训心得体会美篇标题篇九</w:t>
      </w:r>
    </w:p>
    <w:p>
      <w:pPr>
        <w:ind w:left="0" w:right="0" w:firstLine="560"/>
        <w:spacing w:before="450" w:after="450" w:line="312" w:lineRule="auto"/>
      </w:pPr>
      <w:r>
        <w:rPr>
          <w:rFonts w:ascii="宋体" w:hAnsi="宋体" w:eastAsia="宋体" w:cs="宋体"/>
          <w:color w:val="000"/>
          <w:sz w:val="28"/>
          <w:szCs w:val="28"/>
        </w:rPr>
        <w:t xml:space="preserve">谈到幼小衔接，我们一定要清楚地意识到：作为主体的幼儿才是幼小衔接工作的立足点和落脚点。幼小衔接不是一蹴而就的，而是一项长期系统的工作，目标是实现幼儿可持续发展。幼小衔接的实施路径不是一成不变的，而是追随幼儿的实际情况不断进行调整跟进的过程。当我们基于幼儿，持续化地推进儿童主体意识的建立和主动行为的发展时，幼儿的身心准备、生活准备、学习准备、社会准备都在潜移默化中获得积累。</w:t>
      </w:r>
    </w:p>
    <w:p>
      <w:pPr>
        <w:ind w:left="0" w:right="0" w:firstLine="560"/>
        <w:spacing w:before="450" w:after="450" w:line="312" w:lineRule="auto"/>
      </w:pPr>
      <w:r>
        <w:rPr>
          <w:rFonts w:ascii="宋体" w:hAnsi="宋体" w:eastAsia="宋体" w:cs="宋体"/>
          <w:color w:val="000"/>
          <w:sz w:val="28"/>
          <w:szCs w:val="28"/>
        </w:rPr>
        <w:t xml:space="preserve">现阶段我国经济和科技高速发展，我国越来越需要全面发展的人才。学校应在教学楼的规划中装饰有警世名言和励志小故事，对于儿童的评价校方应作出多元评价的模范。儿童在该阶段需要自信心的养成和得到来自长辈的认可，学校规范德育工作目标应该和对儿童的培养统一起来。校园环境的营造十分重要，除了基础设施的建设，还应该开展结合幼小衔接的多元活动。校内举办的游戏环节和小小比赛季应和幼小衔接，间接培养学生的适应能カ和学习能力，促進儿童在轻松愉快的`环境下潜移默化培养出热爱学习、热爱学校及良好道德品质的特点，从而更加适应日后的学习生活。例如在幼儿园大班综合课教学中的垃圾分类一课中，校方要注重教室内外的垃圾分类箱的放置，校园基础设施的建设能够在无形中培养孩子的动手动脑能力，培养学生正确的道德素养，教师可以带领学生实际体验，把不同的垃圾进行分类。</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w:t>
      </w:r>
    </w:p>
    <w:p>
      <w:pPr>
        <w:ind w:left="0" w:right="0" w:firstLine="560"/>
        <w:spacing w:before="450" w:after="450" w:line="312" w:lineRule="auto"/>
      </w:pPr>
      <w:r>
        <w:rPr>
          <w:rFonts w:ascii="宋体" w:hAnsi="宋体" w:eastAsia="宋体" w:cs="宋体"/>
          <w:color w:val="000"/>
          <w:sz w:val="28"/>
          <w:szCs w:val="28"/>
        </w:rPr>
        <w:t xml:space="preserve">近年来，随着教育水平的提高和教育体制的改革，幼小教案培训越来越受到人们的重视。作为一名小学教师，我近期参加了一次幼小教案培训，深受启发和鼓舞。在这次培训中，我收获了很多，对于教案的编写和教学有了更深入的认识。下面是我对这次培训的心得和体会。</w:t>
      </w:r>
    </w:p>
    <w:p>
      <w:pPr>
        <w:ind w:left="0" w:right="0" w:firstLine="560"/>
        <w:spacing w:before="450" w:after="450" w:line="312" w:lineRule="auto"/>
      </w:pPr>
      <w:r>
        <w:rPr>
          <w:rFonts w:ascii="宋体" w:hAnsi="宋体" w:eastAsia="宋体" w:cs="宋体"/>
          <w:color w:val="000"/>
          <w:sz w:val="28"/>
          <w:szCs w:val="28"/>
        </w:rPr>
        <w:t xml:space="preserve">首先，我明白了教案的重要性。在培训中，老师告诉我们，教案是教学的设计和组织的基础，是教师备课和教学的重要依据。一个好的教案可以提高教学效果，促进学生的学习兴趣和积极性。而一个缺乏系统性和针对性的教案往往会导致教学效果不佳，甚至学生对学科的兴趣和学习积极性降低。因此，作为一名小学教师，我们应该重视教案的编写和使用，不断完善和提高自己的教学设计能力。</w:t>
      </w:r>
    </w:p>
    <w:p>
      <w:pPr>
        <w:ind w:left="0" w:right="0" w:firstLine="560"/>
        <w:spacing w:before="450" w:after="450" w:line="312" w:lineRule="auto"/>
      </w:pPr>
      <w:r>
        <w:rPr>
          <w:rFonts w:ascii="宋体" w:hAnsi="宋体" w:eastAsia="宋体" w:cs="宋体"/>
          <w:color w:val="000"/>
          <w:sz w:val="28"/>
          <w:szCs w:val="28"/>
        </w:rPr>
        <w:t xml:space="preserve">其次，我学到了教案编写的基本要素。在培训中，老师和同事们结合自己的经验和案例分享，告诉我们教案编写的基本要素和技巧。首先，我们要明确教学目标，明确我们要教给学生的知识和能力。其次，我们要针对学生的实际情况，编写适合学生的教学内容和方法。这要求我们了解学生的学习水平和学习需求，能够根据学生的特点和需求进行差异化教学。此外，教案编写还要注重教学步骤和环节的设计，确保教学过程的有序和连贯。最后，我们要关注教学评价，对学生的学习情况进行反馈和评估，及时调整教学策略。通过这次培训，我对教案的编写有了更清晰的认识，也知道了如何有效地使用教案来进行教学。</w:t>
      </w:r>
    </w:p>
    <w:p>
      <w:pPr>
        <w:ind w:left="0" w:right="0" w:firstLine="560"/>
        <w:spacing w:before="450" w:after="450" w:line="312" w:lineRule="auto"/>
      </w:pPr>
      <w:r>
        <w:rPr>
          <w:rFonts w:ascii="宋体" w:hAnsi="宋体" w:eastAsia="宋体" w:cs="宋体"/>
          <w:color w:val="000"/>
          <w:sz w:val="28"/>
          <w:szCs w:val="28"/>
        </w:rPr>
        <w:t xml:space="preserve">再次，我深刻体会到了教案实施的必要性。要想真正发挥教案的作用，我们不能仅停留在编写的层面上，更要将教案付诸实践。在培训中，老师们强调了实施教案的重要性，他们介绍了一些有效的教学活动和方式，鼓励我们把教案与实际教学相结合，将其落地。只有通过实际教学，我们才能发现教案的不足和不适，及时调整和改进，提高教学效果。因此，我决定在今后的教学实践中，充分利用教案，精心设计和准备教学内容，提供更优质的教学。</w:t>
      </w:r>
    </w:p>
    <w:p>
      <w:pPr>
        <w:ind w:left="0" w:right="0" w:firstLine="560"/>
        <w:spacing w:before="450" w:after="450" w:line="312" w:lineRule="auto"/>
      </w:pPr>
      <w:r>
        <w:rPr>
          <w:rFonts w:ascii="宋体" w:hAnsi="宋体" w:eastAsia="宋体" w:cs="宋体"/>
          <w:color w:val="000"/>
          <w:sz w:val="28"/>
          <w:szCs w:val="28"/>
        </w:rPr>
        <w:t xml:space="preserve">最后，我认识到教案的不断完善和更新的必要性。在培训中，老师们强调了教案的动态更新和改进。他们告诉我们，教案不是一成不变的，随着学科的发展和教学理念的变革，我们需要不断更新和改进教案。我们要关注教材和课程改革的最新动态，结合学生的实际需要，及时调整和完善教案。只有不断地改进和完善教案，我们才能提高教育教学的质量和水平，为学生提供更好的教育。</w:t>
      </w:r>
    </w:p>
    <w:p>
      <w:pPr>
        <w:ind w:left="0" w:right="0" w:firstLine="560"/>
        <w:spacing w:before="450" w:after="450" w:line="312" w:lineRule="auto"/>
      </w:pPr>
      <w:r>
        <w:rPr>
          <w:rFonts w:ascii="宋体" w:hAnsi="宋体" w:eastAsia="宋体" w:cs="宋体"/>
          <w:color w:val="000"/>
          <w:sz w:val="28"/>
          <w:szCs w:val="28"/>
        </w:rPr>
        <w:t xml:space="preserve">通过这次幼小教案培训，我对教案的意义和方法有了更深入的认识，对教学的理解和实践也有了更多的启示。我相信，通过不断学习和实践，我能够更好地编写和使用教案，提高自己的教学水平，为学生的成长和发展贡献更多的力量。同时，我也希望通过与同事们的交流和分享，共同进步，推动幼小教案培训的发展。</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幼小培训心得体会美篇标题篇十一</w:t>
      </w:r>
    </w:p>
    <w:p>
      <w:pPr>
        <w:ind w:left="0" w:right="0" w:firstLine="560"/>
        <w:spacing w:before="450" w:after="450" w:line="312" w:lineRule="auto"/>
      </w:pPr>
      <w:r>
        <w:rPr>
          <w:rFonts w:ascii="宋体" w:hAnsi="宋体" w:eastAsia="宋体" w:cs="宋体"/>
          <w:color w:val="000"/>
          <w:sz w:val="28"/>
          <w:szCs w:val="28"/>
        </w:rPr>
        <w:t xml:space="preserve">我们班的家铭小朋友非常地可爱，是从拖班升上来的，可能是因为年龄偏小的原因吧，每天上幼儿园都要哭上一顿，因此妈妈也非常头痛，总是跟老师说：“我家宝宝怎么总是要哭，小班也是一样。”其实家铭只是养成了一个习惯，当他知道妈妈要送他来幼儿园时，他就知道会很长时间看不见妈妈，就会以哭来宣泄自己的情绪，当我和他说：“家铭别哭了，呆会我打电话给妈妈，叫妈妈早点来宝宝，妈妈就会很早来接宝宝的。”这时他又会停止哭闹，还有一个原因就是刚刚升入大班的宝宝自理能力稍弱，总是希望身边有大人，要是你一但离开，宝宝又会哭起来。面对这种情况，我们应该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一定要给予满足，但如果是无理的，就要制止。</w:t>
      </w:r>
    </w:p>
    <w:p>
      <w:pPr>
        <w:ind w:left="0" w:right="0" w:firstLine="560"/>
        <w:spacing w:before="450" w:after="450" w:line="312" w:lineRule="auto"/>
      </w:pPr>
      <w:r>
        <w:rPr>
          <w:rFonts w:ascii="宋体" w:hAnsi="宋体" w:eastAsia="宋体" w:cs="宋体"/>
          <w:color w:val="000"/>
          <w:sz w:val="28"/>
          <w:szCs w:val="28"/>
        </w:rPr>
        <w:t xml:space="preserve">1、冷处理：面对幼儿一些无原则的要求，家长要坚持不同意或不理会，让幼儿放任的哭，待幼儿冷静下来之后。再与她分析为什么没有满足她的原因，并要求她下次不许提出这种无理的要求。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2、条件对换法：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3、分散注意法：这点很重要也很有用，在孩子哭闹时，家长可用分散法来引导孩子，例如她平时爱听故事爱做的一些事，都可以现在用上来打消她刚才不合理的想法以及做法。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幼小培训心得体会美篇标题篇十二</w:t>
      </w:r>
    </w:p>
    <w:p>
      <w:pPr>
        <w:ind w:left="0" w:right="0" w:firstLine="560"/>
        <w:spacing w:before="450" w:after="450" w:line="312" w:lineRule="auto"/>
      </w:pPr>
      <w:r>
        <w:rPr>
          <w:rFonts w:ascii="宋体" w:hAnsi="宋体" w:eastAsia="宋体" w:cs="宋体"/>
          <w:color w:val="000"/>
          <w:sz w:val="28"/>
          <w:szCs w:val="28"/>
        </w:rPr>
        <w:t xml:space="preserve">近年来，随着教育的发展，幼小教育逐渐受到了越来越多的关注。为了提高教师的教学质量，我参加了一次幼小教案培训，收获颇丰。在这次培训中，我深刻体会到了教案在课堂教学中的重要性，同时也意识到自己在教案设计方面的不足。以下是我在此次培训中的五个心得体会。</w:t>
      </w:r>
    </w:p>
    <w:p>
      <w:pPr>
        <w:ind w:left="0" w:right="0" w:firstLine="560"/>
        <w:spacing w:before="450" w:after="450" w:line="312" w:lineRule="auto"/>
      </w:pPr>
      <w:r>
        <w:rPr>
          <w:rFonts w:ascii="宋体" w:hAnsi="宋体" w:eastAsia="宋体" w:cs="宋体"/>
          <w:color w:val="000"/>
          <w:sz w:val="28"/>
          <w:szCs w:val="28"/>
        </w:rPr>
        <w:t xml:space="preserve">首先，教案是课堂教学的灵魂。在以往的教学中，我习惯了即兴发挥，凭借自己的经验和直觉去教学。然而，在培训课程中，我了解到教案的作用不仅仅是指导教师教学的过程中需要做的事情，还是对课堂教学的一个全面规划。它包括了教学目标、教学内容、教学方法、教学活动和教学评价等内容，通过教案的规划和设计，可以使课堂教学更有条理、有针对性和高效。</w:t>
      </w:r>
    </w:p>
    <w:p>
      <w:pPr>
        <w:ind w:left="0" w:right="0" w:firstLine="560"/>
        <w:spacing w:before="450" w:after="450" w:line="312" w:lineRule="auto"/>
      </w:pPr>
      <w:r>
        <w:rPr>
          <w:rFonts w:ascii="宋体" w:hAnsi="宋体" w:eastAsia="宋体" w:cs="宋体"/>
          <w:color w:val="000"/>
          <w:sz w:val="28"/>
          <w:szCs w:val="28"/>
        </w:rPr>
        <w:t xml:space="preserve">其次，教案需要符合学生的特点和发展需求。每个学生都有自己的特点和发展需求，而好的教案必须要有针对性地满足学生的需求。在培训中，我们学习了如何根据学生的差异制定不同的教学目标和教学活动，如何分析学生的学习情况和需要，以便更好地调整和优化教学内容和方法。这使我认识到，在实际的教学中，教师应该注重个性化教学，关注每个学生的发展，为他们提供更有针对性的教育。</w:t>
      </w:r>
    </w:p>
    <w:p>
      <w:pPr>
        <w:ind w:left="0" w:right="0" w:firstLine="560"/>
        <w:spacing w:before="450" w:after="450" w:line="312" w:lineRule="auto"/>
      </w:pPr>
      <w:r>
        <w:rPr>
          <w:rFonts w:ascii="宋体" w:hAnsi="宋体" w:eastAsia="宋体" w:cs="宋体"/>
          <w:color w:val="000"/>
          <w:sz w:val="28"/>
          <w:szCs w:val="28"/>
        </w:rPr>
        <w:t xml:space="preserve">第三，教案要注重教学过程的设计。在培训中，我们强调了教案的教学过程设计的重要性。教学过程的设计涉及到教学方法的选择、教学活动的设计以及资源的利用等方面。一个好的教学过程设计可以使学生更好地参与到教学活动中，提高他们的主动性和积极性。因此，作为教师，在设计教学过程时，应该根据学生的实际情况和特点，灵活运用不同的教学方法和手段，使教学过程更加丰富多样。</w:t>
      </w:r>
    </w:p>
    <w:p>
      <w:pPr>
        <w:ind w:left="0" w:right="0" w:firstLine="560"/>
        <w:spacing w:before="450" w:after="450" w:line="312" w:lineRule="auto"/>
      </w:pPr>
      <w:r>
        <w:rPr>
          <w:rFonts w:ascii="宋体" w:hAnsi="宋体" w:eastAsia="宋体" w:cs="宋体"/>
          <w:color w:val="000"/>
          <w:sz w:val="28"/>
          <w:szCs w:val="28"/>
        </w:rPr>
        <w:t xml:space="preserve">第四，教案需要经常调整和优化。教案不是一劳永逸的，它需要根据实际情况和教学效果进行调整和优化。在培训中，我们学习了如何分析教学效果和教学反思，并通过反思不断修正和完善教案。通过不断地调整和优化，可以使教案更加符合学生的需求和实际情况，提高教学的有效性。因此，作为一名教师，我们应该时刻关注教学效果，积极进行教学反思和教案的修订。</w:t>
      </w:r>
    </w:p>
    <w:p>
      <w:pPr>
        <w:ind w:left="0" w:right="0" w:firstLine="560"/>
        <w:spacing w:before="450" w:after="450" w:line="312" w:lineRule="auto"/>
      </w:pPr>
      <w:r>
        <w:rPr>
          <w:rFonts w:ascii="宋体" w:hAnsi="宋体" w:eastAsia="宋体" w:cs="宋体"/>
          <w:color w:val="000"/>
          <w:sz w:val="28"/>
          <w:szCs w:val="28"/>
        </w:rPr>
        <w:t xml:space="preserve">最后，教案的质量直接影响教学的质量。在培训中，我们的老师不断强调教案的作用和重要性，告诉我们好的教案可以提高教学的质量，而糟糕的教案则会导致教学效果不佳。因此，作为一名教师，我们应该重视教案的设计和制作，不断提高教案的质量，使其成为教育教学的有力工具。</w:t>
      </w:r>
    </w:p>
    <w:p>
      <w:pPr>
        <w:ind w:left="0" w:right="0" w:firstLine="560"/>
        <w:spacing w:before="450" w:after="450" w:line="312" w:lineRule="auto"/>
      </w:pPr>
      <w:r>
        <w:rPr>
          <w:rFonts w:ascii="宋体" w:hAnsi="宋体" w:eastAsia="宋体" w:cs="宋体"/>
          <w:color w:val="000"/>
          <w:sz w:val="28"/>
          <w:szCs w:val="28"/>
        </w:rPr>
        <w:t xml:space="preserve">通过这次幼小教案培训，我对教案的重要性有了更深刻的认识。教案的设计需要注重学生的特点和发展需求，注意教学过程的设计、经常进行调整和优化，并关注教案的质量。作为一名教师，我们应该时刻关注教案的设计和制作，将其运用到实际教学中，不断提高教学质量，实现教育教学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2025-01-19T03:06:29+08:00</dcterms:created>
  <dcterms:modified xsi:type="dcterms:W3CDTF">2025-01-19T03:06:29+08:00</dcterms:modified>
</cp:coreProperties>
</file>

<file path=docProps/custom.xml><?xml version="1.0" encoding="utf-8"?>
<Properties xmlns="http://schemas.openxmlformats.org/officeDocument/2006/custom-properties" xmlns:vt="http://schemas.openxmlformats.org/officeDocument/2006/docPropsVTypes"/>
</file>