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竞聘局长岗位演讲稿5篇范文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局长是中华人民共和国管理一个市或一个县某项行政事务的部门最高官员。局长有公安局长、交通局长、药监局长等职位，在干部组成中具有重要的地位，也肩负着重大的责任。下面是小编为大家带来的竞聘局长岗位演讲稿，希望大家喜欢!竞聘局长岗位演讲稿1尊敬的各...</w:t>
      </w:r>
    </w:p>
    <w:p>
      <w:pPr>
        <w:ind w:left="0" w:right="0" w:firstLine="560"/>
        <w:spacing w:before="450" w:after="450" w:line="312" w:lineRule="auto"/>
      </w:pPr>
      <w:r>
        <w:rPr>
          <w:rFonts w:ascii="宋体" w:hAnsi="宋体" w:eastAsia="宋体" w:cs="宋体"/>
          <w:color w:val="000"/>
          <w:sz w:val="28"/>
          <w:szCs w:val="28"/>
        </w:rPr>
        <w:t xml:space="preserve">局长是中华人民共和国管理一个市或一个县某项行政事务的部门最高官员。局长有公安局长、交通局长、药监局长等职位，在干部组成中具有重要的地位，也肩负着重大的责任。下面是小编为大家带来的竞聘局长岗位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__，____年出生，中共党员，学历____，学士学位，现任____。我____年____月参加工作，从那时至____年____月在县建设工程质量监督站任工程质量监督员兼单位出纳;____年____月调至规划设计室，从事规划设计工作，并兼任单位注册会计;____年底任城建局规划建设服务副股长，规划设计室副主任，主持规划设计室全面工作;____年____月调至县建设指挥规划科工作;____年底回到规划室，从____至今年担任规划设计室主任，在____年成立中共规划设计部后我又兼任党支部书记。我今天参加竞聘的是建设局副局长一职，自信有能力担当这一重任。</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经过综合权衡，竞聘这一职位，我觉得我具有以下优势：</w:t>
      </w:r>
    </w:p>
    <w:p>
      <w:pPr>
        <w:ind w:left="0" w:right="0" w:firstLine="560"/>
        <w:spacing w:before="450" w:after="450" w:line="312" w:lineRule="auto"/>
      </w:pPr>
      <w:r>
        <w:rPr>
          <w:rFonts w:ascii="宋体" w:hAnsi="宋体" w:eastAsia="宋体" w:cs="宋体"/>
          <w:color w:val="000"/>
          <w:sz w:val="28"/>
          <w:szCs w:val="28"/>
        </w:rPr>
        <w:t xml:space="preserve">第一，我具有丰富的工作经历和多年的管理经验。</w:t>
      </w:r>
    </w:p>
    <w:p>
      <w:pPr>
        <w:ind w:left="0" w:right="0" w:firstLine="560"/>
        <w:spacing w:before="450" w:after="450" w:line="312" w:lineRule="auto"/>
      </w:pPr>
      <w:r>
        <w:rPr>
          <w:rFonts w:ascii="宋体" w:hAnsi="宋体" w:eastAsia="宋体" w:cs="宋体"/>
          <w:color w:val="000"/>
          <w:sz w:val="28"/>
          <w:szCs w:val="28"/>
        </w:rPr>
        <w:t xml:space="preserve">我工作年，其中有年担任领导职务，其中有年担任的是主要负责人。多岗位的不同工作，带给我的不仅是阅历上的成熟，还使我积累了丰富的`工作经验及管理经验。这些造就了我较强的管理领导能力和沟通协调组织能力，为我以后工作的开展做好铺垫。</w:t>
      </w:r>
    </w:p>
    <w:p>
      <w:pPr>
        <w:ind w:left="0" w:right="0" w:firstLine="560"/>
        <w:spacing w:before="450" w:after="450" w:line="312" w:lineRule="auto"/>
      </w:pPr>
      <w:r>
        <w:rPr>
          <w:rFonts w:ascii="宋体" w:hAnsi="宋体" w:eastAsia="宋体" w:cs="宋体"/>
          <w:color w:val="000"/>
          <w:sz w:val="28"/>
          <w:szCs w:val="28"/>
        </w:rPr>
        <w:t xml:space="preserve">第二，我具有专业扎实的理论知识。</w:t>
      </w:r>
    </w:p>
    <w:p>
      <w:pPr>
        <w:ind w:left="0" w:right="0" w:firstLine="560"/>
        <w:spacing w:before="450" w:after="450" w:line="312" w:lineRule="auto"/>
      </w:pPr>
      <w:r>
        <w:rPr>
          <w:rFonts w:ascii="宋体" w:hAnsi="宋体" w:eastAsia="宋体" w:cs="宋体"/>
          <w:color w:val="000"/>
          <w:sz w:val="28"/>
          <w:szCs w:val="28"/>
        </w:rPr>
        <w:t xml:space="preserve">我毕业于建筑工业学院建设系城市规划专业，在校时我接受了系统的专业理论知识的学习。工作以后，我不放松学习，在勤奋工作之余不忘完善和提升自己。我多次在专业杂志上发表论文，并获得全国注册规划师高级规划师资格。同时由于工作的缘故，我也获得了较多的会计知识及较多的规划政策、法律、法规的知识。这些较为广泛的综合理论知识，为我以后工作的开展打下了理论基础。</w:t>
      </w:r>
    </w:p>
    <w:p>
      <w:pPr>
        <w:ind w:left="0" w:right="0" w:firstLine="560"/>
        <w:spacing w:before="450" w:after="450" w:line="312" w:lineRule="auto"/>
      </w:pPr>
      <w:r>
        <w:rPr>
          <w:rFonts w:ascii="宋体" w:hAnsi="宋体" w:eastAsia="宋体" w:cs="宋体"/>
          <w:color w:val="000"/>
          <w:sz w:val="28"/>
          <w:szCs w:val="28"/>
        </w:rPr>
        <w:t xml:space="preserve">第三，我具有比较突出的工作业绩。</w:t>
      </w:r>
    </w:p>
    <w:p>
      <w:pPr>
        <w:ind w:left="0" w:right="0" w:firstLine="560"/>
        <w:spacing w:before="450" w:after="450" w:line="312" w:lineRule="auto"/>
      </w:pPr>
      <w:r>
        <w:rPr>
          <w:rFonts w:ascii="宋体" w:hAnsi="宋体" w:eastAsia="宋体" w:cs="宋体"/>
          <w:color w:val="000"/>
          <w:sz w:val="28"/>
          <w:szCs w:val="28"/>
        </w:rPr>
        <w:t xml:space="preserve">在我担任职务时，在领导的和同志们的大力支持下，设计室取得了经济与社会效益的双丰收，赢得了社会的广泛赞誉。同时工作以来，我个人也多年被评为优秀，多年被评为建设局先进个人，年被评为县优秀党务工作者。在年被推选为县工程特评市委员会家组成员。</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各位领导、各位同事，古人云：“不可以一时之得意，而自夸其能，亦不可以一时之失意，而自坠其志。”这次竞聘，无论成功与否，我都将以这句自勉，一如既往的努力工作!</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配角，摆正自己的位置，服从正职的安排。我将在县领导的指导下开展工作，积极配合正职管理好各部门。我将结合分管的工作，开展调查研究，总结点滴经验，做好信息反馈，向领导提出建议和设想。在分管工作范围内，我将切实履行指导、协调、监督、服务等职能。在生活中，多关心、理解和支持同事，在工作中，互相支持配合，团结他们一起完成局内的各项工作任务。</w:t>
      </w:r>
    </w:p>
    <w:p>
      <w:pPr>
        <w:ind w:left="0" w:right="0" w:firstLine="560"/>
        <w:spacing w:before="450" w:after="450" w:line="312" w:lineRule="auto"/>
      </w:pPr>
      <w:r>
        <w:rPr>
          <w:rFonts w:ascii="宋体" w:hAnsi="宋体" w:eastAsia="宋体" w:cs="宋体"/>
          <w:color w:val="000"/>
          <w:sz w:val="28"/>
          <w:szCs w:val="28"/>
        </w:rPr>
        <w:t xml:space="preserve">第二，认真履行职责，做好本职工作。</w:t>
      </w:r>
    </w:p>
    <w:p>
      <w:pPr>
        <w:ind w:left="0" w:right="0" w:firstLine="560"/>
        <w:spacing w:before="450" w:after="450" w:line="312" w:lineRule="auto"/>
      </w:pPr>
      <w:r>
        <w:rPr>
          <w:rFonts w:ascii="宋体" w:hAnsi="宋体" w:eastAsia="宋体" w:cs="宋体"/>
          <w:color w:val="000"/>
          <w:sz w:val="28"/>
          <w:szCs w:val="28"/>
        </w:rPr>
        <w:t xml:space="preserve">首先我将协助正职建立健全建设局的各项管理制度，明确各岗位职责，做好各项管理工作。其次是严格考核，建立激励机制。按照人员责任分工情况，将个人德、能、绩进行量化考核，根据考核情况与奖金挂钩。同时还应制定一些激励措施，充分发挥他们的积极和创造性，把局队建设成一支“领导放心、群众满意”的队伍。最后我将根据不断变化的工作实际积极探索处理问题的新方法、新思路。</w:t>
      </w:r>
    </w:p>
    <w:p>
      <w:pPr>
        <w:ind w:left="0" w:right="0" w:firstLine="560"/>
        <w:spacing w:before="450" w:after="450" w:line="312" w:lineRule="auto"/>
      </w:pPr>
      <w:r>
        <w:rPr>
          <w:rFonts w:ascii="宋体" w:hAnsi="宋体" w:eastAsia="宋体" w:cs="宋体"/>
          <w:color w:val="000"/>
          <w:sz w:val="28"/>
          <w:szCs w:val="28"/>
        </w:rPr>
        <w:t xml:space="preserve">第三，加强个人修养，提高综合素质。</w:t>
      </w:r>
    </w:p>
    <w:p>
      <w:pPr>
        <w:ind w:left="0" w:right="0" w:firstLine="560"/>
        <w:spacing w:before="450" w:after="450" w:line="312" w:lineRule="auto"/>
      </w:pPr>
      <w:r>
        <w:rPr>
          <w:rFonts w:ascii="宋体" w:hAnsi="宋体" w:eastAsia="宋体" w:cs="宋体"/>
          <w:color w:val="000"/>
          <w:sz w:val="28"/>
          <w:szCs w:val="28"/>
        </w:rPr>
        <w:t xml:space="preserve">如果我能够竞聘成功，我将努力加强自身修养，勤奋学习，不断提高业务能力，增强自身综合素质。同时加强正确的世界观、人生观和价值观的学习，在工作和生活中严格以一名党员的身份来要求自己，自觉经受考验，在纷繁复杂的社会里把握好人生之舵，校正好人生航向，把一颗赤诚的心奉献给我所热爱的事业。</w:t>
      </w:r>
    </w:p>
    <w:p>
      <w:pPr>
        <w:ind w:left="0" w:right="0" w:firstLine="560"/>
        <w:spacing w:before="450" w:after="450" w:line="312" w:lineRule="auto"/>
      </w:pPr>
      <w:r>
        <w:rPr>
          <w:rFonts w:ascii="宋体" w:hAnsi="宋体" w:eastAsia="宋体" w:cs="宋体"/>
          <w:color w:val="000"/>
          <w:sz w:val="28"/>
          <w:szCs w:val="28"/>
        </w:rPr>
        <w:t xml:space="preserve">今天我参加竞聘，就是想为建设局多做些贡献，以绵薄之力来回报组织和同事们对我的信任与支持。请组织相信我、支持我、考验我。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组织上给了我这次参加公选竞聘的机会，招商局副局长竞聘的激情演讲稿。正是各位的鼓励与支持给了我无比的勇气和信心，让我本着检验、学习、提高的目的走上了今日的演讲台，接受各位的评判和组织的挑选。</w:t>
      </w:r>
    </w:p>
    <w:p>
      <w:pPr>
        <w:ind w:left="0" w:right="0" w:firstLine="560"/>
        <w:spacing w:before="450" w:after="450" w:line="312" w:lineRule="auto"/>
      </w:pPr>
      <w:r>
        <w:rPr>
          <w:rFonts w:ascii="宋体" w:hAnsi="宋体" w:eastAsia="宋体" w:cs="宋体"/>
          <w:color w:val="000"/>
          <w:sz w:val="28"/>
          <w:szCs w:val="28"/>
        </w:rPr>
        <w:t xml:space="preserve">我叫______，197__年出生，中共党员，大专文化，现任县财政局办公室主任。</w:t>
      </w:r>
    </w:p>
    <w:p>
      <w:pPr>
        <w:ind w:left="0" w:right="0" w:firstLine="560"/>
        <w:spacing w:before="450" w:after="450" w:line="312" w:lineRule="auto"/>
      </w:pPr>
      <w:r>
        <w:rPr>
          <w:rFonts w:ascii="宋体" w:hAnsi="宋体" w:eastAsia="宋体" w:cs="宋体"/>
          <w:color w:val="000"/>
          <w:sz w:val="28"/>
          <w:szCs w:val="28"/>
        </w:rPr>
        <w:t xml:space="preserve">7年前，我从____州财校毕业后，分配到新华工作，其间被任命为乡财政所副所长。____年12月通过公开选拔考试进入县财政局会计核算中心，后调配到预算股、办公室工作，先后任办公室副主任、主任等职。</w:t>
      </w:r>
    </w:p>
    <w:p>
      <w:pPr>
        <w:ind w:left="0" w:right="0" w:firstLine="560"/>
        <w:spacing w:before="450" w:after="450" w:line="312" w:lineRule="auto"/>
      </w:pPr>
      <w:r>
        <w:rPr>
          <w:rFonts w:ascii="宋体" w:hAnsi="宋体" w:eastAsia="宋体" w:cs="宋体"/>
          <w:color w:val="000"/>
          <w:sz w:val="28"/>
          <w:szCs w:val="28"/>
        </w:rPr>
        <w:t xml:space="preserve">今日，我参与竞聘的职务是县招商局副局长。竞聘这一职务，我认为自己除了具备一名国家公务人员必需的素质以外，还具有以下优势：</w:t>
      </w:r>
    </w:p>
    <w:p>
      <w:pPr>
        <w:ind w:left="0" w:right="0" w:firstLine="560"/>
        <w:spacing w:before="450" w:after="450" w:line="312" w:lineRule="auto"/>
      </w:pPr>
      <w:r>
        <w:rPr>
          <w:rFonts w:ascii="宋体" w:hAnsi="宋体" w:eastAsia="宋体" w:cs="宋体"/>
          <w:color w:val="000"/>
          <w:sz w:val="28"/>
          <w:szCs w:val="28"/>
        </w:rPr>
        <w:t xml:space="preserve">第一、具有永不言败的个性。都说女人是水，但我的性格成分中却有着一种永不言败、永不服输的个性。具体说来就是：</w:t>
      </w:r>
    </w:p>
    <w:p>
      <w:pPr>
        <w:ind w:left="0" w:right="0" w:firstLine="560"/>
        <w:spacing w:before="450" w:after="450" w:line="312" w:lineRule="auto"/>
      </w:pPr>
      <w:r>
        <w:rPr>
          <w:rFonts w:ascii="宋体" w:hAnsi="宋体" w:eastAsia="宋体" w:cs="宋体"/>
          <w:color w:val="000"/>
          <w:sz w:val="28"/>
          <w:szCs w:val="28"/>
        </w:rPr>
        <w:t xml:space="preserve">一是工作面前有 “闯劲”。工作中我不会因循守旧、固步自封、谨小慎微，而是奋力开拓、顽强拼搏。</w:t>
      </w:r>
    </w:p>
    <w:p>
      <w:pPr>
        <w:ind w:left="0" w:right="0" w:firstLine="560"/>
        <w:spacing w:before="450" w:after="450" w:line="312" w:lineRule="auto"/>
      </w:pPr>
      <w:r>
        <w:rPr>
          <w:rFonts w:ascii="宋体" w:hAnsi="宋体" w:eastAsia="宋体" w:cs="宋体"/>
          <w:color w:val="000"/>
          <w:sz w:val="28"/>
          <w:szCs w:val="28"/>
        </w:rPr>
        <w:t xml:space="preserve">二是困难压力面前有“韧劲”。俗话说“困难像弹簧，你弱他就强”，无论遇到什么样的困难和挫折，我都能保持积极向上的“乐观主义”
精神，以坚忍不拔的毅力和韧劲去正确对待。因为我坚信，没有过不去的“火焰山”，希望永远和困难同在。</w:t>
      </w:r>
    </w:p>
    <w:p>
      <w:pPr>
        <w:ind w:left="0" w:right="0" w:firstLine="560"/>
        <w:spacing w:before="450" w:after="450" w:line="312" w:lineRule="auto"/>
      </w:pPr>
      <w:r>
        <w:rPr>
          <w:rFonts w:ascii="宋体" w:hAnsi="宋体" w:eastAsia="宋体" w:cs="宋体"/>
          <w:color w:val="000"/>
          <w:sz w:val="28"/>
          <w:szCs w:val="28"/>
        </w:rPr>
        <w:t xml:space="preserve">三是业务面前有
“钻劲”。面对业务中出现的难题，总是不会就学，不懂就问，向行家学，向同志学，向实践学，向书本学。正是这种业务上的“钻劲”，使我每踏上一个新的工作领域，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四是在大是大非面前有
“正气”。无论是生活还是工作，我都能把握好做人的基本原则。坦坦荡荡，清清白白做事，诚诚恳恳，实实在在待人。不利于团结的话不说，有损于团结的事不做，既保持青春与活力，更坚持原则和分寸，真正做到心底无私天地宽。</w:t>
      </w:r>
    </w:p>
    <w:p>
      <w:pPr>
        <w:ind w:left="0" w:right="0" w:firstLine="560"/>
        <w:spacing w:before="450" w:after="450" w:line="312" w:lineRule="auto"/>
      </w:pPr>
      <w:r>
        <w:rPr>
          <w:rFonts w:ascii="宋体" w:hAnsi="宋体" w:eastAsia="宋体" w:cs="宋体"/>
          <w:color w:val="000"/>
          <w:sz w:val="28"/>
          <w:szCs w:val="28"/>
        </w:rPr>
        <w:t xml:space="preserve">第二、具备良好的人际沟通能力和组织协调能力。在工作中尊重领导，团结同事，坚持做到识大体顾大局，能够坚持原则而又不失灵活，处理问题思路清晰，头绪分明。特别是经过从乡镇到机关多年来不同工作岗位上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第三、具备严谨的工作作风、良好的职业道德和一定的相关工作经验。长期从事财务工作的经历，养成了我办事认真仔细，一丝不苟，有条不紊，沉着冷静，吃苦耐劳，任劳任怨的工作作风。在工作中敬业，精业，熟悉财经法律、法规，坚持做到遵纪守法，洁身自好，不贪、不占，实事求是，真实客观地反映经济活动的本来面目，并主动严守财经纪律。招商工作是财源培植的一个重要组成部分，与财税工作密切相关，而我在财政系统多年的工作经历，必将为我踏上新的工作岗位奠定坚实的工作基础。</w:t>
      </w:r>
    </w:p>
    <w:p>
      <w:pPr>
        <w:ind w:left="0" w:right="0" w:firstLine="560"/>
        <w:spacing w:before="450" w:after="450" w:line="312" w:lineRule="auto"/>
      </w:pPr>
      <w:r>
        <w:rPr>
          <w:rFonts w:ascii="宋体" w:hAnsi="宋体" w:eastAsia="宋体" w:cs="宋体"/>
          <w:color w:val="000"/>
          <w:sz w:val="28"/>
          <w:szCs w:val="28"/>
        </w:rPr>
        <w:t xml:space="preserve">当然，在总结自我优势的同时，我也能清楚地认识到自身的不足：</w:t>
      </w:r>
    </w:p>
    <w:p>
      <w:pPr>
        <w:ind w:left="0" w:right="0" w:firstLine="560"/>
        <w:spacing w:before="450" w:after="450" w:line="312" w:lineRule="auto"/>
      </w:pPr>
      <w:r>
        <w:rPr>
          <w:rFonts w:ascii="宋体" w:hAnsi="宋体" w:eastAsia="宋体" w:cs="宋体"/>
          <w:color w:val="000"/>
          <w:sz w:val="28"/>
          <w:szCs w:val="28"/>
        </w:rPr>
        <w:t xml:space="preserve">一是没有从事过招商引资工作，对招商工作的理解和认识还有待进一步提高。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竞聘局长岗位演讲稿3</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大家好!首先感谢上级领导对我的培养和关心，感谢员工同志们对我的支持和帮助，感谢局举办这次竞聘活动，使我能够参加邮政支局长竞聘演讲，有望实现自己的人生目标和人生理想。</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林树春，现年____岁，大专文化，20____年11月进入邮政局工作，最初在交通路支局从事邮政营业员工作，20____年7月调入新下陆支局，今年4月轮岗到杭州路支局，一直从事储蓄营业员工作。自参加工作以来，我认真学习，勤奋工作，具有良好职业道德和业务技能，以高度的责任心和强烈的事业感完成全部工作任务，取得了优异成绩，获得上级领导和同事们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邮政支局长是个重要的工作岗位，要在邮政局的领导下，带领支局全体员工认真努力工作，完成各项工作任务，取得良好工作成绩。当邮政支局长，要有一颗感恩的心，感恩上级领导的关怀，感恩同事的帮助，感恩客户的支持;同时要有坚定的政治思想觉悟和扎实的业务工作技能，按照邮政局的工作精神与工作要求，刻苦勤奋、兢兢业业工作，完成各项工作任务，取得良好经营业绩，为邮政事业发展作贡献。</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综合素质良好。我政治素质好，有强烈的事业心和责任感，牢记自己的工作职责，做到忠诚于邮政局，时刻维护邮政局的利益，为邮政局刻苦勤奋工作。我业务素质好，在过去几年的工作中取得了储蓄中级、营业初级证书、反假币上岗证书、代理保险销售资格证书、基金销售资格证书和银行从业资格证书，能够全面做好工作，促进经营业务发展。我当上储蓄营业员以来，兢兢业业工作，每年都取得良好成绩，特别是在20____年跨年度竞赛中取得完成储蓄余额2700万元的优异成绩。</w:t>
      </w:r>
    </w:p>
    <w:p>
      <w:pPr>
        <w:ind w:left="0" w:right="0" w:firstLine="560"/>
        <w:spacing w:before="450" w:after="450" w:line="312" w:lineRule="auto"/>
      </w:pPr>
      <w:r>
        <w:rPr>
          <w:rFonts w:ascii="宋体" w:hAnsi="宋体" w:eastAsia="宋体" w:cs="宋体"/>
          <w:color w:val="000"/>
          <w:sz w:val="28"/>
          <w:szCs w:val="28"/>
        </w:rPr>
        <w:t xml:space="preserve">2、工作经验丰富。我从事储蓄营业员工作已有____年，在每个支局工作中，我服从领导，积极承担艰苦工作，积累了较为丰富的工作经验。我平时认真学习，刻苦钻研，虚心向同事、领导请教，重视经验积累和总结，注重理论和实践相结合，牢固掌握国家法律法规和银行金融知识，具有扎实的业务知识和工作技能，能够熟练开展工作，按时准确完成各项工作任务。</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同事，密切合作，共同把工作做好，促进支局各项工作又好又快发展，取得良好的经营效益。我能够热心积极服务客户，帮助客户解决各种困难和问题，为支局打造一大批忠诚的客户，为业务发展奠定客户基础。我能够做好客户投诉工作，积极为客户解疑释惑，取得客户的谅解和支持，促进和谐支局建设。</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如果我竞聘邮政支局长成功，着重做好以下三方面工作：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要增强工作责任心和使命感，做到自强自立，具有担当精神，充分履行职责，按照邮政局的工作精神和决策部署积极开展工作，积极争创佳绩;我要以身作则、率先垂范，带领支局全体员工尽心尽职、认真努力工作，促进经营业务发展，全面完成各项工作任务，取得良好经济效益。</w:t>
      </w:r>
    </w:p>
    <w:p>
      <w:pPr>
        <w:ind w:left="0" w:right="0" w:firstLine="560"/>
        <w:spacing w:before="450" w:after="450" w:line="312" w:lineRule="auto"/>
      </w:pPr>
      <w:r>
        <w:rPr>
          <w:rFonts w:ascii="宋体" w:hAnsi="宋体" w:eastAsia="宋体" w:cs="宋体"/>
          <w:color w:val="000"/>
          <w:sz w:val="28"/>
          <w:szCs w:val="28"/>
        </w:rPr>
        <w:t xml:space="preserve">2、刻苦勤奋工作，全面完成任务。我要结合邮政支局长的工作职责和分管范围，不怕工作辛苦、不畏工作艰难，全力以赴、攻坚克难，全面做好工作，坚决完成工作任务，取得优异成绩。一是加强存款营销力度。要加强与本地存款大户的联系和沟通，发动员工积极跑客户，在稳固现有储源的基础上，扩大资金来源，争取存款有较大幅度增长;要创新存款营销方式，采用信息技术，积极发展手机银行等业务，扩大支局的客户群体，促进存款业务持续增长。二是提高优质服务水平。要求每个员工坚持以人为本，以客为尊，用心服务，为客户排忧解难，真诚把客户视为朋友，为不同客户提供增值服务与贴心关怀，提高客户的忠诚度。三是强化合规守纪管理。要求每个员工提高内控意识，深化合规认识，增强执行制度的能力和自觉性，形成事事都符合合规守纪的工作标准，实现“无案件、无事故、无差错、无违纪”的目标，切实维护支局资金安全。</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上任后，把自己看作是邮政支局的普通一兵，要开动脑筋，想方设法，搞好服务。要服务好支局各个网点和全体员工，增强邮政支局的凝聚力，让每个员工放心发展业务，促进各项工作上台阶。要服务好广大客户，为客户创造良好的业务办理环境，为客户提供“方便、快捷、高效”的金融服务，不断增强邮政支局的市场竞争力。我要加强廉政建设，遵守廉政准则和工作纪律，做到勤勉工作、廉洁从业，确保遵纪守法，无违纪违规事件，争当一名“务实、高效、廉洁”的邮政支局长。</w:t>
      </w:r>
    </w:p>
    <w:p>
      <w:pPr>
        <w:ind w:left="0" w:right="0" w:firstLine="560"/>
        <w:spacing w:before="450" w:after="450" w:line="312" w:lineRule="auto"/>
      </w:pPr>
      <w:r>
        <w:rPr>
          <w:rFonts w:ascii="宋体" w:hAnsi="宋体" w:eastAsia="宋体" w:cs="宋体"/>
          <w:color w:val="000"/>
          <w:sz w:val="28"/>
          <w:szCs w:val="28"/>
        </w:rPr>
        <w:t xml:space="preserve">各位领导、员工同志们，今天的演讲，我向大家展示了自己一颗赤诚的心，表明了自己的态度和意志，愿把自己的聪明和才智、辛勤和汗水融进实际工作中，献给我所热爱的邮政事业，决不辜负大家对我的厚望。最后，我向大家庄严承诺：无论我这次竞聘成功与否，我都将一如既往地继续做好我应做的工作，为邮政事业健康持续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竞聘局长岗位演讲稿4</w:t>
      </w:r>
    </w:p>
    <w:p>
      <w:pPr>
        <w:ind w:left="0" w:right="0" w:firstLine="560"/>
        <w:spacing w:before="450" w:after="450" w:line="312" w:lineRule="auto"/>
      </w:pPr>
      <w:r>
        <w:rPr>
          <w:rFonts w:ascii="宋体" w:hAnsi="宋体" w:eastAsia="宋体" w:cs="宋体"/>
          <w:color w:val="000"/>
          <w:sz w:val="28"/>
          <w:szCs w:val="28"/>
        </w:rPr>
        <w:t xml:space="preserve">各位领导大家下午好，我是本次的竞聘者____，今天，我本着锻炼自己，提高自己的宗旨站到这里，参加____支局长竞聘，希望能够得到大家的支持。</w:t>
      </w:r>
    </w:p>
    <w:p>
      <w:pPr>
        <w:ind w:left="0" w:right="0" w:firstLine="560"/>
        <w:spacing w:before="450" w:after="450" w:line="312" w:lineRule="auto"/>
      </w:pPr>
      <w:r>
        <w:rPr>
          <w:rFonts w:ascii="宋体" w:hAnsi="宋体" w:eastAsia="宋体" w:cs="宋体"/>
          <w:color w:val="000"/>
          <w:sz w:val="28"/>
          <w:szCs w:val="28"/>
        </w:rPr>
        <w:t xml:space="preserve">本人现年30岁，________年毕业于重庆邮电大学计算机科学与技术专业，____年__月加盟____电信公众信息产业有限公司，____年__月加盟新华保险____中支，任职组训讲师，获得新华保险全国组训讲师认证，主要从事数据分析，团队经营，培训，营销等工作。____年__月来到____电信公司政企客户部从事客户经理工作。</w:t>
      </w:r>
    </w:p>
    <w:p>
      <w:pPr>
        <w:ind w:left="0" w:right="0" w:firstLine="560"/>
        <w:spacing w:before="450" w:after="450" w:line="312" w:lineRule="auto"/>
      </w:pPr>
      <w:r>
        <w:rPr>
          <w:rFonts w:ascii="宋体" w:hAnsi="宋体" w:eastAsia="宋体" w:cs="宋体"/>
          <w:color w:val="000"/>
          <w:sz w:val="28"/>
          <w:szCs w:val="28"/>
        </w:rPr>
        <w:t xml:space="preserve">在近8年的工作和学习，拥有5年的营销工作经验，开阔了眼界，综合工作能力得到了很大的提高，积累了相对丰富的工作经验，对我而言，存在的劣势刚步入公司，对公司的工作流程，人文行为不熟悉，不适应，但换个角度而言，这也正是我的优势，由于入行时间不长，能更好从客户角度出发，为客户提供更优质的服务。大家都知道，支局长一职，属于最前端，工作千头万绪，纷繁复杂，任务艰巨，背负着树立企业形象，促进企业整体工作等方面的重要责任，我之所以竞聘支局长这个岗位，首先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我会本着“干一行，爱一行”的原则，脚踏实地开展工作。假如我能够成功得到各位的认可，成为____支局长，以下分为三点是我对竞职支局工作的工作构思：俗话说：只有糟糕的将军，没有带不好的兵，作为团队长，统一思想，树立目标，责任明确，整合新团队至关重要，充分发挥团队成员最大效率。通过对公司产品，进行精细培训，将团队成员打造成为专维与销售结合为一体的综合人才。之所以如此做，面对日益竞争激烈的市场环境，面对广大的公众客户，发展收入无非几个途径，1、新客户;2、老客户;3、转介绍。个人觉得，再大力度的宣传，比不过老百姓的口碑。只有做好老客户的维系工作，赢得更多客户的认可，结合公司的营销的政策等多种方法，赢得更多的新客户以及策反同行客户。以达成在原有量不减少的情况下新增正增长。</w:t>
      </w:r>
    </w:p>
    <w:p>
      <w:pPr>
        <w:ind w:left="0" w:right="0" w:firstLine="560"/>
        <w:spacing w:before="450" w:after="450" w:line="312" w:lineRule="auto"/>
      </w:pPr>
      <w:r>
        <w:rPr>
          <w:rFonts w:ascii="宋体" w:hAnsi="宋体" w:eastAsia="宋体" w:cs="宋体"/>
          <w:color w:val="000"/>
          <w:sz w:val="28"/>
          <w:szCs w:val="28"/>
        </w:rPr>
        <w:t xml:space="preserve">对于团队成员来说，如何提高绩效，通过共同额努力，获得更客观的收入，这是一个实际的问题，激励与奖惩并存，根据公司规定制定完善的制度，尤为重要。作为支局长，要做的就是通过对团队成员的了解，通过技能培训以及潜力的开发，结合个人的性格特点，制定出针对每个成员管理办法，由此激发出成员对团队利益最大化，从而提高团队成员总体收入水平。</w:t>
      </w:r>
    </w:p>
    <w:p>
      <w:pPr>
        <w:ind w:left="0" w:right="0" w:firstLine="560"/>
        <w:spacing w:before="450" w:after="450" w:line="312" w:lineRule="auto"/>
      </w:pPr>
      <w:r>
        <w:rPr>
          <w:rFonts w:ascii="宋体" w:hAnsi="宋体" w:eastAsia="宋体" w:cs="宋体"/>
          <w:color w:val="000"/>
          <w:sz w:val="28"/>
          <w:szCs w:val="28"/>
        </w:rPr>
        <w:t xml:space="preserve">支局是一线战场，必须建立强烈的客户服务礼仪意识，加强团队成员从言行举止着装等方面的要求，打造专业化营销团队，体现企业文化，树立企业品牌。其次，搞好装、移、修工作，避免客户投诉。维护，顾名思义就是搞维护，在日常工作中，务必做好每天的维护工作，对当天下发的各种故障及时处理，区分主次，对未能按时修复的故障，一定要与客户沟通好，择时处理，避免客户部必要的投诉，如有特殊问题，及时与领导反馈，研究解决办法。对装移工作，在客户办理完业务之后，及时联系客户，预约装移时间，按时按量完成工作，对客户提供力所能及的帮助，树立公司良好专业的装、移、修形象。</w:t>
      </w:r>
    </w:p>
    <w:p>
      <w:pPr>
        <w:ind w:left="0" w:right="0" w:firstLine="560"/>
        <w:spacing w:before="450" w:after="450" w:line="312" w:lineRule="auto"/>
      </w:pPr>
      <w:r>
        <w:rPr>
          <w:rFonts w:ascii="宋体" w:hAnsi="宋体" w:eastAsia="宋体" w:cs="宋体"/>
          <w:color w:val="000"/>
          <w:sz w:val="28"/>
          <w:szCs w:val="28"/>
        </w:rPr>
        <w:t xml:space="preserve">最后，加强宣传力度，做好营销工作，及时让用户了解公司最新业务动态维护人员比其他人更有接触客户的机会，在掌握销售方法的同时，就要善于利用这个机会，在日常工作中，资料随身带，收集潜在用户资料，趁着在上门安装，维护的同时，对用户讲解最新的业务，了解用户需求，并扩散到其左邻右舍，借助他们，让你他潜在用户及时了解到当前业务情况，对有意向用户做好记录，日后再次营销，扩大发展量，发扬公司营销精神。对于日常营销手段，方法一可以通过电话对用户的回访，方法二可以通过小区，商铺的走访，及时了解信息等。</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在工作中，及时总结工作，发扬成功之处，以及改进不足，借鉴他人工作，及时学习，有计划有目的的完成各项工作，积极配合公司上级部门工作。</w:t>
      </w:r>
    </w:p>
    <w:p>
      <w:pPr>
        <w:ind w:left="0" w:right="0" w:firstLine="560"/>
        <w:spacing w:before="450" w:after="450" w:line="312" w:lineRule="auto"/>
      </w:pPr>
      <w:r>
        <w:rPr>
          <w:rFonts w:ascii="宋体" w:hAnsi="宋体" w:eastAsia="宋体" w:cs="宋体"/>
          <w:color w:val="000"/>
          <w:sz w:val="28"/>
          <w:szCs w:val="28"/>
        </w:rPr>
        <w:t xml:space="preserve">如果公司需要我在原岗位继续工作，我会服从分配，将一如既往地勤奋学习，努力工作，在自己的岗位上，用信仰诠释快乐，用责任演绎拼搏的人生。</w:t>
      </w:r>
    </w:p>
    <w:p>
      <w:pPr>
        <w:ind w:left="0" w:right="0" w:firstLine="560"/>
        <w:spacing w:before="450" w:after="450" w:line="312" w:lineRule="auto"/>
      </w:pPr>
      <w:r>
        <w:rPr>
          <w:rFonts w:ascii="宋体" w:hAnsi="宋体" w:eastAsia="宋体" w:cs="宋体"/>
          <w:color w:val="000"/>
          <w:sz w:val="28"/>
          <w:szCs w:val="28"/>
        </w:rPr>
        <w:t xml:space="preserve">我的竞选演讲结束，谢谢大家。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竞聘局长岗位演讲稿5</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首先，感谢市局党组为我们搭建展示自我、干事创业、公平竞争的平台，感谢各位领导、各位同仁长期的关怀、指导和帮助。我竞聘的岗位是县局副局长，现在，我从三个方面进行演讲汇报：</w:t>
      </w:r>
    </w:p>
    <w:p>
      <w:pPr>
        <w:ind w:left="0" w:right="0" w:firstLine="560"/>
        <w:spacing w:before="450" w:after="450" w:line="312" w:lineRule="auto"/>
      </w:pPr>
      <w:r>
        <w:rPr>
          <w:rFonts w:ascii="宋体" w:hAnsi="宋体" w:eastAsia="宋体" w:cs="宋体"/>
          <w:color w:val="000"/>
          <w:sz w:val="28"/>
          <w:szCs w:val="28"/>
        </w:rPr>
        <w:t xml:space="preserve">一、基本情况我叫，今年__岁，中共党员，本科学历，____年毕业于____大学企业管理专业，同年7月份到县局工作，调到市局工作,现任市局。</w:t>
      </w:r>
    </w:p>
    <w:p>
      <w:pPr>
        <w:ind w:left="0" w:right="0" w:firstLine="560"/>
        <w:spacing w:before="450" w:after="450" w:line="312" w:lineRule="auto"/>
      </w:pPr>
      <w:r>
        <w:rPr>
          <w:rFonts w:ascii="宋体" w:hAnsi="宋体" w:eastAsia="宋体" w:cs="宋体"/>
          <w:color w:val="000"/>
          <w:sz w:val="28"/>
          <w:szCs w:val="28"/>
        </w:rPr>
        <w:t xml:space="preserve">二、竞岗优势严格自律，政治过硬。</w:t>
      </w:r>
    </w:p>
    <w:p>
      <w:pPr>
        <w:ind w:left="0" w:right="0" w:firstLine="560"/>
        <w:spacing w:before="450" w:after="450" w:line="312" w:lineRule="auto"/>
      </w:pPr>
      <w:r>
        <w:rPr>
          <w:rFonts w:ascii="宋体" w:hAnsi="宋体" w:eastAsia="宋体" w:cs="宋体"/>
          <w:color w:val="000"/>
          <w:sz w:val="28"/>
          <w:szCs w:val="28"/>
        </w:rPr>
        <w:t xml:space="preserve">1、认真学习，业务扎实。结合工作实践，撰写的关于许可证管理的论文，在全省系统荣获三等奖。依法行政和普法工作成效显著，被评选为全市“五五普法”工作、依法行政工作先进个人。多岗锤炼，</w:t>
      </w:r>
    </w:p>
    <w:p>
      <w:pPr>
        <w:ind w:left="0" w:right="0" w:firstLine="560"/>
        <w:spacing w:before="450" w:after="450" w:line="312" w:lineRule="auto"/>
      </w:pPr>
      <w:r>
        <w:rPr>
          <w:rFonts w:ascii="宋体" w:hAnsi="宋体" w:eastAsia="宋体" w:cs="宋体"/>
          <w:color w:val="000"/>
          <w:sz w:val="28"/>
          <w:szCs w:val="28"/>
        </w:rPr>
        <w:t xml:space="preserve">2、严格自律，政治过硬。坚持以优秀党员的标准严格要求自己，廉洁自律，团结同事、乐于助人。被市局机关党委评为优秀党员。认真学习业务扎实学习，扎实。</w:t>
      </w:r>
    </w:p>
    <w:p>
      <w:pPr>
        <w:ind w:left="0" w:right="0" w:firstLine="560"/>
        <w:spacing w:before="450" w:after="450" w:line="312" w:lineRule="auto"/>
      </w:pPr>
      <w:r>
        <w:rPr>
          <w:rFonts w:ascii="宋体" w:hAnsi="宋体" w:eastAsia="宋体" w:cs="宋体"/>
          <w:color w:val="000"/>
          <w:sz w:val="28"/>
          <w:szCs w:val="28"/>
        </w:rPr>
        <w:t xml:space="preserve">3、勤于思考，务实创新。两年来，受理行政许可事项件，发放准运证份，未发生任何差错。积极构建淮安烟草特色的证件管理体系，得到“三标合贯”外审专家和省局领导的高度肯定，在全市系统创新项目评比中荣获三等奖。</w:t>
      </w:r>
    </w:p>
    <w:p>
      <w:pPr>
        <w:ind w:left="0" w:right="0" w:firstLine="560"/>
        <w:spacing w:before="450" w:after="450" w:line="312" w:lineRule="auto"/>
      </w:pPr>
      <w:r>
        <w:rPr>
          <w:rFonts w:ascii="宋体" w:hAnsi="宋体" w:eastAsia="宋体" w:cs="宋体"/>
          <w:color w:val="000"/>
          <w:sz w:val="28"/>
          <w:szCs w:val="28"/>
        </w:rPr>
        <w:t xml:space="preserve">4、多岗锤炼，刻苦专研。扎实的基层工作经验，多岗位多岗锤炼刻苦专研。的锤炼，综合能力有了全面提升。自学计算机知识，，有力地推进了专卖管理信息化。勤于思考，务实创新。</w:t>
      </w:r>
    </w:p>
    <w:p>
      <w:pPr>
        <w:ind w:left="0" w:right="0" w:firstLine="560"/>
        <w:spacing w:before="450" w:after="450" w:line="312" w:lineRule="auto"/>
      </w:pPr>
      <w:r>
        <w:rPr>
          <w:rFonts w:ascii="宋体" w:hAnsi="宋体" w:eastAsia="宋体" w:cs="宋体"/>
          <w:color w:val="000"/>
          <w:sz w:val="28"/>
          <w:szCs w:val="28"/>
        </w:rPr>
        <w:t xml:space="preserve">三、工作设想作为职业生涯的起点，我对盱眙县局充满深厚的感情，深深期盼能够有机会再为基层烟草奉献力量。如竞聘成功，我将着力狠抓五个不放松：狠抓团结协作不放松团结协作不放松。</w:t>
      </w:r>
    </w:p>
    <w:p>
      <w:pPr>
        <w:ind w:left="0" w:right="0" w:firstLine="560"/>
        <w:spacing w:before="450" w:after="450" w:line="312" w:lineRule="auto"/>
      </w:pPr>
      <w:r>
        <w:rPr>
          <w:rFonts w:ascii="宋体" w:hAnsi="宋体" w:eastAsia="宋体" w:cs="宋体"/>
          <w:color w:val="000"/>
          <w:sz w:val="28"/>
          <w:szCs w:val="28"/>
        </w:rPr>
        <w:t xml:space="preserve">1、狠抓市场监管不放松。深入打假一线，加强情报体系建设和利用，围绕市场净化率、无证户监管到位率和市场亮证率三项指数，积极探索新型市场监管体系。狠抓内部监管不放松。</w:t>
      </w:r>
    </w:p>
    <w:p>
      <w:pPr>
        <w:ind w:left="0" w:right="0" w:firstLine="560"/>
        <w:spacing w:before="450" w:after="450" w:line="312" w:lineRule="auto"/>
      </w:pPr>
      <w:r>
        <w:rPr>
          <w:rFonts w:ascii="宋体" w:hAnsi="宋体" w:eastAsia="宋体" w:cs="宋体"/>
          <w:color w:val="000"/>
          <w:sz w:val="28"/>
          <w:szCs w:val="28"/>
        </w:rPr>
        <w:t xml:space="preserve">2、狠抓团结协作不放松。尽快进入角色，根据分工，找准定位，全力协助主要领导，当好配角，团结员工，凝心聚力，全力做好分管工作。狠抓市场监管不放松市场监管不放松。</w:t>
      </w:r>
    </w:p>
    <w:p>
      <w:pPr>
        <w:ind w:left="0" w:right="0" w:firstLine="560"/>
        <w:spacing w:before="450" w:after="450" w:line="312" w:lineRule="auto"/>
      </w:pPr>
      <w:r>
        <w:rPr>
          <w:rFonts w:ascii="宋体" w:hAnsi="宋体" w:eastAsia="宋体" w:cs="宋体"/>
          <w:color w:val="000"/>
          <w:sz w:val="28"/>
          <w:szCs w:val="28"/>
        </w:rPr>
        <w:t xml:space="preserve">3、狠抓队伍建设不放松。以技能鉴定工作为抓手，加强专卖业务培训，不断提升专卖执法人员的业务技能，推进盱眙县局专卖队伍专职型、专业型建设。</w:t>
      </w:r>
    </w:p>
    <w:p>
      <w:pPr>
        <w:ind w:left="0" w:right="0" w:firstLine="560"/>
        <w:spacing w:before="450" w:after="450" w:line="312" w:lineRule="auto"/>
      </w:pPr>
      <w:r>
        <w:rPr>
          <w:rFonts w:ascii="宋体" w:hAnsi="宋体" w:eastAsia="宋体" w:cs="宋体"/>
          <w:color w:val="000"/>
          <w:sz w:val="28"/>
          <w:szCs w:val="28"/>
        </w:rPr>
        <w:t xml:space="preserve">4、狠抓两项创建不放松。扎实开展优秀县级局长效机制建设和示范稽查中队创建工作，细化解码各项指标，创造性地开展工作，确保规定动作不走样，自选动作有特色，力争两项创建工作走在全省前列。狠抓队伍建设不放松队伍建设不放松。</w:t>
      </w:r>
    </w:p>
    <w:p>
      <w:pPr>
        <w:ind w:left="0" w:right="0" w:firstLine="560"/>
        <w:spacing w:before="450" w:after="450" w:line="312" w:lineRule="auto"/>
      </w:pPr>
      <w:r>
        <w:rPr>
          <w:rFonts w:ascii="宋体" w:hAnsi="宋体" w:eastAsia="宋体" w:cs="宋体"/>
          <w:color w:val="000"/>
          <w:sz w:val="28"/>
          <w:szCs w:val="28"/>
        </w:rPr>
        <w:t xml:space="preserve">5、狠抓内部监管不放松。认真贯彻国家局《内管工作规范》积极开展内管工作延伸至稽查中队，力争使内管工作在全省系统做出特色，抓出亮点。狠抓两项创建不放松两项创建不放松。</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2025-05-25T08:59:21+08:00</dcterms:created>
  <dcterms:modified xsi:type="dcterms:W3CDTF">2025-05-25T08:59:21+08:00</dcterms:modified>
</cp:coreProperties>
</file>

<file path=docProps/custom.xml><?xml version="1.0" encoding="utf-8"?>
<Properties xmlns="http://schemas.openxmlformats.org/officeDocument/2006/custom-properties" xmlns:vt="http://schemas.openxmlformats.org/officeDocument/2006/docPropsVTypes"/>
</file>