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组织生活会发言材料2025批评与自我批评(通用9篇)</w:t>
      </w:r>
      <w:bookmarkEnd w:id="1"/>
    </w:p>
    <w:p>
      <w:pPr>
        <w:jc w:val="center"/>
        <w:spacing w:before="0" w:after="450"/>
      </w:pPr>
      <w:r>
        <w:rPr>
          <w:rFonts w:ascii="Arial" w:hAnsi="Arial" w:eastAsia="Arial" w:cs="Arial"/>
          <w:color w:val="999999"/>
          <w:sz w:val="20"/>
          <w:szCs w:val="20"/>
        </w:rPr>
        <w:t xml:space="preserve">来源：网络  作者：蓝色心情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组织生活会：是党支部或党小组以交流思想，总结交流经验，开展批评与自我批评为中心内容的组织活动制度。以下是查查通作文网分享的党员组织生活会发言材料，希望能帮助到大家!　　党员组织生活会发言材料　　党员组织生活会发言材料　　在学习实践十九大活动...</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组织生活会：是党支部或党小组以交流思想，总结交流经验，开展批评与自我批评为中心内容的组织活动制度。以下是查查通作文网分享的党员组织生活会发言材料，希望能帮助到大家!　　党员组织生活会发言材料　　党员组织生活会发言材料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　　一、对“四个意识”的认识　　透过参加集中学习和个人在工作中不断学习，根据机关党委部署，通过深入查找自身在理想信念、宗旨意识等方面的情况认真剖析，找准原因，明确今后整改方向，以便更好的开展工作。　　二、个人存在的不足　　1、理论水平有待提高。虽然平时比较注重学习，但对理论学习不系统、不全面，对新事物、新知识学习不透。一是用理论武装头脑，指导思想做得不够。认为只要在政治上以下是小编整理的组织生活会发言材料20_批评与自我批评(通用9篇)，欢迎阅读与收藏。</w:t>
      </w:r>
    </w:p>
    <w:p>
      <w:pPr>
        <w:ind w:left="0" w:right="0" w:firstLine="560"/>
        <w:spacing w:before="450" w:after="450" w:line="312" w:lineRule="auto"/>
      </w:pPr>
      <w:r>
        <w:rPr>
          <w:rFonts w:ascii="宋体" w:hAnsi="宋体" w:eastAsia="宋体" w:cs="宋体"/>
          <w:color w:val="000"/>
          <w:sz w:val="28"/>
          <w:szCs w:val="28"/>
        </w:rPr>
        <w:t xml:space="preserve">style=color:#006aff&gt;组织生活会发言材料20_批评与自我批评1</w:t>
      </w:r>
    </w:p>
    <w:p>
      <w:pPr>
        <w:ind w:left="0" w:right="0" w:firstLine="560"/>
        <w:spacing w:before="450" w:after="450" w:line="312" w:lineRule="auto"/>
      </w:pPr>
      <w:r>
        <w:rPr>
          <w:rFonts w:ascii="宋体" w:hAnsi="宋体" w:eastAsia="宋体" w:cs="宋体"/>
          <w:color w:val="000"/>
          <w:sz w:val="28"/>
          <w:szCs w:val="28"/>
        </w:rPr>
        <w:t xml:space="preserve">　　在校党支部的组织下，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&gt;　　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w:t>
      </w:r>
    </w:p>
    <w:p>
      <w:pPr>
        <w:ind w:left="0" w:right="0" w:firstLine="560"/>
        <w:spacing w:before="450" w:after="450" w:line="312" w:lineRule="auto"/>
      </w:pPr>
      <w:r>
        <w:rPr>
          <w:rFonts w:ascii="宋体" w:hAnsi="宋体" w:eastAsia="宋体" w:cs="宋体"/>
          <w:color w:val="000"/>
          <w:sz w:val="28"/>
          <w:szCs w:val="28"/>
        </w:rPr>
        <w:t xml:space="preserve">　　干部只有严于律己、廉洁自律，才能树立威信、树好形象，才能有凝聚力和号召力，才能干好事业。常思贪欲之害，常怀律己之心。在工作和生活中，我能认真学习和贯彻党的组织纪律和法律法规，严格要求自己，不断加强个人的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2、在教学教研工作方面，平时虽然能积极参加教研活动，完成学校交给的教育教学任务，但主动探索，大胆创新方面做的还不够好。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宋体" w:hAnsi="宋体" w:eastAsia="宋体" w:cs="宋体"/>
          <w:color w:val="000"/>
          <w:sz w:val="28"/>
          <w:szCs w:val="28"/>
        </w:rPr>
        <w:t xml:space="preserve">style=color:#ff0000&gt;组织生活会发言材料20_批评与自我批评2</w:t>
      </w:r>
    </w:p>
    <w:p>
      <w:pPr>
        <w:ind w:left="0" w:right="0" w:firstLine="560"/>
        <w:spacing w:before="450" w:after="450" w:line="312" w:lineRule="auto"/>
      </w:pPr>
      <w:r>
        <w:rPr>
          <w:rFonts w:ascii="宋体" w:hAnsi="宋体" w:eastAsia="宋体" w:cs="宋体"/>
          <w:color w:val="000"/>
          <w:sz w:val="28"/>
          <w:szCs w:val="28"/>
        </w:rPr>
        <w:t xml:space="preserve">　　根据《***通知》的精神，根据分公司民主生活会的安排要求，我将焦点放在这次民主生活会的主题上，寻找病灶，挖掘根源，结合思想和工作实际，首先就存在的问题、分析原因和整改措施等进行报告(1)思考政治方面。</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认真学习贯彻习近平新时代中国特色社会主义思想和党中央对兵团定位的要求，深入、深入、实际。</w:t>
      </w:r>
    </w:p>
    <w:p>
      <w:pPr>
        <w:ind w:left="0" w:right="0" w:firstLine="560"/>
        <w:spacing w:before="450" w:after="450" w:line="312" w:lineRule="auto"/>
      </w:pPr>
      <w:r>
        <w:rPr>
          <w:rFonts w:ascii="宋体" w:hAnsi="宋体" w:eastAsia="宋体" w:cs="宋体"/>
          <w:color w:val="000"/>
          <w:sz w:val="28"/>
          <w:szCs w:val="28"/>
        </w:rPr>
        <w:t xml:space="preserve">　　一是习近平新时代中国特色社会主义思想学习不彻底。作为政治工作干部，以习近平同志为中心的党中央治疆战略和兵团定位要求尚未实现理论系统的深入学习研究，学习次数和学习质量都需要提高，特别是自学方面不能坚持，星期五集体学习被动学习，理论基础薄弱，系统学习与上级领导的决策配置密不可分，贯彻上级精神与本公司的实际结合密不可分，有时上面怎么说，自己怎么办，复印多，结合实际少，创造性执行不足，存在片面简单的问题。</w:t>
      </w:r>
    </w:p>
    <w:p>
      <w:pPr>
        <w:ind w:left="0" w:right="0" w:firstLine="560"/>
        <w:spacing w:before="450" w:after="450" w:line="312" w:lineRule="auto"/>
      </w:pPr>
      <w:r>
        <w:rPr>
          <w:rFonts w:ascii="宋体" w:hAnsi="宋体" w:eastAsia="宋体" w:cs="宋体"/>
          <w:color w:val="000"/>
          <w:sz w:val="28"/>
          <w:szCs w:val="28"/>
        </w:rPr>
        <w:t xml:space="preserve">　　二是对党内政治生活认识不深。认为自己是一般干部，经验浅，在组织生活会议上随大流即可，不必发表太多意见，调查其根源，不重视组织生活，不能认识党的民主集中制，不能坚持。例如，自己对组织生活的重视程度不够，参与组织生活的积极性不高，有时会把参与组织生活当成一种负担，从思想深处认识不到党组织生活的重要意义。</w:t>
      </w:r>
    </w:p>
    <w:p>
      <w:pPr>
        <w:ind w:left="0" w:right="0" w:firstLine="560"/>
        <w:spacing w:before="450" w:after="450" w:line="312" w:lineRule="auto"/>
      </w:pPr>
      <w:r>
        <w:rPr>
          <w:rFonts w:ascii="宋体" w:hAnsi="宋体" w:eastAsia="宋体" w:cs="宋体"/>
          <w:color w:val="000"/>
          <w:sz w:val="28"/>
          <w:szCs w:val="28"/>
        </w:rPr>
        <w:t xml:space="preserve">　　第三，对于请示报告制度，仍认识，报告工作、报告工作存在不积极现象。例如，报告只是形式，没有实质性的意义，报告也只是履行手续，走路，思想上不受重视，自觉性不强。</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坚定贯彻新发展理念，以奋发进取的精神状态，积极应对新形势的新挑战，敢于担当责任，勇于面对困难，创造性地开展工作等方面。</w:t>
      </w:r>
    </w:p>
    <w:p>
      <w:pPr>
        <w:ind w:left="0" w:right="0" w:firstLine="560"/>
        <w:spacing w:before="450" w:after="450" w:line="312" w:lineRule="auto"/>
      </w:pPr>
      <w:r>
        <w:rPr>
          <w:rFonts w:ascii="宋体" w:hAnsi="宋体" w:eastAsia="宋体" w:cs="宋体"/>
          <w:color w:val="000"/>
          <w:sz w:val="28"/>
          <w:szCs w:val="28"/>
        </w:rPr>
        <w:t xml:space="preserve">　　一是对政治部门的工作贡献不够。例如，在负责任的工作中，只能完成自己的工作任务，不能积极地为师局党组中心的工作，积极地言提出建议，客观上有工作任务多、工作任务重、加班、值班时间多等原因，但主观上也有不可避免的想法。</w:t>
      </w:r>
    </w:p>
    <w:p>
      <w:pPr>
        <w:ind w:left="0" w:right="0" w:firstLine="560"/>
        <w:spacing w:before="450" w:after="450" w:line="312" w:lineRule="auto"/>
      </w:pPr>
      <w:r>
        <w:rPr>
          <w:rFonts w:ascii="宋体" w:hAnsi="宋体" w:eastAsia="宋体" w:cs="宋体"/>
          <w:color w:val="000"/>
          <w:sz w:val="28"/>
          <w:szCs w:val="28"/>
        </w:rPr>
        <w:t xml:space="preserve">　　二是对新的发展理念和深化改革、南方发展内容学习不足、认识不足。例如，在对向南发展和三打攻防战的认识中，认为自己只是普通干部，没有必要理解这方面的内容。</w:t>
      </w:r>
    </w:p>
    <w:p>
      <w:pPr>
        <w:ind w:left="0" w:right="0" w:firstLine="560"/>
        <w:spacing w:before="450" w:after="450" w:line="312" w:lineRule="auto"/>
      </w:pPr>
      <w:r>
        <w:rPr>
          <w:rFonts w:ascii="宋体" w:hAnsi="宋体" w:eastAsia="宋体" w:cs="宋体"/>
          <w:color w:val="000"/>
          <w:sz w:val="28"/>
          <w:szCs w:val="28"/>
        </w:rPr>
        <w:t xml:space="preserve">　　三是对党的民族政策、宗教政策等相关政策法规学的不深、不了解。对最大群众的工作是民族团结和宗教和谐的重要论断，理解不深，把握不准确，实践不足，开展民族团结家庭联谊活动形式单一，方法少。</w:t>
      </w:r>
    </w:p>
    <w:p>
      <w:pPr>
        <w:ind w:left="0" w:right="0" w:firstLine="560"/>
        <w:spacing w:before="450" w:after="450" w:line="312" w:lineRule="auto"/>
      </w:pPr>
      <w:r>
        <w:rPr>
          <w:rFonts w:ascii="宋体" w:hAnsi="宋体" w:eastAsia="宋体" w:cs="宋体"/>
          <w:color w:val="000"/>
          <w:sz w:val="28"/>
          <w:szCs w:val="28"/>
        </w:rPr>
        <w:t xml:space="preserve">　　(3)工作风格。</w:t>
      </w:r>
    </w:p>
    <w:p>
      <w:pPr>
        <w:ind w:left="0" w:right="0" w:firstLine="560"/>
        <w:spacing w:before="450" w:after="450" w:line="312" w:lineRule="auto"/>
      </w:pPr>
      <w:r>
        <w:rPr>
          <w:rFonts w:ascii="宋体" w:hAnsi="宋体" w:eastAsia="宋体" w:cs="宋体"/>
          <w:color w:val="000"/>
          <w:sz w:val="28"/>
          <w:szCs w:val="28"/>
        </w:rPr>
        <w:t xml:space="preserve">　　贯彻中央八项规定精神，清洁廉洁，拥有公共权利，坚决防止和克服形式主义、官僚主义，率先改变风格，知行一体化，真正切实工作，寻求实效。</w:t>
      </w:r>
    </w:p>
    <w:p>
      <w:pPr>
        <w:ind w:left="0" w:right="0" w:firstLine="560"/>
        <w:spacing w:before="450" w:after="450" w:line="312" w:lineRule="auto"/>
      </w:pPr>
      <w:r>
        <w:rPr>
          <w:rFonts w:ascii="宋体" w:hAnsi="宋体" w:eastAsia="宋体" w:cs="宋体"/>
          <w:color w:val="000"/>
          <w:sz w:val="28"/>
          <w:szCs w:val="28"/>
        </w:rPr>
        <w:t xml:space="preserve">　　一是党章党规党纪学习不足，没有系统、深入、全面的学习，思想上有自己的工作，其他工作几乎可以片面认识。《中国共产党廉洁自律标准》、《中国共产党纪律处分条例》等，只是简单理解，没有深刻的照片。</w:t>
      </w:r>
    </w:p>
    <w:p>
      <w:pPr>
        <w:ind w:left="0" w:right="0" w:firstLine="560"/>
        <w:spacing w:before="450" w:after="450" w:line="312" w:lineRule="auto"/>
      </w:pPr>
      <w:r>
        <w:rPr>
          <w:rFonts w:ascii="宋体" w:hAnsi="宋体" w:eastAsia="宋体" w:cs="宋体"/>
          <w:color w:val="000"/>
          <w:sz w:val="28"/>
          <w:szCs w:val="28"/>
        </w:rPr>
        <w:t xml:space="preserve">　　二胜作开拓创新不足，创业优先意识不强，工作习惯按老路，满足过去。没有充分发挥主观的能动性，认真思考工作的想法，有时产生的新想法也只停留在心动而没有行动的状态，工作中创新少。</w:t>
      </w:r>
    </w:p>
    <w:p>
      <w:pPr>
        <w:ind w:left="0" w:right="0" w:firstLine="560"/>
        <w:spacing w:before="450" w:after="450" w:line="312" w:lineRule="auto"/>
      </w:pPr>
      <w:r>
        <w:rPr>
          <w:rFonts w:ascii="宋体" w:hAnsi="宋体" w:eastAsia="宋体" w:cs="宋体"/>
          <w:color w:val="000"/>
          <w:sz w:val="28"/>
          <w:szCs w:val="28"/>
        </w:rPr>
        <w:t xml:space="preserve">　　三是贯彻中央八项规定、兵团党委二十六项规定和师党委有关规定时，自我约束自律意识不严格，(一)单方面认为个人不接触消极腐西，对自己主观界的评价过于自负。(2)没有很好地执行中央八项规定问题。缺乏紧日子的思想意识，水、电、办公用纸等公共资源有浪费现象。</w:t>
      </w:r>
    </w:p>
    <w:p>
      <w:pPr>
        <w:ind w:left="0" w:right="0" w:firstLine="560"/>
        <w:spacing w:before="450" w:after="450" w:line="312" w:lineRule="auto"/>
      </w:pPr>
      <w:r>
        <w:rPr>
          <w:rFonts w:ascii="宋体" w:hAnsi="宋体" w:eastAsia="宋体" w:cs="宋体"/>
          <w:color w:val="000"/>
          <w:sz w:val="28"/>
          <w:szCs w:val="28"/>
        </w:rPr>
        <w:t xml:space="preserve">　　问题的产生有深刻的主观和客观原因，根本原因是主观，问题是自己的。</w:t>
      </w:r>
    </w:p>
    <w:p>
      <w:pPr>
        <w:ind w:left="0" w:right="0" w:firstLine="560"/>
        <w:spacing w:before="450" w:after="450" w:line="312" w:lineRule="auto"/>
      </w:pPr>
      <w:r>
        <w:rPr>
          <w:rFonts w:ascii="宋体" w:hAnsi="宋体" w:eastAsia="宋体" w:cs="宋体"/>
          <w:color w:val="000"/>
          <w:sz w:val="28"/>
          <w:szCs w:val="28"/>
        </w:rPr>
        <w:t xml:space="preserve">　　(1)放松政治理论学习，理想信念基础不牢固，主观世界改造不强。有只是埋头拉车，不抬头看路的现象。缺乏活到老，学到老，改造到老的精神和力量，总是以工作繁忙、工作多为借口，抽出时间冷静地学习，思维水平徘徊在低水平，在理论指导的实践中抓住脖子。学习有实用主义的倾向，能够积极学习工作，暂时不能使用的不想积极学习，自己的知识结构缺乏系统性和全面性。缺乏对思想建设和理论学习的把握，是自己不能很好地运用习近平新时代中国特色社会主义思想指导实践的首要原因。</w:t>
      </w:r>
    </w:p>
    <w:p>
      <w:pPr>
        <w:ind w:left="0" w:right="0" w:firstLine="560"/>
        <w:spacing w:before="450" w:after="450" w:line="312" w:lineRule="auto"/>
      </w:pPr>
      <w:r>
        <w:rPr>
          <w:rFonts w:ascii="宋体" w:hAnsi="宋体" w:eastAsia="宋体" w:cs="宋体"/>
          <w:color w:val="000"/>
          <w:sz w:val="28"/>
          <w:szCs w:val="28"/>
        </w:rPr>
        <w:t xml:space="preserve">　　放松学习，淡化了世界观、人生观、价值观教育，工作满足现状，创新意识不强，缺乏应有的进取精神，产生了这样的问题。正是因为自己对党中央和习近平总书对治疆战略、治疆理念方针政策和发展战略的深入研究不足，对治疆工作的认识不足，政治敏锐性不强。特别是在三大攻防战方面，团场综合辅助改革和国资国企改革方面与自己没什么关系，学习不足。究其原因，自身在理论武装上还不够位，思想认识参差不齐，对党的基本路线、基本方针、基本政策缺乏深层次的了解，没有很好的应用马克思主义的立场观点方法来认识问题、分析问题、解决问题，放松了主观世界的改造，在总开关上出现问题。</w:t>
      </w:r>
    </w:p>
    <w:p>
      <w:pPr>
        <w:ind w:left="0" w:right="0" w:firstLine="560"/>
        <w:spacing w:before="450" w:after="450" w:line="312" w:lineRule="auto"/>
      </w:pPr>
      <w:r>
        <w:rPr>
          <w:rFonts w:ascii="宋体" w:hAnsi="宋体" w:eastAsia="宋体" w:cs="宋体"/>
          <w:color w:val="000"/>
          <w:sz w:val="28"/>
          <w:szCs w:val="28"/>
        </w:rPr>
        <w:t xml:space="preserve">　　(二)坚持原则不足，规则纪律意识需要加强。在具体生活中，存在严格执行八项规定歇脚的思想趋势，生活认为社会发展，人情往来是正常现象，不在四风范围内，物质丰富，不要刻意追求艰苦奋斗，这是人情往来庸俗化和浪费公共资源的主要原因。</w:t>
      </w:r>
    </w:p>
    <w:p>
      <w:pPr>
        <w:ind w:left="0" w:right="0" w:firstLine="560"/>
        <w:spacing w:before="450" w:after="450" w:line="312" w:lineRule="auto"/>
      </w:pPr>
      <w:r>
        <w:rPr>
          <w:rFonts w:ascii="宋体" w:hAnsi="宋体" w:eastAsia="宋体" w:cs="宋体"/>
          <w:color w:val="000"/>
          <w:sz w:val="28"/>
          <w:szCs w:val="28"/>
        </w:rPr>
        <w:t xml:space="preserve">　　随着工作年数的增加，工作的热情、热情比以前差，干事创业的力量变小，稳定的心情变重，惰性增加，精神松懈。面对工作中的难题和抵抗，主人公的意识减弱，工作中积极考虑问题少，心中有满足感，工作执行如何，执行如何，有时认为小事不会影响整体，也没有积极跟进，没有积极执行。思想上逐渐有稳定恐慌的担心，干事创业的力量变小了。究其原因，主要是自己不想做，没有勇气负责面对问题。反省，与自己稳定恐慌的精神状态、面对问题、担当精神不足有直接关系。通过深刻的反省，我将进一步加强自学和党性修养，模范遵守法律纪律，开展批评和自我批评，认真对照检查，分析问题的根源。切实寻找思想、行动、工作、纪律偏差，加强四条规则，纠正四风四气，充分发挥部门负责人的作用。</w:t>
      </w:r>
    </w:p>
    <w:p>
      <w:pPr>
        <w:ind w:left="0" w:right="0" w:firstLine="560"/>
        <w:spacing w:before="450" w:after="450" w:line="312" w:lineRule="auto"/>
      </w:pPr>
      <w:r>
        <w:rPr>
          <w:rFonts w:ascii="宋体" w:hAnsi="宋体" w:eastAsia="宋体" w:cs="宋体"/>
          <w:color w:val="000"/>
          <w:sz w:val="28"/>
          <w:szCs w:val="28"/>
        </w:rPr>
        <w:t xml:space="preserve">　　(3)党性锻炼不足。对于组合拳等应知的内容，只是要求背书，没有深入学习，对自己的要求和普通员工相同。不重视组织生活，不愿意参与组织生活，有时会把参与组织生活当成负担。自身的思想境界、道德修养离党的先进性要求有一定的差距，需要进一步加强自我学习、自我锻炼和自我提高。毕竟，自己的党性修养减弱，党员意识减弱，对自己的要求不够严格，标准不够高，没有发挥党员先驱的模范作用。今后，无论是学习工作还是日常生活，习近平新时代的中国特色社会主义思想都应该作为最强的法宝、最强的武器，把习近平总书记的核心地位、领导权威作为最大的政治、最大的大局，在任何时候、任何情况下都忠于核心、拥抱核心、维护核心、维护核心，始终坚持和维护以习近平同志为中心的党中央权威和集中统一领导。工作中要加强思想政治教育和学习训练解决。</w:t>
      </w:r>
    </w:p>
    <w:p>
      <w:pPr>
        <w:ind w:left="0" w:right="0" w:firstLine="560"/>
        <w:spacing w:before="450" w:after="450" w:line="312" w:lineRule="auto"/>
      </w:pPr>
      <w:r>
        <w:rPr>
          <w:rFonts w:ascii="宋体" w:hAnsi="宋体" w:eastAsia="宋体" w:cs="宋体"/>
          <w:color w:val="000"/>
          <w:sz w:val="28"/>
          <w:szCs w:val="28"/>
        </w:rPr>
        <w:t xml:space="preserve">　　(四)宗旨意识淡化。一是作为政工部门的负责人，对干部的思想动向和关怀不够。究其根源，是全心全意为人民服务的宗旨意识淡薄，思想深处没有解决我是谁，为谁，依赖谁的问题。认真反省，宗旨意识淡薄了。二是为了实行民族团结家庭的工作，完成任务，采取了形式。</w:t>
      </w:r>
    </w:p>
    <w:p>
      <w:pPr>
        <w:ind w:left="0" w:right="0" w:firstLine="560"/>
        <w:spacing w:before="450" w:after="450" w:line="312" w:lineRule="auto"/>
      </w:pPr>
      <w:r>
        <w:rPr>
          <w:rFonts w:ascii="宋体" w:hAnsi="宋体" w:eastAsia="宋体" w:cs="宋体"/>
          <w:color w:val="000"/>
          <w:sz w:val="28"/>
          <w:szCs w:val="28"/>
        </w:rPr>
        <w:t xml:space="preserve">　　(5)工作风格不现实。从事全局的高度认识政治纪律不足，忧患意识和责任感不足，怕惹人生气。制度执行自我管理松懈，自我要求尺度放宽，执行制度不严格，对四风四气的危害性、对立规则、学规则、讲规则、遵守规则的认识不足，精神状态无法适应新时代、新形势的要求。究其原因，主要是自己的做法不牢固，主观上对四风问题的警惕性放松，抵抗的意识也不强。</w:t>
      </w:r>
    </w:p>
    <w:p>
      <w:pPr>
        <w:ind w:left="0" w:right="0" w:firstLine="560"/>
        <w:spacing w:before="450" w:after="450" w:line="312" w:lineRule="auto"/>
      </w:pPr>
      <w:r>
        <w:rPr>
          <w:rFonts w:ascii="宋体" w:hAnsi="宋体" w:eastAsia="宋体" w:cs="宋体"/>
          <w:color w:val="000"/>
          <w:sz w:val="28"/>
          <w:szCs w:val="28"/>
        </w:rPr>
        <w:t xml:space="preserve">　　以后，我会正视自己有问题，虚心接受同志们的批评，进一步加强学习，进一步加强党性修养，遵守党的各项纪律和规则，更好地完成组织交给自己的各项任务。</w:t>
      </w:r>
    </w:p>
    <w:p>
      <w:pPr>
        <w:ind w:left="0" w:right="0" w:firstLine="560"/>
        <w:spacing w:before="450" w:after="450" w:line="312" w:lineRule="auto"/>
      </w:pPr>
      <w:r>
        <w:rPr>
          <w:rFonts w:ascii="宋体" w:hAnsi="宋体" w:eastAsia="宋体" w:cs="宋体"/>
          <w:color w:val="000"/>
          <w:sz w:val="28"/>
          <w:szCs w:val="28"/>
        </w:rPr>
        <w:t xml:space="preserve">　　(一)搞好理论学习，坚定理想信念。一是加强创新理论武装，坚定四个意识，坚定四个自信，坚决实现两个维护，把讲政治，忠于党融入自己的学习、生活、工作，保持冷静的政治头脑，加强自己的修养，总是讲党性、重品行、表现率。一是对习近平总书记在中央政治局民主生活会上的讲话精神和要求，制定学习计划，保证每天至少学习1小时，加强习近平新时代中国特色社会主义思想、党的十九大精神和中央、自治区、兵团和师党委新理念新要求的学习，将思想和行动统一为以习近平同志为中心的党中央决策部署，统一为自治区反恐组合拳的具体要求。坚决贯彻中央、自治区、兵团、师党委的决策配置，同时加强自己的学习，促进部门人员的学习。通过不断学习理解，将理想信念印在思想深处，切实提高政治鉴别力和敏锐性，始终保持正确的政治方向。二是按时参加单位集体学习，不断提高自身党性修养，不断加强理想信念教育和学习，自觉加强世界观改造，加强党性锻炼，保持对党的高度忠诚，自觉遵守《党章》，按照党的组织原则和党内生活规范工作，在思想、行动上与党中央保持高度一致，严格遵守纪律，禁止令行。三是以先进的典型为榜样，积极比较，党纪国法规范自己的思想和行为，以良好的风格，真正为员工大众服务。始终记住两个必要的要求，从自己开始，从小事开始。</w:t>
      </w:r>
    </w:p>
    <w:p>
      <w:pPr>
        <w:ind w:left="0" w:right="0" w:firstLine="560"/>
        <w:spacing w:before="450" w:after="450" w:line="312" w:lineRule="auto"/>
      </w:pPr>
      <w:r>
        <w:rPr>
          <w:rFonts w:ascii="宋体" w:hAnsi="宋体" w:eastAsia="宋体" w:cs="宋体"/>
          <w:color w:val="000"/>
          <w:sz w:val="28"/>
          <w:szCs w:val="28"/>
        </w:rPr>
        <w:t xml:space="preserve">　　(二)继承艰苦奋斗、勤俭节约的生活方式，把真正的工作作风认真履行工作责任。要坚决贯彻中央八项规定和十二师党委加强监督执纪问责，向四风四气问题宣战实施办法、师党委十项禁令十项一律的相关规定等，贯彻党委决策配置决不打折、选择、通融，总是把总目标内化为心、外化加强对廉政建设的学习，自觉遵守中央八项规定，坚决消除工作中浪费现象，坚持在生活中遵守规定的人情交流。经常警惕自己，经常按照共产党员的标准严格要求自己。继承艰苦奋斗，节俭节约生活方式，从自己开始，以身作则。</w:t>
      </w:r>
    </w:p>
    <w:p>
      <w:pPr>
        <w:ind w:left="0" w:right="0" w:firstLine="560"/>
        <w:spacing w:before="450" w:after="450" w:line="312" w:lineRule="auto"/>
      </w:pPr>
      <w:r>
        <w:rPr>
          <w:rFonts w:ascii="宋体" w:hAnsi="宋体" w:eastAsia="宋体" w:cs="宋体"/>
          <w:color w:val="000"/>
          <w:sz w:val="28"/>
          <w:szCs w:val="28"/>
        </w:rPr>
        <w:t xml:space="preserve">　　(三)自觉支持、自觉贯彻、自觉执行党员干部纪律作风的各项要求。(一)政治站、组织观念。在工作场所，认真整顿调查的问题，认真学习党的理论知识，认真研究司法行政相关业务，将思想行动高度统一到中央和自治区、兵团、师党委的配置要求，提高政治站点。(2)纪律规则、作风建设。要坚定地开展党员画像活动解决，永远要坚持道路，把作风建设做到最后。作为共产党员，要保持先进性，必须始终站在党的领导下，立足于自己的岗位，努力创造一流的业绩。</w:t>
      </w:r>
    </w:p>
    <w:p>
      <w:pPr>
        <w:ind w:left="0" w:right="0" w:firstLine="560"/>
        <w:spacing w:before="450" w:after="450" w:line="312" w:lineRule="auto"/>
      </w:pPr>
      <w:r>
        <w:rPr>
          <w:rFonts w:ascii="宋体" w:hAnsi="宋体" w:eastAsia="宋体" w:cs="宋体"/>
          <w:color w:val="000"/>
          <w:sz w:val="28"/>
          <w:szCs w:val="28"/>
        </w:rPr>
        <w:t xml:space="preserve">　　以上对照检查情况，请同志们批评不恰当的地方。</w:t>
      </w:r>
    </w:p>
    <w:p>
      <w:pPr>
        <w:ind w:left="0" w:right="0" w:firstLine="560"/>
        <w:spacing w:before="450" w:after="450" w:line="312" w:lineRule="auto"/>
      </w:pPr>
      <w:r>
        <w:rPr>
          <w:rFonts w:ascii="宋体" w:hAnsi="宋体" w:eastAsia="宋体" w:cs="宋体"/>
          <w:color w:val="000"/>
          <w:sz w:val="28"/>
          <w:szCs w:val="28"/>
        </w:rPr>
        <w:t xml:space="preserve">style=color:#006aff&gt;组织生活会发言材料20_批评与自我批评3</w:t>
      </w:r>
    </w:p>
    <w:p>
      <w:pPr>
        <w:ind w:left="0" w:right="0" w:firstLine="560"/>
        <w:spacing w:before="450" w:after="450" w:line="312" w:lineRule="auto"/>
      </w:pPr>
      <w:r>
        <w:rPr>
          <w:rFonts w:ascii="宋体" w:hAnsi="宋体" w:eastAsia="宋体" w:cs="宋体"/>
          <w:color w:val="000"/>
          <w:sz w:val="28"/>
          <w:szCs w:val="28"/>
        </w:rPr>
        <w:t xml:space="preserve">　　按照市委组织部和镇组织办关于召开20__年度基层党组织组织生活会通知精神和要求，我村党工委认真查摆遵守政治纪律和政治规矩、作风、担当作为、参加组织生活会、落实全面从严治党责任等方面存在的突出问题，认真分析存在问题的原因，并制定相应的整改措施。现将党工委班子有关情况报告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(一)“四个意识”方面问题。</w:t>
      </w:r>
    </w:p>
    <w:p>
      <w:pPr>
        <w:ind w:left="0" w:right="0" w:firstLine="560"/>
        <w:spacing w:before="450" w:after="450" w:line="312" w:lineRule="auto"/>
      </w:pPr>
      <w:r>
        <w:rPr>
          <w:rFonts w:ascii="宋体" w:hAnsi="宋体" w:eastAsia="宋体" w:cs="宋体"/>
          <w:color w:val="000"/>
          <w:sz w:val="28"/>
          <w:szCs w:val="28"/>
        </w:rPr>
        <w:t xml:space="preserve">　　大局意识不牢。主要表现为班子成员分析问题时还没完全做到从全局高度、用长远眼光观察形势，觉得能完成任务就可以，没有站在全市、全镇的角度上看待问题，与上级和其它部门沟通不足，与整体联动、团结协作的要求相比还有较大差距。例如在土地确权工作上因我村没完善股份制，工作无法开展，没有站在全市、全镇的角度上看待问题，与上级部门沟通解决问题不及时，致使工作搁置了一段时间才开始开展，拖慢了全镇的整</w:t>
      </w:r>
    </w:p>
    <w:p>
      <w:pPr>
        <w:ind w:left="0" w:right="0" w:firstLine="560"/>
        <w:spacing w:before="450" w:after="450" w:line="312" w:lineRule="auto"/>
      </w:pPr>
      <w:r>
        <w:rPr>
          <w:rFonts w:ascii="宋体" w:hAnsi="宋体" w:eastAsia="宋体" w:cs="宋体"/>
          <w:color w:val="000"/>
          <w:sz w:val="28"/>
          <w:szCs w:val="28"/>
        </w:rPr>
        <w:t xml:space="preserve">　　员的管理教育力度不够，部分参加组织生活次数不多，但还未形成有效的方法去管理这部分党员。</w:t>
      </w:r>
    </w:p>
    <w:p>
      <w:pPr>
        <w:ind w:left="0" w:right="0" w:firstLine="560"/>
        <w:spacing w:before="450" w:after="450" w:line="312" w:lineRule="auto"/>
      </w:pPr>
      <w:r>
        <w:rPr>
          <w:rFonts w:ascii="宋体" w:hAnsi="宋体" w:eastAsia="宋体" w:cs="宋体"/>
          <w:color w:val="000"/>
          <w:sz w:val="28"/>
          <w:szCs w:val="28"/>
        </w:rPr>
        <w:t xml:space="preserve">　　(六)纠正“四风”不止步方面。</w:t>
      </w:r>
    </w:p>
    <w:p>
      <w:pPr>
        <w:ind w:left="0" w:right="0" w:firstLine="560"/>
        <w:spacing w:before="450" w:after="450" w:line="312" w:lineRule="auto"/>
      </w:pPr>
      <w:r>
        <w:rPr>
          <w:rFonts w:ascii="宋体" w:hAnsi="宋体" w:eastAsia="宋体" w:cs="宋体"/>
          <w:color w:val="000"/>
          <w:sz w:val="28"/>
          <w:szCs w:val="28"/>
        </w:rPr>
        <w:t xml:space="preserve">　　1.形式主义方面。主要表现为：重部署轻落实。例如班子成员在传达上级有关会议精神及工作任务时，还是存在通过会议形式或是文件形式传达给党员或是村委会工作人员，但对于工作落实的成效缺乏及时跟进督查，缺乏全面把握，致使部分工作进展缓慢，成效不显著。</w:t>
      </w:r>
    </w:p>
    <w:p>
      <w:pPr>
        <w:ind w:left="0" w:right="0" w:firstLine="560"/>
        <w:spacing w:before="450" w:after="450" w:line="312" w:lineRule="auto"/>
      </w:pPr>
      <w:r>
        <w:rPr>
          <w:rFonts w:ascii="宋体" w:hAnsi="宋体" w:eastAsia="宋体" w:cs="宋体"/>
          <w:color w:val="000"/>
          <w:sz w:val="28"/>
          <w:szCs w:val="28"/>
        </w:rPr>
        <w:t xml:space="preserve">　　2.官僚主义方面。主要表现为：为民服务意识有所减弱。对群众的需求和困难解决不及时。例如班子成员在上级布置联系群众工作任务紧急时，群众工作开展比较好。但延续性不够，一旦上级布置联系群众工作任务没那么急就有所松懈，联系群众工作就做得不够系统，使得不能及时听取群众意见，及时解决群众困难。</w:t>
      </w:r>
    </w:p>
    <w:p>
      <w:pPr>
        <w:ind w:left="0" w:right="0" w:firstLine="560"/>
        <w:spacing w:before="450" w:after="450" w:line="312" w:lineRule="auto"/>
      </w:pPr>
      <w:r>
        <w:rPr>
          <w:rFonts w:ascii="宋体" w:hAnsi="宋体" w:eastAsia="宋体" w:cs="宋体"/>
          <w:color w:val="000"/>
          <w:sz w:val="28"/>
          <w:szCs w:val="28"/>
        </w:rPr>
        <w:t xml:space="preserve">　　3.享乐主义方面。主要表现为：安于现状缺乏较强的忧患意识和创新精神。例如班子成员思想上普遍存在“求稳”的思想，在工作方法上比较相信以往的经验，有时创新工作方法可能会使得小部分群众有意见时会显得畏畏缩缩，不敢去做，缺乏创新精神。</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针对以上问题，我村党工委认真围绕深入贯彻党的精神，对照党章党纪，认为产生问题的根源主要有：</w:t>
      </w:r>
    </w:p>
    <w:p>
      <w:pPr>
        <w:ind w:left="0" w:right="0" w:firstLine="560"/>
        <w:spacing w:before="450" w:after="450" w:line="312" w:lineRule="auto"/>
      </w:pPr>
      <w:r>
        <w:rPr>
          <w:rFonts w:ascii="宋体" w:hAnsi="宋体" w:eastAsia="宋体" w:cs="宋体"/>
          <w:color w:val="000"/>
          <w:sz w:val="28"/>
          <w:szCs w:val="28"/>
        </w:rPr>
        <w:t xml:space="preserve">　　(一)理论学习不够。党工委班子对政治理论的学习不主动，不深入，没有把政治理论学习放在一个重要的位置，在学习上存在着一定的片面性，缺乏对政治理论和经营管理理论的系统研究和深刻理解。存在主动学习少、深入研究少的问题，缺乏对业务知识全面深入的学习。</w:t>
      </w:r>
    </w:p>
    <w:p>
      <w:pPr>
        <w:ind w:left="0" w:right="0" w:firstLine="560"/>
        <w:spacing w:before="450" w:after="450" w:line="312" w:lineRule="auto"/>
      </w:pPr>
      <w:r>
        <w:rPr>
          <w:rFonts w:ascii="宋体" w:hAnsi="宋体" w:eastAsia="宋体" w:cs="宋体"/>
          <w:color w:val="000"/>
          <w:sz w:val="28"/>
          <w:szCs w:val="28"/>
        </w:rPr>
        <w:t xml:space="preserve">　　(二)宗旨意识不够牢固。通过群众路线教育、“三严三实”专题教育和“两学一做”学习教育，党员干部进一步深化了群众观点、强化了宗旨意识，但仍存在宗旨观念淡化的问题。还没有真正在思想上、行动上树立起全心全意为群众群众服务的公仆意识。</w:t>
      </w:r>
    </w:p>
    <w:p>
      <w:pPr>
        <w:ind w:left="0" w:right="0" w:firstLine="560"/>
        <w:spacing w:before="450" w:after="450" w:line="312" w:lineRule="auto"/>
      </w:pPr>
      <w:r>
        <w:rPr>
          <w:rFonts w:ascii="宋体" w:hAnsi="宋体" w:eastAsia="宋体" w:cs="宋体"/>
          <w:color w:val="000"/>
          <w:sz w:val="28"/>
          <w:szCs w:val="28"/>
        </w:rPr>
        <w:t xml:space="preserve">　　(三)纪律意识有所弱化。政治敏锐性和政治鉴别力不够在严格执行纪律方面，自觉主动性还不够。组织纪律上不够坚定不够到位。严守党的政治纪律和政治规矩的认识也还不够深刻，不自觉地产生了一些懈怠和麻痹思想，这就很容易发生工作松懈、“四风”问题反弹回潮。</w:t>
      </w:r>
    </w:p>
    <w:p>
      <w:pPr>
        <w:ind w:left="0" w:right="0" w:firstLine="560"/>
        <w:spacing w:before="450" w:after="450" w:line="312" w:lineRule="auto"/>
      </w:pPr>
      <w:r>
        <w:rPr>
          <w:rFonts w:ascii="宋体" w:hAnsi="宋体" w:eastAsia="宋体" w:cs="宋体"/>
          <w:color w:val="000"/>
          <w:sz w:val="28"/>
          <w:szCs w:val="28"/>
        </w:rPr>
        <w:t xml:space="preserve">　　(四)理想信念不够坚定。一是理论学习虚化。有重业务知识学习，轻政治理论学习的思想。二是放松了对自身建设的要求，没有持续不断地加强政治理论、道德情操、思想文化和专业知识等素养，放松了对党性锻炼的要求和保持党员先进性纯洁性的追求。</w:t>
      </w:r>
    </w:p>
    <w:p>
      <w:pPr>
        <w:ind w:left="0" w:right="0" w:firstLine="560"/>
        <w:spacing w:before="450" w:after="450" w:line="312" w:lineRule="auto"/>
      </w:pPr>
      <w:r>
        <w:rPr>
          <w:rFonts w:ascii="宋体" w:hAnsi="宋体" w:eastAsia="宋体" w:cs="宋体"/>
          <w:color w:val="000"/>
          <w:sz w:val="28"/>
          <w:szCs w:val="28"/>
        </w:rPr>
        <w:t xml:space="preserve">　　(五)勇于担当作为的积极性不够强。随着工作环境的变化，勇于担当、干事创业、奋发有为的劲头和积极性不够强，再上台阶的精气神不足，缺乏攻坚克难的敬业精神，缺乏“千磨万击还坚韧”的拼劲，缺乏“铁柱磨成针”的决心。</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情况为出发点，每天坚持学习****思想和党的仅是个很，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加强党性修养，强化党员管理。努力强化党员的管理，着力通过调研，结合实际制定石步村党工委党员管理制度，落实每季度对每名党员按参与组织生活的表现进行考核评分，考核评分不合格党员由党工委组织集中进行党员纪律教育。</w:t>
      </w:r>
    </w:p>
    <w:p>
      <w:pPr>
        <w:ind w:left="0" w:right="0" w:firstLine="560"/>
        <w:spacing w:before="450" w:after="450" w:line="312" w:lineRule="auto"/>
      </w:pPr>
      <w:r>
        <w:rPr>
          <w:rFonts w:ascii="宋体" w:hAnsi="宋体" w:eastAsia="宋体" w:cs="宋体"/>
          <w:color w:val="000"/>
          <w:sz w:val="28"/>
          <w:szCs w:val="28"/>
        </w:rPr>
        <w:t xml:space="preserve">style=color:#ff0000&gt;组织生活会发言材料20_批评与自我批评4</w:t>
      </w:r>
    </w:p>
    <w:p>
      <w:pPr>
        <w:ind w:left="0" w:right="0" w:firstLine="560"/>
        <w:spacing w:before="450" w:after="450" w:line="312" w:lineRule="auto"/>
      </w:pPr>
      <w:r>
        <w:rPr>
          <w:rFonts w:ascii="宋体" w:hAnsi="宋体" w:eastAsia="宋体" w:cs="宋体"/>
          <w:color w:val="000"/>
          <w:sz w:val="28"/>
          <w:szCs w:val="28"/>
        </w:rPr>
        <w:t xml:space="preserve">　　同志们，按照公司党委和机关支部的要求，今天我们召开不忘初心、牢记使命党小组组织生活会。公司领导☆书记、_经理也以普通党员身份与同志们一道过好这次组织生活会。召开会议之前，小组已经给同志们作了通知，以便让大家做好准备，力争达到解决问题、促进工作、完善自我的目的。下面，我们开始组织生活会。我先带个头，首先就个人检视问题、原因剖析及努力整改情况向同志们做一汇报</w:t>
      </w:r>
    </w:p>
    <w:p>
      <w:pPr>
        <w:ind w:left="0" w:right="0" w:firstLine="560"/>
        <w:spacing w:before="450" w:after="450" w:line="312" w:lineRule="auto"/>
      </w:pPr>
      <w:r>
        <w:rPr>
          <w:rFonts w:ascii="宋体" w:hAnsi="宋体" w:eastAsia="宋体" w:cs="宋体"/>
          <w:color w:val="000"/>
          <w:sz w:val="28"/>
          <w:szCs w:val="28"/>
        </w:rPr>
        <w:t xml:space="preserve">　　&gt;  一、认真检视</w:t>
      </w:r>
    </w:p>
    <w:p>
      <w:pPr>
        <w:ind w:left="0" w:right="0" w:firstLine="560"/>
        <w:spacing w:before="450" w:after="450" w:line="312" w:lineRule="auto"/>
      </w:pPr>
      <w:r>
        <w:rPr>
          <w:rFonts w:ascii="宋体" w:hAnsi="宋体" w:eastAsia="宋体" w:cs="宋体"/>
          <w:color w:val="000"/>
          <w:sz w:val="28"/>
          <w:szCs w:val="28"/>
        </w:rPr>
        <w:t xml:space="preserve">　　  一是在学习《_》方面，个人学习态度是端正的，能够按照机关支部的统一安排进行理论学习，做好学习笔记，但是不能充分利用业余时间主动的去读原著、学原文、悟原理，缺乏理论学习的系统性、连贯性，对习近平新时代中国特色社会主义思想理论精髓理解的不深不透。</w:t>
      </w:r>
    </w:p>
    <w:p>
      <w:pPr>
        <w:ind w:left="0" w:right="0" w:firstLine="560"/>
        <w:spacing w:before="450" w:after="450" w:line="312" w:lineRule="auto"/>
      </w:pPr>
      <w:r>
        <w:rPr>
          <w:rFonts w:ascii="宋体" w:hAnsi="宋体" w:eastAsia="宋体" w:cs="宋体"/>
          <w:color w:val="000"/>
          <w:sz w:val="28"/>
          <w:szCs w:val="28"/>
        </w:rPr>
        <w:t xml:space="preserve">　　  二是在对照党党规方面，我始终是热爱党拥护党，对党一贯忠诚，自觉地在思想上政治上行动上同以习近平同志为核心的党中央保持高度一致。但也存在政治认识的高度还不够，发现一些对党的政治纪律、政治规矩的模糊认识和不当言行，认为自己不说不做就行了，而没有及时站出来进行抵制，反映出政治敏锐性有待进一步提高。三是在党员带头模范作用发挥方面，认真履行岗位职责，能够积极参加党的组织活动，按时完成党组织交给的任务，但工作作风还有“虚”的表现，有时因追求工作效率，而疏忽了工作质量，没有做到精益求精，表率作用发挥的还不明显。</w:t>
      </w:r>
    </w:p>
    <w:p>
      <w:pPr>
        <w:ind w:left="0" w:right="0" w:firstLine="560"/>
        <w:spacing w:before="450" w:after="450" w:line="312" w:lineRule="auto"/>
      </w:pPr>
      <w:r>
        <w:rPr>
          <w:rFonts w:ascii="宋体" w:hAnsi="宋体" w:eastAsia="宋体" w:cs="宋体"/>
          <w:color w:val="000"/>
          <w:sz w:val="28"/>
          <w:szCs w:val="28"/>
        </w:rPr>
        <w:t xml:space="preserve">　　&gt;  二、深刻剖析</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  (一)从政治思想上分析，政治理论学习做的还不够，在思想上、行动上没有形成高度自觉，有时候把学习当成“软任务”。同时，就学习思维上没有去研读、作思考，没有结合工作实际抓学习。</w:t>
      </w:r>
    </w:p>
    <w:p>
      <w:pPr>
        <w:ind w:left="0" w:right="0" w:firstLine="560"/>
        <w:spacing w:before="450" w:after="450" w:line="312" w:lineRule="auto"/>
      </w:pPr>
      <w:r>
        <w:rPr>
          <w:rFonts w:ascii="宋体" w:hAnsi="宋体" w:eastAsia="宋体" w:cs="宋体"/>
          <w:color w:val="000"/>
          <w:sz w:val="28"/>
          <w:szCs w:val="28"/>
        </w:rPr>
        <w:t xml:space="preserve">　　  (二)从党性修养上去分析，没有始终如一地用党员的高标准去要求自己，在处理一些事情上把自己当成了普通群众，降低了对自己的标准。</w:t>
      </w:r>
    </w:p>
    <w:p>
      <w:pPr>
        <w:ind w:left="0" w:right="0" w:firstLine="560"/>
        <w:spacing w:before="450" w:after="450" w:line="312" w:lineRule="auto"/>
      </w:pPr>
      <w:r>
        <w:rPr>
          <w:rFonts w:ascii="宋体" w:hAnsi="宋体" w:eastAsia="宋体" w:cs="宋体"/>
          <w:color w:val="000"/>
          <w:sz w:val="28"/>
          <w:szCs w:val="28"/>
        </w:rPr>
        <w:t xml:space="preserve">　　  (三)从发挥作用上分析，在工作上，没有树立起“示范”标杆的强烈意识，习惯于按部就班干工作，没有做到精心规划、主动作为，导致在工作中，存有一定程度上的满足于“过得去、还可以”的错误倾向。</w:t>
      </w:r>
    </w:p>
    <w:p>
      <w:pPr>
        <w:ind w:left="0" w:right="0" w:firstLine="560"/>
        <w:spacing w:before="450" w:after="450" w:line="312" w:lineRule="auto"/>
      </w:pPr>
      <w:r>
        <w:rPr>
          <w:rFonts w:ascii="宋体" w:hAnsi="宋体" w:eastAsia="宋体" w:cs="宋体"/>
          <w:color w:val="000"/>
          <w:sz w:val="28"/>
          <w:szCs w:val="28"/>
        </w:rPr>
        <w:t xml:space="preserve">　　&gt;  三、努力整改</w:t>
      </w:r>
    </w:p>
    <w:p>
      <w:pPr>
        <w:ind w:left="0" w:right="0" w:firstLine="560"/>
        <w:spacing w:before="450" w:after="450" w:line="312" w:lineRule="auto"/>
      </w:pPr>
      <w:r>
        <w:rPr>
          <w:rFonts w:ascii="宋体" w:hAnsi="宋体" w:eastAsia="宋体" w:cs="宋体"/>
          <w:color w:val="000"/>
          <w:sz w:val="28"/>
          <w:szCs w:val="28"/>
        </w:rPr>
        <w:t xml:space="preserve">　　  (一)加强理论武装，做到不忘初心。牢固树立学习修身的理念，始终把学习作为工作和生活的重要内容，抛弃学习上存在的“拿来主义”，真正把学习当成硬指标、必修课，有目标、有计划地学习党的理论知识，特别是在学习习近平新时代中国特色社会主义思想和党的十九大精神上深耕研读，强化理论武装，坚定理想信念，提升政治素养。</w:t>
      </w:r>
    </w:p>
    <w:p>
      <w:pPr>
        <w:ind w:left="0" w:right="0" w:firstLine="560"/>
        <w:spacing w:before="450" w:after="450" w:line="312" w:lineRule="auto"/>
      </w:pPr>
      <w:r>
        <w:rPr>
          <w:rFonts w:ascii="宋体" w:hAnsi="宋体" w:eastAsia="宋体" w:cs="宋体"/>
          <w:color w:val="000"/>
          <w:sz w:val="28"/>
          <w:szCs w:val="28"/>
        </w:rPr>
        <w:t xml:space="preserve">　　  (二)加强党性修养，做到尽心尽职。牢固树立强烈的实干意识，在工作中不断去锻炼、完善、提高自我，立足岗位，了解工作的标准、要求、特点和规律，努力去创新探索总结好的经验做法，大力提升工作效果的针对性和实效性，充实自己的知识储备，提高工作实践的动力与能力。</w:t>
      </w:r>
    </w:p>
    <w:p>
      <w:pPr>
        <w:ind w:left="0" w:right="0" w:firstLine="560"/>
        <w:spacing w:before="450" w:after="450" w:line="312" w:lineRule="auto"/>
      </w:pPr>
      <w:r>
        <w:rPr>
          <w:rFonts w:ascii="宋体" w:hAnsi="宋体" w:eastAsia="宋体" w:cs="宋体"/>
          <w:color w:val="000"/>
          <w:sz w:val="28"/>
          <w:szCs w:val="28"/>
        </w:rPr>
        <w:t xml:space="preserve">　　  (三)加强作风转变，做到洁身自好。始终秉持“作风建设永远在路上”的理念，坚持把党的纪律和规矩放在前面。在工作中，严格遵守党的纪律和公司各项规章制度，坚持用制度和规矩做事，坚持按程序要求做事，坚持按流程标准做事，真正做到合规合法。在生活中，守法奉公，注重养成良好的生活习惯，自觉控制和净化社交范围。以上是我这次组织生活会的发言，请同志们对我提出批评意见，我一定高度重视、虚心接受、积极改正，把今后的工作做的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style=color:#006aff&gt;组织生活会发言材料20_批评与自我批评5</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根据组织生活会的要求，本人深入学习“不忘初心、牢记使命”主题教育学习内容，结合自身的思想、工作实际，对照党章、党规和党员标准深刻剖析自身存在的问题，现将有关情况对照检查如下，望领导和同事们批评指正。</w:t>
      </w:r>
    </w:p>
    <w:p>
      <w:pPr>
        <w:ind w:left="0" w:right="0" w:firstLine="560"/>
        <w:spacing w:before="450" w:after="450" w:line="312" w:lineRule="auto"/>
      </w:pPr>
      <w:r>
        <w:rPr>
          <w:rFonts w:ascii="宋体" w:hAnsi="宋体" w:eastAsia="宋体" w:cs="宋体"/>
          <w:color w:val="000"/>
          <w:sz w:val="28"/>
          <w:szCs w:val="28"/>
        </w:rPr>
        <w:t xml:space="preserve">　　&gt;一、存在的问题及主要原因</w:t>
      </w:r>
    </w:p>
    <w:p>
      <w:pPr>
        <w:ind w:left="0" w:right="0" w:firstLine="560"/>
        <w:spacing w:before="450" w:after="450" w:line="312" w:lineRule="auto"/>
      </w:pPr>
      <w:r>
        <w:rPr>
          <w:rFonts w:ascii="宋体" w:hAnsi="宋体" w:eastAsia="宋体" w:cs="宋体"/>
          <w:color w:val="000"/>
          <w:sz w:val="28"/>
          <w:szCs w:val="28"/>
        </w:rPr>
        <w:t xml:space="preserve">　　1、学习方面：学习内容不够全面、精确。虽然理论学习积极性和主动性逐渐增强，但是理论学习范围不广，深度不够。没有达到勤奋努力，刻苦钻研，下真功夫、苦功夫、细功夫的要求。主要原因是对知识的渴望和追求不强烈，把理论学习当成政治任务，平时只关注提升业务技能，忽视了学习的重要性，放松了对自己的严格要求，在行动上没有真正形成加强政治理论的高度自觉。</w:t>
      </w:r>
    </w:p>
    <w:p>
      <w:pPr>
        <w:ind w:left="0" w:right="0" w:firstLine="560"/>
        <w:spacing w:before="450" w:after="450" w:line="312" w:lineRule="auto"/>
      </w:pPr>
      <w:r>
        <w:rPr>
          <w:rFonts w:ascii="宋体" w:hAnsi="宋体" w:eastAsia="宋体" w:cs="宋体"/>
          <w:color w:val="000"/>
          <w:sz w:val="28"/>
          <w:szCs w:val="28"/>
        </w:rPr>
        <w:t xml:space="preserve">　　2、工作方面：创新意识不强、工作方法简单。工作思路不宽、不活，很多时候还是循规蹈矩，缺乏创新意识，不用全新的思维和方式开创性的开展工作，平时没有把党的要求、党的精神转化到实际工作中来。主要原因是思维局限、意识不强，不敢尝试新思维、新方法，怕出乱子，缺少接受新鲜事物的勇气。</w:t>
      </w:r>
    </w:p>
    <w:p>
      <w:pPr>
        <w:ind w:left="0" w:right="0" w:firstLine="560"/>
        <w:spacing w:before="450" w:after="450" w:line="312" w:lineRule="auto"/>
      </w:pPr>
      <w:r>
        <w:rPr>
          <w:rFonts w:ascii="宋体" w:hAnsi="宋体" w:eastAsia="宋体" w:cs="宋体"/>
          <w:color w:val="000"/>
          <w:sz w:val="28"/>
          <w:szCs w:val="28"/>
        </w:rPr>
        <w:t xml:space="preserve">　　&gt;二、整改措施和努力方向</w:t>
      </w:r>
    </w:p>
    <w:p>
      <w:pPr>
        <w:ind w:left="0" w:right="0" w:firstLine="560"/>
        <w:spacing w:before="450" w:after="450" w:line="312" w:lineRule="auto"/>
      </w:pPr>
      <w:r>
        <w:rPr>
          <w:rFonts w:ascii="宋体" w:hAnsi="宋体" w:eastAsia="宋体" w:cs="宋体"/>
          <w:color w:val="000"/>
          <w:sz w:val="28"/>
          <w:szCs w:val="28"/>
        </w:rPr>
        <w:t xml:space="preserve">　　1、加强学习、提高政治素质。平时要加强学习的紧迫感，努力争做学习型党员，及时学习领会党的文件精神和学习内容，提高自己的理论修养，树立正确的世界观、人生观、价值观，做到自重、自省、自警，以坚定的理想信念坚守初心、以坚韧不拔的意志担当使命。</w:t>
      </w:r>
    </w:p>
    <w:p>
      <w:pPr>
        <w:ind w:left="0" w:right="0" w:firstLine="560"/>
        <w:spacing w:before="450" w:after="450" w:line="312" w:lineRule="auto"/>
      </w:pPr>
      <w:r>
        <w:rPr>
          <w:rFonts w:ascii="宋体" w:hAnsi="宋体" w:eastAsia="宋体" w:cs="宋体"/>
          <w:color w:val="000"/>
          <w:sz w:val="28"/>
          <w:szCs w:val="28"/>
        </w:rPr>
        <w:t xml:space="preserve">　　2、提高工作水平。平时要自觉、刻苦钻研业务，立足本职工作，严格遵守党章党规、遵守工作纪律，坚持和发扬艰苦奋斗的优良传统，始终保持昂扬向上、奋发进取的精神状态，忠于党和事业，以高度的责任感、事业心，勤勤恳恳、扎扎实实的工作作风，圆满完成各项任务。</w:t>
      </w:r>
    </w:p>
    <w:p>
      <w:pPr>
        <w:ind w:left="0" w:right="0" w:firstLine="560"/>
        <w:spacing w:before="450" w:after="450" w:line="312" w:lineRule="auto"/>
      </w:pPr>
      <w:r>
        <w:rPr>
          <w:rFonts w:ascii="宋体" w:hAnsi="宋体" w:eastAsia="宋体" w:cs="宋体"/>
          <w:color w:val="000"/>
          <w:sz w:val="28"/>
          <w:szCs w:val="28"/>
        </w:rPr>
        <w:t xml:space="preserve">　　在今后的工作中，我将进一步提高思想认识，转变工作作风，使自己的思想得到进一步升华、工作得到进一步提高、作风得到进一步改进、行为得到进一步改进，以饱满的热情和良好的精神状态履职尽责，迎接每一个挑战。</w:t>
      </w:r>
    </w:p>
    <w:p>
      <w:pPr>
        <w:ind w:left="0" w:right="0" w:firstLine="560"/>
        <w:spacing w:before="450" w:after="450" w:line="312" w:lineRule="auto"/>
      </w:pPr>
      <w:r>
        <w:rPr>
          <w:rFonts w:ascii="宋体" w:hAnsi="宋体" w:eastAsia="宋体" w:cs="宋体"/>
          <w:color w:val="000"/>
          <w:sz w:val="28"/>
          <w:szCs w:val="28"/>
        </w:rPr>
        <w:t xml:space="preserve">style=color:#ff0000&gt;组织生活会发言材料20_批评与自我批评6</w:t>
      </w:r>
    </w:p>
    <w:p>
      <w:pPr>
        <w:ind w:left="0" w:right="0" w:firstLine="560"/>
        <w:spacing w:before="450" w:after="450" w:line="312" w:lineRule="auto"/>
      </w:pPr>
      <w:r>
        <w:rPr>
          <w:rFonts w:ascii="宋体" w:hAnsi="宋体" w:eastAsia="宋体" w:cs="宋体"/>
          <w:color w:val="000"/>
          <w:sz w:val="28"/>
          <w:szCs w:val="28"/>
        </w:rPr>
        <w:t xml:space="preserve">　　根据党章和《关于新形势下党内政治生活的若干准则》《中国共产党支部工作条例(试行)》规定以及省委组织部《关于认真召开20-年度基层党组织组织生活会和开展民主评议党员的通知》(赣组字〔20-〕1号)的要求，电子科学与技术系支部党员认真学习了习近平总书钾于加强党的政治建设，坚决贯彻党中央决策部署，敢于担当负责，狠抓工作落实，突出基层党组织政治功能，提高基层党建工作质量，防止和克服形式主义、官僚主义等重要指示精神，学习党章和《中国共产党纪律处分条例》《中国共产党支部工作条例(试行)》等有关党内法规，认真学习省第十四次党代会，省委十四届五次、六次、七次全会和学校党委一届五次全体会议精神精神等，并按照组织生活会要求，突出重点，组织学习，扎实开展谈心谈话，认真撰写发言材料，认真查摆问题，并提出具体整改措施，形成如下对照检查材料。</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电科系党支部成员始终坚持理论武装头脑，坚定理想信念，树牢四个意识，坚决维护习近平总书记的核心领导地位，认真贯彻落实上级组织的部署要求，但对照反思，还存在一些突出问题。一是组织党员学习政治理论的深度和广度还不够好，虽然定期组织学习，但对学习成效的检验还不够到位。二是支部新引进的年轻教师较多，工作阅历和经验尚有不足，新任支部书记也存在工作经验不足的问题，带队伍、促发展的能力与上级党组织的要求还有一定的差距。</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w:t>
      </w:r>
    </w:p>
    <w:p>
      <w:pPr>
        <w:ind w:left="0" w:right="0" w:firstLine="560"/>
        <w:spacing w:before="450" w:after="450" w:line="312" w:lineRule="auto"/>
      </w:pPr>
      <w:r>
        <w:rPr>
          <w:rFonts w:ascii="宋体" w:hAnsi="宋体" w:eastAsia="宋体" w:cs="宋体"/>
          <w:color w:val="000"/>
          <w:sz w:val="28"/>
          <w:szCs w:val="28"/>
        </w:rPr>
        <w:t xml:space="preserve">　　一是在教学与科研业务工作繁忙时存在以会议贯彻会议、以文件贯彻文件的现象，对上级组织的工作部署没能及时跟进督促检查，落实工作成效不够明显。对于上级做出的决策部署一定程度上存在着重布置、轻落实的问题，认真组织讨论研究不足，对工作落实和督促抓得不够紧，缺乏齐心协力推动工作落实的韧劲。二是落实工作不够及时。疲于应付各类临时性事务，落实上级党组织工作部署上动作不够快，缺乏超前意识。</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w:t>
      </w:r>
    </w:p>
    <w:p>
      <w:pPr>
        <w:ind w:left="0" w:right="0" w:firstLine="560"/>
        <w:spacing w:before="450" w:after="450" w:line="312" w:lineRule="auto"/>
      </w:pPr>
      <w:r>
        <w:rPr>
          <w:rFonts w:ascii="宋体" w:hAnsi="宋体" w:eastAsia="宋体" w:cs="宋体"/>
          <w:color w:val="000"/>
          <w:sz w:val="28"/>
          <w:szCs w:val="28"/>
        </w:rPr>
        <w:t xml:space="preserve">　　一是开展组织生活经常性不足。严格落实《中国共产党支部工作条例》和《党内政治生活若干准则》上有差距，对业务工作与支部组织生活的统筹安排不足，落实主题党日、谈心谈话等制度的经常性和连贯性不够。二是组织生活的质量不够高。在落实“三会一课”制度、民主评议党员、批评与自我批评等方面还存在一定的形式主义和“灯下黑”现象，组织生活的政治性、思想性、原则性不够强，通过开展组织生活加强党员思想沟通、情感交流、促进工作的成效不够明显。</w:t>
      </w:r>
    </w:p>
    <w:p>
      <w:pPr>
        <w:ind w:left="0" w:right="0" w:firstLine="560"/>
        <w:spacing w:before="450" w:after="450" w:line="312" w:lineRule="auto"/>
      </w:pPr>
      <w:r>
        <w:rPr>
          <w:rFonts w:ascii="宋体" w:hAnsi="宋体" w:eastAsia="宋体" w:cs="宋体"/>
          <w:color w:val="000"/>
          <w:sz w:val="28"/>
          <w:szCs w:val="28"/>
        </w:rPr>
        <w:t xml:space="preserve">　　(四)严格党员教育管理监督方面</w:t>
      </w:r>
    </w:p>
    <w:p>
      <w:pPr>
        <w:ind w:left="0" w:right="0" w:firstLine="560"/>
        <w:spacing w:before="450" w:after="450" w:line="312" w:lineRule="auto"/>
      </w:pPr>
      <w:r>
        <w:rPr>
          <w:rFonts w:ascii="宋体" w:hAnsi="宋体" w:eastAsia="宋体" w:cs="宋体"/>
          <w:color w:val="000"/>
          <w:sz w:val="28"/>
          <w:szCs w:val="28"/>
        </w:rPr>
        <w:t xml:space="preserve">　　一是思想重视不够。在对党员的教育管理上认识还存在偏差，认为系部各位党员教师政治品质高、要求严、作风好，是一个能自我管理、自我约束的群体，把更多精力放在了教学与科研工作上，对党员的日常监管有所放松，存在以信任代替监督的情况。二是监督管理的方式方法单一。在加强和完善党员的日常监督管理上思考探索不足，方法局限，措施单一、系统性不够，缺乏建立有效的管理制度和约束机制来管人管事。日常工作中，与党员谈心谈话少，对党员开展防微杜渐的监督提醒不够。同时，在党员的教育管理上还有一定的“老好人”思想，怕得罪人，有“多栽花，少挑刺”的好人主义思想。</w:t>
      </w:r>
    </w:p>
    <w:p>
      <w:pPr>
        <w:ind w:left="0" w:right="0" w:firstLine="560"/>
        <w:spacing w:before="450" w:after="450" w:line="312" w:lineRule="auto"/>
      </w:pPr>
      <w:r>
        <w:rPr>
          <w:rFonts w:ascii="宋体" w:hAnsi="宋体" w:eastAsia="宋体" w:cs="宋体"/>
          <w:color w:val="000"/>
          <w:sz w:val="28"/>
          <w:szCs w:val="28"/>
        </w:rPr>
        <w:t xml:space="preserve">　　(五)联系服务群众、改进工作作风方面。</w:t>
      </w:r>
    </w:p>
    <w:p>
      <w:pPr>
        <w:ind w:left="0" w:right="0" w:firstLine="560"/>
        <w:spacing w:before="450" w:after="450" w:line="312" w:lineRule="auto"/>
      </w:pPr>
      <w:r>
        <w:rPr>
          <w:rFonts w:ascii="宋体" w:hAnsi="宋体" w:eastAsia="宋体" w:cs="宋体"/>
          <w:color w:val="000"/>
          <w:sz w:val="28"/>
          <w:szCs w:val="28"/>
        </w:rPr>
        <w:t xml:space="preserve">　　一是服务群众还不够到位，大部分党员教师忙于自己的教学科研工作较多，与一线教师尤其是新进博士教师及学生的联系不够紧密，对年青教师的关怀、指导和培养还不够，对学生的生活、学业和毕业生就业等情况了解不够深入。二胜作作风有待改进，对工作质量和标准要求尚有差距。部分同志存在安于现状、进取意识不强的倾向，工作中不能始终坚持高标准、严要求、开拓创新少，墨守成规多，缺少敢试敢干敢为人先的气魄，工作的时效性有待进一步提高。</w:t>
      </w:r>
    </w:p>
    <w:p>
      <w:pPr>
        <w:ind w:left="0" w:right="0" w:firstLine="560"/>
        <w:spacing w:before="450" w:after="450" w:line="312" w:lineRule="auto"/>
      </w:pPr>
      <w:r>
        <w:rPr>
          <w:rFonts w:ascii="宋体" w:hAnsi="宋体" w:eastAsia="宋体" w:cs="宋体"/>
          <w:color w:val="000"/>
          <w:sz w:val="28"/>
          <w:szCs w:val="28"/>
        </w:rPr>
        <w:t xml:space="preserve">　　(一)党性修养不够。部分党员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师生的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个别党员对上级相关文件精神的学习把握不充分，对个人言行的示范性效应的认识不到位，缺乏高标准、严要求，认为只要自己干净干事，不违纪违法就能身正不怕影子斜，不能主动投身到严肃的党内政治生活、净化党内政治生态工作中。</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教育工作者始终牢记和践行为教育服务的理念，带头坚持群众立场、维护最广大师生的根本利益，在学生培养、学科建设和平台发展方面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宋体" w:hAnsi="宋体" w:eastAsia="宋体" w:cs="宋体"/>
          <w:color w:val="000"/>
          <w:sz w:val="28"/>
          <w:szCs w:val="28"/>
        </w:rPr>
        <w:t xml:space="preserve">style=color:#006aff&gt;组织生活会发言材料20_批评与自我批评7</w:t>
      </w:r>
    </w:p>
    <w:p>
      <w:pPr>
        <w:ind w:left="0" w:right="0" w:firstLine="560"/>
        <w:spacing w:before="450" w:after="450" w:line="312" w:lineRule="auto"/>
      </w:pPr>
      <w:r>
        <w:rPr>
          <w:rFonts w:ascii="宋体" w:hAnsi="宋体" w:eastAsia="宋体" w:cs="宋体"/>
          <w:color w:val="000"/>
          <w:sz w:val="28"/>
          <w:szCs w:val="28"/>
        </w:rPr>
        <w:t xml:space="preserve">　　按照《党委关于召开20-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　　&gt;三、今后努力方向及整改措施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宋体" w:hAnsi="宋体" w:eastAsia="宋体" w:cs="宋体"/>
          <w:color w:val="000"/>
          <w:sz w:val="28"/>
          <w:szCs w:val="28"/>
        </w:rPr>
        <w:t xml:space="preserve">style=color:#ff0000&gt;组织生活会发言材料20_批评与自我批评8</w:t>
      </w:r>
    </w:p>
    <w:p>
      <w:pPr>
        <w:ind w:left="0" w:right="0" w:firstLine="560"/>
        <w:spacing w:before="450" w:after="450" w:line="312" w:lineRule="auto"/>
      </w:pPr>
      <w:r>
        <w:rPr>
          <w:rFonts w:ascii="宋体" w:hAnsi="宋体" w:eastAsia="宋体" w:cs="宋体"/>
          <w:color w:val="000"/>
          <w:sz w:val="28"/>
          <w:szCs w:val="28"/>
        </w:rPr>
        <w:t xml:space="preserve">　　按照市纪委、市委组织部通知精神和市局党委要求，我认真对照自己平时的实际工作及思想动态,遵循实事求是的原则，查找自身存在的问题，深刻剖析，认真思考，总结经验，认真开展自我批评，现向各位同志汇报如下：</w:t>
      </w:r>
    </w:p>
    <w:p>
      <w:pPr>
        <w:ind w:left="0" w:right="0" w:firstLine="560"/>
        <w:spacing w:before="450" w:after="450" w:line="312" w:lineRule="auto"/>
      </w:pPr>
      <w:r>
        <w:rPr>
          <w:rFonts w:ascii="宋体" w:hAnsi="宋体" w:eastAsia="宋体" w:cs="宋体"/>
          <w:color w:val="000"/>
          <w:sz w:val="28"/>
          <w:szCs w:val="28"/>
        </w:rPr>
        <w:t xml:space="preserve">&gt;　　一、整改落实情况</w:t>
      </w:r>
    </w:p>
    <w:p>
      <w:pPr>
        <w:ind w:left="0" w:right="0" w:firstLine="560"/>
        <w:spacing w:before="450" w:after="450" w:line="312" w:lineRule="auto"/>
      </w:pPr>
      <w:r>
        <w:rPr>
          <w:rFonts w:ascii="宋体" w:hAnsi="宋体" w:eastAsia="宋体" w:cs="宋体"/>
          <w:color w:val="000"/>
          <w:sz w:val="28"/>
          <w:szCs w:val="28"/>
        </w:rPr>
        <w:t xml:space="preserve">　　(一)在加强理论学习，提高思想高度方面。加强理论学习，坚持个人自学与集中学习相结合、理论学习与交流研讨相结合，严格遵守学习培训计划，认真参加集中学习、中心组集体学习讨论，确保学习规范化、系统化。思想觉悟得到了提高。</w:t>
      </w:r>
    </w:p>
    <w:p>
      <w:pPr>
        <w:ind w:left="0" w:right="0" w:firstLine="560"/>
        <w:spacing w:before="450" w:after="450" w:line="312" w:lineRule="auto"/>
      </w:pPr>
      <w:r>
        <w:rPr>
          <w:rFonts w:ascii="宋体" w:hAnsi="宋体" w:eastAsia="宋体" w:cs="宋体"/>
          <w:color w:val="000"/>
          <w:sz w:val="28"/>
          <w:szCs w:val="28"/>
        </w:rPr>
        <w:t xml:space="preserve">　　(二)在坚定理想信念，坚持政治立场方面。通过认真学习马克思列宁主义、毛泽东思想、邓小平理论、三个代表重要思想、科学发展观和习近平总书记系列重要讲话精神，认真学习党章、党的光辉历史、党的优良传统，坚决在思想上、政治上、行动上同党中央保持高度一致，做到坚定信仰、增强定力，严守规矩、履行责任，努力把党的理论作为自己的看家本领，内化于心、外化于行，自觉增强四个意识、四个自信，按照党要管党，从严治党要求，高标准、严要求执行党的各项决策部署，坚决抵制当前社会上存在的各种不良现象和不正之风。</w:t>
      </w:r>
    </w:p>
    <w:p>
      <w:pPr>
        <w:ind w:left="0" w:right="0" w:firstLine="560"/>
        <w:spacing w:before="450" w:after="450" w:line="312" w:lineRule="auto"/>
      </w:pPr>
      <w:r>
        <w:rPr>
          <w:rFonts w:ascii="宋体" w:hAnsi="宋体" w:eastAsia="宋体" w:cs="宋体"/>
          <w:color w:val="000"/>
          <w:sz w:val="28"/>
          <w:szCs w:val="28"/>
        </w:rPr>
        <w:t xml:space="preserve">　　(三)在加强党性修养，升华政治觉悟方面。通过自我剖析，不断调动内在的积极性、主动性，去自觉学习和掌握科学的理论、世界观和现代科学文化知识，自愿地克服本身沾染的各种非无产阶级思想，提高自己的思想政治觉悟、政治辨别能力和业务素质，深刻加强了党性锻炼和道德修养，政治觉悟得到了升华。</w:t>
      </w:r>
    </w:p>
    <w:p>
      <w:pPr>
        <w:ind w:left="0" w:right="0" w:firstLine="560"/>
        <w:spacing w:before="450" w:after="450" w:line="312" w:lineRule="auto"/>
      </w:pPr>
      <w:r>
        <w:rPr>
          <w:rFonts w:ascii="宋体" w:hAnsi="宋体" w:eastAsia="宋体" w:cs="宋体"/>
          <w:color w:val="000"/>
          <w:sz w:val="28"/>
          <w:szCs w:val="28"/>
        </w:rPr>
        <w:t xml:space="preserve">　　(四)在增强宗旨意识，解决群众问题方面。全心全意为人民服务是党的根本宗旨，作为党员干部，我能够自觉践行群众路线，把党的宗旨贯穿于思想和行动的方方面面，在实际行动中坚持群众路线，牢固树立群众观点，做到思想上与群众接近，生活上与群众走近，作风上与群众靠近，在工作中体现服务改革、服务发展、服务群众，在推进工作任务落实中践行党的根本宗旨。</w:t>
      </w:r>
    </w:p>
    <w:p>
      <w:pPr>
        <w:ind w:left="0" w:right="0" w:firstLine="560"/>
        <w:spacing w:before="450" w:after="450" w:line="312" w:lineRule="auto"/>
      </w:pPr>
      <w:r>
        <w:rPr>
          <w:rFonts w:ascii="宋体" w:hAnsi="宋体" w:eastAsia="宋体" w:cs="宋体"/>
          <w:color w:val="000"/>
          <w:sz w:val="28"/>
          <w:szCs w:val="28"/>
        </w:rPr>
        <w:t xml:space="preserve">&gt;　　二、存在的主要问题及原因剖析</w:t>
      </w:r>
    </w:p>
    <w:p>
      <w:pPr>
        <w:ind w:left="0" w:right="0" w:firstLine="560"/>
        <w:spacing w:before="450" w:after="450" w:line="312" w:lineRule="auto"/>
      </w:pPr>
      <w:r>
        <w:rPr>
          <w:rFonts w:ascii="宋体" w:hAnsi="宋体" w:eastAsia="宋体" w:cs="宋体"/>
          <w:color w:val="000"/>
          <w:sz w:val="28"/>
          <w:szCs w:val="28"/>
        </w:rPr>
        <w:t xml:space="preserve">　　(一)在思想政治方面：作为一名党员领导干部，必须牢固树立政治意识、大局意识、核心意识、看齐意识，坚定中国特色社会主义道路自信、理论自信、制度自信、文化自信，但是自己思想上还是不够紧跟时代发展，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影响了思想的进步和工作的推进。对一些同志不良作风的斗争不坚决，对社会上、网络上出现的一些政治谣言和错误言论，不能做到正面反击、坚决批判。反思自己在纪律规矩上存在的问题，主要原因是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二)在精神状态方面：随着工作年限的增加、年龄的增大，工作锐气、劲头有所减弱，奉献精神不够，或多或少出现安于现状、甘于平庸，不求有功、但求无过的情况，落实上级部署有时敷衍塞责，对待艰苦细致的工作时有时会想着击鼓传花。在一些问题面前，拿自己当普通群众对待，喜欢与普通群众比较，与党的先进性要求有所差距。面对改革发展任务，缺乏攻坚克难的勇气、敢闯敢试的锐气，对于没有先例的事不愿带头去干，缺少大刀阔斧、奋力开拓的精气神。有时认为和谐稳定是一个部门事业发展的重要前提，对一些认为不尽合理的地方，虽有想法改变，但有求稳怕乱思想，付诸行动比较迟缓。存在满足于既得成绩，小富即安，躺在功劳簿上睡大觉的不利思想，放松了自我要求，降低了工作标准，缺乏攻坚爬坡、再创佳绩的信心和勇气。比如，执行不力，创新意识欠缺。具体表现为：政策落实中，不结合实际因地制宜、创造性地开展工作，而是照搬照抄，被动应付，缺乏强烈的事业心和责任感，追求相安无事守摊子、四平八稳过日子。</w:t>
      </w:r>
    </w:p>
    <w:p>
      <w:pPr>
        <w:ind w:left="0" w:right="0" w:firstLine="560"/>
        <w:spacing w:before="450" w:after="450" w:line="312" w:lineRule="auto"/>
      </w:pPr>
      <w:r>
        <w:rPr>
          <w:rFonts w:ascii="宋体" w:hAnsi="宋体" w:eastAsia="宋体" w:cs="宋体"/>
          <w:color w:val="000"/>
          <w:sz w:val="28"/>
          <w:szCs w:val="28"/>
        </w:rPr>
        <w:t xml:space="preserve">　　(三)在工作作风方面：存在求真务实不够的问题，坚持求真务实的思想作风和工作作风，不仅是加强党性修养的重要要求，还是以科学的工作态度和端正的指导思想抓落实的根本所在。一是抓落实的力度还不够，缺乏持之以恒反复抓落实的精神，导致工作的标准还不够高。有时由于事务性工作多，牵扯了许多心思精力，没有深入一线亲自督导指挥。二是深入调查研究不够，虽然自己经常深入基层，往往面上检查多，深入调查少;具体帮带指导不够及时有力;随时随地检查多，静下心来、沉到基层帮带少;对工作中存在的问题，批评指责多，指导帮带少。三是对工作统筹协调不够。虽然能够始终坚持把工作的重心放在基层，在打牢基础上下功夫，但面对工作任务较重的实际，不能及时统筹兼顾各项工作，尤其是与其他部门之间沟通协调不够，影响了落实的质量效果。另外，还存在不能够根据机关干部的工作能力确定任务和标准，重有形轻无形、重行为轻思想、重结果轻过程的问题。</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一)始终对标看齐，坚决维护党中央权威，增强政治定力，做到心中有党、尽忠于党。要强化思想政治学习，自觉在思想上政治上行动上同党中央保持高度一致，向党中央看齐，向党的理论和路线方针政策看齐，向党中央决策部署看齐。始终保持对马克思列宁主义的坚定信仰，对共产主义和中国特色社会主义的坚定信念，对理想追求的政治定力，以科学理论体系武装头脑，不断把为崇高理想奋斗的伟大实践推向前进，真正做到理想常在、信念常驻，宗旨不变、本色不褪。</w:t>
      </w:r>
    </w:p>
    <w:p>
      <w:pPr>
        <w:ind w:left="0" w:right="0" w:firstLine="560"/>
        <w:spacing w:before="450" w:after="450" w:line="312" w:lineRule="auto"/>
      </w:pPr>
      <w:r>
        <w:rPr>
          <w:rFonts w:ascii="宋体" w:hAnsi="宋体" w:eastAsia="宋体" w:cs="宋体"/>
          <w:color w:val="000"/>
          <w:sz w:val="28"/>
          <w:szCs w:val="28"/>
        </w:rPr>
        <w:t xml:space="preserve">　　(二)严纪律、守规矩，带头増强纪律定力，提升领导能力。必须把纪律挺在前面，坚持纪在法前、纪严于法。时刻绷紧纪律规矩这根弦，做讲规矩、守纪律的典范。严格遵守党章党纪党规，对制度规定进行梳理，严格实议事规则、问责办法等各项制度规范，始终做到不放纵、不越轨、不途矩。以上率下，发挥表率作用，坚持严格遵守干部管理规定，慎独慎微慎初，深入强化政治意识，正确看待监督，主动接受监督，鼓励、欢迎下级、普通党员及社会监督，进一步提升自己的纪律意识和工作水平。</w:t>
      </w:r>
    </w:p>
    <w:p>
      <w:pPr>
        <w:ind w:left="0" w:right="0" w:firstLine="560"/>
        <w:spacing w:before="450" w:after="450" w:line="312" w:lineRule="auto"/>
      </w:pPr>
      <w:r>
        <w:rPr>
          <w:rFonts w:ascii="宋体" w:hAnsi="宋体" w:eastAsia="宋体" w:cs="宋体"/>
          <w:color w:val="000"/>
          <w:sz w:val="28"/>
          <w:szCs w:val="28"/>
        </w:rPr>
        <w:t xml:space="preserve">　　(三)严格要求、精益求精，创新工作思路，转变工作作风。在工作方面求真务实，真正沉下心来抓好分管工作的管理，勇于吃苦，勇于奉献，不等不靠，增强事业心责任感，加强自身表率作用，努力把分管部门建成管理严格、作风优良、纪律过硬的先进部门。工作中要细心谨慎，多看、多学、多思考、多锻炼，学会从多角度去看待、分析、解决问题，培养自己的创新思维能力，在思想观念上破除条条框框的传统思维观;在工作思维上破除陈旧型惯性思维;在工作方式上改变上指下派、以行政手段为主的管理型工作方式方法，进而树立科学理念、竞争理念、效益理念、服务理念，推动工作方式方法的不断创新。</w:t>
      </w:r>
    </w:p>
    <w:p>
      <w:pPr>
        <w:ind w:left="0" w:right="0" w:firstLine="560"/>
        <w:spacing w:before="450" w:after="450" w:line="312" w:lineRule="auto"/>
      </w:pPr>
      <w:r>
        <w:rPr>
          <w:rFonts w:ascii="宋体" w:hAnsi="宋体" w:eastAsia="宋体" w:cs="宋体"/>
          <w:color w:val="000"/>
          <w:sz w:val="28"/>
          <w:szCs w:val="28"/>
        </w:rPr>
        <w:t xml:space="preserve">style=color:#006aff&gt;组织生活会发言材料20_批评与自我批评9</w:t>
      </w:r>
    </w:p>
    <w:p>
      <w:pPr>
        <w:ind w:left="0" w:right="0" w:firstLine="560"/>
        <w:spacing w:before="450" w:after="450" w:line="312" w:lineRule="auto"/>
      </w:pPr>
      <w:r>
        <w:rPr>
          <w:rFonts w:ascii="宋体" w:hAnsi="宋体" w:eastAsia="宋体" w:cs="宋体"/>
          <w:color w:val="000"/>
          <w:sz w:val="28"/>
          <w:szCs w:val="28"/>
        </w:rPr>
        <w:t xml:space="preserve">　　根据中共中央政治局决定，从今年6月开始在全党自上而下分两批开展“不忘初心、牢记使命”主题教育。按照国网公司统一部署安排，对照年度专题组织生活会安排计划，我深入学习贯彻党的“不忘初心、牢记使命”主题教育精神，结合____在中央政治局会议上、____在20__年全国两会上的重要讲话精神，以及__在纪念改革开放40周年大会和在十九届中央纪委三次全会上的重要讲话，树牢“四个意识”，坚定“四个自信”，坚决做到“两个维护”，贯彻守初心、但使命，找差距、抓落实的总要求，为开好此次基层党组织组织生活会和民主评议党员有关工作筑牢了思想根基。下面，我从“不忘初心、牢记使命”主题教育整改落实情况、查找的主要问题、产生问题的原因分析、努力方向和改进措施等几个方面问题，认真剖析存在的问题，以利于今后明确努力的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一、整改落实情况</w:t>
      </w:r>
    </w:p>
    <w:p>
      <w:pPr>
        <w:ind w:left="0" w:right="0" w:firstLine="560"/>
        <w:spacing w:before="450" w:after="450" w:line="312" w:lineRule="auto"/>
      </w:pPr>
      <w:r>
        <w:rPr>
          <w:rFonts w:ascii="宋体" w:hAnsi="宋体" w:eastAsia="宋体" w:cs="宋体"/>
          <w:color w:val="000"/>
          <w:sz w:val="28"/>
          <w:szCs w:val="28"/>
        </w:rPr>
        <w:t xml:space="preserve">　　按照20__年国网公司关于开展“不忘初心、牢记使命”主题教育的要求，深入贯彻学习领会____，紧密结合锤炼忠诚干净担当的政治品格，团结带领全国各族人民为实现伟大梦想共同奋斗的根本任务，围绕理论学习提升、干事创业担当、清正廉洁表率三个方面进行整改完成。</w:t>
      </w:r>
    </w:p>
    <w:p>
      <w:pPr>
        <w:ind w:left="0" w:right="0" w:firstLine="560"/>
        <w:spacing w:before="450" w:after="450" w:line="312" w:lineRule="auto"/>
      </w:pPr>
      <w:r>
        <w:rPr>
          <w:rFonts w:ascii="宋体" w:hAnsi="宋体" w:eastAsia="宋体" w:cs="宋体"/>
          <w:color w:val="000"/>
          <w:sz w:val="28"/>
          <w:szCs w:val="28"/>
        </w:rPr>
        <w:t xml:space="preserve">　&gt;　二、查找的主要问题</w:t>
      </w:r>
    </w:p>
    <w:p>
      <w:pPr>
        <w:ind w:left="0" w:right="0" w:firstLine="560"/>
        <w:spacing w:before="450" w:after="450" w:line="312" w:lineRule="auto"/>
      </w:pPr>
      <w:r>
        <w:rPr>
          <w:rFonts w:ascii="宋体" w:hAnsi="宋体" w:eastAsia="宋体" w:cs="宋体"/>
          <w:color w:val="000"/>
          <w:sz w:val="28"/>
          <w:szCs w:val="28"/>
        </w:rPr>
        <w:t xml:space="preserve">　　结合思想和工作实际，重点从以下三个方面查摆问题。</w:t>
      </w:r>
    </w:p>
    <w:p>
      <w:pPr>
        <w:ind w:left="0" w:right="0" w:firstLine="560"/>
        <w:spacing w:before="450" w:after="450" w:line="312" w:lineRule="auto"/>
      </w:pPr>
      <w:r>
        <w:rPr>
          <w:rFonts w:ascii="宋体" w:hAnsi="宋体" w:eastAsia="宋体" w:cs="宋体"/>
          <w:color w:val="000"/>
          <w:sz w:val="28"/>
          <w:szCs w:val="28"/>
        </w:rPr>
        <w:t xml:space="preserve">　　(一)在理论学习中缺乏热情，动力不足、应付了事。</w:t>
      </w:r>
    </w:p>
    <w:p>
      <w:pPr>
        <w:ind w:left="0" w:right="0" w:firstLine="560"/>
        <w:spacing w:before="450" w:after="450" w:line="312" w:lineRule="auto"/>
      </w:pPr>
      <w:r>
        <w:rPr>
          <w:rFonts w:ascii="宋体" w:hAnsi="宋体" w:eastAsia="宋体" w:cs="宋体"/>
          <w:color w:val="000"/>
          <w:sz w:val="28"/>
          <w:szCs w:val="28"/>
        </w:rPr>
        <w:t xml:space="preserve">　　在日常政治理论学习过程中，我存在学习缺乏热情，动力不足，积极性不强，对学习学习的重要性缺乏足够的思想认识，靠抄写笔记应付了事。没有理论联系实际，靠老经验处理新事物，缺少运用理论思维推动改革发展的眼光，仅仅凭借现有和已有知识积累解决矛盾问题，缺少加强政治理论学习的迫切感和紧迫性。</w:t>
      </w:r>
    </w:p>
    <w:p>
      <w:pPr>
        <w:ind w:left="0" w:right="0" w:firstLine="560"/>
        <w:spacing w:before="450" w:after="450" w:line="312" w:lineRule="auto"/>
      </w:pPr>
      <w:r>
        <w:rPr>
          <w:rFonts w:ascii="宋体" w:hAnsi="宋体" w:eastAsia="宋体" w:cs="宋体"/>
          <w:color w:val="000"/>
          <w:sz w:val="28"/>
          <w:szCs w:val="28"/>
        </w:rPr>
        <w:t xml:space="preserve">　　在学习贯彻上级主题教育精神要求和传达部署工作安排时，习惯于照本宣科和强调要求，停留在按照国网、省公司上级部门文件执行上，存在会上原原本本的“转述”“诵读”的现象，会后对部署落实情况和执行效果监督不严，不能够及时针对工作中遇到的问题向上级请示报告。</w:t>
      </w:r>
    </w:p>
    <w:p>
      <w:pPr>
        <w:ind w:left="0" w:right="0" w:firstLine="560"/>
        <w:spacing w:before="450" w:after="450" w:line="312" w:lineRule="auto"/>
      </w:pPr>
      <w:r>
        <w:rPr>
          <w:rFonts w:ascii="宋体" w:hAnsi="宋体" w:eastAsia="宋体" w:cs="宋体"/>
          <w:color w:val="000"/>
          <w:sz w:val="28"/>
          <w:szCs w:val="28"/>
        </w:rPr>
        <w:t xml:space="preserve">　　(二)面对工作中干事创业的困难时，在担当责任方面存在推诿，回避矛盾和问题。</w:t>
      </w:r>
    </w:p>
    <w:p>
      <w:pPr>
        <w:ind w:left="0" w:right="0" w:firstLine="560"/>
        <w:spacing w:before="450" w:after="450" w:line="312" w:lineRule="auto"/>
      </w:pPr>
      <w:r>
        <w:rPr>
          <w:rFonts w:ascii="宋体" w:hAnsi="宋体" w:eastAsia="宋体" w:cs="宋体"/>
          <w:color w:val="000"/>
          <w:sz w:val="28"/>
          <w:szCs w:val="28"/>
        </w:rPr>
        <w:t xml:space="preserve">　　在工作中暂时遇到解决不了的问题时，不求甚解，不寻求独立思考和琢磨，经常寻找捷径，看有没有直接能够解决问题的“灵丹妙药”和“经验模板”，在做实、做深、做细工作上存在差距。经常爱寻求上级直接给解决方案，满足于能过得去就行，有时由于一岗多责的情况发生，爱用推掉的办法缓解工作的负担。</w:t>
      </w:r>
    </w:p>
    <w:p>
      <w:pPr>
        <w:ind w:left="0" w:right="0" w:firstLine="560"/>
        <w:spacing w:before="450" w:after="450" w:line="312" w:lineRule="auto"/>
      </w:pPr>
      <w:r>
        <w:rPr>
          <w:rFonts w:ascii="宋体" w:hAnsi="宋体" w:eastAsia="宋体" w:cs="宋体"/>
          <w:color w:val="000"/>
          <w:sz w:val="28"/>
          <w:szCs w:val="28"/>
        </w:rPr>
        <w:t xml:space="preserve">　　对工作责任心弱化，工作进取力不足。对本职专业工作缺乏深入研究，没有读懂和悟透本职专业理论工作。在考核指标和指标要点的研究把握上，内容学习仅限于领导传达，没有亲力亲为仔细琢磨。在协调部门人员合力处理工作问题、挖掘潜力指标的力度及能力不足。</w:t>
      </w:r>
    </w:p>
    <w:p>
      <w:pPr>
        <w:ind w:left="0" w:right="0" w:firstLine="560"/>
        <w:spacing w:before="450" w:after="450" w:line="312" w:lineRule="auto"/>
      </w:pPr>
      <w:r>
        <w:rPr>
          <w:rFonts w:ascii="宋体" w:hAnsi="宋体" w:eastAsia="宋体" w:cs="宋体"/>
          <w:color w:val="000"/>
          <w:sz w:val="28"/>
          <w:szCs w:val="28"/>
        </w:rPr>
        <w:t xml:space="preserve">　　(三)工作中存在思想固封、原地踏步，带头作清正廉洁表率的执行力有待加强。</w:t>
      </w:r>
    </w:p>
    <w:p>
      <w:pPr>
        <w:ind w:left="0" w:right="0" w:firstLine="560"/>
        <w:spacing w:before="450" w:after="450" w:line="312" w:lineRule="auto"/>
      </w:pPr>
      <w:r>
        <w:rPr>
          <w:rFonts w:ascii="宋体" w:hAnsi="宋体" w:eastAsia="宋体" w:cs="宋体"/>
          <w:color w:val="000"/>
          <w:sz w:val="28"/>
          <w:szCs w:val="28"/>
        </w:rPr>
        <w:t xml:space="preserve">　　思想不开放，对即将开展的工作缺乏创新新思路和创新方法，没有创新发展理念，按照习惯摄像和往常经验推进工作，创新意识不明显，工作不踏实。不注重业务知识和技能的再学习、再培养，缺乏全面统一的规划，遇到棘手问题出现时再抓耳挠腮，跟蒸锅上的蚂蚁一样。对繁琐、复杂的工作问题，逃避、不愿意面对困难，缺乏不懈奋斗的精神;由于平时忙于日常事务，导致学习时间不够，在加强理想信念教育方面，缺乏足够的重视，面对各种风浪和诱惑的抵御意识不强，学习的重要性认识还不足，思想上和方法上存在着主观性、片面性。</w:t>
      </w:r>
    </w:p>
    <w:p>
      <w:pPr>
        <w:ind w:left="0" w:right="0" w:firstLine="560"/>
        <w:spacing w:before="450" w:after="450" w:line="312" w:lineRule="auto"/>
      </w:pPr>
      <w:r>
        <w:rPr>
          <w:rFonts w:ascii="宋体" w:hAnsi="宋体" w:eastAsia="宋体" w:cs="宋体"/>
          <w:color w:val="000"/>
          <w:sz w:val="28"/>
          <w:szCs w:val="28"/>
        </w:rPr>
        <w:t xml:space="preserve">　&gt;　三、产生问题的原因分析</w:t>
      </w:r>
    </w:p>
    <w:p>
      <w:pPr>
        <w:ind w:left="0" w:right="0" w:firstLine="560"/>
        <w:spacing w:before="450" w:after="450" w:line="312" w:lineRule="auto"/>
      </w:pPr>
      <w:r>
        <w:rPr>
          <w:rFonts w:ascii="宋体" w:hAnsi="宋体" w:eastAsia="宋体" w:cs="宋体"/>
          <w:color w:val="000"/>
          <w:sz w:val="28"/>
          <w:szCs w:val="28"/>
        </w:rPr>
        <w:t xml:space="preserve">　　(一)理想信念不牢固、宗旨意识有所淡化、党性修养有待加强。个人在行为上不能高标准严格要求自己，缺乏进取精神，缺乏原则立场，事不关己，高高挂起，好事不点头，坏事不摇头;思想意志衰退，思想上和方法上存在着主观性、片面性和武断性，不能广泛听取职工群众意见，接受批评的态度不够诚恳，不够谦虚，在工作上存在能过得去就行了，对职工的工作生活也关心不够，谈心少，主动团结少。</w:t>
      </w:r>
    </w:p>
    <w:p>
      <w:pPr>
        <w:ind w:left="0" w:right="0" w:firstLine="560"/>
        <w:spacing w:before="450" w:after="450" w:line="312" w:lineRule="auto"/>
      </w:pPr>
      <w:r>
        <w:rPr>
          <w:rFonts w:ascii="宋体" w:hAnsi="宋体" w:eastAsia="宋体" w:cs="宋体"/>
          <w:color w:val="000"/>
          <w:sz w:val="28"/>
          <w:szCs w:val="28"/>
        </w:rPr>
        <w:t xml:space="preserve">　　(二)政治纪律和组织纪律、财经纪律的律己意识淡漠。没有严格按民主集中制原则办事，在工作上偶尔存在个人说了算的嫌疑，缺乏加强严格执行财经纪律、规范经营、财务规定处理账务的意识。</w:t>
      </w:r>
    </w:p>
    <w:p>
      <w:pPr>
        <w:ind w:left="0" w:right="0" w:firstLine="560"/>
        <w:spacing w:before="450" w:after="450" w:line="312" w:lineRule="auto"/>
      </w:pPr>
      <w:r>
        <w:rPr>
          <w:rFonts w:ascii="宋体" w:hAnsi="宋体" w:eastAsia="宋体" w:cs="宋体"/>
          <w:color w:val="000"/>
          <w:sz w:val="28"/>
          <w:szCs w:val="28"/>
        </w:rPr>
        <w:t xml:space="preserve">　　(三)个人道德修养认识不到位。工作和生活中放松了道德修养的要求，身体力行的动力不足，在工作中缺乏人格魅力，有言行不一的现象，在与职工的沟通中存在放不下架子，没有很好的融入到职工群众中，虽知道一些道德标准，但没有真正内化为心灵深处的道德意识，同时在道德防线方面也较薄弱。</w:t>
      </w:r>
    </w:p>
    <w:p>
      <w:pPr>
        <w:ind w:left="0" w:right="0" w:firstLine="560"/>
        <w:spacing w:before="450" w:after="450" w:line="312" w:lineRule="auto"/>
      </w:pPr>
      <w:r>
        <w:rPr>
          <w:rFonts w:ascii="宋体" w:hAnsi="宋体" w:eastAsia="宋体" w:cs="宋体"/>
          <w:color w:val="000"/>
          <w:sz w:val="28"/>
          <w:szCs w:val="28"/>
        </w:rPr>
        <w:t xml:space="preserve">&gt;　　四、努力方向和改进措施</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通过查摆问题、自我批评，寻找产生问题的根源，使我清醒的认识到自身存在的不足，同时也感到改进不足、改进作风的紧迫性，我将增强政治意识和责任意识，进一步加强理论学习，增强理论功底，提高自己的政治敏锐性和政治鉴别力;要保持思想道德的纯洁性，正确对待权力、金钱、名利，在生活上艰苦朴素，勤俭节约，不奢侈浪费，不追求享受;在工作作风上，要深入实际，联系群众，倾听群众意见;要努力做到善于克服消极思维、模糊认识所造成的各种束缚，破除急躁情绪，迎难而上，积极工作，努力提高工作能力和服务水平。在领导班子对照检查材料中涉及我分管工作的问题，我认领并积极尽快予以解决。</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1.我要正视学习动力不足问题，一是要明确有良好的精神状态，要有“挤”和“钻”的动力，学习不能只喊在口上，而要落实在行动上，要下一番苦功夫，唯有如此，才能学有所获;二是要有一个积极进取的精神状态，要克服心浮气躁，潜下心来钻研理论;三是要始终有一种知识恐慌症、能力危机感，努力学习有关新知识，了解新规则，掌握新方法，不断提升工作能力。</w:t>
      </w:r>
    </w:p>
    <w:p>
      <w:pPr>
        <w:ind w:left="0" w:right="0" w:firstLine="560"/>
        <w:spacing w:before="450" w:after="450" w:line="312" w:lineRule="auto"/>
      </w:pPr>
      <w:r>
        <w:rPr>
          <w:rFonts w:ascii="宋体" w:hAnsi="宋体" w:eastAsia="宋体" w:cs="宋体"/>
          <w:color w:val="000"/>
          <w:sz w:val="28"/>
          <w:szCs w:val="28"/>
        </w:rPr>
        <w:t xml:space="preserve">　　2.针对自己在“三观”存在的问题，我将在以后的工作中，认真反思，加以改进，时时开展自我批评，认真按照“三观”深刻要求，务实工作，开拓进取，从自身做起，扎实做好每一项工作，提高自己综合素质。</w:t>
      </w:r>
    </w:p>
    <w:p>
      <w:pPr>
        <w:ind w:left="0" w:right="0" w:firstLine="560"/>
        <w:spacing w:before="450" w:after="450" w:line="312" w:lineRule="auto"/>
      </w:pPr>
      <w:r>
        <w:rPr>
          <w:rFonts w:ascii="宋体" w:hAnsi="宋体" w:eastAsia="宋体" w:cs="宋体"/>
          <w:color w:val="000"/>
          <w:sz w:val="28"/>
          <w:szCs w:val="28"/>
        </w:rPr>
        <w:t xml:space="preserve">　　3.养成健康的生活情趣。一是要保持高尚的精神追求，慎重选择自己的爱好，养成健康向上的生活情趣;二是要为自己的行为设限，该得到的不一定都要，不该得到决不能伸手去捞，要管住自己的脑，不该想的不要想;三是重视“小事”、留心“小处”，时刻检点自己的个人生活，及时扫除思想上、作风上的灰尘。</w:t>
      </w:r>
    </w:p>
    <w:p>
      <w:pPr>
        <w:ind w:left="0" w:right="0" w:firstLine="560"/>
        <w:spacing w:before="450" w:after="450" w:line="312" w:lineRule="auto"/>
      </w:pPr>
      <w:r>
        <w:rPr>
          <w:rFonts w:ascii="宋体" w:hAnsi="宋体" w:eastAsia="宋体" w:cs="宋体"/>
          <w:color w:val="000"/>
          <w:sz w:val="28"/>
          <w:szCs w:val="28"/>
        </w:rPr>
        <w:t xml:space="preserve">　　4.针对管理上的薄弱环节，一是落实措施，把握重点工作;二是明确责任，加强协调配合;三是强化过程管理，加大沟通指导;四是提升整体专业管理水平和各项指标水平，并积极进行改进提高，提出解决措施和方案并落实到位，逐步解决薄弱环节，共同提高工作对标水平。</w:t>
      </w:r>
    </w:p>
    <w:p>
      <w:pPr>
        <w:ind w:left="0" w:right="0" w:firstLine="560"/>
        <w:spacing w:before="450" w:after="450" w:line="312" w:lineRule="auto"/>
      </w:pPr>
      <w:r>
        <w:rPr>
          <w:rFonts w:ascii="宋体" w:hAnsi="宋体" w:eastAsia="宋体" w:cs="宋体"/>
          <w:color w:val="000"/>
          <w:sz w:val="28"/>
          <w:szCs w:val="28"/>
        </w:rPr>
        <w:t xml:space="preserve">　　5.加强对理想和信念的重视程度。一是认真学习上级制度、讲话精神，提高辨识各种现象的能力，严格要求自己，做政治上的明白人;二是深入理解纪委通报的典型案例，接受教育，并反思自己身边的现象，不断警醒自己;三是强化自己的程序意识，工作生活中要按程序、按规矩办事，筑牢防线。</w:t>
      </w:r>
    </w:p>
    <w:p>
      <w:pPr>
        <w:ind w:left="0" w:right="0" w:firstLine="560"/>
        <w:spacing w:before="450" w:after="450" w:line="312" w:lineRule="auto"/>
      </w:pPr>
      <w:r>
        <w:rPr>
          <w:rFonts w:ascii="宋体" w:hAnsi="宋体" w:eastAsia="宋体" w:cs="宋体"/>
          <w:color w:val="000"/>
          <w:sz w:val="28"/>
          <w:szCs w:val="28"/>
        </w:rPr>
        <w:t xml:space="preserve">　　6.要与班子成员、党员多沟通，听取他们的意见。要善于和自己有不同意见，或者说是有误解的同志多谈心，多了解，要严于律已、宽以待人，达到增进友谊，促进工作的目的;要不断改进工作手段和工作方式，提高工作质量。</w:t>
      </w:r>
    </w:p>
    <w:p>
      <w:pPr>
        <w:ind w:left="0" w:right="0" w:firstLine="560"/>
        <w:spacing w:before="450" w:after="450" w:line="312" w:lineRule="auto"/>
      </w:pPr>
      <w:r>
        <w:rPr>
          <w:rFonts w:ascii="宋体" w:hAnsi="宋体" w:eastAsia="宋体" w:cs="宋体"/>
          <w:color w:val="000"/>
          <w:sz w:val="28"/>
          <w:szCs w:val="28"/>
        </w:rPr>
        <w:t xml:space="preserve">　　7.加强党的理论知识学习，提高党性修养，进一步学______，提高思想素养，我要立足本职岗位，把学习主题教育理论与实际紧密地结合起来。结合本部门实际，创新工作方式方法，我将将进一步增强个人素质，带动本部门的战斗力不断增强，并形成长效机制。</w:t>
      </w:r>
    </w:p>
    <w:p>
      <w:pPr>
        <w:ind w:left="0" w:right="0" w:firstLine="560"/>
        <w:spacing w:before="450" w:after="450" w:line="312" w:lineRule="auto"/>
      </w:pPr>
      <w:r>
        <w:rPr>
          <w:rFonts w:ascii="宋体" w:hAnsi="宋体" w:eastAsia="宋体" w:cs="宋体"/>
          <w:color w:val="000"/>
          <w:sz w:val="28"/>
          <w:szCs w:val="28"/>
        </w:rPr>
        <w:t xml:space="preserve">　　总之，通过践行此次“不忘初心、牢记使命”主题教育民主(组织)生活会的各环节要求，使我深刻认识到自己的不足和多方面的问题，我将正视问题，深入查摆，在今后的工作中，将进一步细化改进措施，落实整改内容，努力使自己在各方面均有所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2025-06-09T16:33:02+08:00</dcterms:created>
  <dcterms:modified xsi:type="dcterms:W3CDTF">2025-06-09T16:33:02+08:00</dcterms:modified>
</cp:coreProperties>
</file>

<file path=docProps/custom.xml><?xml version="1.0" encoding="utf-8"?>
<Properties xmlns="http://schemas.openxmlformats.org/officeDocument/2006/custom-properties" xmlns:vt="http://schemas.openxmlformats.org/officeDocument/2006/docPropsVTypes"/>
</file>