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初一学生家长期中考试发言稿</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初一学生家长期中考试发言稿5篇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w:t>
      </w:r>
    </w:p>
    <w:p>
      <w:pPr>
        <w:ind w:left="0" w:right="0" w:firstLine="560"/>
        <w:spacing w:before="450" w:after="450" w:line="312" w:lineRule="auto"/>
      </w:pPr>
      <w:r>
        <w:rPr>
          <w:rFonts w:ascii="宋体" w:hAnsi="宋体" w:eastAsia="宋体" w:cs="宋体"/>
          <w:color w:val="000"/>
          <w:sz w:val="28"/>
          <w:szCs w:val="28"/>
        </w:rPr>
        <w:t xml:space="preserve">初一学生家长期中考试发言稿5篇</w:t>
      </w:r>
    </w:p>
    <w:p>
      <w:pPr>
        <w:ind w:left="0" w:right="0" w:firstLine="560"/>
        <w:spacing w:before="450" w:after="450" w:line="312" w:lineRule="auto"/>
      </w:pPr>
      <w:r>
        <w:rPr>
          <w:rFonts w:ascii="宋体" w:hAnsi="宋体" w:eastAsia="宋体" w:cs="宋体"/>
          <w:color w:val="000"/>
          <w:sz w:val="28"/>
          <w:szCs w:val="28"/>
        </w:rPr>
        <w:t xml:space="preserve">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&gt;初一学生家长期中考试发言稿篇1</w:t>
      </w:r>
    </w:p>
    <w:p>
      <w:pPr>
        <w:ind w:left="0" w:right="0" w:firstLine="560"/>
        <w:spacing w:before="450" w:after="450" w:line="312" w:lineRule="auto"/>
      </w:pPr>
      <w:r>
        <w:rPr>
          <w:rFonts w:ascii="宋体" w:hAnsi="宋体" w:eastAsia="宋体" w:cs="宋体"/>
          <w:color w:val="000"/>
          <w:sz w:val="28"/>
          <w:szCs w:val="28"/>
        </w:rPr>
        <w:t xml:space="preserve">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第一、定好目标，再接再厉。</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第二、端正态度，重视方法。</w:t>
      </w:r>
    </w:p>
    <w:p>
      <w:pPr>
        <w:ind w:left="0" w:right="0" w:firstLine="560"/>
        <w:spacing w:before="450" w:after="450" w:line="312" w:lineRule="auto"/>
      </w:pPr>
      <w:r>
        <w:rPr>
          <w:rFonts w:ascii="宋体" w:hAnsi="宋体" w:eastAsia="宋体" w:cs="宋体"/>
          <w:color w:val="000"/>
          <w:sz w:val="28"/>
          <w:szCs w:val="28"/>
        </w:rPr>
        <w:t xml:space="preserve">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有了好态度，还要有好的方法。科学有效的方法，可以让我们的复习事半功倍。我认为，复习过程中，行之有效的复习方法有四点:一是重视基础，不犯概念性错误，教材中基础的知识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7、仔细检查，审慎修改。</w:t>
      </w:r>
    </w:p>
    <w:p>
      <w:pPr>
        <w:ind w:left="0" w:right="0" w:firstLine="560"/>
        <w:spacing w:before="450" w:after="450" w:line="312" w:lineRule="auto"/>
      </w:pPr>
      <w:r>
        <w:rPr>
          <w:rFonts w:ascii="宋体" w:hAnsi="宋体" w:eastAsia="宋体" w:cs="宋体"/>
          <w:color w:val="000"/>
          <w:sz w:val="28"/>
          <w:szCs w:val="28"/>
        </w:rPr>
        <w:t xml:space="preserve">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第三、遵守考纪，诚信考试。</w:t>
      </w:r>
    </w:p>
    <w:p>
      <w:pPr>
        <w:ind w:left="0" w:right="0" w:firstLine="560"/>
        <w:spacing w:before="450" w:after="450" w:line="312" w:lineRule="auto"/>
      </w:pPr>
      <w:r>
        <w:rPr>
          <w:rFonts w:ascii="宋体" w:hAnsi="宋体" w:eastAsia="宋体" w:cs="宋体"/>
          <w:color w:val="000"/>
          <w:sz w:val="28"/>
          <w:szCs w:val="28"/>
        </w:rPr>
        <w:t xml:space="preserve">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&gt;初一学生家长期中考试发言稿篇2</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 “出黑马””“放卫星”的人，大多是平时班里默默无闻，但他们的学习态度却是绝对认真，所以侥幸心理是要不得的。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祝大家期中考试发挥自己的，考出好成绩。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转瞬间，半个学期悄然而逝，我们即将面临期中考试。今天，我就这一次期中考试谈几点看法：</w:t>
      </w:r>
    </w:p>
    <w:p>
      <w:pPr>
        <w:ind w:left="0" w:right="0" w:firstLine="560"/>
        <w:spacing w:before="450" w:after="450" w:line="312" w:lineRule="auto"/>
      </w:pPr>
      <w:r>
        <w:rPr>
          <w:rFonts w:ascii="宋体" w:hAnsi="宋体" w:eastAsia="宋体" w:cs="宋体"/>
          <w:color w:val="000"/>
          <w:sz w:val="28"/>
          <w:szCs w:val="28"/>
        </w:rPr>
        <w:t xml:space="preserve">一、考试的意义：</w:t>
      </w:r>
    </w:p>
    <w:p>
      <w:pPr>
        <w:ind w:left="0" w:right="0" w:firstLine="560"/>
        <w:spacing w:before="450" w:after="450" w:line="312" w:lineRule="auto"/>
      </w:pPr>
      <w:r>
        <w:rPr>
          <w:rFonts w:ascii="宋体" w:hAnsi="宋体" w:eastAsia="宋体" w:cs="宋体"/>
          <w:color w:val="000"/>
          <w:sz w:val="28"/>
          <w:szCs w:val="28"/>
        </w:rPr>
        <w:t xml:space="preserve">期中考试是一个阶段性的考试，是对我们前一段学习情况的一次重要检查，便于我们发现学习中取得的成绩和存在的问题，看看哪些知识没有记住，哪些概念规律没有理解。因此，考试是一面镜子，使我们对前一阶段的学习情况有一个清晰而系统的了解。有人常想着要是没有考试就好了，事实上，如果没有了考试，就缺少了学习的动力，因此考试也是一根鞭子，在不断的鞭策着我们，催促着我们努力学习。</w:t>
      </w:r>
    </w:p>
    <w:p>
      <w:pPr>
        <w:ind w:left="0" w:right="0" w:firstLine="560"/>
        <w:spacing w:before="450" w:after="450" w:line="312" w:lineRule="auto"/>
      </w:pPr>
      <w:r>
        <w:rPr>
          <w:rFonts w:ascii="宋体" w:hAnsi="宋体" w:eastAsia="宋体" w:cs="宋体"/>
          <w:color w:val="000"/>
          <w:sz w:val="28"/>
          <w:szCs w:val="28"/>
        </w:rPr>
        <w:t xml:space="preserve">同时，更有不少学生通过考试展现了自己的才华和能力，因此可以说，考试也是一个舞台，我们每一位学生都是这个舞台上的演员，让你尽情的表现一番，考出优异的成绩，以告慰辛苦抚养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考试还是一剂清醒药，通过考试让你静下心来，认真反思前阶段的学习情况，找出问题的根源，是上课没认真听，还是作业没认真做，这样才能使犯过的错误不再犯，从而为我们今后的学习明确方向与方法。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二、复习技巧</w:t>
      </w:r>
    </w:p>
    <w:p>
      <w:pPr>
        <w:ind w:left="0" w:right="0" w:firstLine="560"/>
        <w:spacing w:before="450" w:after="450" w:line="312" w:lineRule="auto"/>
      </w:pPr>
      <w:r>
        <w:rPr>
          <w:rFonts w:ascii="宋体" w:hAnsi="宋体" w:eastAsia="宋体" w:cs="宋体"/>
          <w:color w:val="000"/>
          <w:sz w:val="28"/>
          <w:szCs w:val="28"/>
        </w:rPr>
        <w:t xml:space="preserve">其实，只要你平时认真听课、独立完成作业，一般都能取得较好的成绩，但临考前的复习也很重要，如果能制定出科学的复习计划，在头脑中建立起每一门学科的知识体系，明确哪是重点内容、哪些内容自已还没掌握，这样的话考试就能取得更好的成绩。那么，该怎么复习呢? 首先上课要专注。复习时老师讲的都是重点和难点，重点知识会重点考，难点解决不了考试时肯定出错，最好把这些都记下来，课后再消化;其次复习要有侧重点，要针对自己的薄弱环节，有的同学需要背一些内容，课上或课后要自觉抽时间花功夫去背。有的同学需要强化某一类题目的训练，可以把以往做过的题目拿出来看一看，对做错的题目要好好的领悟，体会解题的技巧和方法，避免出现同样的错误。有的同学需要明确目标调整心态，我们发现有些学生自暴自弃，成绩很不理想，其实你将成为怎样的学生是由你自己决定的，是由你的态度决定的。优秀生和差生的学习态度和学习行为是完全不一样的，成绩差的主要原因不是智力，而是缺乏责任心，缺乏学习的自觉性、主动性和积极性，所以你要负起你的责任。不要以为你永远是小孩子，总有一天你会长大，总有一天你也要教育别人，如果你没有责任心，是永远不会有作为的。</w:t>
      </w:r>
    </w:p>
    <w:p>
      <w:pPr>
        <w:ind w:left="0" w:right="0" w:firstLine="560"/>
        <w:spacing w:before="450" w:after="450" w:line="312" w:lineRule="auto"/>
      </w:pPr>
      <w:r>
        <w:rPr>
          <w:rFonts w:ascii="宋体" w:hAnsi="宋体" w:eastAsia="宋体" w:cs="宋体"/>
          <w:color w:val="000"/>
          <w:sz w:val="28"/>
          <w:szCs w:val="28"/>
        </w:rPr>
        <w:t xml:space="preserve">三、诚实考试</w:t>
      </w:r>
    </w:p>
    <w:p>
      <w:pPr>
        <w:ind w:left="0" w:right="0" w:firstLine="560"/>
        <w:spacing w:before="450" w:after="450" w:line="312" w:lineRule="auto"/>
      </w:pPr>
      <w:r>
        <w:rPr>
          <w:rFonts w:ascii="宋体" w:hAnsi="宋体" w:eastAsia="宋体" w:cs="宋体"/>
          <w:color w:val="000"/>
          <w:sz w:val="28"/>
          <w:szCs w:val="28"/>
        </w:rPr>
        <w:t xml:space="preserve">考试是件非常严肃的大事，来不得半点虚假，因此考试还是一面照妖镜，一些不诚实的人就会在考试时通过作弊显现出来。在这里我要告诫大家，千万不能作弊，要严格遵守考试纪律，不做违反校纪校规的事情，否则既害了自己又害了集体。</w:t>
      </w:r>
    </w:p>
    <w:p>
      <w:pPr>
        <w:ind w:left="0" w:right="0" w:firstLine="560"/>
        <w:spacing w:before="450" w:after="450" w:line="312" w:lineRule="auto"/>
      </w:pPr>
      <w:r>
        <w:rPr>
          <w:rFonts w:ascii="宋体" w:hAnsi="宋体" w:eastAsia="宋体" w:cs="宋体"/>
          <w:color w:val="000"/>
          <w:sz w:val="28"/>
          <w:szCs w:val="28"/>
        </w:rPr>
        <w:t xml:space="preserve">学生时代是人生的青春时代，是学习的黄金时期,我们要珍惜时间，好好学习。我们要学会对自己负责，因为我们的人生漫长而又正在起步;我们要学会对未来负责，因为我们的未来光明灿烂。同学们，我们每个人都有个性，有自尊，更有一股奋发向上，不甘落后的上进心。衷心希望同学们勤奋学习，认真复习，诚实考试，每一位同学都能学习进步，健康成长。</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&gt;初一学生家长期中考试发言稿篇4</w:t>
      </w:r>
    </w:p>
    <w:p>
      <w:pPr>
        <w:ind w:left="0" w:right="0" w:firstLine="560"/>
        <w:spacing w:before="450" w:after="450" w:line="312" w:lineRule="auto"/>
      </w:pPr>
      <w:r>
        <w:rPr>
          <w:rFonts w:ascii="宋体" w:hAnsi="宋体" w:eastAsia="宋体" w:cs="宋体"/>
          <w:color w:val="000"/>
          <w:sz w:val="28"/>
          <w:szCs w:val="28"/>
        </w:rPr>
        <w:t xml:space="preserve">时间飞快，学校将进行期末考试，希望同学们把握好这次机会，考出我们的水平，考出佳绩，考出自信。</w:t>
      </w:r>
    </w:p>
    <w:p>
      <w:pPr>
        <w:ind w:left="0" w:right="0" w:firstLine="560"/>
        <w:spacing w:before="450" w:after="450" w:line="312" w:lineRule="auto"/>
      </w:pPr>
      <w:r>
        <w:rPr>
          <w:rFonts w:ascii="宋体" w:hAnsi="宋体" w:eastAsia="宋体" w:cs="宋体"/>
          <w:color w:val="000"/>
          <w:sz w:val="28"/>
          <w:szCs w:val="28"/>
        </w:rPr>
        <w:t xml:space="preserve">首先，遗忘是人的必然，世上从来就没有过目不忘的人，我们每个学生要端正对待考试的态度，重视考前的复习。孔子曰：“温固而知新”，就是告诉我们学习要重视复习，一个成绩优秀的学生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即要重视考试，又要正确对待考试。考试既是知识的检测，又是意志的磨练。考试时紧张，但不能过分紧张，要保持一定的焦虑但不能过于焦虑，要沉着冷静，要对自己充满信心，同时要科学对待考试，认真分析试题，仔细推敲，先易后难。考题对你容易对别人也容易，因此遇到容易的不要忘乎所以，要细心谨慎;考题对你难对别人也难，因此，遇到难题莫惊慌，要认真思考。许多同学考不好是因为粗心大意，把会做的题随手做错了，我们要吸取教训，做到基础题不丢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第三，考试同样是一次对行为习惯规范的考验，我们要求做到：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(1)考试时只带必要的物品：如笔、尺、橡皮等进入考场，严禁携带手机、小灵通等进入学校</w:t>
      </w:r>
    </w:p>
    <w:p>
      <w:pPr>
        <w:ind w:left="0" w:right="0" w:firstLine="560"/>
        <w:spacing w:before="450" w:after="450" w:line="312" w:lineRule="auto"/>
      </w:pPr>
      <w:r>
        <w:rPr>
          <w:rFonts w:ascii="宋体" w:hAnsi="宋体" w:eastAsia="宋体" w:cs="宋体"/>
          <w:color w:val="000"/>
          <w:sz w:val="28"/>
          <w:szCs w:val="28"/>
        </w:rPr>
        <w:t xml:space="preserve">(2)考试时应认真安静的答卷，有不清楚的举手问监考老师，不得交头接耳，不得左顾右盼，不得夹带与考试有关的东西。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(3)考试期间的仪表要求如常，请同学们着装整洁、得体、大方。</w:t>
      </w:r>
    </w:p>
    <w:p>
      <w:pPr>
        <w:ind w:left="0" w:right="0" w:firstLine="560"/>
        <w:spacing w:before="450" w:after="450" w:line="312" w:lineRule="auto"/>
      </w:pPr>
      <w:r>
        <w:rPr>
          <w:rFonts w:ascii="宋体" w:hAnsi="宋体" w:eastAsia="宋体" w:cs="宋体"/>
          <w:color w:val="000"/>
          <w:sz w:val="28"/>
          <w:szCs w:val="28"/>
        </w:rPr>
        <w:t xml:space="preserve">(4)考试期间请同学们注意保持校园及所在考场的卫生，爱护学校、班级的公共设施.</w:t>
      </w:r>
    </w:p>
    <w:p>
      <w:pPr>
        <w:ind w:left="0" w:right="0" w:firstLine="560"/>
        <w:spacing w:before="450" w:after="450" w:line="312" w:lineRule="auto"/>
      </w:pPr>
      <w:r>
        <w:rPr>
          <w:rFonts w:ascii="宋体" w:hAnsi="宋体" w:eastAsia="宋体" w:cs="宋体"/>
          <w:color w:val="000"/>
          <w:sz w:val="28"/>
          <w:szCs w:val="28"/>
        </w:rPr>
        <w:t xml:space="preserve">第四，考试还是一次做人品的检测，每一位同学对考试的纪律都是很清楚明白的。考试是严肃的事情，来不得斑点弄虚作假，_是自欺欺人的做法，不能弥补自己的漏洞，相反会让自己失去诚实的宝贵品质，对于_的学生学校将给予严肃惩处。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苦抚养我们成长的父母，以报答辛勤培养我们的老师，以勉励辛劳攻读的自己。但考试成绩必然有差异。考得好不要沾沾自喜，要自我找差距，争取百尺竿头再进一步。考得不好也不可灰心丧气，要仔细分析找原因，争取下次打个翻身仗。大家都正从一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考试取得好成绩!那时你会认为考试是美丽的。</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转眼之间开学已经将近两个月了，在这瓜果飘香的美好季节，我们即将迎来期中考试。为此，我想在这向全体同学们提出几点建议：</w:t>
      </w:r>
    </w:p>
    <w:p>
      <w:pPr>
        <w:ind w:left="0" w:right="0" w:firstLine="560"/>
        <w:spacing w:before="450" w:after="450" w:line="312" w:lineRule="auto"/>
      </w:pPr>
      <w:r>
        <w:rPr>
          <w:rFonts w:ascii="宋体" w:hAnsi="宋体" w:eastAsia="宋体" w:cs="宋体"/>
          <w:color w:val="000"/>
          <w:sz w:val="28"/>
          <w:szCs w:val="28"/>
        </w:rPr>
        <w:t xml:space="preserve">1.合理利用时间。备考时间不算长，但善于安排的人可以利用这个时间让自己得到一个大的进步。时间是公正的，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2.要重视考前的复习。有些同学往往在考试前呈现出“小考小玩、大考大玩”的心态，总觉得没什么好准备了，其实不然。孔子说：“温故而知新”，这句话告诉我们学习要重视复习，一个成绩优秀的学生肯定是重视复习的学生。要重视归纳总结，对做错的题目要及时纠正。我建议每个同学在考前都要充分利用好错题记录本，养成反思自我、分析错误的好习惯。从而提高自己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要正确面对考试。考试是紧张的，每一位同学都要正确对待。考试既是知识的检测，又是意志的磨炼。考试时要紧张但不能过于紧张，要沉着冷静，要对自己充满信心，同时要科学对待考试，认真分析试题，仔细推敲，先易后难;要细心谨慎，做到先看清题目，再认真思考理清思路，最后动笔写答案;另外提醒一句答题要规范，卷面要清晰。</w:t>
      </w:r>
    </w:p>
    <w:p>
      <w:pPr>
        <w:ind w:left="0" w:right="0" w:firstLine="560"/>
        <w:spacing w:before="450" w:after="450" w:line="312" w:lineRule="auto"/>
      </w:pPr>
      <w:r>
        <w:rPr>
          <w:rFonts w:ascii="宋体" w:hAnsi="宋体" w:eastAsia="宋体" w:cs="宋体"/>
          <w:color w:val="000"/>
          <w:sz w:val="28"/>
          <w:szCs w:val="28"/>
        </w:rPr>
        <w:t xml:space="preserve">4.要端正考试纪律。考试不仅是考查我们的学习知识，更是考察我们的思想品德，考试作弊是自欺欺人的做法, 不但不能弥补自己学习上的缺失, 相反还会失去诚实的宝贵品质。期中考试后是成绩分析会及家长会，我们都希望看到好成绩，但我相信每位老师和家长期待的不是所谓的“虚假繁荣”，需要的是真实的成绩和反馈，因此，我们将一如既往严肃考试纪律，倡导“文明考试, 诚信做人”,严厉处理作弊学生。在此，希望同学们做到诚实守信，自尊自爱，不弄虚作假, 遵守考场纪律。以下是考试的具体要求：</w:t>
      </w:r>
    </w:p>
    <w:p>
      <w:pPr>
        <w:ind w:left="0" w:right="0" w:firstLine="560"/>
        <w:spacing w:before="450" w:after="450" w:line="312" w:lineRule="auto"/>
      </w:pPr>
      <w:r>
        <w:rPr>
          <w:rFonts w:ascii="宋体" w:hAnsi="宋体" w:eastAsia="宋体" w:cs="宋体"/>
          <w:color w:val="000"/>
          <w:sz w:val="28"/>
          <w:szCs w:val="28"/>
        </w:rPr>
        <w:t xml:space="preserve">﹙1﹚考试期间严格按照学校的作息时间，不准迟到和早退。</w:t>
      </w:r>
    </w:p>
    <w:p>
      <w:pPr>
        <w:ind w:left="0" w:right="0" w:firstLine="560"/>
        <w:spacing w:before="450" w:after="450" w:line="312" w:lineRule="auto"/>
      </w:pPr>
      <w:r>
        <w:rPr>
          <w:rFonts w:ascii="宋体" w:hAnsi="宋体" w:eastAsia="宋体" w:cs="宋体"/>
          <w:color w:val="000"/>
          <w:sz w:val="28"/>
          <w:szCs w:val="28"/>
        </w:rPr>
        <w:t xml:space="preserve">﹙2﹚考生提前知晓考场，在每科开考前 10 分钟进入考场，并按规定位置安静就座，不得随意变动座位。</w:t>
      </w:r>
    </w:p>
    <w:p>
      <w:pPr>
        <w:ind w:left="0" w:right="0" w:firstLine="560"/>
        <w:spacing w:before="450" w:after="450" w:line="312" w:lineRule="auto"/>
      </w:pPr>
      <w:r>
        <w:rPr>
          <w:rFonts w:ascii="宋体" w:hAnsi="宋体" w:eastAsia="宋体" w:cs="宋体"/>
          <w:color w:val="000"/>
          <w:sz w:val="28"/>
          <w:szCs w:val="28"/>
        </w:rPr>
        <w:t xml:space="preserve">﹙3﹚考生进入考场只准带规定允许的文具，其他物品一律集中放在指定位置，考生不得携带手机进入考场，否则监考教师有权收缴并将此作为作弊行为。</w:t>
      </w:r>
    </w:p>
    <w:p>
      <w:pPr>
        <w:ind w:left="0" w:right="0" w:firstLine="560"/>
        <w:spacing w:before="450" w:after="450" w:line="312" w:lineRule="auto"/>
      </w:pPr>
      <w:r>
        <w:rPr>
          <w:rFonts w:ascii="宋体" w:hAnsi="宋体" w:eastAsia="宋体" w:cs="宋体"/>
          <w:color w:val="000"/>
          <w:sz w:val="28"/>
          <w:szCs w:val="28"/>
        </w:rPr>
        <w:t xml:space="preserve">﹙4﹚不准夹带、偷看、抄袭或有意让他人抄袭，不准接传答案或者交换答卷;不准交头接耳、左顾右盼。</w:t>
      </w:r>
    </w:p>
    <w:p>
      <w:pPr>
        <w:ind w:left="0" w:right="0" w:firstLine="560"/>
        <w:spacing w:before="450" w:after="450" w:line="312" w:lineRule="auto"/>
      </w:pPr>
      <w:r>
        <w:rPr>
          <w:rFonts w:ascii="宋体" w:hAnsi="宋体" w:eastAsia="宋体" w:cs="宋体"/>
          <w:color w:val="000"/>
          <w:sz w:val="28"/>
          <w:szCs w:val="28"/>
        </w:rPr>
        <w:t xml:space="preserve">﹙5﹚考生在考场内必须保持安静，未经监考教师同意，在考试过程中不得擅自离开考场。考试结束时方可交卷，不得提前交卷。</w:t>
      </w:r>
    </w:p>
    <w:p>
      <w:pPr>
        <w:ind w:left="0" w:right="0" w:firstLine="560"/>
        <w:spacing w:before="450" w:after="450" w:line="312" w:lineRule="auto"/>
      </w:pPr>
      <w:r>
        <w:rPr>
          <w:rFonts w:ascii="宋体" w:hAnsi="宋体" w:eastAsia="宋体" w:cs="宋体"/>
          <w:color w:val="000"/>
          <w:sz w:val="28"/>
          <w:szCs w:val="28"/>
        </w:rPr>
        <w:t xml:space="preserve">最后，预祝你们在半期考中取得优异的成绩!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2025-06-09T13:11:02+08:00</dcterms:created>
  <dcterms:modified xsi:type="dcterms:W3CDTF">2025-06-09T13:11:02+08:00</dcterms:modified>
</cp:coreProperties>
</file>

<file path=docProps/custom.xml><?xml version="1.0" encoding="utf-8"?>
<Properties xmlns="http://schemas.openxmlformats.org/officeDocument/2006/custom-properties" xmlns:vt="http://schemas.openxmlformats.org/officeDocument/2006/docPropsVTypes"/>
</file>