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小学生关于环境保护讲话稿_环境保护讲话稿</w:t>
      </w:r>
      <w:bookmarkEnd w:id="1"/>
    </w:p>
    <w:p>
      <w:pPr>
        <w:jc w:val="center"/>
        <w:spacing w:before="0" w:after="450"/>
      </w:pPr>
      <w:r>
        <w:rPr>
          <w:rFonts w:ascii="Arial" w:hAnsi="Arial" w:eastAsia="Arial" w:cs="Arial"/>
          <w:color w:val="999999"/>
          <w:sz w:val="20"/>
          <w:szCs w:val="20"/>
        </w:rPr>
        <w:t xml:space="preserve">来源：网络  作者：雾花翩跹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小学生关于环境保护讲话稿_环境保护讲话稿（精选3篇）小学生关于环境保护讲话稿_环境保护讲话稿 篇1 一想到昨日的那场大风扬沙天气，心里就感到害怕。据说，刮8级以上的大风在我们那里可是从来没有遇见过的。 昨日午时大约一点左右，突然狂风大作，天...</w:t>
      </w:r>
    </w:p>
    <w:p>
      <w:pPr>
        <w:ind w:left="0" w:right="0" w:firstLine="560"/>
        <w:spacing w:before="450" w:after="450" w:line="312" w:lineRule="auto"/>
      </w:pPr>
      <w:r>
        <w:rPr>
          <w:rFonts w:ascii="宋体" w:hAnsi="宋体" w:eastAsia="宋体" w:cs="宋体"/>
          <w:color w:val="000"/>
          <w:sz w:val="28"/>
          <w:szCs w:val="28"/>
        </w:rPr>
        <w:t xml:space="preserve">小学生关于环境保护讲话稿_环境保护讲话稿（精选3篇）</w:t>
      </w:r>
    </w:p>
    <w:p>
      <w:pPr>
        <w:ind w:left="0" w:right="0" w:firstLine="560"/>
        <w:spacing w:before="450" w:after="450" w:line="312" w:lineRule="auto"/>
      </w:pPr>
      <w:r>
        <w:rPr>
          <w:rFonts w:ascii="宋体" w:hAnsi="宋体" w:eastAsia="宋体" w:cs="宋体"/>
          <w:color w:val="000"/>
          <w:sz w:val="28"/>
          <w:szCs w:val="28"/>
        </w:rPr>
        <w:t xml:space="preserve">小学生关于环境保护讲话稿_环境保护讲话稿 篇1</w:t>
      </w:r>
    </w:p>
    <w:p>
      <w:pPr>
        <w:ind w:left="0" w:right="0" w:firstLine="560"/>
        <w:spacing w:before="450" w:after="450" w:line="312" w:lineRule="auto"/>
      </w:pPr>
      <w:r>
        <w:rPr>
          <w:rFonts w:ascii="宋体" w:hAnsi="宋体" w:eastAsia="宋体" w:cs="宋体"/>
          <w:color w:val="000"/>
          <w:sz w:val="28"/>
          <w:szCs w:val="28"/>
        </w:rPr>
        <w:t xml:space="preserve">一想到昨日的那场大风扬沙天气，心里就感到害怕。据说，刮8级以上的大风在我们那里可是从来没有遇见过的。</w:t>
      </w:r>
    </w:p>
    <w:p>
      <w:pPr>
        <w:ind w:left="0" w:right="0" w:firstLine="560"/>
        <w:spacing w:before="450" w:after="450" w:line="312" w:lineRule="auto"/>
      </w:pPr>
      <w:r>
        <w:rPr>
          <w:rFonts w:ascii="宋体" w:hAnsi="宋体" w:eastAsia="宋体" w:cs="宋体"/>
          <w:color w:val="000"/>
          <w:sz w:val="28"/>
          <w:szCs w:val="28"/>
        </w:rPr>
        <w:t xml:space="preserve">昨日午时大约一点左右，突然狂风大作，天昏地暗，一股强大的沙尘暴席卷而来。扬沙打得人脸生疼，睁不开眼。路上车辆像蜗牛一样缓缓地爬行，行人步履蹒跚，骑着车子的摇摇摆摆，很吃力地慢慢向前挪动，骑不动的干脆推着车子走。路边大树有的被拦腰折断，有的被风刮得倾斜，时刻都有倒下迹象。有部分路段的电线被刮断，走过那里感到很是危险。</w:t>
      </w:r>
    </w:p>
    <w:p>
      <w:pPr>
        <w:ind w:left="0" w:right="0" w:firstLine="560"/>
        <w:spacing w:before="450" w:after="450" w:line="312" w:lineRule="auto"/>
      </w:pPr>
      <w:r>
        <w:rPr>
          <w:rFonts w:ascii="宋体" w:hAnsi="宋体" w:eastAsia="宋体" w:cs="宋体"/>
          <w:color w:val="000"/>
          <w:sz w:val="28"/>
          <w:szCs w:val="28"/>
        </w:rPr>
        <w:t xml:space="preserve">近几年沙尘暴频频袭来，这也许与环境遭到破坏有很大的关系。曾几何时，人们乱砍乱伐，使大自然的生态平衡遭到了破坏。沙丘吞噬了万顷良田，洪水冲毁了可爱的家园，大自然的报复让人类尴尬哑然。没有自然，便没有人类，这是世界一大朴素的真理。一味地掠夺自然，征服自然，只会破坏生态系统，咎由自取，使人类濒于困境。人不给自然留面子，自然当然也不会给人留后路，98年的洪水、20__年的沙尘暴，昨日的大风扬沙，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我?保护动物就等于保护我们自我。</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以往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保护环境，从我做起，从身边做起!让我们携手共进，用我们的智慧和行动去改变我们所能改变的一切，共同创造一个完美的生存环境吧!</w:t>
      </w:r>
    </w:p>
    <w:p>
      <w:pPr>
        <w:ind w:left="0" w:right="0" w:firstLine="560"/>
        <w:spacing w:before="450" w:after="450" w:line="312" w:lineRule="auto"/>
      </w:pPr>
      <w:r>
        <w:rPr>
          <w:rFonts w:ascii="宋体" w:hAnsi="宋体" w:eastAsia="宋体" w:cs="宋体"/>
          <w:color w:val="000"/>
          <w:sz w:val="28"/>
          <w:szCs w:val="28"/>
        </w:rPr>
        <w:t xml:space="preserve">小学生关于环境保护讲话稿_环境保护讲话稿 篇2</w:t>
      </w:r>
    </w:p>
    <w:p>
      <w:pPr>
        <w:ind w:left="0" w:right="0" w:firstLine="560"/>
        <w:spacing w:before="450" w:after="450" w:line="312" w:lineRule="auto"/>
      </w:pPr>
      <w:r>
        <w:rPr>
          <w:rFonts w:ascii="宋体" w:hAnsi="宋体" w:eastAsia="宋体" w:cs="宋体"/>
          <w:color w:val="000"/>
          <w:sz w:val="28"/>
          <w:szCs w:val="28"/>
        </w:rPr>
        <w:t xml:space="preserve">记得在我小时候，曾画过这样一幅画：蓝蓝的天上白云飘，白云下方马儿跑;高高的山，绿绿的草，清清的河水潺潺的流。</w:t>
      </w:r>
    </w:p>
    <w:p>
      <w:pPr>
        <w:ind w:left="0" w:right="0" w:firstLine="560"/>
        <w:spacing w:before="450" w:after="450" w:line="312" w:lineRule="auto"/>
      </w:pPr>
      <w:r>
        <w:rPr>
          <w:rFonts w:ascii="宋体" w:hAnsi="宋体" w:eastAsia="宋体" w:cs="宋体"/>
          <w:color w:val="000"/>
          <w:sz w:val="28"/>
          <w:szCs w:val="28"/>
        </w:rPr>
        <w:t xml:space="preserve">如今，科技飞速发展，人类的生活越来越好，楼房越盖越高。可是，绿色呢?却越来越少。就拿我们的北京来说吧!北京的大气污染极为严重!我曾在报纸上看到这样一则报道：我市大部分地区PM2。5的监测值都到达了7000微克立方米左右，这可是一个十分高的值呀，截止到此刻，我市各地区PM2。5的空气质量级别还是严重污染。看到这则报道，我的心不由得震颤了，虽然我不是北京人，可是，我却在那里生活了十二年之久。谁不期望自我生活在一个完美舒适的环境呢?我想：必须要行动起来呀!可是，我又能为北京做些什么呢?爸爸仿佛看穿了我的心思，他摸摸我的头，笑着说：傻孩子，保护环境不必须要干什么大事业，其实，环保，就在我们身边!我们要从身边的点滴小事做起哦!我恍然大悟，立马行动了起来，把那些零七八碎的废纸条、废报纸、作业本什么的统统集结起来，换了不少钱呢!我用那这些钱，买了许多的花草，放在我的床头，这样不仅仅仅美观并且能够净化空气，真是一举两得!为了做出贡献，我还学了不少妙招呢!例如：每一天的淘米水能够用来洗手擦家具，干净卫生，自然滋润，将废旧报纸铺垫在衣橱的最底层，不仅仅仅能够吸潮，还能吸收衣柜中的异味，用过的面膜纸也不要扔掉，用它来擦首饰、擦家具的表</w:t>
      </w:r>
    </w:p>
    <w:p>
      <w:pPr>
        <w:ind w:left="0" w:right="0" w:firstLine="560"/>
        <w:spacing w:before="450" w:after="450" w:line="312" w:lineRule="auto"/>
      </w:pPr>
      <w:r>
        <w:rPr>
          <w:rFonts w:ascii="宋体" w:hAnsi="宋体" w:eastAsia="宋体" w:cs="宋体"/>
          <w:color w:val="000"/>
          <w:sz w:val="28"/>
          <w:szCs w:val="28"/>
        </w:rPr>
        <w:t xml:space="preserve">面或者擦皮带，不仅仅仅擦得亮还能留下方膜纸的香气我还把这些这些妙招告诉我的邻居、朋友，宣传环保的重要性，大家都夸我是环保小卫士呢!我得意地对爸爸说：我也为保护家园做出了不少贡献呢!我可是当之无愧的环保小卫士!</w:t>
      </w:r>
    </w:p>
    <w:p>
      <w:pPr>
        <w:ind w:left="0" w:right="0" w:firstLine="560"/>
        <w:spacing w:before="450" w:after="450" w:line="312" w:lineRule="auto"/>
      </w:pPr>
      <w:r>
        <w:rPr>
          <w:rFonts w:ascii="宋体" w:hAnsi="宋体" w:eastAsia="宋体" w:cs="宋体"/>
          <w:color w:val="000"/>
          <w:sz w:val="28"/>
          <w:szCs w:val="28"/>
        </w:rPr>
        <w:t xml:space="preserve">同学们，其实环保，一向都在我们身边。环保不是难事，只要大家都献出自我的一点点力量，我相信，北京将会更完美!让我们一齐行动起来吧!保护环境，保护我们共同的家园!</w:t>
      </w:r>
    </w:p>
    <w:p>
      <w:pPr>
        <w:ind w:left="0" w:right="0" w:firstLine="560"/>
        <w:spacing w:before="450" w:after="450" w:line="312" w:lineRule="auto"/>
      </w:pPr>
      <w:r>
        <w:rPr>
          <w:rFonts w:ascii="宋体" w:hAnsi="宋体" w:eastAsia="宋体" w:cs="宋体"/>
          <w:color w:val="000"/>
          <w:sz w:val="28"/>
          <w:szCs w:val="28"/>
        </w:rPr>
        <w:t xml:space="preserve">小学生关于环境保护讲话稿_环境保护讲话稿 篇3</w:t>
      </w:r>
    </w:p>
    <w:p>
      <w:pPr>
        <w:ind w:left="0" w:right="0" w:firstLine="560"/>
        <w:spacing w:before="450" w:after="450" w:line="312" w:lineRule="auto"/>
      </w:pPr>
      <w:r>
        <w:rPr>
          <w:rFonts w:ascii="宋体" w:hAnsi="宋体" w:eastAsia="宋体" w:cs="宋体"/>
          <w:color w:val="000"/>
          <w:sz w:val="28"/>
          <w:szCs w:val="28"/>
        </w:rPr>
        <w:t xml:space="preserve">从工业革命开始，人类进入了一个新的时期，科技飞速发展，我们的生活越来越便利与快捷。然而，地球的环境却成了“牺牲品”。试想，数十年之后，原本美丽的地球将会变成什么样?天空中布满乌云，时不时降下酸雨;臭氧层被破坏，太阳的紫外线能灼伤肌肤;昔日的森林变成了不毛之地，植物濒临灭绝 当然，这只是我们没有保护好环境的可悲下场。如果大家都不愿看到这种悲情的发生，我们就要从此刻开始保护好地球的环境，珍惜我们唯一的生存家园。</w:t>
      </w:r>
    </w:p>
    <w:p>
      <w:pPr>
        <w:ind w:left="0" w:right="0" w:firstLine="560"/>
        <w:spacing w:before="450" w:after="450" w:line="312" w:lineRule="auto"/>
      </w:pPr>
      <w:r>
        <w:rPr>
          <w:rFonts w:ascii="宋体" w:hAnsi="宋体" w:eastAsia="宋体" w:cs="宋体"/>
          <w:color w:val="000"/>
          <w:sz w:val="28"/>
          <w:szCs w:val="28"/>
        </w:rPr>
        <w:t xml:space="preserve">说到保护环境，许多人可能会想：这些大事情和我们小孩子没什么关系，科学家啊、政府啊才负责做这些事情，让他们去解决吧!如果你这么想，那可就大错特错了。保护环境，人人有责，当然需要我们在不一样层面上对环保负责。仅有每个人都参与进来，环境的问题才能被真正解决。</w:t>
      </w:r>
    </w:p>
    <w:p>
      <w:pPr>
        <w:ind w:left="0" w:right="0" w:firstLine="560"/>
        <w:spacing w:before="450" w:after="450" w:line="312" w:lineRule="auto"/>
      </w:pPr>
      <w:r>
        <w:rPr>
          <w:rFonts w:ascii="宋体" w:hAnsi="宋体" w:eastAsia="宋体" w:cs="宋体"/>
          <w:color w:val="000"/>
          <w:sz w:val="28"/>
          <w:szCs w:val="28"/>
        </w:rPr>
        <w:t xml:space="preserve">作为小学生的我们到底该怎样做呢?表面上看很困难，其实，不经意间你也许就为保护环境出了一份力：少用塑料袋，少开空调，不随地丢垃圾，不破坏植物，多坐公共汽车，多种花草 这些都是保护环境的点滴行为。</w:t>
      </w:r>
    </w:p>
    <w:p>
      <w:pPr>
        <w:ind w:left="0" w:right="0" w:firstLine="560"/>
        <w:spacing w:before="450" w:after="450" w:line="312" w:lineRule="auto"/>
      </w:pPr>
      <w:r>
        <w:rPr>
          <w:rFonts w:ascii="宋体" w:hAnsi="宋体" w:eastAsia="宋体" w:cs="宋体"/>
          <w:color w:val="000"/>
          <w:sz w:val="28"/>
          <w:szCs w:val="28"/>
        </w:rPr>
        <w:t xml:space="preserve">炎炎夏日的时候，我觉得家里闷，开着空调又太浪费。于是，我想和爸爸一齐去游泳。爸爸对我说：“我们开车去吧。”我摇摇头，说：“开车耗能源，游泳池离这儿不远，不如步行吧。”爸爸称赞说：“好主意，你真是个懂得节俭的好孩子。”于是，我们就骑着自行车前往。这样，既锻炼了身体，又节俭了能源，真是一举两得!</w:t>
      </w:r>
    </w:p>
    <w:p>
      <w:pPr>
        <w:ind w:left="0" w:right="0" w:firstLine="560"/>
        <w:spacing w:before="450" w:after="450" w:line="312" w:lineRule="auto"/>
      </w:pPr>
      <w:r>
        <w:rPr>
          <w:rFonts w:ascii="宋体" w:hAnsi="宋体" w:eastAsia="宋体" w:cs="宋体"/>
          <w:color w:val="000"/>
          <w:sz w:val="28"/>
          <w:szCs w:val="28"/>
        </w:rPr>
        <w:t xml:space="preserve">我奶奶是最环保的人，她总是用淘米水来浇花浇草。其实淘米水对花草而言比清水更有营养，不但节俭了水，并且还能让花草更好地生长。另外，我家在用洗衣机洗衣服时，总是将较干净的洗衣水用一个大盆收集起来，用来拖地板，冲刷马桶。这样循环利用，节俭用水。</w:t>
      </w:r>
    </w:p>
    <w:p>
      <w:pPr>
        <w:ind w:left="0" w:right="0" w:firstLine="560"/>
        <w:spacing w:before="450" w:after="450" w:line="312" w:lineRule="auto"/>
      </w:pPr>
      <w:r>
        <w:rPr>
          <w:rFonts w:ascii="宋体" w:hAnsi="宋体" w:eastAsia="宋体" w:cs="宋体"/>
          <w:color w:val="000"/>
          <w:sz w:val="28"/>
          <w:szCs w:val="28"/>
        </w:rPr>
        <w:t xml:space="preserve">保护环境是一种生活态度，许多人有了这个意识，但很少付诸行动;有些人也确实行动了，可没有一向坚持。做到这些简单的环保事情需要具备三个条件：环保意识、环保行为和环保毅力。仅有这样，保护环境才能真正的“从我做起”。</w:t>
      </w:r>
    </w:p>
    <w:p>
      <w:pPr>
        <w:ind w:left="0" w:right="0" w:firstLine="560"/>
        <w:spacing w:before="450" w:after="450" w:line="312" w:lineRule="auto"/>
      </w:pPr>
      <w:r>
        <w:rPr>
          <w:rFonts w:ascii="宋体" w:hAnsi="宋体" w:eastAsia="宋体" w:cs="宋体"/>
          <w:color w:val="000"/>
          <w:sz w:val="28"/>
          <w:szCs w:val="28"/>
        </w:rPr>
        <w:t xml:space="preserve">地球的环境在人类快速发展的影响下已经每况愈下，“救救地球”已成为世界各国人民最强烈的呼声。让我们从节电、节水、节碳、节油、节气这些小事做起，一齐去构建低碳绿色的生活方式吧!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2025-06-09T14:43:34+08:00</dcterms:created>
  <dcterms:modified xsi:type="dcterms:W3CDTF">2025-06-09T14:43:34+08:00</dcterms:modified>
</cp:coreProperties>
</file>

<file path=docProps/custom.xml><?xml version="1.0" encoding="utf-8"?>
<Properties xmlns="http://schemas.openxmlformats.org/officeDocument/2006/custom-properties" xmlns:vt="http://schemas.openxmlformats.org/officeDocument/2006/docPropsVTypes"/>
</file>