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2025国庆节话题演讲稿5篇范文</w:t>
      </w:r>
      <w:bookmarkEnd w:id="1"/>
    </w:p>
    <w:p>
      <w:pPr>
        <w:jc w:val="center"/>
        <w:spacing w:before="0" w:after="450"/>
      </w:pPr>
      <w:r>
        <w:rPr>
          <w:rFonts w:ascii="Arial" w:hAnsi="Arial" w:eastAsia="Arial" w:cs="Arial"/>
          <w:color w:val="999999"/>
          <w:sz w:val="20"/>
          <w:szCs w:val="20"/>
        </w:rPr>
        <w:t xml:space="preserve">来源：网络  作者：落花人独立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下面是小编整理的关于20_关于国庆节话题演讲稿精选范文，欢迎阅读!20_关于国庆节话题...</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下面是小编整理的关于20_关于国庆节话题演讲稿精选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20_关于国庆节话题演讲稿精选范文1</w:t>
      </w:r>
    </w:p>
    <w:p>
      <w:pPr>
        <w:ind w:left="0" w:right="0" w:firstLine="560"/>
        <w:spacing w:before="450" w:after="450" w:line="312" w:lineRule="auto"/>
      </w:pPr>
      <w:r>
        <w:rPr>
          <w:rFonts w:ascii="宋体" w:hAnsi="宋体" w:eastAsia="宋体" w:cs="宋体"/>
          <w:color w:val="000"/>
          <w:sz w:val="28"/>
          <w:szCs w:val="28"/>
        </w:rPr>
        <w:t xml:space="preserve">尊敬的个位领导，各位老师，亲爱的同学们：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今天我演讲的题目是：五星红旗下的祖国。</w:t>
      </w:r>
    </w:p>
    <w:p>
      <w:pPr>
        <w:ind w:left="0" w:right="0" w:firstLine="560"/>
        <w:spacing w:before="450" w:after="450" w:line="312" w:lineRule="auto"/>
      </w:pPr>
      <w:r>
        <w:rPr>
          <w:rFonts w:ascii="宋体" w:hAnsi="宋体" w:eastAsia="宋体" w:cs="宋体"/>
          <w:color w:val="000"/>
          <w:sz w:val="28"/>
          <w:szCs w:val="28"/>
        </w:rPr>
        <w:t xml:space="preserve">不知大家是否知道我国的清华大学有一句著名的口号，争取为祖国健康工作50年，是的，我们伟大的祖国已经走过了她__余年的光辉历程，而明天我们又将迎来祖国母亲__周岁的华诞。那么，朋友，你能告诉我，祖国是什么?</w:t>
      </w:r>
    </w:p>
    <w:p>
      <w:pPr>
        <w:ind w:left="0" w:right="0" w:firstLine="560"/>
        <w:spacing w:before="450" w:after="450" w:line="312" w:lineRule="auto"/>
      </w:pPr>
      <w:r>
        <w:rPr>
          <w:rFonts w:ascii="宋体" w:hAnsi="宋体" w:eastAsia="宋体" w:cs="宋体"/>
          <w:color w:val="000"/>
          <w:sz w:val="28"/>
          <w:szCs w:val="28"/>
        </w:rPr>
        <w:t xml:space="preserve">不错，对于我们中国人来说，祖国是东海碧波上升起的太阳，是帕米尔高原上闪烁的群星，是山舞银蛇，原驰蜡象的辽阔北国，是花开三月，草长莺飞的春色南疆，是敦煌飞天的曼歌轻舞，是杭州西湖的浓妆淡抹。</w:t>
      </w:r>
    </w:p>
    <w:p>
      <w:pPr>
        <w:ind w:left="0" w:right="0" w:firstLine="560"/>
        <w:spacing w:before="450" w:after="450" w:line="312" w:lineRule="auto"/>
      </w:pPr>
      <w:r>
        <w:rPr>
          <w:rFonts w:ascii="宋体" w:hAnsi="宋体" w:eastAsia="宋体" w:cs="宋体"/>
          <w:color w:val="000"/>
          <w:sz w:val="28"/>
          <w:szCs w:val="28"/>
        </w:rPr>
        <w:t xml:space="preserve">但是，并不是每个人都能真正体会到这两个字的深刻含义。当一个人在自己国家里生活了很长一段时间之后，使他无法真正意识到“祖国”这两个字的分量。可一但当他走出国门，进入另外一个国度时，他立即会感受到其实他的命运是和祖国紧密联系在一起的。应为当一个人从出生的那一刻起，他就已经被打上了祖国的烙印，那是一个代代相传，永世不变的烙印，一个令我们为之自豪的烙印!</w:t>
      </w:r>
    </w:p>
    <w:p>
      <w:pPr>
        <w:ind w:left="0" w:right="0" w:firstLine="560"/>
        <w:spacing w:before="450" w:after="450" w:line="312" w:lineRule="auto"/>
      </w:pPr>
      <w:r>
        <w:rPr>
          <w:rFonts w:ascii="宋体" w:hAnsi="宋体" w:eastAsia="宋体" w:cs="宋体"/>
          <w:color w:val="000"/>
          <w:sz w:val="28"/>
          <w:szCs w:val="28"/>
        </w:rPr>
        <w:t xml:space="preserve">我邻居有个女孩，几年前去美国留学现在已留在那边工作了，在国内时，她只是一个只讲学业，而对政治，体育却毫不关心的人。那年中国申奥失败的夜里，她从大洋彼岸给家里打了长途。电话那端，她哭了。为当时的中国没有获胜而伤心，更为祖国的虽败犹荣而自豪。最后，她对她母亲说：“妈妈，你等着吧，我一定要超过那些美国人!我要让他们看到，什么是真正的中国人!”</w:t>
      </w:r>
    </w:p>
    <w:p>
      <w:pPr>
        <w:ind w:left="0" w:right="0" w:firstLine="560"/>
        <w:spacing w:before="450" w:after="450" w:line="312" w:lineRule="auto"/>
      </w:pPr>
      <w:r>
        <w:rPr>
          <w:rFonts w:ascii="宋体" w:hAnsi="宋体" w:eastAsia="宋体" w:cs="宋体"/>
          <w:color w:val="000"/>
          <w:sz w:val="28"/>
          <w:szCs w:val="28"/>
        </w:rPr>
        <w:t xml:space="preserve">如果说“中国人”这个名称，在过去意味着屈辱与不幸，那么今天，它应该代表着奋发与拼搏，而明天，它应该象征着奋发与拼搏，而明天，它则应该象征着繁荣，象征着富强!</w:t>
      </w:r>
    </w:p>
    <w:p>
      <w:pPr>
        <w:ind w:left="0" w:right="0" w:firstLine="560"/>
        <w:spacing w:before="450" w:after="450" w:line="312" w:lineRule="auto"/>
      </w:pPr>
      <w:r>
        <w:rPr>
          <w:rFonts w:ascii="宋体" w:hAnsi="宋体" w:eastAsia="宋体" w:cs="宋体"/>
          <w:color w:val="000"/>
          <w:sz w:val="28"/>
          <w:szCs w:val="28"/>
        </w:rPr>
        <w:t xml:space="preserve">青年，永远是一个国家的未来和希望，这个群体对自己祖国的关注程度，将决定着一个国家的前途和命运。作为中国的青年，如何去谱写那自从有人类一来便延绵不绝的华夏篇章，去为迎风飘扬的五星红旗再增添一抹绚丽的色彩，是值得我们每个人思考的问题，而作为赣中学子，作为同龄人极具代表性的一群，可以毫不夸张的说，我们表现和奋斗将回会具有深远影响的。“赣中学子”，是一个让我们感到骄傲的称谓，可我们同时也应该想到，这个称谓不仅仅是赞许，更包含着学校，祖国的重托。今天的赣中学子，将面对着以高科技为背景的经济、代化挑战，更要求我们以聪慧的大脑，广博的知识，睿智的心灵和火一般的激情，去为学校、为祖国谱下华彩乐章。而这一切，必须建立在对祖国更深层次的认识之上。因为对于祖国的那份爱，不仅仅来源于那份血缘般的亲情，更来自理性的思考，而恰恰后者，才是使得一个人无论身处怎么的逆境，都不会泯灭从心底里涌出的对祖国的深情。</w:t>
      </w:r>
    </w:p>
    <w:p>
      <w:pPr>
        <w:ind w:left="0" w:right="0" w:firstLine="560"/>
        <w:spacing w:before="450" w:after="450" w:line="312" w:lineRule="auto"/>
      </w:pPr>
      <w:r>
        <w:rPr>
          <w:rFonts w:ascii="宋体" w:hAnsi="宋体" w:eastAsia="宋体" w:cs="宋体"/>
          <w:color w:val="000"/>
          <w:sz w:val="28"/>
          <w:szCs w:val="28"/>
        </w:rPr>
        <w:t xml:space="preserve">当我又一次站在鲜艳的五星红旗下时，我的心又一次的被震撼了，祖国是什么?祖国就是擎天巨树上的落叶飘向大地母亲怀抱时的那一种殷殷深情，是一种使得一个国家虽然饱经沧桑忧患，却仍能焕发出生命光泽的力量支柱，更是一种流淌在每个人血管里，祖祖辈辈、生生不息、光照千秋，与日月同挥的魂。而我们，新一届的赣中学子们，新世纪的青年们，更要真正把爱国之志变成报国之行。今天为报效母校，振兴中华而勤奋学习，明天为五星红旗下的祖国辉煌的未来贡献自己力量!</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20_关于国庆节话题演讲稿精选范文2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我爱你，我的祖国。一草、一木、一花、一石，组成祖国的大好山河。</w:t>
      </w:r>
    </w:p>
    <w:p>
      <w:pPr>
        <w:ind w:left="0" w:right="0" w:firstLine="560"/>
        <w:spacing w:before="450" w:after="450" w:line="312" w:lineRule="auto"/>
      </w:pPr>
      <w:r>
        <w:rPr>
          <w:rFonts w:ascii="宋体" w:hAnsi="宋体" w:eastAsia="宋体" w:cs="宋体"/>
          <w:color w:val="000"/>
          <w:sz w:val="28"/>
          <w:szCs w:val="28"/>
        </w:rPr>
        <w:t xml:space="preserve">且不要去说，俄罗斯的森林，芬兰的湖泊，英吉利的海峡，东南亚的岛国，咱们中国自有壮丽伟大的自然景色。我们有头顶千年积雪的珠穆朗玛峰，有苍茫的黄土高原，有草树茂密的西双版纳，有一望无际的华北平原，有一泻千里的黄河，有浩浩荡荡的扬子江，有兴安岭的原始森林，有海南岛的椰林碧海，有西北诸省广阔无垠的青青牧场，还有说不尽的江湖沼泽……</w:t>
      </w:r>
    </w:p>
    <w:p>
      <w:pPr>
        <w:ind w:left="0" w:right="0" w:firstLine="560"/>
        <w:spacing w:before="450" w:after="450" w:line="312" w:lineRule="auto"/>
      </w:pPr>
      <w:r>
        <w:rPr>
          <w:rFonts w:ascii="宋体" w:hAnsi="宋体" w:eastAsia="宋体" w:cs="宋体"/>
          <w:color w:val="000"/>
          <w:sz w:val="28"/>
          <w:szCs w:val="28"/>
        </w:rPr>
        <w:t xml:space="preserve">我爱我的祖国。狂风曾来扫荡过她，冰雹曾来打击过她，霜雪曾来封锁过她，大火曾来烧灼过她，大雨曾来冲刷过她，异族奴隶主的铁骑曾来践踏过她，帝国主义的炮弹曾来轰击过她，尽管受了这些折磨，她还是默默的存在着，一到春天，他又苏醒过来，满怀信心地表现出盎然的生意和万卉争荣的景色。</w:t>
      </w:r>
    </w:p>
    <w:p>
      <w:pPr>
        <w:ind w:left="0" w:right="0" w:firstLine="560"/>
        <w:spacing w:before="450" w:after="450" w:line="312" w:lineRule="auto"/>
      </w:pPr>
      <w:r>
        <w:rPr>
          <w:rFonts w:ascii="宋体" w:hAnsi="宋体" w:eastAsia="宋体" w:cs="宋体"/>
          <w:color w:val="000"/>
          <w:sz w:val="28"/>
          <w:szCs w:val="28"/>
        </w:rPr>
        <w:t xml:space="preserve">这是大地对劳动者的诉说，光秃秃的群山穿起墨绿色的冈峦变成了翠绿的堆垛，沟谷变成了辽阔的田园，长满了葱绿的禾苗，沼泽变成了那镜般的湖泊，我爱我的祖国，面对高山我唱出赞歌，高山也用同样的方式回答我。</w:t>
      </w:r>
    </w:p>
    <w:p>
      <w:pPr>
        <w:ind w:left="0" w:right="0" w:firstLine="560"/>
        <w:spacing w:before="450" w:after="450" w:line="312" w:lineRule="auto"/>
      </w:pPr>
      <w:r>
        <w:rPr>
          <w:rFonts w:ascii="宋体" w:hAnsi="宋体" w:eastAsia="宋体" w:cs="宋体"/>
          <w:color w:val="000"/>
          <w:sz w:val="28"/>
          <w:szCs w:val="28"/>
        </w:rPr>
        <w:t xml:space="preserve">我们已经来到__中四个星期了，有一句话一直给我们鼓舞，走进__中一步，肩负__中荣辱，让我们一起努力，一起付出，让我们的班级更加优秀，让我们的学校更加引人注目。</w:t>
      </w:r>
    </w:p>
    <w:p>
      <w:pPr>
        <w:ind w:left="0" w:right="0" w:firstLine="560"/>
        <w:spacing w:before="450" w:after="450" w:line="312" w:lineRule="auto"/>
      </w:pPr>
      <w:r>
        <w:rPr>
          <w:rFonts w:ascii="黑体" w:hAnsi="黑体" w:eastAsia="黑体" w:cs="黑体"/>
          <w:color w:val="000000"/>
          <w:sz w:val="36"/>
          <w:szCs w:val="36"/>
          <w:b w:val="1"/>
          <w:bCs w:val="1"/>
        </w:rPr>
        <w:t xml:space="preserve">20_关于国庆节话题演讲稿精选范文3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大家好!我们祖国不仅有锦绣山河，还有悠久的历史文化。但是也有艰难的历程，今天我给大家演讲的题目是《热爱祖国》。</w:t>
      </w:r>
    </w:p>
    <w:p>
      <w:pPr>
        <w:ind w:left="0" w:right="0" w:firstLine="560"/>
        <w:spacing w:before="450" w:after="450" w:line="312" w:lineRule="auto"/>
      </w:pPr>
      <w:r>
        <w:rPr>
          <w:rFonts w:ascii="宋体" w:hAnsi="宋体" w:eastAsia="宋体" w:cs="宋体"/>
          <w:color w:val="000"/>
          <w:sz w:val="28"/>
          <w:szCs w:val="28"/>
        </w:rPr>
        <w:t xml:space="preserve">祖国有气势磅礴的万里长城。远看长城，它像一条长龙，在崇山峻岭之间蜿蜒盘旋，从东头的山海关到西头的嘉峪关，有一万三千多里。城墙顶上铺着方砖，十分平整，是用巨大的条石筑成的。一块就有两三千斤重，那时候没有火车、汽车、没有起重机，就靠着无数的肩膀无数的手，一步一步地抬上陡峭的山岭。这样气魄雄伟的工程，在世界历是一个伟大的奇迹。当然，祖国不只有长城，还有古老的故宫，美丽的颐和园，著名的龙门石窟……。我国文化遗产共有21处，自然遗产4处：武陵源风景名胜区、九寨沟风景、黄龙风景名胜区、云南“三江并流”自然景观。自然文化遗产共4处：武夷山风景名胜区、泰山风景名胜区、黄山风景名胜区、峨眉山——乐山大佛。</w:t>
      </w:r>
    </w:p>
    <w:p>
      <w:pPr>
        <w:ind w:left="0" w:right="0" w:firstLine="560"/>
        <w:spacing w:before="450" w:after="450" w:line="312" w:lineRule="auto"/>
      </w:pPr>
      <w:r>
        <w:rPr>
          <w:rFonts w:ascii="宋体" w:hAnsi="宋体" w:eastAsia="宋体" w:cs="宋体"/>
          <w:color w:val="000"/>
          <w:sz w:val="28"/>
          <w:szCs w:val="28"/>
        </w:rPr>
        <w:t xml:space="preserve">我国有着悠久的历史，蕴含着丰富的文化，几千年的历史中汉字的字体发生了很大的变化，从甲骨文到金文、小篆、隶书、楷书、草书、行书，直到我们现在的正楷字，真是“中华汉字，生动形象，传播文明，盖世无双”啊!</w:t>
      </w:r>
    </w:p>
    <w:p>
      <w:pPr>
        <w:ind w:left="0" w:right="0" w:firstLine="560"/>
        <w:spacing w:before="450" w:after="450" w:line="312" w:lineRule="auto"/>
      </w:pPr>
      <w:r>
        <w:rPr>
          <w:rFonts w:ascii="宋体" w:hAnsi="宋体" w:eastAsia="宋体" w:cs="宋体"/>
          <w:color w:val="000"/>
          <w:sz w:val="28"/>
          <w:szCs w:val="28"/>
        </w:rPr>
        <w:t xml:space="preserve">一首__唱的《春天的故事》响彻大江南北，中华展开了新的画卷。耻辱和不幸已经成为历史，新的中国迎来了新的辉煌。</w:t>
      </w:r>
    </w:p>
    <w:p>
      <w:pPr>
        <w:ind w:left="0" w:right="0" w:firstLine="560"/>
        <w:spacing w:before="450" w:after="450" w:line="312" w:lineRule="auto"/>
      </w:pPr>
      <w:r>
        <w:rPr>
          <w:rFonts w:ascii="宋体" w:hAnsi="宋体" w:eastAsia="宋体" w:cs="宋体"/>
          <w:color w:val="000"/>
          <w:sz w:val="28"/>
          <w:szCs w:val="28"/>
        </w:rPr>
        <w:t xml:space="preserve">今天，我们的美好生活，是烈士们用血的代价换来的。我们要从身边的小事做起，保护好环境，节约水资源。好好学习，天天向上，为中华之崛起而读书，为民族振兴而读书，为祖国的繁荣昌盛而读书。长大后成为祖国的栋梁，报效祖国。</w:t>
      </w:r>
    </w:p>
    <w:p>
      <w:pPr>
        <w:ind w:left="0" w:right="0" w:firstLine="560"/>
        <w:spacing w:before="450" w:after="450" w:line="312" w:lineRule="auto"/>
      </w:pPr>
      <w:r>
        <w:rPr>
          <w:rFonts w:ascii="宋体" w:hAnsi="宋体" w:eastAsia="宋体" w:cs="宋体"/>
          <w:color w:val="000"/>
          <w:sz w:val="28"/>
          <w:szCs w:val="28"/>
        </w:rPr>
        <w:t xml:space="preserve">同学们，我们一起来热爱我们伟大的祖国吧!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20_关于国庆节话题演讲稿精选范文4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早上好!本周我们将迎来国庆节，在国庆节前夕，我讲话的题目是《弘扬爱国主义，培育民族精神》。</w:t>
      </w:r>
    </w:p>
    <w:p>
      <w:pPr>
        <w:ind w:left="0" w:right="0" w:firstLine="560"/>
        <w:spacing w:before="450" w:after="450" w:line="312" w:lineRule="auto"/>
      </w:pPr>
      <w:r>
        <w:rPr>
          <w:rFonts w:ascii="宋体" w:hAnsi="宋体" w:eastAsia="宋体" w:cs="宋体"/>
          <w:color w:val="000"/>
          <w:sz w:val="28"/>
          <w:szCs w:val="28"/>
        </w:rPr>
        <w:t xml:space="preserve">爱国主义，素来是我们中华民族强大的精神支柱。它是每位国人面对祖国时的一份炽热情感，更是面对各种机遇和挑战时的一种奋斗不止的原动力。所以热爱祖国，是中华民族生命之源泉，情感之归宿，奋斗之动力。千百年来，我们中华民族经历无数次内忧外患，是什么力量维系不坠，是什么力量把56个兄弟民族紧紧地团结在一起，披荆斩棘，一往无前?是中华民族强大的凝聚力和向心力，是中华民族悠久的爱国主义传统，是中华儿女自强不息的民族精神，祖国今天的辉煌与腾飞也正是源于这样一种来自人民的强大精神力量。</w:t>
      </w:r>
    </w:p>
    <w:p>
      <w:pPr>
        <w:ind w:left="0" w:right="0" w:firstLine="560"/>
        <w:spacing w:before="450" w:after="450" w:line="312" w:lineRule="auto"/>
      </w:pPr>
      <w:r>
        <w:rPr>
          <w:rFonts w:ascii="宋体" w:hAnsi="宋体" w:eastAsia="宋体" w:cs="宋体"/>
          <w:color w:val="000"/>
          <w:sz w:val="28"/>
          <w:szCs w:val="28"/>
        </w:rPr>
        <w:t xml:space="preserve">同学们，当今世界风云变化，国际竞争日趋激烈，我们必须大力弘扬爱国主义，培育民族精神，你们是祖国未来的建设者和接班人，一定要有时代感、紧迫感、责任感!我们是新世纪的中学生，浴血奋斗，硝烟弥漫的战火离你们已经久远;历史的恩怨，国危的呼号早已融进了历史。当21世纪的阳光在我们面前升腾披洒，历史已经成为一团火热的记忆。前人在我们面前树起了一座座雄伟的丰碑。新的世纪，又将面临新的使命，不变的还是那份始终热情坚定的爱国主义精神。因为经济的持续稳定发展，综合国力的稳步提高，精神文明的充实进步，同样需要我们齐心协力，同样需要我们铭记祖国，勇担重任。</w:t>
      </w:r>
    </w:p>
    <w:p>
      <w:pPr>
        <w:ind w:left="0" w:right="0" w:firstLine="560"/>
        <w:spacing w:before="450" w:after="450" w:line="312" w:lineRule="auto"/>
      </w:pPr>
      <w:r>
        <w:rPr>
          <w:rFonts w:ascii="宋体" w:hAnsi="宋体" w:eastAsia="宋体" w:cs="宋体"/>
          <w:color w:val="000"/>
          <w:sz w:val="28"/>
          <w:szCs w:val="28"/>
        </w:rPr>
        <w:t xml:space="preserve">“天下兴亡、匹夫有责”，只要把祖国的命运放在胸中，高举爱国主义的伟大旗帜，义不容辞地肩负起中华民族伟大复兴的历史重任，祖国的明天就一定会更加美好!</w:t>
      </w:r>
    </w:p>
    <w:p>
      <w:pPr>
        <w:ind w:left="0" w:right="0" w:firstLine="560"/>
        <w:spacing w:before="450" w:after="450" w:line="312" w:lineRule="auto"/>
      </w:pPr>
      <w:r>
        <w:rPr>
          <w:rFonts w:ascii="宋体" w:hAnsi="宋体" w:eastAsia="宋体" w:cs="宋体"/>
          <w:color w:val="000"/>
          <w:sz w:val="28"/>
          <w:szCs w:val="28"/>
        </w:rPr>
        <w:t xml:space="preserve">最后，预祝老师、同学们节日快乐!身体健康!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20_关于国庆节话题演讲稿精选范文5</w:t>
      </w:r>
    </w:p>
    <w:p>
      <w:pPr>
        <w:ind w:left="0" w:right="0" w:firstLine="560"/>
        <w:spacing w:before="450" w:after="450" w:line="312" w:lineRule="auto"/>
      </w:pPr>
      <w:r>
        <w:rPr>
          <w:rFonts w:ascii="宋体" w:hAnsi="宋体" w:eastAsia="宋体" w:cs="宋体"/>
          <w:color w:val="000"/>
          <w:sz w:val="28"/>
          <w:szCs w:val="28"/>
        </w:rPr>
        <w:t xml:space="preserve">沿着长江与黄河的源头漂流而下，从郦道元的《水经注》，到苏东坡的《大江东去》;从坎坎代擅的江边，到金戈铁马的楚河汉界，我看青藏高原脉动的祖国;看黄土高坡起伏的祖国;看群峰腾跃，平原奔驰，长河扬鞭的祖国;看烟花苍茫，千帆竞发，百舸争流的祖国。</w:t>
      </w:r>
    </w:p>
    <w:p>
      <w:pPr>
        <w:ind w:left="0" w:right="0" w:firstLine="560"/>
        <w:spacing w:before="450" w:after="450" w:line="312" w:lineRule="auto"/>
      </w:pPr>
      <w:r>
        <w:rPr>
          <w:rFonts w:ascii="宋体" w:hAnsi="宋体" w:eastAsia="宋体" w:cs="宋体"/>
          <w:color w:val="000"/>
          <w:sz w:val="28"/>
          <w:szCs w:val="28"/>
        </w:rPr>
        <w:t xml:space="preserve">在甲骨文的钟鼎之上，读祖国童年的灵性;在布满烽火的长城之上，读祖国青春的豪放;在缀满诗歌与科学的大地之上，读祖国壮年的成熟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这是一个如日中天的祖国;这是一个除旧立新的祖国。这是一个沸腾上升的祖国。腾飞吧祖国、祖国吉祥，吉祥祖国!</w:t>
      </w:r>
    </w:p>
    <w:p>
      <w:pPr>
        <w:ind w:left="0" w:right="0" w:firstLine="560"/>
        <w:spacing w:before="450" w:after="450" w:line="312" w:lineRule="auto"/>
      </w:pPr>
      <w:r>
        <w:rPr>
          <w:rFonts w:ascii="黑体" w:hAnsi="黑体" w:eastAsia="黑体" w:cs="黑体"/>
          <w:color w:val="000000"/>
          <w:sz w:val="36"/>
          <w:szCs w:val="36"/>
          <w:b w:val="1"/>
          <w:bCs w:val="1"/>
        </w:rPr>
        <w:t xml:space="preserve">20_关于国庆节话题演讲稿精选范文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2025-06-09T22:07:36+08:00</dcterms:created>
  <dcterms:modified xsi:type="dcterms:W3CDTF">2025-06-09T22:07:36+08:00</dcterms:modified>
</cp:coreProperties>
</file>

<file path=docProps/custom.xml><?xml version="1.0" encoding="utf-8"?>
<Properties xmlns="http://schemas.openxmlformats.org/officeDocument/2006/custom-properties" xmlns:vt="http://schemas.openxmlformats.org/officeDocument/2006/docPropsVTypes"/>
</file>