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总经理岗位任职演讲稿5篇范文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日常生活和工作中，演讲稿的使用越来越广泛，来参考自己需要的演讲稿吧!这次小编给大家整理了总经理岗位任职演讲，供大家阅读参考，希望大家喜欢。总经理岗位任职演讲1总经理、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日常生活和工作中，演讲稿的使用越来越广泛，来参考自己需要的演讲稿吧!这次小编给大家整理了总经理岗位任职演讲，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总经理岗位任职演讲1</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接到我将接手管理租赁公司的通知，我感到很突然，昨夜一夜难眠，想了很多事情，想到本人对于此项工作的工作经验不足，这样重的担子没有承担过，对于业务的方方面面不甚了解，有些信心不足，有些惶惶不安。归根结底还是想把事情做好，想做出些成绩，用以回报各位领导的信任和栽培，体现自我的价值，后来我渐渐的有了信心，因为只要有领导的信任和支持，有我辛勤的努力，多向领导学习处理问题的方式方法和经管的手段，多跑市场，多了解情况，勤能补拙!</w:t>
      </w:r>
    </w:p>
    <w:p>
      <w:pPr>
        <w:ind w:left="0" w:right="0" w:firstLine="560"/>
        <w:spacing w:before="450" w:after="450" w:line="312" w:lineRule="auto"/>
      </w:pPr>
      <w:r>
        <w:rPr>
          <w:rFonts w:ascii="宋体" w:hAnsi="宋体" w:eastAsia="宋体" w:cs="宋体"/>
          <w:color w:val="000"/>
          <w:sz w:val="28"/>
          <w:szCs w:val="28"/>
        </w:rPr>
        <w:t xml:space="preserve">在不久的将来我会进入正常的工作状态，在不远的将来我会做出些成绩让各位领导看到我的进步和努力。对于将要即将开展的工作我有以下的几点想法;想法不一定成熟、全面，希望各位领导给予指正：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3、在满足我们施工单位使用的条件下，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局党组对我工作的任命，在此，我衷心感谢组织对我的信任和关怀，感谢领导对我的器重和厚爱，感谢同事们对我的信任和支持!这次任职，是对我的认同与接受，也是希望和重托，更是的挑战和考验，让我有机会在更高的平台，为我们公司服务。今天是一个新的起点，我将尽快进入新的岗位角色，勤勉尽职，扎实工作，有所作为。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经理的参谋和助手，与班子其他成员和公司同事坦诚相待、团结协作，悉心尽力做好工作。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总经理岗位任职演讲3</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___;感谢在座各位优秀的兄弟姐妹们两个月来的帮助，让我能够很快熟悉行业，熟悉情况;更要感谢的是，感谢___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___今天的成就，不是老总一个人干出来的，也不是在座哪一个人的个人力量撑起来的，而是我们在座所有___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内涵，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___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___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那么，就让我们一起来努力，把___做到真正的第一，大家有没有信心!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总经理岗位任职演讲4</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2025-06-09T04:42:44+08:00</dcterms:created>
  <dcterms:modified xsi:type="dcterms:W3CDTF">2025-06-09T04:42:44+08:00</dcterms:modified>
</cp:coreProperties>
</file>

<file path=docProps/custom.xml><?xml version="1.0" encoding="utf-8"?>
<Properties xmlns="http://schemas.openxmlformats.org/officeDocument/2006/custom-properties" xmlns:vt="http://schemas.openxmlformats.org/officeDocument/2006/docPropsVTypes"/>
</file>