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在班主任工作经验交流会上的发言稿　　能够和大家一起探讨、交流班主任工作，我感到非常荣幸和高兴。说到班主任的工作经验，在座的老师都非常丰富，也给我提供了一个学习提高的机会。下面，我就班主任工作的一些做法和体会向大家汇报一下。　　班级是一个...</w:t>
      </w:r>
    </w:p>
    <w:p>
      <w:pPr>
        <w:ind w:left="0" w:right="0" w:firstLine="560"/>
        <w:spacing w:before="450" w:after="450" w:line="312" w:lineRule="auto"/>
      </w:pPr>
      <w:r>
        <w:rPr>
          <w:rFonts w:ascii="宋体" w:hAnsi="宋体" w:eastAsia="宋体" w:cs="宋体"/>
          <w:color w:val="000"/>
          <w:sz w:val="28"/>
          <w:szCs w:val="28"/>
        </w:rPr>
        <w:t xml:space="preserve">　　在班主任工作经验交流会上的发言稿</w:t>
      </w:r>
    </w:p>
    <w:p>
      <w:pPr>
        <w:ind w:left="0" w:right="0" w:firstLine="560"/>
        <w:spacing w:before="450" w:after="450" w:line="312" w:lineRule="auto"/>
      </w:pPr>
      <w:r>
        <w:rPr>
          <w:rFonts w:ascii="宋体" w:hAnsi="宋体" w:eastAsia="宋体" w:cs="宋体"/>
          <w:color w:val="000"/>
          <w:sz w:val="28"/>
          <w:szCs w:val="28"/>
        </w:rPr>
        <w:t xml:space="preserve">　　能够和大家一起探讨、交流班主任工作，我感到非常荣幸和高兴。说到班主任的工作经验，在座的老师都非常丰富，也给我提供了一个学习提高的机会。下面，我就班主任工作的一些做法和体会向大家汇报一下。</w:t>
      </w:r>
    </w:p>
    <w:p>
      <w:pPr>
        <w:ind w:left="0" w:right="0" w:firstLine="560"/>
        <w:spacing w:before="450" w:after="450" w:line="312" w:lineRule="auto"/>
      </w:pPr>
      <w:r>
        <w:rPr>
          <w:rFonts w:ascii="宋体" w:hAnsi="宋体" w:eastAsia="宋体" w:cs="宋体"/>
          <w:color w:val="000"/>
          <w:sz w:val="28"/>
          <w:szCs w:val="28"/>
        </w:rPr>
        <w:t xml:space="preserve">　　班级是一个小集体、小社会，班级工作牵涉到方方面面，大的方面有社会、学校环境的影响，小的方面有学生、家长、老师。有方方面面的人际关系，要 想把班级工作做得好，就要把这方方面面的关系协调好，还要建立健全班级体制。就我个人方面而言，我深刻体会到要想做一个好的班主任，管理好班级，需要做好 这样几点：</w:t>
      </w:r>
    </w:p>
    <w:p>
      <w:pPr>
        <w:ind w:left="0" w:right="0" w:firstLine="560"/>
        <w:spacing w:before="450" w:after="450" w:line="312" w:lineRule="auto"/>
      </w:pPr>
      <w:r>
        <w:rPr>
          <w:rFonts w:ascii="宋体" w:hAnsi="宋体" w:eastAsia="宋体" w:cs="宋体"/>
          <w:color w:val="000"/>
          <w:sz w:val="28"/>
          <w:szCs w:val="28"/>
        </w:rPr>
        <w:t xml:space="preserve">　　一、责任心</w:t>
      </w:r>
    </w:p>
    <w:p>
      <w:pPr>
        <w:ind w:left="0" w:right="0" w:firstLine="560"/>
        <w:spacing w:before="450" w:after="450" w:line="312" w:lineRule="auto"/>
      </w:pPr>
      <w:r>
        <w:rPr>
          <w:rFonts w:ascii="宋体" w:hAnsi="宋体" w:eastAsia="宋体" w:cs="宋体"/>
          <w:color w:val="000"/>
          <w:sz w:val="28"/>
          <w:szCs w:val="28"/>
        </w:rPr>
        <w:t xml:space="preserve">　　每一份职业都有其所担负的责任与义务。责任，是一个成熟的人对自己的内心和环境完全承当的能力和行为。作为班主任，责任无处不在，如果没有责任 意识，就不会明白自己的职守，不会明确自己肩负的历史使命，我们的教育也就不会成功。社会赋予我们教师的责任无疑是重大的。我个人的简单理解就是对每一位 学生负责，只要对学生负责了，就是对教育负责，就是对社会负责。每个班有几十名学生，这几十名学生在学习和行为习惯上是不可能都达到学校和老师要求的，特 别是对于那些学习成绩比较差，而又不守纪律的学生，我们更需要有一颗高度负责的心，不能产生破罐子破摔的念头。我班每天都有不遵守纪律，上课不听讲，下课 不能按时完成作业的情况发生，我都是课余看着他们把没做完的作业、没改完的题一一做好，全部订正后才回到办公室休息。这样长期坚持下来，给学生这样一个定 式：不要想着不完成作业就能回家，不能在老师眼皮底下偷懒、逃避作业。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　　二、爱心</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一位教育家说过：“没有爱的教育就不是教育。”爱，是教育的前提，洒满爱的教育，能产生情感的共鸣，能开花结果。作为小学班主任，不但要有责任心，还要有爱。</w:t>
      </w:r>
    </w:p>
    <w:p>
      <w:pPr>
        <w:ind w:left="0" w:right="0" w:firstLine="560"/>
        <w:spacing w:before="450" w:after="450" w:line="312" w:lineRule="auto"/>
      </w:pPr>
      <w:r>
        <w:rPr>
          <w:rFonts w:ascii="宋体" w:hAnsi="宋体" w:eastAsia="宋体" w:cs="宋体"/>
          <w:color w:val="000"/>
          <w:sz w:val="28"/>
          <w:szCs w:val="28"/>
        </w:rPr>
        <w:t xml:space="preserve">应届.毕业生.网，致力于提高毕业生就业率，|</w:t>
      </w:r>
    </w:p>
    <w:p>
      <w:pPr>
        <w:ind w:left="0" w:right="0" w:firstLine="560"/>
        <w:spacing w:before="450" w:after="450" w:line="312" w:lineRule="auto"/>
      </w:pPr>
      <w:r>
        <w:rPr>
          <w:rFonts w:ascii="宋体" w:hAnsi="宋体" w:eastAsia="宋体" w:cs="宋体"/>
          <w:color w:val="000"/>
          <w:sz w:val="28"/>
          <w:szCs w:val="28"/>
        </w:rPr>
        <w:t xml:space="preserve">　　所有学生，无论是智商高低、无论懂事或调皮，无论是家庭条件优越的还是差的，都十分需要老师的爱，我一直坚信“星星再小，也会发光”，不歧视每 一个学生，这也无疑成为我管理班级的教育理念。老师的爱与尊重是照亮学生心灵窗户的盏盏烛光。有一位著名瑞士教育家(裴斯泰洛奇)说过这样一段话，我至今 想起仍颇为感动。他说：“从早到晚我一直生活在他们中间，我的手牵着他们的手，我的眼睛注视他们的眼睛.我随着他们流泪而流泪，我随着他们微笑而微笑。” 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我班学生赵俊红每次作业都做得很烂，有几次还不完成作业，我了解到原因是父母都在外地打工，跟着姥姥生活，姥姥不识字，没法给他读题，所以就不会写作业。于是，我每天下午放学后都帮他读题，辅导他写作业，这样使他的学习不至于落下。</w:t>
      </w:r>
    </w:p>
    <w:p>
      <w:pPr>
        <w:ind w:left="0" w:right="0" w:firstLine="560"/>
        <w:spacing w:before="450" w:after="450" w:line="312" w:lineRule="auto"/>
      </w:pPr>
      <w:r>
        <w:rPr>
          <w:rFonts w:ascii="宋体" w:hAnsi="宋体" w:eastAsia="宋体" w:cs="宋体"/>
          <w:color w:val="000"/>
          <w:sz w:val="28"/>
          <w:szCs w:val="28"/>
        </w:rPr>
        <w:t xml:space="preserve">　　宋德铭同学，家庭特殊，跟着奶奶生活，经济条件不好。别的同学都订了奶，都在学围棋，都有跳绳跳，而他都没有，特殊的家庭影响了他的心理，不服 管，做事不能善终，课堂上经常是没有笔，没有作业本，这个时候我没有去批评他，而是给他找来笔和本子，作业写到一半，或者是听课听了一半就嚷着不想做了， 不想听了。经常打学生，发脾气，做错事情从不道歉，犟的很。课下我经常和他说说话，关心他，给他帮助，弥补他爱的缺失，满足一部分他对爱的渴望。利用一次 同学赠送他礼品时说教他，鼓励他好好学习，要听话，和同学团结，还教他学会向同学说“谢谢”!这两天，宋德铭有了明显的进步。</w:t>
      </w:r>
    </w:p>
    <w:p>
      <w:pPr>
        <w:ind w:left="0" w:right="0" w:firstLine="560"/>
        <w:spacing w:before="450" w:after="450" w:line="312" w:lineRule="auto"/>
      </w:pPr>
      <w:r>
        <w:rPr>
          <w:rFonts w:ascii="宋体" w:hAnsi="宋体" w:eastAsia="宋体" w:cs="宋体"/>
          <w:color w:val="000"/>
          <w:sz w:val="28"/>
          <w:szCs w:val="28"/>
        </w:rPr>
        <w:t xml:space="preserve">应届毕业生 www.cqwcsy.com，帮助企业招到更适合的人才，www.cqwcsy.com</w:t>
      </w:r>
    </w:p>
    <w:p>
      <w:pPr>
        <w:ind w:left="0" w:right="0" w:firstLine="560"/>
        <w:spacing w:before="450" w:after="450" w:line="312" w:lineRule="auto"/>
      </w:pPr>
      <w:r>
        <w:rPr>
          <w:rFonts w:ascii="宋体" w:hAnsi="宋体" w:eastAsia="宋体" w:cs="宋体"/>
          <w:color w:val="000"/>
          <w:sz w:val="28"/>
          <w:szCs w:val="28"/>
        </w:rPr>
        <w:t xml:space="preserve">　　像这种情况，父母没在他们身边，学生的自控能力又差，对她们的关心不能只表现在某一个时间段，而是需要我们长期不懈地关心他们，爱自己的孩子是 人，爱别人不爱的孩子才是教师最高境界。付出我们的爱让他们像正常的小朋友一样学习和生活，养成良好的学习习惯和生活习惯，树立正确的人生观和价值观，从 而达到教育的真正目的。</w:t>
      </w:r>
    </w:p>
    <w:p>
      <w:pPr>
        <w:ind w:left="0" w:right="0" w:firstLine="560"/>
        <w:spacing w:before="450" w:after="450" w:line="312" w:lineRule="auto"/>
      </w:pPr>
      <w:r>
        <w:rPr>
          <w:rFonts w:ascii="宋体" w:hAnsi="宋体" w:eastAsia="宋体" w:cs="宋体"/>
          <w:color w:val="000"/>
          <w:sz w:val="28"/>
          <w:szCs w:val="28"/>
        </w:rPr>
        <w:t xml:space="preserve">　　三、耐心、恒心。</w:t>
      </w:r>
    </w:p>
    <w:p>
      <w:pPr>
        <w:ind w:left="0" w:right="0" w:firstLine="560"/>
        <w:spacing w:before="450" w:after="450" w:line="312" w:lineRule="auto"/>
      </w:pPr>
      <w:r>
        <w:rPr>
          <w:rFonts w:ascii="宋体" w:hAnsi="宋体" w:eastAsia="宋体" w:cs="宋体"/>
          <w:color w:val="000"/>
          <w:sz w:val="28"/>
          <w:szCs w:val="28"/>
        </w:rPr>
        <w:t xml:space="preserve">　　班主任教育学生要有耐心和恒心。我们不能指望一种简单的方法解决所有的问题，学生的成长过程，能力、品德、身体发展不是一节课、一次考试所能决 定的，没有反复的训练或是实践是不能成功的。思想教育、行为习惯的养成过程常常是不断重复、不断推进的过程。不要期望你强调一遍的事，学生们就能做的很 好，更不能期望用一遍就能纠正他们的很多缺点和不足。比如，一年级新生入学，对日常行为习惯了解和遵守的意识几乎为零，有些同学上课不会听老师的讲话，往 往是老师刚刚落下话音，好多学生马上就会重复问你这个问题，而且是一个接着一个，一个声音高过一个声音的使劲喊着，按下这个，那个又开始说话，弄的老师心 力交瘁，苦不堪言，上一节课的感受不是授惑解疑、传播知识，到像是一场唇舌大战，脑袋都大了一圈，有一种一节课胜过一个月的感觉。这样的场景在一年级新生 入学的课堂上屡见不鲜，屡教屡犯。每当这种时刻我都会先平静自己的心情，付出耐心和恒心来反复训练、培养学生的良好习惯，教会他们如何听课，如何学习。教 会他们安静、有秩序的做事。</w:t>
      </w:r>
    </w:p>
    <w:p>
      <w:pPr>
        <w:ind w:left="0" w:right="0" w:firstLine="560"/>
        <w:spacing w:before="450" w:after="450" w:line="312" w:lineRule="auto"/>
      </w:pPr>
      <w:r>
        <w:rPr>
          <w:rFonts w:ascii="宋体" w:hAnsi="宋体" w:eastAsia="宋体" w:cs="宋体"/>
          <w:color w:val="000"/>
          <w:sz w:val="28"/>
          <w:szCs w:val="28"/>
        </w:rPr>
        <w:t xml:space="preserve">　　林书帆，女孩，课堂上不听讲，总爱和同位、还有后面的同学说话，上课不做题，不记作业，不经允许就随便大声说话，几乎是每节课我都三番五次的提 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　　四、平常心</w:t>
      </w:r>
    </w:p>
    <w:p>
      <w:pPr>
        <w:ind w:left="0" w:right="0" w:firstLine="560"/>
        <w:spacing w:before="450" w:after="450" w:line="312" w:lineRule="auto"/>
      </w:pPr>
      <w:r>
        <w:rPr>
          <w:rFonts w:ascii="宋体" w:hAnsi="宋体" w:eastAsia="宋体" w:cs="宋体"/>
          <w:color w:val="000"/>
          <w:sz w:val="28"/>
          <w:szCs w:val="28"/>
        </w:rPr>
        <w:t xml:space="preserve">　　我在班主任教育工作中，力求做到：做实事、埋头苦干;“但问耕耘，不问收获”;不急功近利，而要默默进取;不是看破红尘，而要一种“也无风雨， 也无晴”的洒脱和坚韧。抱有一颗平常心尽心尽力做好我的教育教学工作。正如陶行知先生“捧着一颗心来，不带半根草去”。做班主任虽然辛苦，但教师节一束束 鲜花送到你的面前、走在马路上听到一声“老师好”、节假日收到一个问候或谈心的短信、得到家长和社会的认可时，所有的辛苦、劳累还有不平衡都随风飘去。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　　以上是我个人的一点体会，我相信在座的老师比我做的更好，希望我们在这方面多交流，多沟通，让我们的班主任工作做的更好。由于我的写作水平不高，有说的不好或缺乏条理的地方，还请各位老师批评指正。谢谢大家倾听!</w:t>
      </w:r>
    </w:p>
    <w:p>
      <w:pPr>
        <w:ind w:left="0" w:right="0" w:firstLine="560"/>
        <w:spacing w:before="450" w:after="450" w:line="312" w:lineRule="auto"/>
      </w:pPr>
      <w:r>
        <w:rPr>
          <w:rFonts w:ascii="宋体" w:hAnsi="宋体" w:eastAsia="宋体" w:cs="宋体"/>
          <w:color w:val="000"/>
          <w:sz w:val="28"/>
          <w:szCs w:val="28"/>
        </w:rPr>
        <w:t xml:space="preserve">　　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　　听了几位班主任老师的精彩的发言，感触颇深，每一位班主任老师都匠心独运，在班级工作中取得了优异的成绩，我也进一步认识到自己在班级工作中的 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　　一、 对班主任工作的认识</w:t>
      </w:r>
    </w:p>
    <w:p>
      <w:pPr>
        <w:ind w:left="0" w:right="0" w:firstLine="560"/>
        <w:spacing w:before="450" w:after="450" w:line="312" w:lineRule="auto"/>
      </w:pPr>
      <w:r>
        <w:rPr>
          <w:rFonts w:ascii="宋体" w:hAnsi="宋体" w:eastAsia="宋体" w:cs="宋体"/>
          <w:color w:val="000"/>
          <w:sz w:val="28"/>
          <w:szCs w:val="28"/>
        </w:rPr>
        <w:t xml:space="preserve">　　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　　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　　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　　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　　二、 怎样才算爱学生</w:t>
      </w:r>
    </w:p>
    <w:p>
      <w:pPr>
        <w:ind w:left="0" w:right="0" w:firstLine="560"/>
        <w:spacing w:before="450" w:after="450" w:line="312" w:lineRule="auto"/>
      </w:pPr>
      <w:r>
        <w:rPr>
          <w:rFonts w:ascii="宋体" w:hAnsi="宋体" w:eastAsia="宋体" w:cs="宋体"/>
          <w:color w:val="000"/>
          <w:sz w:val="28"/>
          <w:szCs w:val="28"/>
        </w:rPr>
        <w:t xml:space="preserve">　　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　　光强调教师要爱学生是不全面的，还应具体研究怎样去爱，想爱还要会爱，原来想爱，后来也许会变得不爱。父母哪有不爱自己的子女的呢?但由于爱得 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　　“亲其师而信其道”，但一味让学生“亲其师”，老师在学生心中没有威信，他也不一定“信其道”。所以在爱的基础上，要与学生斗智。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　　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　　三、 班级情况分析</w:t>
      </w:r>
    </w:p>
    <w:p>
      <w:pPr>
        <w:ind w:left="0" w:right="0" w:firstLine="560"/>
        <w:spacing w:before="450" w:after="450" w:line="312" w:lineRule="auto"/>
      </w:pPr>
      <w:r>
        <w:rPr>
          <w:rFonts w:ascii="宋体" w:hAnsi="宋体" w:eastAsia="宋体" w:cs="宋体"/>
          <w:color w:val="000"/>
          <w:sz w:val="28"/>
          <w:szCs w:val="28"/>
        </w:rPr>
        <w:t xml:space="preserve">　　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　　人都说，问题学生是我们珍贵的教育资源，能锻炼我们的管理水平。这样说，我班可谓资源丰富。个头高大、一呼百应，颇具领导能力的人才有;个子娇 小、其貌不扬，善于在地下搞点活动的也有;更不乏智勇双全、有军师才干诸葛亮级的人物。其实，我们班级工作最主要的、难度最大的就是这些问题学生，家长花 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　　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　　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　　古人说，“知己知彼”，才能“百战不殆”，摸清敌情，才能制定作战方案。经过一个多月的摸底排查，与原来的老师交流，与家长沟通，找同学侧面了 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　　四、 案例分析</w:t>
      </w:r>
    </w:p>
    <w:p>
      <w:pPr>
        <w:ind w:left="0" w:right="0" w:firstLine="560"/>
        <w:spacing w:before="450" w:after="450" w:line="312" w:lineRule="auto"/>
      </w:pPr>
      <w:r>
        <w:rPr>
          <w:rFonts w:ascii="宋体" w:hAnsi="宋体" w:eastAsia="宋体" w:cs="宋体"/>
          <w:color w:val="000"/>
          <w:sz w:val="28"/>
          <w:szCs w:val="28"/>
        </w:rPr>
        <w:t xml:space="preserve">　　1、高奇，外校转来，有网瘾，学习无动力，坏习惯多，几乎天天犯错。家长零售水果，经济比较困难。但他生活艰苦，不浪费钱，也能体谅父母。为了 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　　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　　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　　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　　2、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　　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　　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　　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　　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　　鞭挞虽然叫人疼痛、叫人难堪、叫人遗憾，但收获的却是佩服、是奋进、是成熟。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2025-06-09T18:15:10+08:00</dcterms:created>
  <dcterms:modified xsi:type="dcterms:W3CDTF">2025-06-09T18:15:10+08:00</dcterms:modified>
</cp:coreProperties>
</file>

<file path=docProps/custom.xml><?xml version="1.0" encoding="utf-8"?>
<Properties xmlns="http://schemas.openxmlformats.org/officeDocument/2006/custom-properties" xmlns:vt="http://schemas.openxmlformats.org/officeDocument/2006/docPropsVTypes"/>
</file>