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严肃换届纪律表态发言范文(精选6篇)</w:t>
      </w:r>
      <w:bookmarkEnd w:id="1"/>
    </w:p>
    <w:p>
      <w:pPr>
        <w:jc w:val="center"/>
        <w:spacing w:before="0" w:after="450"/>
      </w:pPr>
      <w:r>
        <w:rPr>
          <w:rFonts w:ascii="Arial" w:hAnsi="Arial" w:eastAsia="Arial" w:cs="Arial"/>
          <w:color w:val="999999"/>
          <w:sz w:val="20"/>
          <w:szCs w:val="20"/>
        </w:rPr>
        <w:t xml:space="preserve">来源：网络  作者：浅唱梦痕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以下是为大家整理的关于严肃换届纪律表态发言的文章6篇 ,欢迎品鉴！【篇1】严肃换届纪律表态发言　　各位领导、同志们：　　按照省委、省政府的工作部署，县...</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以下是为大家整理的关于严肃换届纪律表态发言的文章6篇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【篇1】严肃换届纪律表态发言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省委、省政府的工作部署，县委、县政府决定在今年6月上旬至9月下旬，开展全县村级组织换届选举工作。今天会议的主要任务，是对这次村级组织换届选举工作进行动员和部署。县委、县政府已印发了村级组织换届选举工作的相关文件，要求已经非常明确、具体，各镇党委、人大、政府，各部门要认真学习、准确领会、抓好落实。刚才，金江、老城、桥头三个镇作了表态发言，讲的很好。下面，我就今年村级组织换届选举工作，讲几点意见。</w:t>
      </w:r>
    </w:p>
    <w:p>
      <w:pPr>
        <w:ind w:left="0" w:right="0" w:firstLine="560"/>
        <w:spacing w:before="450" w:after="450" w:line="312" w:lineRule="auto"/>
      </w:pPr>
      <w:r>
        <w:rPr>
          <w:rFonts w:ascii="宋体" w:hAnsi="宋体" w:eastAsia="宋体" w:cs="宋体"/>
          <w:color w:val="000"/>
          <w:sz w:val="28"/>
          <w:szCs w:val="28"/>
        </w:rPr>
        <w:t xml:space="preserve">&gt;　　一、提高认识，认清形势，进一步增强做好村级组织换届选举工作的责任感</w:t>
      </w:r>
    </w:p>
    <w:p>
      <w:pPr>
        <w:ind w:left="0" w:right="0" w:firstLine="560"/>
        <w:spacing w:before="450" w:after="450" w:line="312" w:lineRule="auto"/>
      </w:pPr>
      <w:r>
        <w:rPr>
          <w:rFonts w:ascii="宋体" w:hAnsi="宋体" w:eastAsia="宋体" w:cs="宋体"/>
          <w:color w:val="000"/>
          <w:sz w:val="28"/>
          <w:szCs w:val="28"/>
        </w:rPr>
        <w:t xml:space="preserve">　　村级组织换届选举是加强基层政权建设的一项常规工作和基础性工作，事关“三农”工作全局、事关党在农村的执政根基。今年的村级组织换届选举，是在国际旅游岛建设全面推进的大背景中进行的一次换届选举;是实施三县一地”经济社会发展战略，深入学习实践科学发展观的关键时刻进行的一次换届选举。做好今年的村级组织换届选举工作，意义十分重大。</w:t>
      </w:r>
    </w:p>
    <w:p>
      <w:pPr>
        <w:ind w:left="0" w:right="0" w:firstLine="560"/>
        <w:spacing w:before="450" w:after="450" w:line="312" w:lineRule="auto"/>
      </w:pPr>
      <w:r>
        <w:rPr>
          <w:rFonts w:ascii="宋体" w:hAnsi="宋体" w:eastAsia="宋体" w:cs="宋体"/>
          <w:color w:val="000"/>
          <w:sz w:val="28"/>
          <w:szCs w:val="28"/>
        </w:rPr>
        <w:t xml:space="preserve">　　首先，抓好换届选举，对于促进我县基层组织建设意义重大。基层组织的凝聚力、战斗力、创造力强不强，能不能发挥好作用，关键在干部，特别是领导干部。总的来看，我县绝大多数基层干部素质是好的，在推进城乡发展、服务群众、维护社会稳定等工作中担当重任，较好地发挥了作用。但是，我们也要看到，当前我县农村基层干部队伍中，依然存在着不少问题，比如，队伍结构还不尽合理，整体文化程度偏低、年龄偏高;一些干部思想工作作风不扎实，“双带”能力和服务群众的能力不强，在群众中缺乏威信，有的甚至还与民争利，违法乱纪，腐化堕落;个别地方“两委”班子还不够协调，互相拆台、内耗，缺乏战斗力，等等。这些问题，在很大程度上影响了基层组织作用的发挥，影响了党和政府的形象，影响了澄迈的改革发展稳定。这次换届选举，是我们解决这些问题、进一步优化基层班子、强化基层队伍、夯实基层组织的一次难得契机。抓好换届选举工作，把一大批政治上靠得住、工作上有本事、作风上过得硬、群众中有威信的干部充实进基层班子、吸纳进基层队伍，对于加强基层组织建设、提升基层组织凝聚力、战斗力和创造力，具有十分重要的现实意义。</w:t>
      </w:r>
    </w:p>
    <w:p>
      <w:pPr>
        <w:ind w:left="0" w:right="0" w:firstLine="560"/>
        <w:spacing w:before="450" w:after="450" w:line="312" w:lineRule="auto"/>
      </w:pPr>
      <w:r>
        <w:rPr>
          <w:rFonts w:ascii="宋体" w:hAnsi="宋体" w:eastAsia="宋体" w:cs="宋体"/>
          <w:color w:val="000"/>
          <w:sz w:val="28"/>
          <w:szCs w:val="28"/>
        </w:rPr>
        <w:t xml:space="preserve">　　其次，抓好换届选举，对于促进基层民主政治建设意义重大。发展基层民主是党和国家的一贯方针。《城市居民委员会组织法》、《村民委员会组织法》颁布以来，我县以村(居)民当家作主为核心的村(居)民自治有了很大发展，广大群众的民主法治意识明显增强，参与民主选举、民主决策、民主管理、民主监督的积极性、主动性以及能力水平，都有了明显的提高。但我们也要清醒认识到，基层群众民主法制意识的培养还有许多不尽人意的地方，是一个长期渐进的过程。从现实情况看，在一些基层干部群众中，不尊重民主权利、不善于运用民主权利的现象并不鲜见，特别是在一些地方的农村，有的基层干部“家长制”作风严重，在土地征用、专项补贴发放、优抚低保发放、集体财务收支等重大事项、敏感事项上，没有实行民主决策、民主管理，搞少数人甚至个人说了算，不敢或不愿向群众公开。上届换届选举中，个别村还出现了贿选现象，甚至发生宗族势力和黑恶势力干扰、操纵选举。这些都反映了我们完善村(居)自治、加强基层民主政治建设的道路还很漫长。在村(居)民自治中，民主选举是前提，民主选举搞好了，民主决策、民主管理、民主监督才能真正落到实处。而换届选举，又是村(居)民参与最广泛、最实际、最生动的一次民主法制教育和民主实践活动，做好这项工作，对于保护和引导好广大干部群众的民主热情，培育他们的民主意识，形成浓厚的民主氛围，促进基层民主政治建设，都具有非常重要而深远的意义。</w:t>
      </w:r>
    </w:p>
    <w:p>
      <w:pPr>
        <w:ind w:left="0" w:right="0" w:firstLine="560"/>
        <w:spacing w:before="450" w:after="450" w:line="312" w:lineRule="auto"/>
      </w:pPr>
      <w:r>
        <w:rPr>
          <w:rFonts w:ascii="宋体" w:hAnsi="宋体" w:eastAsia="宋体" w:cs="宋体"/>
          <w:color w:val="000"/>
          <w:sz w:val="28"/>
          <w:szCs w:val="28"/>
        </w:rPr>
        <w:t xml:space="preserve">　　再次，抓好换届选举，对于促进澄迈改革发展稳定意义重大。村(居)党组织是领导城乡基层各项事业的核心力量，村(居)委会是群众自我管理、自我教育、自我服务的基层群众性自治组织。它们肩负着把党和国家的方针政策、各级党委和政府的决策部署，贯彻到基层单位、落实到千家万户的重任。尤其是在国际旅游岛建设已经上升为国家战略的形势下，基层组织的地位和作用更为突出。人民群众是国际旅游岛建设的主体。当前，在国际旅游岛建设热潮中，我们澄迈要有所作为，不仅要靠准确的定位、科学的决策，更要靠全县53万人民群众的广泛参与。基层组织与群众有着最广泛、最直接、最密切的联系，在动员和组织广大群众参与国际旅游岛建设、推动城乡发展、维护社会和谐稳定等方面，有着不可替代的作用。目前，我县农村经济社会发展还相对缓慢，地区间差距悬殊，个别地方主导产业不突出，农民收入缺乏保障等等，这些都是制约我县全面建设小康社会的重大因素，同时，农村又是我县矛盾纠纷易发、多发的地区，是维稳工作的重点部位。因此，能不能选出“双带”能力强、善于做群众工作的“两委”班子，直接关系到农村发展、农民致富，直接关系到全县的改革发展稳定大局。</w:t>
      </w:r>
    </w:p>
    <w:p>
      <w:pPr>
        <w:ind w:left="0" w:right="0" w:firstLine="560"/>
        <w:spacing w:before="450" w:after="450" w:line="312" w:lineRule="auto"/>
      </w:pPr>
      <w:r>
        <w:rPr>
          <w:rFonts w:ascii="宋体" w:hAnsi="宋体" w:eastAsia="宋体" w:cs="宋体"/>
          <w:color w:val="000"/>
          <w:sz w:val="28"/>
          <w:szCs w:val="28"/>
        </w:rPr>
        <w:t xml:space="preserve">　　在深刻认识换届选举重要意义的同时，有必要对面临的新情况新问题进行认真的思考。前段时间，组织、民政部门已对我县村级组织班子现状进行了详细的调研摸底，对各地存在的问题也有了比较客观的了解，并列出了一些重点村和难点村。总的来讲，现在村级组织的基本面是不错的，对我们搞好换届选举有许多有利条件：改善民生力度不断加大，使干群关系普遍好转，增强了村民对党和政府的信任感;激励保障机制逐步建立健全，使农村干部在职有合理待遇，干好有发展前途，离任有可靠保障，调动了村民竞选“村官”的热情，为选好配强村级组织领导班子提供了先决条件;《海南省村民委员会选举办法》经修改后，更加完善，更具操作性，对诸如往届换届选举中出现的一些棘手问题将有效防范和解决;尤其是经过五届换届选举工作实践，我们也积累了一定的经验，为此次换届选举工作奠定了良好的基础。这些有利条件，必将进一步增强我们做好今年换届选举工作的信心。但同时，这次换届选举也存在不少隐患和问题，比如有的地方宗族、宗派势力有所抬头，导致选举难公平;农村外出人员增多，将直接影响选民参选率，给换届选举增加了难度;有的地方不正当拉票、协议竞选、恶意承诺等现象也可能会发生，且手段越来越隐蔽，难于打击查处;个别基层组织班子不太协调，相互拆台，相互排斥，在换届选举中很可能各吹各的号、各唱各的调，最终导致候选人得票都不过半，造成选举失败等等。对于这些不利因素和可能发生的情况，需要引起大家足够的重视，时刻保持清醒的头脑，切切实实把这次村级组织换届选举的困难想得更多一些，把情况摸得更准一些，把方案定得更周全一些，组织工作做得再细一些，以高度的责任感和使命感来做好换届选举工作。</w:t>
      </w:r>
    </w:p>
    <w:p>
      <w:pPr>
        <w:ind w:left="0" w:right="0" w:firstLine="560"/>
        <w:spacing w:before="450" w:after="450" w:line="312" w:lineRule="auto"/>
      </w:pPr>
      <w:r>
        <w:rPr>
          <w:rFonts w:ascii="宋体" w:hAnsi="宋体" w:eastAsia="宋体" w:cs="宋体"/>
          <w:color w:val="000"/>
          <w:sz w:val="28"/>
          <w:szCs w:val="28"/>
        </w:rPr>
        <w:t xml:space="preserve">&gt;　　二、突出重点，把握方向，牢牢抓住换届选举工作主导权。</w:t>
      </w:r>
    </w:p>
    <w:p>
      <w:pPr>
        <w:ind w:left="0" w:right="0" w:firstLine="560"/>
        <w:spacing w:before="450" w:after="450" w:line="312" w:lineRule="auto"/>
      </w:pPr>
      <w:r>
        <w:rPr>
          <w:rFonts w:ascii="宋体" w:hAnsi="宋体" w:eastAsia="宋体" w:cs="宋体"/>
          <w:color w:val="000"/>
          <w:sz w:val="28"/>
          <w:szCs w:val="28"/>
        </w:rPr>
        <w:t xml:space="preserve">　　今年的换届选举，县委已经明确先进行村党组织换届，再进行村委会换届。各级党组织要充分发挥领导核心作用，突出重点、把握方向，牢牢抓住主导权，稳步推进换届选举工作。要重点下功夫抓好以下几项工作。</w:t>
      </w:r>
    </w:p>
    <w:p>
      <w:pPr>
        <w:ind w:left="0" w:right="0" w:firstLine="560"/>
        <w:spacing w:before="450" w:after="450" w:line="312" w:lineRule="auto"/>
      </w:pPr>
      <w:r>
        <w:rPr>
          <w:rFonts w:ascii="宋体" w:hAnsi="宋体" w:eastAsia="宋体" w:cs="宋体"/>
          <w:color w:val="000"/>
          <w:sz w:val="28"/>
          <w:szCs w:val="28"/>
        </w:rPr>
        <w:t xml:space="preserve">　　(一)要认真研究制定选举工作方案。科学制定方案，是做好换届选举工作的前提。要制定好方案，首先要做好调研，全面掌握情况。各镇党委、政府，要围绕换届选举，深入开展调查摸底，详细了解各村(居)班子现状、干部威信、重点人选、群众思想动态和社会矛盾等情况，特别是对一些矛盾较多、班子软弱、情况复杂的重点、难点村(居)，一定要把情况摸准吃透，深入排查分析可能影响换届选举的各种因素，研究具体对策。在此基础上，制定出切合实际、操作性强的工作方案和选举突发事件应急处理预案，明确任务，落实责任，确保村级组织换届选举工作顺利进行。</w:t>
      </w:r>
    </w:p>
    <w:p>
      <w:pPr>
        <w:ind w:left="0" w:right="0" w:firstLine="560"/>
        <w:spacing w:before="450" w:after="450" w:line="312" w:lineRule="auto"/>
      </w:pPr>
      <w:r>
        <w:rPr>
          <w:rFonts w:ascii="宋体" w:hAnsi="宋体" w:eastAsia="宋体" w:cs="宋体"/>
          <w:color w:val="000"/>
          <w:sz w:val="28"/>
          <w:szCs w:val="28"/>
        </w:rPr>
        <w:t xml:space="preserve">　　(二)要扎实抓好选举工作教育培训。换届选举涉及方方面面，稍有不慎就会给工作带来被动，产生不稳定因素。各镇、各有关部门要高度重视换届选举的教育培训工作，并把它贯穿于换届选举的全过程。要抓好选举工作人员的业务培训，让工作人员熟悉相关的政策和法律法规，熟悉选举程序、选举办法和步骤，切实提高组织指导村级组织换届选举工作的能力和水平。要加强对农村和社区党员、群众的民主法制教育，使他们了解换届选举的基本要求和程序，提高政治参与能力，正确行使民主权利。</w:t>
      </w:r>
    </w:p>
    <w:p>
      <w:pPr>
        <w:ind w:left="0" w:right="0" w:firstLine="560"/>
        <w:spacing w:before="450" w:after="450" w:line="312" w:lineRule="auto"/>
      </w:pPr>
      <w:r>
        <w:rPr>
          <w:rFonts w:ascii="宋体" w:hAnsi="宋体" w:eastAsia="宋体" w:cs="宋体"/>
          <w:color w:val="000"/>
          <w:sz w:val="28"/>
          <w:szCs w:val="28"/>
        </w:rPr>
        <w:t xml:space="preserve">　　(三)要严格把握候选人标准。明确候选人条件，从源头上把好村(居)干部入口关，是保证换届选举成功的关键。各镇党委要对候选人应当具有的政治素质、工作能力、道德品行等提出明确要求，并向党员、群众讲清楚，真正把政治素质好、“双带”能力强、办事公道、廉洁奉公、遵纪守法、热心为群众服务的人提名为候选人。村党组织成员与村委会成员交叉任职，有利于加强农村“两委”的协调配合，应当提倡，但要从实际出发，不搞一刀切。鼓励农村致富能手、复转军人、外出务工经商返乡农民、回乡大中专毕业生、大学生“村官”、县镇和企事业单位提前离岗或退休干部职工积极参选，提倡把更多的女性村民特别是村妇代会主任提名为村委会成员候选人，以促进农村“两委”班子成员结构的优化。要加强对候选人资格审查，杜绝不符合条件的人进入村(居)领导班子。</w:t>
      </w:r>
    </w:p>
    <w:p>
      <w:pPr>
        <w:ind w:left="0" w:right="0" w:firstLine="560"/>
        <w:spacing w:before="450" w:after="450" w:line="312" w:lineRule="auto"/>
      </w:pPr>
      <w:r>
        <w:rPr>
          <w:rFonts w:ascii="宋体" w:hAnsi="宋体" w:eastAsia="宋体" w:cs="宋体"/>
          <w:color w:val="000"/>
          <w:sz w:val="28"/>
          <w:szCs w:val="28"/>
        </w:rPr>
        <w:t xml:space="preserve">　　(四)要着重加强对难点村换届选举工作的指导。根据排查统计，目前我县属于“难点村”的有44个，属于“难点党组织”的有24个，数量之多，超出了我们的想象，如果搞不好，就会产生非常不良的影响。对于这些“难点村”和“难点党组织”的换届选举，各镇党委一定要高度重视，派得力的干部驻村加强指导。要逐个分析这些村的村情选情，有针对性地搞好工作预案。对党组织软弱涣散、干群矛盾突出、以往选举问题较多的村，要先进行组织整顿，下功夫解决群众反映强烈的突出问题，化解矛盾纠纷，消除怨恨情绪，夯实换届选举工作基础。</w:t>
      </w:r>
    </w:p>
    <w:p>
      <w:pPr>
        <w:ind w:left="0" w:right="0" w:firstLine="560"/>
        <w:spacing w:before="450" w:after="450" w:line="312" w:lineRule="auto"/>
      </w:pPr>
      <w:r>
        <w:rPr>
          <w:rFonts w:ascii="宋体" w:hAnsi="宋体" w:eastAsia="宋体" w:cs="宋体"/>
          <w:color w:val="000"/>
          <w:sz w:val="28"/>
          <w:szCs w:val="28"/>
        </w:rPr>
        <w:t xml:space="preserve">　　(五)要努力维护好村级组织换届期间的社会稳定。稳定是头等大事，必须确保选举大局稳定，确保不出恶意伤害和群体性上访事件发生，这是个底线。今年的换届选举，县委专门从纪委监察、公检法和边防支队等部门抽调了骨干力量，分别成立了换届选举纪律监督检查组和应急安保组，目的就是保持对不正当选举行为“露头就打”的高压态势，加大打击力度。对于涉嫌不正当选举行为的人员，要采取经济、法律等各种手段进行综合查处，增强查处的震慑力和实效性。各执法部门要与各镇密切配合，协同合作，对贿选、抢票、冲击选举会场、借机闹事等影响依法选举的各种非法行为，坚决予以打击。同时，要做细预防工作，及时掌握各类影响选举的不安定情况和倾向性苗头，及时劝导教育，及时遏制化解，为村级组织换届选举工作营造良好的环境。</w:t>
      </w:r>
    </w:p>
    <w:p>
      <w:pPr>
        <w:ind w:left="0" w:right="0" w:firstLine="560"/>
        <w:spacing w:before="450" w:after="450" w:line="312" w:lineRule="auto"/>
      </w:pPr>
      <w:r>
        <w:rPr>
          <w:rFonts w:ascii="宋体" w:hAnsi="宋体" w:eastAsia="宋体" w:cs="宋体"/>
          <w:color w:val="000"/>
          <w:sz w:val="28"/>
          <w:szCs w:val="28"/>
        </w:rPr>
        <w:t xml:space="preserve">　　(六)要认真做好换届选举后续各项工作。选举结束后，各镇党委、政府要及时组织新老班子进行交接，保证新班子顺利开展工作。要切实加强对新班子工作的指导，尽快建立健全有关各项制度，制定新班子的任期目标和工作计划。要有针对性对新任干部进行岗位能力培训，提高他们履行职责、服务群众的能力。对于落选人员，要做好深入细致的思想工作，引导他们理解和支持新班子的工作，努力营造团结干事的良好氛围。</w:t>
      </w:r>
    </w:p>
    <w:p>
      <w:pPr>
        <w:ind w:left="0" w:right="0" w:firstLine="560"/>
        <w:spacing w:before="450" w:after="450" w:line="312" w:lineRule="auto"/>
      </w:pPr>
      <w:r>
        <w:rPr>
          <w:rFonts w:ascii="宋体" w:hAnsi="宋体" w:eastAsia="宋体" w:cs="宋体"/>
          <w:color w:val="000"/>
          <w:sz w:val="28"/>
          <w:szCs w:val="28"/>
        </w:rPr>
        <w:t xml:space="preserve">&gt;　　三、依法办事，规范程序，充分尊重和保障党员群众的民主权利。</w:t>
      </w:r>
    </w:p>
    <w:p>
      <w:pPr>
        <w:ind w:left="0" w:right="0" w:firstLine="560"/>
        <w:spacing w:before="450" w:after="450" w:line="312" w:lineRule="auto"/>
      </w:pPr>
      <w:r>
        <w:rPr>
          <w:rFonts w:ascii="宋体" w:hAnsi="宋体" w:eastAsia="宋体" w:cs="宋体"/>
          <w:color w:val="000"/>
          <w:sz w:val="28"/>
          <w:szCs w:val="28"/>
        </w:rPr>
        <w:t xml:space="preserve">　　换届选举是一项法律性、政策性和政治性都很强的工作，也是党内民主、人民民主在城乡基层的重要实现形式。各镇、各有关部门要严格依照法律法规办事，使党员群众的民主权利得到充分的尊重和保障，不断提高换届选举工作的质量和水平。在这里，我着重强调几个关键环节的工作。</w:t>
      </w:r>
    </w:p>
    <w:p>
      <w:pPr>
        <w:ind w:left="0" w:right="0" w:firstLine="560"/>
        <w:spacing w:before="450" w:after="450" w:line="312" w:lineRule="auto"/>
      </w:pPr>
      <w:r>
        <w:rPr>
          <w:rFonts w:ascii="宋体" w:hAnsi="宋体" w:eastAsia="宋体" w:cs="宋体"/>
          <w:color w:val="000"/>
          <w:sz w:val="28"/>
          <w:szCs w:val="28"/>
        </w:rPr>
        <w:t xml:space="preserve">　　(一)要严格按照规定推选选举委员会。选举委员会的工作贯穿换届选举工作全过程，组成人员的品德、能力对选举工作起着决定性作用。选举委员会的产生，一定要严格依照法律规定来推选，任何组织或个人不得任意指定、撤换。为了更好地发挥村党组织在村委会选举中的领导核心作用，提倡按照民主程序，将村党组织负责人推选为村民选举委员会主任，主持村民选举委员会工作。选举委员会成员被确定为村委会候选人的，应当退出选举委员会，所缺名额从原推选结果中依次递补。对被司法机关依法羁押或不依法履行职责的选举委员会成员，要按照有关规定，终止其职务，及时做好递补工作，确保选举委员会工作的正常运转。</w:t>
      </w:r>
    </w:p>
    <w:p>
      <w:pPr>
        <w:ind w:left="0" w:right="0" w:firstLine="560"/>
        <w:spacing w:before="450" w:after="450" w:line="312" w:lineRule="auto"/>
      </w:pPr>
      <w:r>
        <w:rPr>
          <w:rFonts w:ascii="宋体" w:hAnsi="宋体" w:eastAsia="宋体" w:cs="宋体"/>
          <w:color w:val="000"/>
          <w:sz w:val="28"/>
          <w:szCs w:val="28"/>
        </w:rPr>
        <w:t xml:space="preserve">　　(二)要严格按照规定做好候选人提名。能不能选出好的班子，候选人提名非常关键。要严格按照规定，做好候选人的提名工作。中央明确要求，村委会主任、副主任和委员候选人，由村民直接提名产生，候选人的名额应当多于应选名额。各镇党委，各村党组织，要认真落实好中央的精神，把加强党的领导与充分尊重村民民主权利有机结合起来，按照规定做好有关候选人的提名工作。</w:t>
      </w:r>
    </w:p>
    <w:p>
      <w:pPr>
        <w:ind w:left="0" w:right="0" w:firstLine="560"/>
        <w:spacing w:before="450" w:after="450" w:line="312" w:lineRule="auto"/>
      </w:pPr>
      <w:r>
        <w:rPr>
          <w:rFonts w:ascii="宋体" w:hAnsi="宋体" w:eastAsia="宋体" w:cs="宋体"/>
          <w:color w:val="000"/>
          <w:sz w:val="28"/>
          <w:szCs w:val="28"/>
        </w:rPr>
        <w:t xml:space="preserve">　　(三)要规范候选人的竞争行为。随着基层党员、群众民主参与积极性的不断提高，村级组织换届选举的竞争性明显增强。这既有利于基层优秀人才的脱颖而出，但也使一些地方在选举中，出现了拉票贿选等现象，特别是在一些位处土地开发、项目建设前沿的农村，集体经济较好的农村，表现得尤为突出，严重地影响了选举的公平公正，阻碍了农村基层民主政治的健康发展。各镇、各有关部门，要下功夫规范候选人的竞争行为，严格制止和查处不正当竞争行为。在以往的选举中，一些地方曾经出现候选人用不正当手段参与竞选的现象，有的以打招呼、搞串联、请吃送礼等形式拉票贿选，有的散布谣言、诬蔑诽谤竞选对手，个别地方甚至还发生了以暴力威胁选民、伪造选票、贿买选票、报假票数等违法行为。对于这些违反选举纪律的行为，一定要采取坚决措施，严肃查处，维护选举公平公正。对以不正当竞争手段参选的，一经发现，要取消参选资格，已经当选的，要宣布当选无效。触及法律的，要依法追究法律责任。</w:t>
      </w:r>
    </w:p>
    <w:p>
      <w:pPr>
        <w:ind w:left="0" w:right="0" w:firstLine="560"/>
        <w:spacing w:before="450" w:after="450" w:line="312" w:lineRule="auto"/>
      </w:pPr>
      <w:r>
        <w:rPr>
          <w:rFonts w:ascii="宋体" w:hAnsi="宋体" w:eastAsia="宋体" w:cs="宋体"/>
          <w:color w:val="000"/>
          <w:sz w:val="28"/>
          <w:szCs w:val="28"/>
        </w:rPr>
        <w:t xml:space="preserve">　　(四)要严格按照规定开好选举大会。选举大会是换届选举工作的关键环节，也是群众最为关注的环节，组织得好不好，直接关系选举的成败。经验告诉我们，选举大会如果组织不严密，考虑不周全，很容易引起会场秩序混乱，使选举难以正常进行，最终影响选举结果的合法性。各镇一定要认真研究策划召开选举大会的方案，周密部署，精心组织，对会场的安排、投票站投票箱的设置，以及写票、投票计票、公布结果等每一个环节，都要做过细的考虑，确保每一个环节都严格按照规定进行。特别是对以往选举出现问题较多的村(居)，要注意组织力量，做好维护会场秩序的安排，防止有人寻机滋事闹事，确保选举大会顺利进行。</w:t>
      </w:r>
    </w:p>
    <w:p>
      <w:pPr>
        <w:ind w:left="0" w:right="0" w:firstLine="560"/>
        <w:spacing w:before="450" w:after="450" w:line="312" w:lineRule="auto"/>
      </w:pPr>
      <w:r>
        <w:rPr>
          <w:rFonts w:ascii="宋体" w:hAnsi="宋体" w:eastAsia="宋体" w:cs="宋体"/>
          <w:color w:val="000"/>
          <w:sz w:val="28"/>
          <w:szCs w:val="28"/>
        </w:rPr>
        <w:t xml:space="preserve">&gt;　　四、加强领导，精心组织，确保村级组织换届选举工作有序推进。</w:t>
      </w:r>
    </w:p>
    <w:p>
      <w:pPr>
        <w:ind w:left="0" w:right="0" w:firstLine="560"/>
        <w:spacing w:before="450" w:after="450" w:line="312" w:lineRule="auto"/>
      </w:pPr>
      <w:r>
        <w:rPr>
          <w:rFonts w:ascii="宋体" w:hAnsi="宋体" w:eastAsia="宋体" w:cs="宋体"/>
          <w:color w:val="000"/>
          <w:sz w:val="28"/>
          <w:szCs w:val="28"/>
        </w:rPr>
        <w:t xml:space="preserve">　　这次村级组织换届选举工作时间紧、任务重、要求高，有利条件和困难因素并存，广大人民群众非常关注。各镇、各有关部门一定要加强领导，精心谋划，科学安排，切实把换届选举工作做实做细做好。</w:t>
      </w:r>
    </w:p>
    <w:p>
      <w:pPr>
        <w:ind w:left="0" w:right="0" w:firstLine="560"/>
        <w:spacing w:before="450" w:after="450" w:line="312" w:lineRule="auto"/>
      </w:pPr>
      <w:r>
        <w:rPr>
          <w:rFonts w:ascii="宋体" w:hAnsi="宋体" w:eastAsia="宋体" w:cs="宋体"/>
          <w:color w:val="000"/>
          <w:sz w:val="28"/>
          <w:szCs w:val="28"/>
        </w:rPr>
        <w:t xml:space="preserve">　　(一)要加强组织领导，落实工作责任。县委已经成立了县村级组织换届工作领导小组，负责统筹协调和指导全县村级组织换届选举工作。并专门成立了六个指导组，由基层工作经验丰富的县领导担任组长，加强对各镇村级组织换届工作的督促和指导。各镇党委要把村级组织换届选举工作列入今年的重要议事日程，相应成立领导机构和工作机构，健全和落实领导责任制。县级班子领导、各包点单位主要领导要多到联系镇、村指导，多为镇、村出谋划策，排忧解难。镇党委书记是直接责任人，要亲自抓负总责;分管领导要具体抓;班子成员要分工负责配合抓。要严格进行考核和责任追究，无论是县工作组的同志还是镇领导干部，在这次换届选举工作中的表现都要作为评判使用的一个重要依据;凡是思想不重视、力量不到位、措施不落实、造成不良影响的，要严格追究相关人员责任。</w:t>
      </w:r>
    </w:p>
    <w:p>
      <w:pPr>
        <w:ind w:left="0" w:right="0" w:firstLine="560"/>
        <w:spacing w:before="450" w:after="450" w:line="312" w:lineRule="auto"/>
      </w:pPr>
      <w:r>
        <w:rPr>
          <w:rFonts w:ascii="宋体" w:hAnsi="宋体" w:eastAsia="宋体" w:cs="宋体"/>
          <w:color w:val="000"/>
          <w:sz w:val="28"/>
          <w:szCs w:val="28"/>
        </w:rPr>
        <w:t xml:space="preserve">　　(二)要深入开展宣传，正确引导舆论。各镇、各有关部门要把宣传引导贯穿于换届选举工作全过程，做到经常性宣传和阶段性宣传相结合，正面宣传和典型教育相结合，不断增强党员群众的民主法制意识。要通过多种渠道，采取群众喜闻乐见的形式，广泛宣传换届选举的目的要求、程序方法、法律法规、选人标准和典型经验，教育引导广大党员群众热情参与、理性参与、依法参与。宣传部门、各新闻媒体，要积极配合做好这次换届选举的宣传工作，正确引导群众的关注热点，正确引导社会舆论，为换届选举营造良好的社会氛围。</w:t>
      </w:r>
    </w:p>
    <w:p>
      <w:pPr>
        <w:ind w:left="0" w:right="0" w:firstLine="560"/>
        <w:spacing w:before="450" w:after="450" w:line="312" w:lineRule="auto"/>
      </w:pPr>
      <w:r>
        <w:rPr>
          <w:rFonts w:ascii="宋体" w:hAnsi="宋体" w:eastAsia="宋体" w:cs="宋体"/>
          <w:color w:val="000"/>
          <w:sz w:val="28"/>
          <w:szCs w:val="28"/>
        </w:rPr>
        <w:t xml:space="preserve">　　(三)要加强协调配合，形成强大合力。村级组织换届选举工作是一项综合性很强的工作，涉及党委、人大、政府多个部门。各有关部门要加强沟通协调，密切配合，形成抓工作的强大合力。组织部门要发挥好牵头作用，统筹好换届选举工作。民政部门要做好协调、指导工作，注意掌握选举工作的动态，及时发现和处理选举工作过程中出现的情况和问题。纪检、信访、公安、司法等部门一定要尊重农民群众的申诉权、信访权，高度重视并正确对待村级组织换届期间的群众来信来访，依法维护农民群众的民主权利。各有关部门要按照职责分工，积极主动配合，齐心协力做好换届选举工作。</w:t>
      </w:r>
    </w:p>
    <w:p>
      <w:pPr>
        <w:ind w:left="0" w:right="0" w:firstLine="560"/>
        <w:spacing w:before="450" w:after="450" w:line="312" w:lineRule="auto"/>
      </w:pPr>
      <w:r>
        <w:rPr>
          <w:rFonts w:ascii="宋体" w:hAnsi="宋体" w:eastAsia="宋体" w:cs="宋体"/>
          <w:color w:val="000"/>
          <w:sz w:val="28"/>
          <w:szCs w:val="28"/>
        </w:rPr>
        <w:t xml:space="preserve">　　(四)要密切联系实际，统筹各项工作。村级组织换届选举工作，要与当前各项工作结合起来，统筹协调，共同推进。今年是推进海南国际旅游岛和西部地区开发建设的开局之年，也是推进项目建设的重要一年，当前又是春耕生产的黄金季节，经济发展、社会稳定以及民生工作等各个方面压力都很大。各镇、各部门要结合换届要求，对各阶段的工作作出合理安排，正确处理好换届选举工作同各项工作之间的矛盾，既要抓好“两委”的换届选举工作，又要抓好当前各项工作，真正做到“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【篇2】严肃换届纪律表态发言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即将开展的换届选举工作，既是对当前党风廉政建设工作提出的新要求，更是对纪检监察机关履职尽责的加压和考验。对于我们纪检派驻机构来说，做好辖区换届选举的监督检查工作，使命光荣，任务艰巨，责任重大。我们将不辜负县委的重托和要求，认真履行纪检监察的职责，全面抓好换届选举监督检查工作。为营造风清气正的换届选举氛围，我们将努力做好以下工作：</w:t>
      </w:r>
    </w:p>
    <w:p>
      <w:pPr>
        <w:ind w:left="0" w:right="0" w:firstLine="560"/>
        <w:spacing w:before="450" w:after="450" w:line="312" w:lineRule="auto"/>
      </w:pPr>
      <w:r>
        <w:rPr>
          <w:rFonts w:ascii="宋体" w:hAnsi="宋体" w:eastAsia="宋体" w:cs="宋体"/>
          <w:color w:val="000"/>
          <w:sz w:val="28"/>
          <w:szCs w:val="28"/>
        </w:rPr>
        <w:t xml:space="preserve">&gt;　　一、加强学习，明确换届选举的重要性</w:t>
      </w:r>
    </w:p>
    <w:p>
      <w:pPr>
        <w:ind w:left="0" w:right="0" w:firstLine="560"/>
        <w:spacing w:before="450" w:after="450" w:line="312" w:lineRule="auto"/>
      </w:pPr>
      <w:r>
        <w:rPr>
          <w:rFonts w:ascii="宋体" w:hAnsi="宋体" w:eastAsia="宋体" w:cs="宋体"/>
          <w:color w:val="000"/>
          <w:sz w:val="28"/>
          <w:szCs w:val="28"/>
        </w:rPr>
        <w:t xml:space="preserve">　　换届纪律和风气如何，直接影响换届工作能否顺利进行。作为县纪委监察局的派驻机构，我们要从政治和全局的高度，充分认识换届纪律、保证换届风清气正的重要意义，为预防和整治换届选举工作中的违纪违规行为，认真贯彻落实中纪委、中组部《关于严肃换届纪律保证换届风清气正的通知》及相关换届文件精神。对此，我们将带头学习“5个严禁、17个不准、5个一律”等纪律要求，坚持以“提早介入、教育在先、重在防范、防纠并举、狠抓落实”的原则，通过多渠道广泛宣传换届选举目的和要求、程序方法、法律法规、选人标准和典型经验，引导广大党员群众热情参与、理性参与、依法参与，树立正确舆论导向，营造风清气正工作氛围，合力推进换届选举工作。</w:t>
      </w:r>
    </w:p>
    <w:p>
      <w:pPr>
        <w:ind w:left="0" w:right="0" w:firstLine="560"/>
        <w:spacing w:before="450" w:after="450" w:line="312" w:lineRule="auto"/>
      </w:pPr>
      <w:r>
        <w:rPr>
          <w:rFonts w:ascii="宋体" w:hAnsi="宋体" w:eastAsia="宋体" w:cs="宋体"/>
          <w:color w:val="000"/>
          <w:sz w:val="28"/>
          <w:szCs w:val="28"/>
        </w:rPr>
        <w:t xml:space="preserve">&gt;　　二、增强监督，维护换届选举的公正性</w:t>
      </w:r>
    </w:p>
    <w:p>
      <w:pPr>
        <w:ind w:left="0" w:right="0" w:firstLine="560"/>
        <w:spacing w:before="450" w:after="450" w:line="312" w:lineRule="auto"/>
      </w:pPr>
      <w:r>
        <w:rPr>
          <w:rFonts w:ascii="宋体" w:hAnsi="宋体" w:eastAsia="宋体" w:cs="宋体"/>
          <w:color w:val="000"/>
          <w:sz w:val="28"/>
          <w:szCs w:val="28"/>
        </w:rPr>
        <w:t xml:space="preserve">　　换届选举涉及方方面面，为防止工作被动，产生不稳定因素。对此，我们将提前谋划，按照本次换届选举工作的纪律要求和有关规定，结合辖区党组织的实际，制定有针对性、操作性强的换届选举监督检查工作方案，明确监督检查的重点、范围、内容和方法步骤，切实提高监督检查的效能。一是强化廉洁情况梳理，把好提名关。作为驻乡镇纪工委要对干部廉洁自律情况的日常了解，对党员干部廉洁从政情况认真梳理，准确把握党员干部廉洁从政状况。按照县纪委和县委组织部关于对干部廉政协审的要求，加强与辖区党委的协调和沟通，确保换届期间干部征求意见回复的准确性、规范性和时效性，切实把好候选人提名的廉政关。二是强化信访举报工作，把好监督关。要以防止在换届选举中出现“跑风漏气”、“拉票贿选”、“弄虚作假”等问题为重点，在每个乡镇村屯设立举报信箱，全面接受群众的监督，收集换届选举工作信息及群众舆情动态。公开举报电话，畅通群众举报渠道，凡涉及换届问题的举报，及时受理，做到一件不漏。对反映问题线索清楚、内容具体的举报，明确办结时限，进行重点查办。三是实施全程跟踪监督，把好程序关。为确保换届选举顺利进行，我们将直接介入辖区换届选举全过程，实施“嵌入式”监督。做到关口前移、及时跟进、全程监督、确保实效。要加强对干部提名推荐、考察、公示和选举“四个环节”的监督检查，一看党委换届选举政策宣传是否到位;二看换届选举法纪教育是否到位;三看换届选举公示公开是否到位;四看换届选举程序执行是否到位;五看相关规范性文书整理是否到位。对发现的问题，要求辖区各党委及时整改重新落实。</w:t>
      </w:r>
    </w:p>
    <w:p>
      <w:pPr>
        <w:ind w:left="0" w:right="0" w:firstLine="560"/>
        <w:spacing w:before="450" w:after="450" w:line="312" w:lineRule="auto"/>
      </w:pPr>
      <w:r>
        <w:rPr>
          <w:rFonts w:ascii="宋体" w:hAnsi="宋体" w:eastAsia="宋体" w:cs="宋体"/>
          <w:color w:val="000"/>
          <w:sz w:val="28"/>
          <w:szCs w:val="28"/>
        </w:rPr>
        <w:t xml:space="preserve">&gt;　　三、依纪办案，确保换届工作的严肃性</w:t>
      </w:r>
    </w:p>
    <w:p>
      <w:pPr>
        <w:ind w:left="0" w:right="0" w:firstLine="560"/>
        <w:spacing w:before="450" w:after="450" w:line="312" w:lineRule="auto"/>
      </w:pPr>
      <w:r>
        <w:rPr>
          <w:rFonts w:ascii="宋体" w:hAnsi="宋体" w:eastAsia="宋体" w:cs="宋体"/>
          <w:color w:val="000"/>
          <w:sz w:val="28"/>
          <w:szCs w:val="28"/>
        </w:rPr>
        <w:t xml:space="preserve">　　作为换届选举的监督部门，我们要在县委的领导下，按照县纪委和县委组织部的要求，与辖区党委密切配合，联动协作，加大换届工作全程监督力度，严肃查处换届中的各种违纪、违法行为。一是从快查处。要协同辖区党委认真受理反映违反换届纪律的问题，对于群众举报的有关问题，要快查、快办，特别是群众反应的候选人廉洁问题，更要快查快结，以对干部高度负责的态度，及时查明原因，切实保证换届选举时间和进度要求。二是从严查处。要坚持原则、敢抓敢管，做到有案必查、查实必处、失责必究。对查实的违纪行为，要严肃处理、绝不姑息，已查处的违纪案件，要及时通报，对相关责任人，要严肃追究问责。要通过严肃查处拉票贿选，“写黑信、乱告状”，“有意隐瞒、弄虚作假”等行为，彻底让投机钻营者无机可乘，让心存侥幸者付出代价，让触犯法纪者受到惩处。三是全程查处。要把执纪办案工作贯穿于换届选举的全过程，重点查处搞非组织行为影响破坏换届选举秩序，换届期间不作为、乱作为导致群体性事件等违反组织人事纪律和政治纪律案件，在保证办案程序的同时，特事特办、急事急办，随时发现、随时查处、随时反馈，以查办案件的时效性，确保整个换届工作顺利、有序开展。</w:t>
      </w:r>
    </w:p>
    <w:p>
      <w:pPr>
        <w:ind w:left="0" w:right="0" w:firstLine="560"/>
        <w:spacing w:before="450" w:after="450" w:line="312" w:lineRule="auto"/>
      </w:pPr>
      <w:r>
        <w:rPr>
          <w:rFonts w:ascii="宋体" w:hAnsi="宋体" w:eastAsia="宋体" w:cs="宋体"/>
          <w:color w:val="000"/>
          <w:sz w:val="28"/>
          <w:szCs w:val="28"/>
        </w:rPr>
        <w:t xml:space="preserve">&gt;　　四、强化协调，增强监督检查的操作性</w:t>
      </w:r>
    </w:p>
    <w:p>
      <w:pPr>
        <w:ind w:left="0" w:right="0" w:firstLine="560"/>
        <w:spacing w:before="450" w:after="450" w:line="312" w:lineRule="auto"/>
      </w:pPr>
      <w:r>
        <w:rPr>
          <w:rFonts w:ascii="宋体" w:hAnsi="宋体" w:eastAsia="宋体" w:cs="宋体"/>
          <w:color w:val="000"/>
          <w:sz w:val="28"/>
          <w:szCs w:val="28"/>
        </w:rPr>
        <w:t xml:space="preserve">　　换届选举工作直接涉及群众根本利益，问题多、矛盾大，解决不好，会给未来换届工作带来隐患和潜在危机，这就对开展好换届选举监督检查工作提出了更高要求。作为派驻机构，就要充分发挥组织协调作用，构建监督网络，开展精细化的监督检查工作，把问题消灭在萌芽状态，把矛盾化解在基层。一要建立情报网络，掌握社情民意。组织辖区各党委纪检干部和各村监督小组成员，及时摸排群众对换届选举的反应，及时发现和掌握动态性信息，重要情况及时上报县换届选举工作领导小组，及时处理好苗头性、突发性问题;二要建立调处网络，维护群众利益。要尊重群众的申诉权、信访权，高度重视并正确对待换届期间的群众来信来访，组织辖区内信访、综治、司法等部门依法维护群众合理诉求，依法维护人民群众的民主权利，切实消除和化解信访矛盾。三是建立监督网络，督办工作落实。要积极履行职责，认真督办各党委履行换届选举工作职责情况，通过监督检查、随机抽查等办法，查看各党委换届选举推进措施、工作效能、维护稳定等工作情况，查摆问题、督促整改，确保换届选举各项任务保质保量完成。</w:t>
      </w:r>
    </w:p>
    <w:p>
      <w:pPr>
        <w:ind w:left="0" w:right="0" w:firstLine="560"/>
        <w:spacing w:before="450" w:after="450" w:line="312" w:lineRule="auto"/>
      </w:pPr>
      <w:r>
        <w:rPr>
          <w:rFonts w:ascii="黑体" w:hAnsi="黑体" w:eastAsia="黑体" w:cs="黑体"/>
          <w:color w:val="000000"/>
          <w:sz w:val="36"/>
          <w:szCs w:val="36"/>
          <w:b w:val="1"/>
          <w:bCs w:val="1"/>
        </w:rPr>
        <w:t xml:space="preserve">【篇3】严肃换届纪律表态发言</w:t>
      </w:r>
    </w:p>
    <w:p>
      <w:pPr>
        <w:ind w:left="0" w:right="0" w:firstLine="560"/>
        <w:spacing w:before="450" w:after="450" w:line="312" w:lineRule="auto"/>
      </w:pPr>
      <w:r>
        <w:rPr>
          <w:rFonts w:ascii="宋体" w:hAnsi="宋体" w:eastAsia="宋体" w:cs="宋体"/>
          <w:color w:val="000"/>
          <w:sz w:val="28"/>
          <w:szCs w:val="28"/>
        </w:rPr>
        <w:t xml:space="preserve">　　严明换届纪律，抓好主体责任。孔子有云：“政者，正也。其身正，不令而行；其身不正，虽令不从。”我们的党员干部作为换届过程中的责任主体，应责无旁贷的起着“关键少数”的传导引领作用。期间的一言一行，就犹如一面镜子，每时每刻影响着班子的其他成员。因此，党员干部必须带头严格执行制度规定，做到坚持原则不动摇、执行标准不走样、履行程序不变通。在学习方面，主动以党的先进理论武装头脑，巩固深化“不忘初心、牢记使命”主题教育成果；在以身作则方面，更要不断增强“四个意识”、坚定“四个自信”、做到“两个维护”，教育其他班子成员坚决与不正之风做斗争，做到讲规矩、守纪律、明底线。</w:t>
      </w:r>
    </w:p>
    <w:p>
      <w:pPr>
        <w:ind w:left="0" w:right="0" w:firstLine="560"/>
        <w:spacing w:before="450" w:after="450" w:line="312" w:lineRule="auto"/>
      </w:pPr>
      <w:r>
        <w:rPr>
          <w:rFonts w:ascii="宋体" w:hAnsi="宋体" w:eastAsia="宋体" w:cs="宋体"/>
          <w:color w:val="000"/>
          <w:sz w:val="28"/>
          <w:szCs w:val="28"/>
        </w:rPr>
        <w:t xml:space="preserve">　　严明换届纪律，强化教育宣传。各级党组织首先要把“十个严禁”作为严肃换届纪律的“风向标”贯穿始终，甚至每次会议前都集中学习一下，做到所有成员都能在纪律的“红线”和“雷池”面前清凉醒脑。其次，要坚持“教育在先、警示在先、预防在先”原则，通过全方位的警示教育宣传活动，搭建起换届选举过程中“纪律网”和“防护墙”。可通过召开一次专题民主生活会、安排一次专题谈心谈话、开展一次专题警示教育党课、进行一次专题集中培训、开展一次干部承诺等警示活动，教育党员干部自觉筑牢遵纪守法的思想防线、认真遵守换届纪律，主动摒弃违纪行为。最后，党组织也要发挥惩前毖后的作用，及时查找和分析换届过程中可能存在的问题，列出问题清单，做好换届工作方案，及时采取防范措施，切实把问题解决在萌芽状态。</w:t>
      </w:r>
    </w:p>
    <w:p>
      <w:pPr>
        <w:ind w:left="0" w:right="0" w:firstLine="560"/>
        <w:spacing w:before="450" w:after="450" w:line="312" w:lineRule="auto"/>
      </w:pPr>
      <w:r>
        <w:rPr>
          <w:rFonts w:ascii="宋体" w:hAnsi="宋体" w:eastAsia="宋体" w:cs="宋体"/>
          <w:color w:val="000"/>
          <w:sz w:val="28"/>
          <w:szCs w:val="28"/>
        </w:rPr>
        <w:t xml:space="preserve">　　严明换届纪律，畅通监督渠道。俗话说，“阳光是最好的防腐剂”。无论是党内还是党外监督，作为全面从严治党的重要内容，强化监督力度、突出监督职能，是确保换届工作有序、健康、平稳进行的有力保障。要牢牢抓住民主推荐、换届选举、考察、公示等关键环节，凝聚各方合力，开展重点监督，使换届工作始终在“阳光的照耀”下进行。换届过程中，上级要派出督导组和考察组对各单位的选举工作进行现场指导，及时掌握舆情动态。此外，要进一步畅通监督渠道，发挥群众监督作用，建立健全信访举报的“绿色通道”，对换届选举工作中发现的问题线索快查快办，以铁的纪律和零容忍的态度维护换届选举工作的严肃性。</w:t>
      </w:r>
    </w:p>
    <w:p>
      <w:pPr>
        <w:ind w:left="0" w:right="0" w:firstLine="560"/>
        <w:spacing w:before="450" w:after="450" w:line="312" w:lineRule="auto"/>
      </w:pPr>
      <w:r>
        <w:rPr>
          <w:rFonts w:ascii="宋体" w:hAnsi="宋体" w:eastAsia="宋体" w:cs="宋体"/>
          <w:color w:val="000"/>
          <w:sz w:val="28"/>
          <w:szCs w:val="28"/>
        </w:rPr>
        <w:t xml:space="preserve">　　营造风清气正的换届环境，关系到党的形象和基层政治生态的良性建设。各级党组织应当以集中换届为契机，全面夯实党组织建设，以扎实作风、持续发力，激发出全党奋斗“十四五”、奋进新征程的磅礴力量。</w:t>
      </w:r>
    </w:p>
    <w:p>
      <w:pPr>
        <w:ind w:left="0" w:right="0" w:firstLine="560"/>
        <w:spacing w:before="450" w:after="450" w:line="312" w:lineRule="auto"/>
      </w:pPr>
      <w:r>
        <w:rPr>
          <w:rFonts w:ascii="黑体" w:hAnsi="黑体" w:eastAsia="黑体" w:cs="黑体"/>
          <w:color w:val="000000"/>
          <w:sz w:val="36"/>
          <w:szCs w:val="36"/>
          <w:b w:val="1"/>
          <w:bCs w:val="1"/>
        </w:rPr>
        <w:t xml:space="preserve">【篇4】严肃换届纪律表态发言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为政之道，首在用人;用人之策，贵在公平。公平用人，最需要有铁的纪律来作保障。今年是省市县乡集中换届之年，中纪委、中组部总结近年来整治用人不正之风的实践经验，针对换届中容易出现的问题，明确把“5个严禁、17个不准”作为换届工作的“高压线”，做出“5个一律”的处理规定。严肃换届纪律不仅是换届工作顺利进行的重要保障，也是发现人才、选贤任能、维护用人公平的客观需要。我们一定要认真贯彻执行“5个严禁、17个不准、5个一律”的纪律要求，以铁的决心、铁的手腕、铁的纪律维护选人用人的公平公正，真正把一大批坚持原则、改革创新、埋头苦干、实绩突出、群众公认的干部选拔到各级领导岗位，为党和国家事业的发展提供坚强的组织保证。</w:t>
      </w:r>
    </w:p>
    <w:p>
      <w:pPr>
        <w:ind w:left="0" w:right="0" w:firstLine="560"/>
        <w:spacing w:before="450" w:after="450" w:line="312" w:lineRule="auto"/>
      </w:pPr>
      <w:r>
        <w:rPr>
          <w:rFonts w:ascii="宋体" w:hAnsi="宋体" w:eastAsia="宋体" w:cs="宋体"/>
          <w:color w:val="000"/>
          <w:sz w:val="28"/>
          <w:szCs w:val="28"/>
        </w:rPr>
        <w:t xml:space="preserve">&gt;　　一、严肃换届纪律必须靠教育。</w:t>
      </w:r>
    </w:p>
    <w:p>
      <w:pPr>
        <w:ind w:left="0" w:right="0" w:firstLine="560"/>
        <w:spacing w:before="450" w:after="450" w:line="312" w:lineRule="auto"/>
      </w:pPr>
      <w:r>
        <w:rPr>
          <w:rFonts w:ascii="宋体" w:hAnsi="宋体" w:eastAsia="宋体" w:cs="宋体"/>
          <w:color w:val="000"/>
          <w:sz w:val="28"/>
          <w:szCs w:val="28"/>
        </w:rPr>
        <w:t xml:space="preserve">　　千里之堤溃于蚁穴。换届中出现的种种腐败现象，与党员干部放松思想警惕不无关系，个别党员干部就是因为一念之差而触犯了换届纪律，非常可惜地葬送了自己的职业前途。要深入开展换届纪律教育，把“5个严禁、17个不准”的纪律要求作为“高压线”，告知每一位领导干部和参加推荐、选举的人员，在党员干部中筑起严肃换届纪律的牢固思想防线。同时，要把纪律教育“抓早”，让纪律教育“到人”、使纪律教育“入心”，通过事前的思想教育、深刻的警示教育、到位的纪律教育，做到“防范于未然”。</w:t>
      </w:r>
    </w:p>
    <w:p>
      <w:pPr>
        <w:ind w:left="0" w:right="0" w:firstLine="560"/>
        <w:spacing w:before="450" w:after="450" w:line="312" w:lineRule="auto"/>
      </w:pPr>
      <w:r>
        <w:rPr>
          <w:rFonts w:ascii="宋体" w:hAnsi="宋体" w:eastAsia="宋体" w:cs="宋体"/>
          <w:color w:val="000"/>
          <w:sz w:val="28"/>
          <w:szCs w:val="28"/>
        </w:rPr>
        <w:t xml:space="preserve">&gt;　　二、严肃换届纪律必须靠监督。</w:t>
      </w:r>
    </w:p>
    <w:p>
      <w:pPr>
        <w:ind w:left="0" w:right="0" w:firstLine="560"/>
        <w:spacing w:before="450" w:after="450" w:line="312" w:lineRule="auto"/>
      </w:pPr>
      <w:r>
        <w:rPr>
          <w:rFonts w:ascii="宋体" w:hAnsi="宋体" w:eastAsia="宋体" w:cs="宋体"/>
          <w:color w:val="000"/>
          <w:sz w:val="28"/>
          <w:szCs w:val="28"/>
        </w:rPr>
        <w:t xml:space="preserve">　　“十目所视，十手所指，其严乎。”严肃换届纪律最直接有效的措施就是进行公开的监督，这对换届工作来讲非常重要。公开的监督，是指对选人用人的各个环节进行严格的监督管理，及时发现和查处违规违纪操作的问题。这是选人用人过程中极其重要的环节，也是确保用人公平的重要屏障。在换届工作中，要注意综合运用制度监督、民主监督、组织监督措施，形成立体覆盖、贯穿全程的监督网络，把换届工作的全过程置于有效的监督之下，尤其要注意畅通群众举报渠道，发挥群众监督、舆论监督、社会监督的作用，让投机钻营者无处遁形、心存畏惧。</w:t>
      </w:r>
    </w:p>
    <w:p>
      <w:pPr>
        <w:ind w:left="0" w:right="0" w:firstLine="560"/>
        <w:spacing w:before="450" w:after="450" w:line="312" w:lineRule="auto"/>
      </w:pPr>
      <w:r>
        <w:rPr>
          <w:rFonts w:ascii="宋体" w:hAnsi="宋体" w:eastAsia="宋体" w:cs="宋体"/>
          <w:color w:val="000"/>
          <w:sz w:val="28"/>
          <w:szCs w:val="28"/>
        </w:rPr>
        <w:t xml:space="preserve">&gt;　　三、严肃换届纪律必须靠惩戒。</w:t>
      </w:r>
    </w:p>
    <w:p>
      <w:pPr>
        <w:ind w:left="0" w:right="0" w:firstLine="560"/>
        <w:spacing w:before="450" w:after="450" w:line="312" w:lineRule="auto"/>
      </w:pPr>
      <w:r>
        <w:rPr>
          <w:rFonts w:ascii="宋体" w:hAnsi="宋体" w:eastAsia="宋体" w:cs="宋体"/>
          <w:color w:val="000"/>
          <w:sz w:val="28"/>
          <w:szCs w:val="28"/>
        </w:rPr>
        <w:t xml:space="preserve">　　从中纪委、中组部前段时间公布的两起典型案件可以看出，为了满足一己私利，个别党员干部视党纪国法如儿戏，变着法子搞不正之风，破坏了选人用人的公平公正。这两起案件绝不只是换届工作中仅有的个案，还有相当一部分人在想着如何“投机取巧”、“铤而走险”，对此要给予高度重视、严加惩戒。“治乱用重典”，查处是最直接、最有威慑力的惩戒和监督，严肃换届纪律必须用好“查处”这个利器。对违反换届纪律的行为，一定要从快、从严查处，既要严惩违反纪律的直接当事人，也要严惩对其提供帮助甚至包庇纵容的相关责任人，做到查处一起、通报一起，以儆效尤。</w:t>
      </w:r>
    </w:p>
    <w:p>
      <w:pPr>
        <w:ind w:left="0" w:right="0" w:firstLine="560"/>
        <w:spacing w:before="450" w:after="450" w:line="312" w:lineRule="auto"/>
      </w:pPr>
      <w:r>
        <w:rPr>
          <w:rFonts w:ascii="宋体" w:hAnsi="宋体" w:eastAsia="宋体" w:cs="宋体"/>
          <w:color w:val="000"/>
          <w:sz w:val="28"/>
          <w:szCs w:val="28"/>
        </w:rPr>
        <w:t xml:space="preserve">&gt;　　四、严肃换届纪律必须靠制度。</w:t>
      </w:r>
    </w:p>
    <w:p>
      <w:pPr>
        <w:ind w:left="0" w:right="0" w:firstLine="560"/>
        <w:spacing w:before="450" w:after="450" w:line="312" w:lineRule="auto"/>
      </w:pPr>
      <w:r>
        <w:rPr>
          <w:rFonts w:ascii="宋体" w:hAnsi="宋体" w:eastAsia="宋体" w:cs="宋体"/>
          <w:color w:val="000"/>
          <w:sz w:val="28"/>
          <w:szCs w:val="28"/>
        </w:rPr>
        <w:t xml:space="preserve">　　制度带有根本性、全局性、长期性和稳定性的特点，严肃换届纪律就要以完善的制度作为根本保证。一是完善用人制度。要不断加大用人制度的改革与创新力度，使选人用人的全过程都有章可循，从而使优秀人才能够脱颖而出。二是规范操作程序。用人标准和用人制度确定后，程序往往具有决定性的作用。对推荐、提名、考察、酝酿、讨论决定、纪律监督等各个环节，要坚持程序一步不缺，履行程序一步不错，确保程序公正。三是充分发扬民主。换届期间是干部人事调整的密集期，也是人民群众关注组织工作的聚焦期，更是提升组织工作群众满意度的重要机遇期，必须要把民主的要求贯穿到换届工作的全过程，进一步提高换届工作的公开化、民主化程度，努力营造风清气正的换届环境。</w:t>
      </w:r>
    </w:p>
    <w:p>
      <w:pPr>
        <w:ind w:left="0" w:right="0" w:firstLine="560"/>
        <w:spacing w:before="450" w:after="450" w:line="312" w:lineRule="auto"/>
      </w:pPr>
      <w:r>
        <w:rPr>
          <w:rFonts w:ascii="黑体" w:hAnsi="黑体" w:eastAsia="黑体" w:cs="黑体"/>
          <w:color w:val="000000"/>
          <w:sz w:val="36"/>
          <w:szCs w:val="36"/>
          <w:b w:val="1"/>
          <w:bCs w:val="1"/>
        </w:rPr>
        <w:t xml:space="preserve">【篇5】严肃换届纪律表态发言</w:t>
      </w:r>
    </w:p>
    <w:p>
      <w:pPr>
        <w:ind w:left="0" w:right="0" w:firstLine="560"/>
        <w:spacing w:before="450" w:after="450" w:line="312" w:lineRule="auto"/>
      </w:pPr>
      <w:r>
        <w:rPr>
          <w:rFonts w:ascii="宋体" w:hAnsi="宋体" w:eastAsia="宋体" w:cs="宋体"/>
          <w:color w:val="000"/>
          <w:sz w:val="28"/>
          <w:szCs w:val="28"/>
        </w:rPr>
        <w:t xml:space="preserve">　　在今年换届中，慕仪镇党委认真贯彻中央、盛市、区委换届工作纪律要求，努力营造风清气正的换届环境，主要做了以下几方面的工作：一是舆-论引导。镇党委印发《致全区党员干部群众的一封信》宣传单8000份、提醒卡70余张，张贴标语284张、喷绘4幅，悬挂横幅32条，广播140余次，举办黑板报3期，学习园地2期。二是培训指导。镇党委先后3次通过专题培训会、换届知识测试、印发换届纪律工作流程图等形式对镇村干部和“两代表一委员”进行培训，使干部熟悉换届纪律、工作程序、工作任务，筑牢党员干部思想防线。三是谈心疏导。镇党委班子成员互相通过谈心谈话、召开民主生活会等形式，疏通干部情绪，引导干部正确对待个人进退留转，确保了镇党委换届工作的顺利进行。四是巡查督导。镇党委成立了换届纪律督查小组，巡回各村检查换届纪律落实情况、承诺兑现情况，切实做到了对换届工作的全程监督。</w:t>
      </w:r>
    </w:p>
    <w:p>
      <w:pPr>
        <w:ind w:left="0" w:right="0" w:firstLine="560"/>
        <w:spacing w:before="450" w:after="450" w:line="312" w:lineRule="auto"/>
      </w:pPr>
      <w:r>
        <w:rPr>
          <w:rFonts w:ascii="宋体" w:hAnsi="宋体" w:eastAsia="宋体" w:cs="宋体"/>
          <w:color w:val="000"/>
          <w:sz w:val="28"/>
          <w:szCs w:val="28"/>
        </w:rPr>
        <w:t xml:space="preserve">　　会议组织学习了严肃换届纪律有关规定，市人大常委会领导班子成员从充分认识严肃换届纪律的意义、带头执行换届纪律、正确对待个人进退留转、认真履行工作职责、切实做好人大各项工作等方面作表态发言。</w:t>
      </w:r>
    </w:p>
    <w:p>
      <w:pPr>
        <w:ind w:left="0" w:right="0" w:firstLine="560"/>
        <w:spacing w:before="450" w:after="450" w:line="312" w:lineRule="auto"/>
      </w:pPr>
      <w:r>
        <w:rPr>
          <w:rFonts w:ascii="宋体" w:hAnsi="宋体" w:eastAsia="宋体" w:cs="宋体"/>
          <w:color w:val="000"/>
          <w:sz w:val="28"/>
          <w:szCs w:val="28"/>
        </w:rPr>
        <w:t xml:space="preserve">　　王一田在会上指出，作为人大常委会党组书记、主任，对人大常委会严肃换届纪律负有重要责任，自己将结合“两学一做”学习教育，通过党组会议、机关会议、委室会议等，组织机关党员干部认真学习换届纪律要求，并开展警示教育，进一步增强党员干部知纪、遵纪、守纪的自觉性。根据市委对人大换届工作的安排和要求，提前谋划，及时开展换届选举纪律和业务培训，切实加强对换届选举工作的组织和指导，认真做好连任代表提名、代表资格审查等工作，确保换届选举工作按照正确方向有序推进。</w:t>
      </w:r>
    </w:p>
    <w:p>
      <w:pPr>
        <w:ind w:left="0" w:right="0" w:firstLine="560"/>
        <w:spacing w:before="450" w:after="450" w:line="312" w:lineRule="auto"/>
      </w:pPr>
      <w:r>
        <w:rPr>
          <w:rFonts w:ascii="宋体" w:hAnsi="宋体" w:eastAsia="宋体" w:cs="宋体"/>
          <w:color w:val="000"/>
          <w:sz w:val="28"/>
          <w:szCs w:val="28"/>
        </w:rPr>
        <w:t xml:space="preserve">　　就严肃换届纪律，王一田提出四点希望：一是牢记换届纪律规定，认真学习严肃换届纪律的有关规定，熟读勤学、入脑入心，做严肃换届纪律的明白人。二是把纪律和规矩挺在前面，牢固树立纪律意识、规矩意识，以身作则，不越红线，不触“高压线”，做严肃换届纪律的带头人。三是树立正确态度，保持良好心态，随时做好进退留转准备，坦诚接受组织安排。四是坚持统筹兼顾，在依法做好换届工作的同时，按照年初确定的人大常委会20_年工作要点，围绕“工业立市、旅游强市、城镇化兴市”和各项民生工作，加强工作监督和法律监督，创新监督方式，增强监督实效，为我市经济社会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【篇6】严肃换届纪律表态发言</w:t>
      </w:r>
    </w:p>
    <w:p>
      <w:pPr>
        <w:ind w:left="0" w:right="0" w:firstLine="560"/>
        <w:spacing w:before="450" w:after="450" w:line="312" w:lineRule="auto"/>
      </w:pPr>
      <w:r>
        <w:rPr>
          <w:rFonts w:ascii="宋体" w:hAnsi="宋体" w:eastAsia="宋体" w:cs="宋体"/>
          <w:color w:val="000"/>
          <w:sz w:val="28"/>
          <w:szCs w:val="28"/>
        </w:rPr>
        <w:t xml:space="preserve">　　在建党100周年、“十四五”规划开局和全面建设社会主义现代化国家新征程开启之年，抓好县乡班子换届、严肃换届纪律，既是对干部队伍政治态度、党性原则、纪律观念一次全面检验，更是夯实基层执政根基、实现接续发展的一次战略布局，对确保xx经济社会持续高质量发展意义重大、影响长远。作为一名党员领导干部，特别是作为县委书记，必须切实提高政治站位，强化政治担当，把严肃换届纪律、加强换届风气监督放在重要位置抓紧抓实，严格履行管党治党主体责任，从严加强换届风气监督，全力确保换出好干部、换出硬队伍、换出干事创业的精气神。</w:t>
      </w:r>
    </w:p>
    <w:p>
      <w:pPr>
        <w:ind w:left="0" w:right="0" w:firstLine="560"/>
        <w:spacing w:before="450" w:after="450" w:line="312" w:lineRule="auto"/>
      </w:pPr>
      <w:r>
        <w:rPr>
          <w:rFonts w:ascii="宋体" w:hAnsi="宋体" w:eastAsia="宋体" w:cs="宋体"/>
          <w:color w:val="000"/>
          <w:sz w:val="28"/>
          <w:szCs w:val="28"/>
        </w:rPr>
        <w:t xml:space="preserve">　　一是强化政治担当，坚决把主体责任扛在肩上。换届风气好不好，是对一个地方政治生态最直观的反映。实现高质量换届，关键在于加强党的领导、落实党委主体责任。县委书记作为本区域换届的第一责任人，必须严格贯彻党中央和省委、市委决策部署，坚决扛起换届工作的政治责任。要强化思想政治教育，认真落实不忘初心、牢记使命制度，扎实开展党史学习教育，让党员干部树牢正确的人生观、价值观、政绩观和权力观。精心开展警示教育、谈心谈话、中心组集体学习等，让党员干部清楚红线底线在哪里，明白违纪后果是什么，自觉在换届过程中做到心有所畏、言有所戒、行有所止，决不越雷池一步。要树立正确用人导向，把选好干部、配强班子作为关键，按照“好干部”标准，严谨细致做好人选酝酿、民主推荐、沟通协商、人选考察的每一个环节，切实把好政治关、品行关、能力关、作风关、廉洁关，坚决做到用好一个人激励一大片，确保换出好状态和新气象，换出xx高质量发展的新局面。要严格把好换届程序，县乡换届程序严、标准高，作为换届工作的直接推动者，必须带头讲党性、顾大局、严程序、守纪律，切实加强对重点步骤、关键环节的统筹安排，确保严格执行标准、履行程序，确保换届工作有序健康平稳推进。【（公文集锦http://www.allw.cn/ ）倾情整理，仅供学习参考，请勿通篇使用！】</w:t>
      </w:r>
    </w:p>
    <w:p>
      <w:pPr>
        <w:ind w:left="0" w:right="0" w:firstLine="560"/>
        <w:spacing w:before="450" w:after="450" w:line="312" w:lineRule="auto"/>
      </w:pPr>
      <w:r>
        <w:rPr>
          <w:rFonts w:ascii="宋体" w:hAnsi="宋体" w:eastAsia="宋体" w:cs="宋体"/>
          <w:color w:val="000"/>
          <w:sz w:val="28"/>
          <w:szCs w:val="28"/>
        </w:rPr>
        <w:t xml:space="preserve">　　二是提高政治自觉，坚决把换届纪律挺在前面。换届纪律严不严，是对党员干部党性观念最直接的考验。实现高质量换届，关键在于坚持以上率下、层层示范引领。要从自身做起，自觉把遵守换届纪律作为旗帜鲜明讲政治的重要检验，严格遵守“十严禁”换届纪律规定，严格执行组织决定、服从组织安排、接受组织监督，正确看待自身进退留转，坚决抵制任何违反换届纪律的不正之风。要自觉把维护换届风气作为确保高质量换届的根本底线，突出抓好县级干部和乡镇、部门“一把手”，坚持教育在先、警示在先、预防在先，广泛开展谈心谈话，提醒重点岗位干部和相关人员带头严守换届纪律，对苗头性倾向性问题抓早抓小，以“敢较真”的精神全力保障换届秩序，以“零容忍”的态度严惩违规违纪现象，以铁一般的纪律切实确保换届风清气正。</w:t>
      </w:r>
    </w:p>
    <w:p>
      <w:pPr>
        <w:ind w:left="0" w:right="0" w:firstLine="560"/>
        <w:spacing w:before="450" w:after="450" w:line="312" w:lineRule="auto"/>
      </w:pPr>
      <w:r>
        <w:rPr>
          <w:rFonts w:ascii="宋体" w:hAnsi="宋体" w:eastAsia="宋体" w:cs="宋体"/>
          <w:color w:val="000"/>
          <w:sz w:val="28"/>
          <w:szCs w:val="28"/>
        </w:rPr>
        <w:t xml:space="preserve">　　三是保持政治定力，坚决把发展要务抓紧抓实。换届环境优不优，最终体现在干事创业上，反映在为民情怀上。面对“十四五”开好局、起好步的繁重任务，面对xx转型发展的巨大压力，必须切实保持政治定力，强化担当作为，把全市各级干部的心思集中在谋发展上、目标锁定在抓落实上、本领体现在解难题上，以浓厚的干事创业氛围巩固风清气正的换届环境。要深入开展“三重四创五优化”和“转作风、提效能、比担当、作贡献”活动，牢牢聚焦钢焦企业退城进园、重点项目建设、双招双引等转型要务，牢牢聚焦旅发大会筹备、城市重点工程建设和乡村振兴战略的实施以及大气污染防治等大事难事，牢牢聚焦春季造林绿化、城市四条环路改造提升、农村“两委”换届、信访积案化解、安全生产排查等重点焦点，坚持从县级领导干部做起，带动各级干部深入一线、直面问题、推动落实，决不因换届分散工作精力、贻误战略机遇、影响xx发展进程，切实做到思想高度统一、工作高标定位、发展加快突破，以xx一域之光，为xx全局添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2025-06-09T20:23:17+08:00</dcterms:created>
  <dcterms:modified xsi:type="dcterms:W3CDTF">2025-06-09T20:23:17+08:00</dcterms:modified>
</cp:coreProperties>
</file>

<file path=docProps/custom.xml><?xml version="1.0" encoding="utf-8"?>
<Properties xmlns="http://schemas.openxmlformats.org/officeDocument/2006/custom-properties" xmlns:vt="http://schemas.openxmlformats.org/officeDocument/2006/docPropsVTypes"/>
</file>