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以抗战为主题的演讲稿5篇范文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抗战，指20世纪中期第二次世界大战中，中国抵抗日本侵略的一场民族性的全面战争。下面给大家分享一些关于以抗战为主题的演讲稿5篇，供大家参考。以抗战为主题的演讲稿(1)尊敬的老师们，亲爱的同学们：半个多世纪了，巍巍中华那段可歌可泣的故事，那段荡...</w:t>
      </w:r>
    </w:p>
    <w:p>
      <w:pPr>
        <w:ind w:left="0" w:right="0" w:firstLine="560"/>
        <w:spacing w:before="450" w:after="450" w:line="312" w:lineRule="auto"/>
      </w:pPr>
      <w:r>
        <w:rPr>
          <w:rFonts w:ascii="宋体" w:hAnsi="宋体" w:eastAsia="宋体" w:cs="宋体"/>
          <w:color w:val="000"/>
          <w:sz w:val="28"/>
          <w:szCs w:val="28"/>
        </w:rPr>
        <w:t xml:space="preserve">抗战，指20世纪中期第二次世界大战中，中国抵抗日本侵略的一场民族性的全面战争。下面给大家分享一些关于以抗战为主题的演讲稿5篇，供大家参考。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半个多世纪了，巍巍中华那段可歌可泣的故事，那段荡气回肠的抗争史再一 次扣开我们记忆的闸门。 也许大和民族就是这么不安分，为了达到其称霸亚洲， 称霸全球的的目的，他们一次又一次的挑衅。从明朝开始，倭寇就频频入侵我国 东南沿海一带，还记得当年戚继光抗倭，流芳百世;甲午中日战争，北洋水师全 军覆没...... 终于到了 1937 年，这一年，尘封的日历上还印刻着“日军全面侵华”， “芦沟桥事变”等一系列重大事件。</w:t>
      </w:r>
    </w:p>
    <w:p>
      <w:pPr>
        <w:ind w:left="0" w:right="0" w:firstLine="560"/>
        <w:spacing w:before="450" w:after="450" w:line="312" w:lineRule="auto"/>
      </w:pPr>
      <w:r>
        <w:rPr>
          <w:rFonts w:ascii="宋体" w:hAnsi="宋体" w:eastAsia="宋体" w:cs="宋体"/>
          <w:color w:val="000"/>
          <w:sz w:val="28"/>
          <w:szCs w:val="28"/>
        </w:rPr>
        <w:t xml:space="preserve">我们永远也忘不了那曾经被鲜血浸透的南京 城，到处是孤魂的呻吟，那一张张魔鬼般的笑容，令人发指。这六十年的海风吹 不散那熊熊燃起的硝烟，这六十年的雨水，洗不尽沉淀的斑斑血迹，那些早已生 锈的刺刀，见证着一个民族对另一个民族犯下的滔天大罪. 这漫长的八年抗战， 中国人民承受了最大的民族牺牲，在我们揭开伤痛的同时,也品尝着胜利的喜悦，作为这场战争的战胜国，中国为世界反法西斯战争做出了巨大的贡献，这场战争 也是中国近代以来抵御外敌侵略的第一次彻底胜利， 而此后中国也从一个任人欺 凌的落后国家一跃成为安理会常任理事国，中国的贡献得到了全世界的承认。</w:t>
      </w:r>
    </w:p>
    <w:p>
      <w:pPr>
        <w:ind w:left="0" w:right="0" w:firstLine="560"/>
        <w:spacing w:before="450" w:after="450" w:line="312" w:lineRule="auto"/>
      </w:pPr>
      <w:r>
        <w:rPr>
          <w:rFonts w:ascii="宋体" w:hAnsi="宋体" w:eastAsia="宋体" w:cs="宋体"/>
          <w:color w:val="000"/>
          <w:sz w:val="28"/>
          <w:szCs w:val="28"/>
        </w:rPr>
        <w:t xml:space="preserve">1945 年，这一年“日本投降”，“反法西斯战争胜利”...... 纵观这幅战争图卷，重温 那段岁月里的金戈铁马，烽火硝烟中，中国人民不屈不挠的抗争意志至今仍让人 感动，在民族危急的关头，中华民族团结在抗日民族统一战线的旗帜下，不畏艰 难困苦，不怕流血牺牲，同仇敌忾，奋起抗争。在和平</w:t>
      </w:r>
    </w:p>
    <w:p>
      <w:pPr>
        <w:ind w:left="0" w:right="0" w:firstLine="560"/>
        <w:spacing w:before="450" w:after="450" w:line="312" w:lineRule="auto"/>
      </w:pPr>
      <w:r>
        <w:rPr>
          <w:rFonts w:ascii="宋体" w:hAnsi="宋体" w:eastAsia="宋体" w:cs="宋体"/>
          <w:color w:val="000"/>
          <w:sz w:val="28"/>
          <w:szCs w:val="28"/>
        </w:rPr>
        <w:t xml:space="preserve">年代里，我们更应当把抗 战——神圣的民族解放战争所表现出来的伟大民族精神发扬光大， 它是我们中华 民族宝贵的精神财富，必将激励，鼓舞中国人民去创造美好的未来!那段真实的 岁月充满屈辱， 也充满抗争， 但那更是中华民族解放史上的壮丽史诗和宏伟画卷。 中国人民抗日战争， 是二十世纪三四十年代在中国共产党主张建立的抗日民族统 一战线旗帜下，以国共合作为基础，全国各族人民包括台港澳同胞、海外侨胞共 同进行的抵抗日本帝国主义侵略的正义战争， 是世界反法西斯战争的重要组成部 分和东方主战场。 中华民族为世界反法西斯战争的胜利做出了巨大的贡献和民族 牺牲。</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中国人民抗日战争是近代以来中国反对外敌入侵第一次取得完全胜利的民 族解放战争，中国人民抗日战争的胜利，成为中华民族由败走向振兴的重大转折 点，为中国共产党团结带领全国各族人民实现民族独立和人民解放，建立新中国 奠定了重要基础， 世界各国人民取得反法西斯战争的胜利争取世界和平的伟 大事业产生了巨大影响。 纪念中国人民抗日战争暨世界反法西斯战争胜利75周年，用抗日战争的生 动历史推进爱国主义教育，对于进一步宏扬民族精神，凝聚民族力量增强民族自 尊心、自信心、和自豪感。激励和动员全国各族人民和海内外中华儿女为实现中</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w:t>
      </w:r>
    </w:p>
    <w:p>
      <w:pPr>
        <w:ind w:left="0" w:right="0" w:firstLine="560"/>
        <w:spacing w:before="450" w:after="450" w:line="312" w:lineRule="auto"/>
      </w:pPr>
      <w:r>
        <w:rPr>
          <w:rFonts w:ascii="宋体" w:hAnsi="宋体" w:eastAsia="宋体" w:cs="宋体"/>
          <w:color w:val="000"/>
          <w:sz w:val="28"/>
          <w:szCs w:val="28"/>
        </w:rPr>
        <w:t xml:space="preserve">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以抗战为主题的演讲稿(3)</w:t>
      </w:r>
    </w:p>
    <w:p>
      <w:pPr>
        <w:ind w:left="0" w:right="0" w:firstLine="560"/>
        <w:spacing w:before="450" w:after="450" w:line="312" w:lineRule="auto"/>
      </w:pPr>
      <w:r>
        <w:rPr>
          <w:rFonts w:ascii="宋体" w:hAnsi="宋体" w:eastAsia="宋体" w:cs="宋体"/>
          <w:color w:val="000"/>
          <w:sz w:val="28"/>
          <w:szCs w:val="28"/>
        </w:rPr>
        <w:t xml:space="preserve">亲爱的同学们，当你们徜徉在美丽的湖光山色，流连往返时，当你们沉醉在浩瀚的书山学海，刻苦攻读时，当你们享用着丰盛的美味佳肴，尽享天伦时，蓦然回首，是否记得，75年前的九月，中国的舞台上上演着怎样的一幕壮烈的历史史诗：日本侵略者的铁蹄,践踏了祖国的河山,如秋风扫落叶般留下满目苍凉，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曾记否，南京_中悲怆的呼喊让人痛断肝肠，难忘那战火纷飞中一双双渴求和平的目光,.难忘那一批批志士仁人，赴汤蹈火，血洒疆场。我们不能忘记，在东北雪原，杨靖宇将军最终弹尽粮绝，竟被日军剖出枯草果腹;我们不能忘记，抗联八女奋战到底，向侵略者投以轻蔑的一瞥，而后毅然携手投江。.风风雨雨六十九载，.民族衰微任人欺凌的耻辱，让我们永难忘怀，为民族复兴不屈不挠的抗战精神，更让我们慷慨激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我们透过历史的硝烟，重温民族胜利的喜悦，体察不朽的抗战精神。这精神是什么?，是中华儿女不畏_、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今天，在遥远的东洋海岸，有某些日本人参拜靖国神社，不但公然纂改历史教材，而且企图霸占_，可是，难道朗朗乾坤，我们可以坐视不闻不问吗?不，我们应该义愤填膺，血写的历史让我们永远铭记。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75年，是中国赢得了战争却依旧感到悲痛的75年，是成为了战胜国却依旧值得不断反思的75年，更是要从抗战精神中不断汲取力量、坚定地走向未来的75年。</w:t>
      </w:r>
    </w:p>
    <w:p>
      <w:pPr>
        <w:ind w:left="0" w:right="0" w:firstLine="560"/>
        <w:spacing w:before="450" w:after="450" w:line="312" w:lineRule="auto"/>
      </w:pPr>
      <w:r>
        <w:rPr>
          <w:rFonts w:ascii="宋体" w:hAnsi="宋体" w:eastAsia="宋体" w:cs="宋体"/>
          <w:color w:val="000"/>
          <w:sz w:val="28"/>
          <w:szCs w:val="28"/>
        </w:rPr>
        <w:t xml:space="preserve">五千年泱泱中华，三千里滚滚黄河，十三亿炎黄子孙，75年国仇家恨。有多少深沉的苦难，就有多少不屈的呐喊，为捍卫民族自尊，抗战精神将永远光昭日月，与天地共存!</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我是四年级一班的杜臻，今天我演讲的题目是不屈的灵魂。</w:t>
      </w:r>
    </w:p>
    <w:p>
      <w:pPr>
        <w:ind w:left="0" w:right="0" w:firstLine="560"/>
        <w:spacing w:before="450" w:after="450" w:line="312" w:lineRule="auto"/>
      </w:pPr>
      <w:r>
        <w:rPr>
          <w:rFonts w:ascii="宋体" w:hAnsi="宋体" w:eastAsia="宋体" w:cs="宋体"/>
          <w:color w:val="000"/>
          <w:sz w:val="28"/>
          <w:szCs w:val="28"/>
        </w:rPr>
        <w:t xml:space="preserve">x年前，先辈们自强不息，浴血奋战.</w:t>
      </w:r>
    </w:p>
    <w:p>
      <w:pPr>
        <w:ind w:left="0" w:right="0" w:firstLine="560"/>
        <w:spacing w:before="450" w:after="450" w:line="312" w:lineRule="auto"/>
      </w:pPr>
      <w:r>
        <w:rPr>
          <w:rFonts w:ascii="宋体" w:hAnsi="宋体" w:eastAsia="宋体" w:cs="宋体"/>
          <w:color w:val="000"/>
          <w:sz w:val="28"/>
          <w:szCs w:val="28"/>
        </w:rPr>
        <w:t xml:space="preserve">x年的冷雨，x年的风吹，x年的青青橄榄随风而垂!</w:t>
      </w:r>
    </w:p>
    <w:p>
      <w:pPr>
        <w:ind w:left="0" w:right="0" w:firstLine="560"/>
        <w:spacing w:before="450" w:after="450" w:line="312" w:lineRule="auto"/>
      </w:pPr>
      <w:r>
        <w:rPr>
          <w:rFonts w:ascii="宋体" w:hAnsi="宋体" w:eastAsia="宋体" w:cs="宋体"/>
          <w:color w:val="000"/>
          <w:sz w:val="28"/>
          <w:szCs w:val="28"/>
        </w:rPr>
        <w:t xml:space="preserve">x年的荆途，x年的光辉，x年的英魂凝聚不朽丰碑!</w:t>
      </w:r>
    </w:p>
    <w:p>
      <w:pPr>
        <w:ind w:left="0" w:right="0" w:firstLine="560"/>
        <w:spacing w:before="450" w:after="450" w:line="312" w:lineRule="auto"/>
      </w:pPr>
      <w:r>
        <w:rPr>
          <w:rFonts w:ascii="宋体" w:hAnsi="宋体" w:eastAsia="宋体" w:cs="宋体"/>
          <w:color w:val="000"/>
          <w:sz w:val="28"/>
          <w:szCs w:val="28"/>
        </w:rPr>
        <w:t xml:space="preserve">今天我们回顾历史、缅怀过去。卢沟桥的炮声-还响在耳边激荡,我们没有理由忘却先辈们-鲜活的面孔!</w:t>
      </w:r>
    </w:p>
    <w:p>
      <w:pPr>
        <w:ind w:left="0" w:right="0" w:firstLine="560"/>
        <w:spacing w:before="450" w:after="450" w:line="312" w:lineRule="auto"/>
      </w:pPr>
      <w:r>
        <w:rPr>
          <w:rFonts w:ascii="宋体" w:hAnsi="宋体" w:eastAsia="宋体" w:cs="宋体"/>
          <w:color w:val="000"/>
          <w:sz w:val="28"/>
          <w:szCs w:val="28"/>
        </w:rPr>
        <w:t xml:space="preserve">1931年的九一八事变和1937年的七七事变，把中华民族推到了亡国的边缘。在民族存亡的生死关头，中国共产党吹响了抗击外敌的第一声号角。全体中华儿女，同仇敌忾，共赴国难。</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中华大地狼烟滚滚-血溅云霄，中国人民遭受到无尽的侮辱_和野蛮蹂躏。日本侵略者的铁蹄,践踏了祖国的河山,如秋风扫落叶般留下满目疮痍。</w:t>
      </w:r>
    </w:p>
    <w:p>
      <w:pPr>
        <w:ind w:left="0" w:right="0" w:firstLine="560"/>
        <w:spacing w:before="450" w:after="450" w:line="312" w:lineRule="auto"/>
      </w:pPr>
      <w:r>
        <w:rPr>
          <w:rFonts w:ascii="宋体" w:hAnsi="宋体" w:eastAsia="宋体" w:cs="宋体"/>
          <w:color w:val="000"/>
          <w:sz w:val="28"/>
          <w:szCs w:val="28"/>
        </w:rPr>
        <w:t xml:space="preserve">曾记的，在中国的土地上矗立着华人与狗不得入内的牌子;流离失所的人们在沦陷的国土上苦苦挣扎,一片片沃土染成了腥红的血色。悲怆的哭喊，在血腥弹雨中戛然而止。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同学们，请闭上你们的眼睛，你们可曾听到了，在战争中-为国捐躯的战士们的灵魂在呐喊，在战争中冤死的三千五百万民众的灵魂在哭泣这国家的懦弱,民族的耻辱,叫我们怎能遗忘!</w:t>
      </w:r>
    </w:p>
    <w:p>
      <w:pPr>
        <w:ind w:left="0" w:right="0" w:firstLine="560"/>
        <w:spacing w:before="450" w:after="450" w:line="312" w:lineRule="auto"/>
      </w:pPr>
      <w:r>
        <w:rPr>
          <w:rFonts w:ascii="宋体" w:hAnsi="宋体" w:eastAsia="宋体" w:cs="宋体"/>
          <w:color w:val="000"/>
          <w:sz w:val="28"/>
          <w:szCs w:val="28"/>
        </w:rPr>
        <w:t xml:space="preserve">今天面对一些日本人参拜靖国神社、企图占我_，扣我渔船，抓我渔民，我们怎能不义愤填膺?世界容不得他们胡作非为，中国更容不得他们肆意猖狂，他们的无耻必将遭到历史公正的审判。</w:t>
      </w:r>
    </w:p>
    <w:p>
      <w:pPr>
        <w:ind w:left="0" w:right="0" w:firstLine="560"/>
        <w:spacing w:before="450" w:after="450" w:line="312" w:lineRule="auto"/>
      </w:pPr>
      <w:r>
        <w:rPr>
          <w:rFonts w:ascii="宋体" w:hAnsi="宋体" w:eastAsia="宋体" w:cs="宋体"/>
          <w:color w:val="000"/>
          <w:sz w:val="28"/>
          <w:szCs w:val="28"/>
        </w:rPr>
        <w:t xml:space="preserve">75多年前的战争离我们并不远，牢记历史并不是要延续仇恨，而是要以史为鉴、面向未来。只有不忘过去、记取教训，才能避免历史悲剧的重演，才能不枉人类付出的巨大代价。在此抗日战争胜利六十周年之际，我想对各位老师、各位同学说：战争和报复不会为我们赢得尊重，我们应该用度量去容忍那些不能改变的事,用勇气去改变那些可能改变的事,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今天，中华大地上的战火硝烟早已散尽，中华民族的伟大复兴依然是未竟使命。面向未来，把全民族凝聚起来，形成中华民族自强不息、奋勇前进的巨大力量;我们必将战胜一切艰难险阻，实现中华民族的伟大复兴。</w:t>
      </w:r>
    </w:p>
    <w:p>
      <w:pPr>
        <w:ind w:left="0" w:right="0" w:firstLine="560"/>
        <w:spacing w:before="450" w:after="450" w:line="312" w:lineRule="auto"/>
      </w:pPr>
      <w:r>
        <w:rPr>
          <w:rFonts w:ascii="宋体" w:hAnsi="宋体" w:eastAsia="宋体" w:cs="宋体"/>
          <w:color w:val="000"/>
          <w:sz w:val="28"/>
          <w:szCs w:val="28"/>
        </w:rPr>
        <w:t xml:space="preserve">最后,我要告诉各位同学,面对美好而又幸福的生活，我们应该饮水思源，是伟大的党和人民造就了全新的中国。</w:t>
      </w:r>
    </w:p>
    <w:p>
      <w:pPr>
        <w:ind w:left="0" w:right="0" w:firstLine="560"/>
        <w:spacing w:before="450" w:after="450" w:line="312" w:lineRule="auto"/>
      </w:pPr>
      <w:r>
        <w:rPr>
          <w:rFonts w:ascii="宋体" w:hAnsi="宋体" w:eastAsia="宋体" w:cs="宋体"/>
          <w:color w:val="000"/>
          <w:sz w:val="28"/>
          <w:szCs w:val="28"/>
        </w:rPr>
        <w:t xml:space="preserve">我们应深深懂得：是鲜血铸就了中华民族坚强的脊梁;</w:t>
      </w:r>
    </w:p>
    <w:p>
      <w:pPr>
        <w:ind w:left="0" w:right="0" w:firstLine="560"/>
        <w:spacing w:before="450" w:after="450" w:line="312" w:lineRule="auto"/>
      </w:pPr>
      <w:r>
        <w:rPr>
          <w:rFonts w:ascii="宋体" w:hAnsi="宋体" w:eastAsia="宋体" w:cs="宋体"/>
          <w:color w:val="000"/>
          <w:sz w:val="28"/>
          <w:szCs w:val="28"/>
        </w:rPr>
        <w:t xml:space="preserve">是汗水灌溉了神州大地繁荣的花蕊;</w:t>
      </w:r>
    </w:p>
    <w:p>
      <w:pPr>
        <w:ind w:left="0" w:right="0" w:firstLine="560"/>
        <w:spacing w:before="450" w:after="450" w:line="312" w:lineRule="auto"/>
      </w:pPr>
      <w:r>
        <w:rPr>
          <w:rFonts w:ascii="宋体" w:hAnsi="宋体" w:eastAsia="宋体" w:cs="宋体"/>
          <w:color w:val="000"/>
          <w:sz w:val="28"/>
          <w:szCs w:val="28"/>
        </w:rPr>
        <w:t xml:space="preserve">是拼搏托起了一个民族不屈的灵魂!</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x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x年前的盛夏，全面抗战的烈火点燃。民族存亡的关键时刻，中国工农红军不计前嫌，进行改编，接受国民政府军事委员会指挥，迅速开赴抗日前线。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抗联将士活跃在白山黑水，回民支队让日军闻风丧胆;全国各界救国联合会等救亡组织纷纷成立，不同党派、团体捐弃旧怨，共赴国难。台港澳同胞捐款捐物，海外华侨认购国债、回国参战全民抗战的大潮让侵略者三个月内的妄言彻底破灭。</w:t>
      </w:r>
    </w:p>
    <w:p>
      <w:pPr>
        <w:ind w:left="0" w:right="0" w:firstLine="560"/>
        <w:spacing w:before="450" w:after="450" w:line="312" w:lineRule="auto"/>
      </w:pPr>
      <w:r>
        <w:rPr>
          <w:rFonts w:ascii="宋体" w:hAnsi="宋体" w:eastAsia="宋体" w:cs="宋体"/>
          <w:color w:val="000"/>
          <w:sz w:val="28"/>
          <w:szCs w:val="28"/>
        </w:rPr>
        <w:t xml:space="preserve">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这又是一场让侵略者胆寒的战争：打完最后一颗子弹，狼牙山五壮士毅然砸枪跳崖;被敌围困河边，誓死不屈的8位女战士挽臂沉江。中国以伤亡3750万人的惨重代价，最终打垮了骄横一世的日本法西斯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艰苦的磨难，压不垮中国人民;_的敌人，只能激发起中华民族誓死抗争的英雄气概。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爆炸英雄李勇、女战斗英雄吕俊杰、神枪手李殿水75多年前出版的《晋察冀画报》，记录了一个个平凡而又伟大的人物。他们的身上体现了中华民族不怕牺牲、英雄顽强的民族精神。正是这种精神，确保了全民族的独立和解放。军事经济学院政治教研室教授王松说。</w:t>
      </w:r>
    </w:p>
    <w:p>
      <w:pPr>
        <w:ind w:left="0" w:right="0" w:firstLine="560"/>
        <w:spacing w:before="450" w:after="450" w:line="312" w:lineRule="auto"/>
      </w:pPr>
      <w:r>
        <w:rPr>
          <w:rFonts w:ascii="宋体" w:hAnsi="宋体" w:eastAsia="宋体" w:cs="宋体"/>
          <w:color w:val="000"/>
          <w:sz w:val="28"/>
          <w:szCs w:val="28"/>
        </w:rPr>
        <w:t xml:space="preserve">66年前的早春，34岁的冼星海只用6天时间，创作出气势磅礴的《黄河大合唱》。振聋发聩的吼声，伴随黄河的滔滔水音，传送至今。这是中国人民抗战到底的誓词，是中华民族永不屈服的宣言。冼星海的女儿冼妮娜动情地说：义无反顾，勇往直前，我们今天的事业仍然需要这种精神，仍然需要唱响新时期的黄河大合唱。</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关键时刻，_集中全党智慧写就的《论持久战》等重要著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九一八事变爆发后，中国共产党首先提出武装抗日的爱国主义主张;1933年1月，_、朱德向国民党军队提出停止内战、一致抗日的建议;发表《八一宣言》，召开瓦窑堡会议，促成西安事变和平解决;卢沟桥事变第二天即通电全国，号召团结起来，筑起民族统一战线的坚固长城在陕北洛川召开的中共中央政治局扩大会议，通过《抗日救国十大纲领》中国共产党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胜利的旌旗，浸透烈士的鲜血。8年抗战，敌后抗日武装伤亡75余万人。八路军副参谋长左权牺牲时，年仅37岁;东北抗联将领杨靖宇牺牲后，日军发现他的胃里尽是枯草、树皮和棉絮，竟无一粒粮食</w:t>
      </w:r>
    </w:p>
    <w:p>
      <w:pPr>
        <w:ind w:left="0" w:right="0" w:firstLine="560"/>
        <w:spacing w:before="450" w:after="450" w:line="312" w:lineRule="auto"/>
      </w:pPr>
      <w:r>
        <w:rPr>
          <w:rFonts w:ascii="宋体" w:hAnsi="宋体" w:eastAsia="宋体" w:cs="宋体"/>
          <w:color w:val="000"/>
          <w:sz w:val="28"/>
          <w:szCs w:val="28"/>
        </w:rPr>
        <w:t xml:space="preserve">以抗战为主题的演讲稿5篇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2025-06-09T22:07:37+08:00</dcterms:created>
  <dcterms:modified xsi:type="dcterms:W3CDTF">2025-06-09T22:07:37+08:00</dcterms:modified>
</cp:coreProperties>
</file>

<file path=docProps/custom.xml><?xml version="1.0" encoding="utf-8"?>
<Properties xmlns="http://schemas.openxmlformats.org/officeDocument/2006/custom-properties" xmlns:vt="http://schemas.openxmlformats.org/officeDocument/2006/docPropsVTypes"/>
</file>