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2025五一劳动节中学生演讲稿范文</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中央人民政府政务院于1949年12月作出决定，将5月1日确定为劳动节。劳动是最光荣的，只有劳动才能创造美好生活。以下是小编为大家准备了20_五一劳动节中学生演讲稿范文大全，欢迎参阅。五一劳动节中学生演讲稿一大家好!五月，春的季节;南雁北飞，...</w:t>
      </w:r>
    </w:p>
    <w:p>
      <w:pPr>
        <w:ind w:left="0" w:right="0" w:firstLine="560"/>
        <w:spacing w:before="450" w:after="450" w:line="312" w:lineRule="auto"/>
      </w:pPr>
      <w:r>
        <w:rPr>
          <w:rFonts w:ascii="宋体" w:hAnsi="宋体" w:eastAsia="宋体" w:cs="宋体"/>
          <w:color w:val="000"/>
          <w:sz w:val="28"/>
          <w:szCs w:val="28"/>
        </w:rPr>
        <w:t xml:space="preserve">中央人民政府政务院于1949年12月作出决定，将5月1日确定为劳动节。劳动是最光荣的，只有劳动才能创造美好生活。以下是小编为大家准备了20_五一劳动节中学生演讲稿范文大全，欢迎参阅。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五月，春的季节;南雁北飞，鲜花满园。</w:t>
      </w:r>
    </w:p>
    <w:p>
      <w:pPr>
        <w:ind w:left="0" w:right="0" w:firstLine="560"/>
        <w:spacing w:before="450" w:after="450" w:line="312" w:lineRule="auto"/>
      </w:pPr>
      <w:r>
        <w:rPr>
          <w:rFonts w:ascii="宋体" w:hAnsi="宋体" w:eastAsia="宋体" w:cs="宋体"/>
          <w:color w:val="000"/>
          <w:sz w:val="28"/>
          <w:szCs w:val="28"/>
        </w:rPr>
        <w:t xml:space="preserve">在19世纪80年代的那个五月，欧美工人为争取合法权益反对剥削压迫举行大罢工，才诞生了今天的五一劳动节。</w:t>
      </w:r>
    </w:p>
    <w:p>
      <w:pPr>
        <w:ind w:left="0" w:right="0" w:firstLine="560"/>
        <w:spacing w:before="450" w:after="450" w:line="312" w:lineRule="auto"/>
      </w:pPr>
      <w:r>
        <w:rPr>
          <w:rFonts w:ascii="宋体" w:hAnsi="宋体" w:eastAsia="宋体" w:cs="宋体"/>
          <w:color w:val="000"/>
          <w:sz w:val="28"/>
          <w:szCs w:val="28"/>
        </w:rPr>
        <w:t xml:space="preserve">“北山种了种南山，相助力耕岂有偏?愿得人间皆似我，也应四海少荒田。”这首诗写了山区农民的劳动生活，他们互相协作，表现出勤劳勇敢的精神。劳动创造了人，创造了美，创造了我们美好的生活。从古至今，中国人就依靠勤劳的双手创造了辉煌灿烂的华夏文明。劳动，给我们留下了弥足珍贵的物质精神财富。</w:t>
      </w:r>
    </w:p>
    <w:p>
      <w:pPr>
        <w:ind w:left="0" w:right="0" w:firstLine="560"/>
        <w:spacing w:before="450" w:after="450" w:line="312" w:lineRule="auto"/>
      </w:pPr>
      <w:r>
        <w:rPr>
          <w:rFonts w:ascii="宋体" w:hAnsi="宋体" w:eastAsia="宋体" w:cs="宋体"/>
          <w:color w:val="000"/>
          <w:sz w:val="28"/>
          <w:szCs w:val="28"/>
        </w:rPr>
        <w:t xml:space="preserve">我们的父母是劳动者，我们的老师是劳动者，我们的后勤保洁阿姨也是劳动者，正式这些千千万万的劳动者挥洒汗水、辛勤劳动，建成了今天的万丈高楼、现代化的高速公路、使荒原变成良田。五一假期马上就要来临，希望同学们在这美好节日里享受美好春光和幸福生活的时候，不要忘了要感谢全社会给广大的劳动者，祝他们节日快乐!</w:t>
      </w:r>
    </w:p>
    <w:p>
      <w:pPr>
        <w:ind w:left="0" w:right="0" w:firstLine="560"/>
        <w:spacing w:before="450" w:after="450" w:line="312" w:lineRule="auto"/>
      </w:pPr>
      <w:r>
        <w:rPr>
          <w:rFonts w:ascii="宋体" w:hAnsi="宋体" w:eastAsia="宋体" w:cs="宋体"/>
          <w:color w:val="000"/>
          <w:sz w:val="28"/>
          <w:szCs w:val="28"/>
        </w:rPr>
        <w:t xml:space="preserve">可是，在我们的同学中仍然存在着厌恶劳动的错误思想;我们的学习是一种劳动，做卫生、整理内务也是劳动，如果今天的我们还不能掌握这些基本的能力，我们就不可能成为明天一名合格的劳动者。态度决定习惯。假如我们的劳动就像一道大菜的制作，树立正确的态度相当于拥有了一道菜的灵魂作料，而拥有良好的习惯才可以使这道菜烹调的更加美味。</w:t>
      </w:r>
    </w:p>
    <w:p>
      <w:pPr>
        <w:ind w:left="0" w:right="0" w:firstLine="560"/>
        <w:spacing w:before="450" w:after="450" w:line="312" w:lineRule="auto"/>
      </w:pPr>
      <w:r>
        <w:rPr>
          <w:rFonts w:ascii="宋体" w:hAnsi="宋体" w:eastAsia="宋体" w:cs="宋体"/>
          <w:color w:val="000"/>
          <w:sz w:val="28"/>
          <w:szCs w:val="28"/>
        </w:rPr>
        <w:t xml:space="preserve">同学们，那就让我们每个人从今天就行动起来吧，让我们的课堂充满活力，让我们的班级更加整洁，让自己的宿舍更加漂亮。让我们尊重劳动、热爱劳动，我们的生活会更加焕发光彩。</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20_五一劳动节中学生演讲稿范文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2025-06-10T00:00:56+08:00</dcterms:created>
  <dcterms:modified xsi:type="dcterms:W3CDTF">2025-06-10T00:00:56+08:00</dcterms:modified>
</cp:coreProperties>
</file>

<file path=docProps/custom.xml><?xml version="1.0" encoding="utf-8"?>
<Properties xmlns="http://schemas.openxmlformats.org/officeDocument/2006/custom-properties" xmlns:vt="http://schemas.openxmlformats.org/officeDocument/2006/docPropsVTypes"/>
</file>