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教师代表发言稿模板</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模板5篇当春天明媚的阳光照耀在校园时，我们带着希望和憧憬再次相聚于此，迎接又一个充满激情与挑战的征程。下面是小编为大家整理的教师代表发言稿模板，希望能够帮助到大家!教师代表发言稿模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教师代表发言稿模板5篇</w:t>
      </w:r>
    </w:p>
    <w:p>
      <w:pPr>
        <w:ind w:left="0" w:right="0" w:firstLine="560"/>
        <w:spacing w:before="450" w:after="450" w:line="312" w:lineRule="auto"/>
      </w:pPr>
      <w:r>
        <w:rPr>
          <w:rFonts w:ascii="宋体" w:hAnsi="宋体" w:eastAsia="宋体" w:cs="宋体"/>
          <w:color w:val="000"/>
          <w:sz w:val="28"/>
          <w:szCs w:val="28"/>
        </w:rPr>
        <w:t xml:space="preserve">当春天明媚的阳光照耀在校园时，我们带着希望和憧憬再次相聚于此，迎接又一个充满激情与挑战的征程。下面是小编为大家整理的教师代表发言稿模板，希望能够帮助到大家!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很荣幸作为教师代表在此发言。</w:t>
      </w:r>
    </w:p>
    <w:p>
      <w:pPr>
        <w:ind w:left="0" w:right="0" w:firstLine="560"/>
        <w:spacing w:before="450" w:after="450" w:line="312" w:lineRule="auto"/>
      </w:pPr>
      <w:r>
        <w:rPr>
          <w:rFonts w:ascii="宋体" w:hAnsi="宋体" w:eastAsia="宋体" w:cs="宋体"/>
          <w:color w:val="000"/>
          <w:sz w:val="28"/>
          <w:szCs w:val="28"/>
        </w:rPr>
        <w:t xml:space="preserve">金秋送爽，丹桂飘香。告别了假期的安静与沉寂，校园又充满了欢声笑语，很开心我们美丽的校园又迎来一批充满活力新生，我仅代表音乐学院教师真诚地欢迎你加入这个大家庭，祝福你成为一名优秀的“同大人”。</w:t>
      </w:r>
    </w:p>
    <w:p>
      <w:pPr>
        <w:ind w:left="0" w:right="0" w:firstLine="560"/>
        <w:spacing w:before="450" w:after="450" w:line="312" w:lineRule="auto"/>
      </w:pPr>
      <w:r>
        <w:rPr>
          <w:rFonts w:ascii="宋体" w:hAnsi="宋体" w:eastAsia="宋体" w:cs="宋体"/>
          <w:color w:val="000"/>
          <w:sz w:val="28"/>
          <w:szCs w:val="28"/>
        </w:rPr>
        <w:t xml:space="preserve">灵憧憬梦想的风景，用善感的思绪感悟岁月的变迁，用敏锐的头脑洞察世事的变幻，用蓬勃的生机焕发青春的活力。未来四年，我们将和你们一起为梦想而奋斗和拼搏，同大音乐学院将为大家的成长和发展奠定坚实的基础、提供良好的平台，四年的高职学习，一定会成为大家一生中最美好的记忆。</w:t>
      </w:r>
    </w:p>
    <w:p>
      <w:pPr>
        <w:ind w:left="0" w:right="0" w:firstLine="560"/>
        <w:spacing w:before="450" w:after="450" w:line="312" w:lineRule="auto"/>
      </w:pPr>
      <w:r>
        <w:rPr>
          <w:rFonts w:ascii="宋体" w:hAnsi="宋体" w:eastAsia="宋体" w:cs="宋体"/>
          <w:color w:val="000"/>
          <w:sz w:val="28"/>
          <w:szCs w:val="28"/>
        </w:rPr>
        <w:t xml:space="preserve">大同大学音乐学院是在原艺术学院音乐系的基础上于20__年1月成立的，设音乐、舞蹈2个教学系，包括：声乐、键盘、管弦乐、民乐、理论、舞蹈、艺术实践共7个教研室和1个图书资料室。现有专任教师70人，其中，教授5人，副教授5人，讲师26人，具有博士、硕士学位39人。有1个综合音乐厅，1个多功能排练厅，3个电子钢琴教室，1个MIDI音乐制作教室，3个舞蹈教室，琴房103间。资料室臧书3800余册，专业期刊40余种，音像资料300余盒，教学用面积达3000多平方米。</w:t>
      </w:r>
    </w:p>
    <w:p>
      <w:pPr>
        <w:ind w:left="0" w:right="0" w:firstLine="560"/>
        <w:spacing w:before="450" w:after="450" w:line="312" w:lineRule="auto"/>
      </w:pPr>
      <w:r>
        <w:rPr>
          <w:rFonts w:ascii="宋体" w:hAnsi="宋体" w:eastAsia="宋体" w:cs="宋体"/>
          <w:color w:val="000"/>
          <w:sz w:val="28"/>
          <w:szCs w:val="28"/>
        </w:rPr>
        <w:t xml:space="preserve">办学13年来，学院在学科专业及课程建设、科研方面都取得了显著成绩。音乐学专业被评为校级重点扶持学科。《声乐》课程被评为校级“精品课程”。专著《声乐理论与教学实践》被评为校级教学成果二等奖。教师在国家级、省级刊物发表学术论文99篇、出版专著8部，发表原创歌曲35首，在国家级、省级大赛中获奖项59项，主持承担山西省“十一五”规划项目、教育厅、文化厅科研项目8项。</w:t>
      </w:r>
    </w:p>
    <w:p>
      <w:pPr>
        <w:ind w:left="0" w:right="0" w:firstLine="560"/>
        <w:spacing w:before="450" w:after="450" w:line="312" w:lineRule="auto"/>
      </w:pPr>
      <w:r>
        <w:rPr>
          <w:rFonts w:ascii="宋体" w:hAnsi="宋体" w:eastAsia="宋体" w:cs="宋体"/>
          <w:color w:val="000"/>
          <w:sz w:val="28"/>
          <w:szCs w:val="28"/>
        </w:rPr>
        <w:t xml:space="preserve">学院以培养服务地方经济社会音乐人才需求为向导，以培养高素质应用型音乐人才为根本任务，不断深化教学改革，积极探索应用型人才培养模式，突出对学生实践能力和创新精神的培养，形成了较为鲜明的办学特色。学院的交响乐团、民族乐团、军乐团、合唱团和舞蹈团为实践教学保证。</w:t>
      </w:r>
    </w:p>
    <w:p>
      <w:pPr>
        <w:ind w:left="0" w:right="0" w:firstLine="560"/>
        <w:spacing w:before="450" w:after="450" w:line="312" w:lineRule="auto"/>
      </w:pPr>
      <w:r>
        <w:rPr>
          <w:rFonts w:ascii="宋体" w:hAnsi="宋体" w:eastAsia="宋体" w:cs="宋体"/>
          <w:color w:val="000"/>
          <w:sz w:val="28"/>
          <w:szCs w:val="28"/>
        </w:rPr>
        <w:t xml:space="preserve">在这里，我们有平易近人、全心投身教育事业的专业老师，有尽心尽责的辅导员，只要你们肯努力，在大学四年期间学到的知识和获取的能力是最为珍贵的。我也是从你们这个阶段过来的，因此，我想告诉大家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在这里你们将变得更加自由、更加独立，但同时你们可能会遇到各种困难和问题。因此，希望同学们要敢于经历挫败，学会独立自主、自我约束，坚强地面对一切，尽快寻找和发现自己的人生目标，从生活的自立走向人生的自立，把握自我。</w:t>
      </w:r>
    </w:p>
    <w:p>
      <w:pPr>
        <w:ind w:left="0" w:right="0" w:firstLine="560"/>
        <w:spacing w:before="450" w:after="450" w:line="312" w:lineRule="auto"/>
      </w:pPr>
      <w:r>
        <w:rPr>
          <w:rFonts w:ascii="宋体" w:hAnsi="宋体" w:eastAsia="宋体" w:cs="宋体"/>
          <w:color w:val="000"/>
          <w:sz w:val="28"/>
          <w:szCs w:val="28"/>
        </w:rPr>
        <w:t xml:space="preserve">第二，大学的学习生活并不轻松。在大一和大二，你们会接触到与高中稍有衔接的大学语文、大学英语等基础课程，这些课程也是你们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厚德，博学，慎思，笃行”的校训，按照“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15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知其不可为而为之”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今天是三八妇女节，很荣幸我能作为\"最美家庭\"的代表在这里发言。首先我向一直关心和支持我们工作的领导表示衷心的感谢!向并肩奋战，团结友爱的同事们致以崇高的敬意!向在座的女同胞致以节日的问候!</w:t>
      </w:r>
    </w:p>
    <w:p>
      <w:pPr>
        <w:ind w:left="0" w:right="0" w:firstLine="560"/>
        <w:spacing w:before="450" w:after="450" w:line="312" w:lineRule="auto"/>
      </w:pPr>
      <w:r>
        <w:rPr>
          <w:rFonts w:ascii="宋体" w:hAnsi="宋体" w:eastAsia="宋体" w:cs="宋体"/>
          <w:color w:val="000"/>
          <w:sz w:val="28"/>
          <w:szCs w:val="28"/>
        </w:rPr>
        <w:t xml:space="preserve">我是一个平凡普通的人，但有时候我又会给自己竖起大拇指，因为我会变\"魔法\".我的魔法就是可以在几个身份中，任意切换，并且通过努力，越来越游刃有余了。先来听听我的多重身份吧：我是一名老师，一个女儿，一位妻子，一个儿媳，一位母亲。38年前，我来到了这个世界，成了我爸爸妈妈的小宝贝，他们的无私的爱，精心的呵护，让我一点点长大，我爱我的爸爸妈妈。19年前，我走上三尺讲台，成了一位老师。一路走来，我在好多孩子的\"老师，老师\"的叫唤中，享受到了我是一个老师的幸福，我爱我的学生们。__年前，我又成了一个妻子，有了自己甜蜜的小家庭，有了一个和我相伴一生，一直到老的另一半，我爱我的丈夫。成为妻子的同时，我便拥有了又一对父母，成了他们的儿媳，在他们的关心帮助下经营着我的家，我爱我的公婆。10年前，我升级了，我成了一名母亲，有了自己可爱的女儿，她在一声声软软的，满是求关心求抱抱求爱护的\"妈妈\"声中一点点成长，我爱我的女儿。</w:t>
      </w:r>
    </w:p>
    <w:p>
      <w:pPr>
        <w:ind w:left="0" w:right="0" w:firstLine="560"/>
        <w:spacing w:before="450" w:after="450" w:line="312" w:lineRule="auto"/>
      </w:pPr>
      <w:r>
        <w:rPr>
          <w:rFonts w:ascii="宋体" w:hAnsi="宋体" w:eastAsia="宋体" w:cs="宋体"/>
          <w:color w:val="000"/>
          <w:sz w:val="28"/>
          <w:szCs w:val="28"/>
        </w:rPr>
        <w:t xml:space="preserve">怎样在这么多重身份间自由切换呢?我想，要做到这样三点。</w:t>
      </w:r>
    </w:p>
    <w:p>
      <w:pPr>
        <w:ind w:left="0" w:right="0" w:firstLine="560"/>
        <w:spacing w:before="450" w:after="450" w:line="312" w:lineRule="auto"/>
      </w:pPr>
      <w:r>
        <w:rPr>
          <w:rFonts w:ascii="宋体" w:hAnsi="宋体" w:eastAsia="宋体" w:cs="宋体"/>
          <w:color w:val="000"/>
          <w:sz w:val="28"/>
          <w:szCs w:val="28"/>
        </w:rPr>
        <w:t xml:space="preserve">第一点是要用心。抚养孩子，孝敬公婆父母，支持丈夫，操持家务，无论是哪一样，都需要用心去做。每天，我都在平凡和忙碌中度过，用心的付出，不仅让自己充实，也给了家人一个温馨的港湾，而温馨正是家庭幸福的源泉。</w:t>
      </w:r>
    </w:p>
    <w:p>
      <w:pPr>
        <w:ind w:left="0" w:right="0" w:firstLine="560"/>
        <w:spacing w:before="450" w:after="450" w:line="312" w:lineRule="auto"/>
      </w:pPr>
      <w:r>
        <w:rPr>
          <w:rFonts w:ascii="宋体" w:hAnsi="宋体" w:eastAsia="宋体" w:cs="宋体"/>
          <w:color w:val="000"/>
          <w:sz w:val="28"/>
          <w:szCs w:val="28"/>
        </w:rPr>
        <w:t xml:space="preserve">第二点是要宽容。每个人都有自己的脾气和秉性，平时的交往，磕磕碰碰在所难免，如果我们以宽厚包容的态度对待身边的每一个人，多看优点，少挑刺，你会发现，生活原来如此美好。</w:t>
      </w:r>
    </w:p>
    <w:p>
      <w:pPr>
        <w:ind w:left="0" w:right="0" w:firstLine="560"/>
        <w:spacing w:before="450" w:after="450" w:line="312" w:lineRule="auto"/>
      </w:pPr>
      <w:r>
        <w:rPr>
          <w:rFonts w:ascii="宋体" w:hAnsi="宋体" w:eastAsia="宋体" w:cs="宋体"/>
          <w:color w:val="000"/>
          <w:sz w:val="28"/>
          <w:szCs w:val="28"/>
        </w:rPr>
        <w:t xml:space="preserve">第三点是要感恩。感恩生活，生活会带给我们无限惊喜;感恩工作，工作会带给我们无限机遇;感谢万物，万物会带给我们无限愉悦;感恩生活的历练，让我们成长;感恩失败的考验，让我们倍加珍惜成功。家庭生活中，我们更要学会感恩，感恩父母、公婆、丈夫、孩子，他们给了我们幸福完整的家庭生活。</w:t>
      </w:r>
    </w:p>
    <w:p>
      <w:pPr>
        <w:ind w:left="0" w:right="0" w:firstLine="560"/>
        <w:spacing w:before="450" w:after="450" w:line="312" w:lineRule="auto"/>
      </w:pPr>
      <w:r>
        <w:rPr>
          <w:rFonts w:ascii="宋体" w:hAnsi="宋体" w:eastAsia="宋体" w:cs="宋体"/>
          <w:color w:val="000"/>
          <w:sz w:val="28"/>
          <w:szCs w:val="28"/>
        </w:rPr>
        <w:t xml:space="preserve">同学们，我们每个人的一生都是以家庭生活为起点的，让我们以爱的名义出发，爱自己的家庭，爱自己的亲人，爱自己的学校，爱自己的社会和国家，让我们走得更远、走得更稳健。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院的统筹规划和指导下，学院骨干教师培训班今天正式开班了。在这个重要而美好的时刻，我很荣幸地作为实训中心任课教师代表在这里发言。首先请允许我代表本次培训的全体任课教师热烈欢迎在座的各位老师来实训中心学习。</w:t>
      </w:r>
    </w:p>
    <w:p>
      <w:pPr>
        <w:ind w:left="0" w:right="0" w:firstLine="560"/>
        <w:spacing w:before="450" w:after="450" w:line="312" w:lineRule="auto"/>
      </w:pPr>
      <w:r>
        <w:rPr>
          <w:rFonts w:ascii="宋体" w:hAnsi="宋体" w:eastAsia="宋体" w:cs="宋体"/>
          <w:color w:val="000"/>
          <w:sz w:val="28"/>
          <w:szCs w:val="28"/>
        </w:rPr>
        <w:t xml:space="preserve">作为实训中心的一名老师，最近一段时间以来我深切感受到了学院各级领导对本次培训工作的高度重视，从各个环节、各个方面都给与了这次培训的大力支持，也为我们这次相聚、共同学习提供了有利的条件。为珍惜这来之不易的机会，在这里我代表全体授课教师向各位老师郑重承诺：</w:t>
      </w:r>
    </w:p>
    <w:p>
      <w:pPr>
        <w:ind w:left="0" w:right="0" w:firstLine="560"/>
        <w:spacing w:before="450" w:after="450" w:line="312" w:lineRule="auto"/>
      </w:pPr>
      <w:r>
        <w:rPr>
          <w:rFonts w:ascii="宋体" w:hAnsi="宋体" w:eastAsia="宋体" w:cs="宋体"/>
          <w:color w:val="000"/>
          <w:sz w:val="28"/>
          <w:szCs w:val="28"/>
        </w:rPr>
        <w:t xml:space="preserve">第一。高标准、严要求。遵循理论联系实际的原则，力求从老师们的需求出发，认真备课，细心讲授，让每一节课都充实而有效。</w:t>
      </w:r>
    </w:p>
    <w:p>
      <w:pPr>
        <w:ind w:left="0" w:right="0" w:firstLine="560"/>
        <w:spacing w:before="450" w:after="450" w:line="312" w:lineRule="auto"/>
      </w:pPr>
      <w:r>
        <w:rPr>
          <w:rFonts w:ascii="宋体" w:hAnsi="宋体" w:eastAsia="宋体" w:cs="宋体"/>
          <w:color w:val="000"/>
          <w:sz w:val="28"/>
          <w:szCs w:val="28"/>
        </w:rPr>
        <w:t xml:space="preserve">第二。灵活授课模式。在授课中坚持做到系统学习与项目练习相结合、授课教师与培训教师交流相结合、理论学习与技能训练相结合，使老师们学有所依、学有所用。</w:t>
      </w:r>
    </w:p>
    <w:p>
      <w:pPr>
        <w:ind w:left="0" w:right="0" w:firstLine="560"/>
        <w:spacing w:before="450" w:after="450" w:line="312" w:lineRule="auto"/>
      </w:pPr>
      <w:r>
        <w:rPr>
          <w:rFonts w:ascii="宋体" w:hAnsi="宋体" w:eastAsia="宋体" w:cs="宋体"/>
          <w:color w:val="000"/>
          <w:sz w:val="28"/>
          <w:szCs w:val="28"/>
        </w:rPr>
        <w:t xml:space="preserve">第三。丰富课堂培训内容。力争使每个项目的教学既有针对性，又有相关知识的拓展及实践操作，从而增加培训教师对实践教学课堂的兴趣。</w:t>
      </w:r>
    </w:p>
    <w:p>
      <w:pPr>
        <w:ind w:left="0" w:right="0" w:firstLine="560"/>
        <w:spacing w:before="450" w:after="450" w:line="312" w:lineRule="auto"/>
      </w:pPr>
      <w:r>
        <w:rPr>
          <w:rFonts w:ascii="宋体" w:hAnsi="宋体" w:eastAsia="宋体" w:cs="宋体"/>
          <w:color w:val="000"/>
          <w:sz w:val="28"/>
          <w:szCs w:val="28"/>
        </w:rPr>
        <w:t xml:space="preserve">其次提出两点希望：</w:t>
      </w:r>
    </w:p>
    <w:p>
      <w:pPr>
        <w:ind w:left="0" w:right="0" w:firstLine="560"/>
        <w:spacing w:before="450" w:after="450" w:line="312" w:lineRule="auto"/>
      </w:pPr>
      <w:r>
        <w:rPr>
          <w:rFonts w:ascii="宋体" w:hAnsi="宋体" w:eastAsia="宋体" w:cs="宋体"/>
          <w:color w:val="000"/>
          <w:sz w:val="28"/>
          <w:szCs w:val="28"/>
        </w:rPr>
        <w:t xml:space="preserve">一、希望通过我们的共同努力，帮助各位老师开阔视野，丰富专业知识、提高技能水平，在专业化、技能化发展道路上更进一步。</w:t>
      </w:r>
    </w:p>
    <w:p>
      <w:pPr>
        <w:ind w:left="0" w:right="0" w:firstLine="560"/>
        <w:spacing w:before="450" w:after="450" w:line="312" w:lineRule="auto"/>
      </w:pPr>
      <w:r>
        <w:rPr>
          <w:rFonts w:ascii="宋体" w:hAnsi="宋体" w:eastAsia="宋体" w:cs="宋体"/>
          <w:color w:val="000"/>
          <w:sz w:val="28"/>
          <w:szCs w:val="28"/>
        </w:rPr>
        <w:t xml:space="preserve">二、希望各位老师能将自己多年来积累的宝贵教学经验留给这次培训班的全体教师，让大家共同分享，共同进步。</w:t>
      </w:r>
    </w:p>
    <w:p>
      <w:pPr>
        <w:ind w:left="0" w:right="0" w:firstLine="560"/>
        <w:spacing w:before="450" w:after="450" w:line="312" w:lineRule="auto"/>
      </w:pPr>
      <w:r>
        <w:rPr>
          <w:rFonts w:ascii="宋体" w:hAnsi="宋体" w:eastAsia="宋体" w:cs="宋体"/>
          <w:color w:val="000"/>
          <w:sz w:val="28"/>
          <w:szCs w:val="28"/>
        </w:rPr>
        <w:t xml:space="preserve">各位老师们，让我们珍惜这次共同学习的机会，最后预祝所有参加本次培训的老师们生活愉快、学有所得，同时希望大家对我们的教学工作提出宝贵的意见和建议。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