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2025年简短的爱岗演讲10篇范文</w:t>
      </w:r>
      <w:bookmarkEnd w:id="1"/>
    </w:p>
    <w:p>
      <w:pPr>
        <w:jc w:val="center"/>
        <w:spacing w:before="0" w:after="450"/>
      </w:pPr>
      <w:r>
        <w:rPr>
          <w:rFonts w:ascii="Arial" w:hAnsi="Arial" w:eastAsia="Arial" w:cs="Arial"/>
          <w:color w:val="999999"/>
          <w:sz w:val="20"/>
          <w:szCs w:val="20"/>
        </w:rPr>
        <w:t xml:space="preserve">来源：网络  作者：静谧旋律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下面是小编收集整理的20_年简短的爱岗演讲，大家一起来看看吧。20_年简短的爱岗演讲1尊敬的各位领导：大家好!二十年前，_...</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讲话稿是指在公众场所，以有声语言为主要手段，以体态语言为辅助手段，针对某个具体问题，鲜明，完整地发表自己的见解和主张。下面是小编收集整理的20_年简短的爱岗演讲，大家一起来看看吧。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20_年简短的爱岗演讲1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年前，___的创业者，挥洒汗水，并肩作战，在鲁中大地上开创了节能产业，从此“___”这个辉煌的名字誉满九州。斗转星移，日月如梭，我们唱着东方红，当家作主站起来;我们迎着太阳升，一同走进新时代。新的时代，对我们___的全体员工，尤其是对我们新一代的团员青年们提出了新的要求，那就是敬业爱岗。立足现实，从实际中出发“更新观念练内功，增强核心竞争力”，踏踏实实，兢兢业业，勤奋工作，为公司节能事业的发展贡献力量。古今中外走向成功的人靠的就是敬业精神，创造了与天地共鸣，与日月齐辉的业绩。</w:t>
      </w:r>
    </w:p>
    <w:p>
      <w:pPr>
        <w:ind w:left="0" w:right="0" w:firstLine="560"/>
        <w:spacing w:before="450" w:after="450" w:line="312" w:lineRule="auto"/>
      </w:pPr>
      <w:r>
        <w:rPr>
          <w:rFonts w:ascii="宋体" w:hAnsi="宋体" w:eastAsia="宋体" w:cs="宋体"/>
          <w:color w:val="000"/>
          <w:sz w:val="28"/>
          <w:szCs w:val="28"/>
        </w:rPr>
        <w:t xml:space="preserve">《致加西亚的信》这本书中所推崇的关于敬业忠诚，勤奋的思想，影响了一代又一人代的人们。主人公罗文中尉铭记誓死报国的勇气和不屈不挠的精神把信交到了加西亚的手中。积极的服从意识和执着的主动精神使接到使命的罗文及时的明白：只要血液还流动，只要心脏还跳动，只要双腿能挪动，即使是爬也要爬到目的地，把信交给加西亚，何等的顽强，何等的执着，不达到目的誓不罢休。他的敬业忠诚的精神谱写了一曲撼天地泣鬼神的赞歌。</w:t>
      </w:r>
    </w:p>
    <w:p>
      <w:pPr>
        <w:ind w:left="0" w:right="0" w:firstLine="560"/>
        <w:spacing w:before="450" w:after="450" w:line="312" w:lineRule="auto"/>
      </w:pPr>
      <w:r>
        <w:rPr>
          <w:rFonts w:ascii="宋体" w:hAnsi="宋体" w:eastAsia="宋体" w:cs="宋体"/>
          <w:color w:val="000"/>
          <w:sz w:val="28"/>
          <w:szCs w:val="28"/>
        </w:rPr>
        <w:t xml:space="preserve">在我国富有敬业精神能把信交给加西的人也不计其数。如石油战线上的“铁人”王进喜，60年代初期，带领广大石油工人开进了冰封雪飘的茫茫北国，最终建成了世界上屈指可数的特大油田——大庆油田。我国青年数学家陈景润，靠敬业精神刻苦钻研，最终摘取了《哥德巴赫猜想》数学皇冠上的明珠。伟大的国际主义战士白求恩，敬业爱岗，救死扶伤，对技术精益求精，受到中国人民的爱戴。非典时期，大智大勇的白衣天使敬业爱岗，迎难而上，向死神挑战，挽救了一个个生命。总之他们干一行，爱一行，专一行，三百六十行，行行出状元，他们就是状元，他们就是模范，他们就是我们走向成功的榜样，是敬业忠诚的精神的化身。</w:t>
      </w:r>
    </w:p>
    <w:p>
      <w:pPr>
        <w:ind w:left="0" w:right="0" w:firstLine="560"/>
        <w:spacing w:before="450" w:after="450" w:line="312" w:lineRule="auto"/>
      </w:pPr>
      <w:r>
        <w:rPr>
          <w:rFonts w:ascii="宋体" w:hAnsi="宋体" w:eastAsia="宋体" w:cs="宋体"/>
          <w:color w:val="000"/>
          <w:sz w:val="28"/>
          <w:szCs w:val="28"/>
        </w:rPr>
        <w:t xml:space="preserve">作为我们奋战在一线的职工来说，虽然不必像陈景润一样呕心沥血，攻克世界的理论难题;不必像董存瑞一样头顶药包，顽强抗敌而壮烈的牺牲;而我们需要所拥有的是他们那种至死不渝的敬业精神，以及他们为了自己执着的事业而誓死报国的雄心壮志。在实际工作中，我们要以企业为家，带着一份高度的责任心和自信心与企业融为一体。我们要以同事为伴，用一份真诚的爱心去关怀身边的每一个人，我们要以团队为单元作战，增强集体的核心力量，把我们从事的工作做到。我们不需要有多高的情商和智商，只需有一种崇高主动的敬业精神，对上级的命令绝对服从，人人争做企业的优秀员工。</w:t>
      </w:r>
    </w:p>
    <w:p>
      <w:pPr>
        <w:ind w:left="0" w:right="0" w:firstLine="560"/>
        <w:spacing w:before="450" w:after="450" w:line="312" w:lineRule="auto"/>
      </w:pPr>
      <w:r>
        <w:rPr>
          <w:rFonts w:ascii="宋体" w:hAnsi="宋体" w:eastAsia="宋体" w:cs="宋体"/>
          <w:color w:val="000"/>
          <w:sz w:val="28"/>
          <w:szCs w:val="28"/>
        </w:rPr>
        <w:t xml:space="preserve">我们是企业的主人，我们有责任和义务为企业的发展做贡献。面对机遇与挑战，我们要以“更新观念练内功，增强核心竞争力”的活动为出发点，时时刻刻以“节能源，降成本”作为自己的天职，并付诸以实际的行动，人人为公司节约一滴水，一度电，一张纸，积少成多，以小见大，才能使我们的企业在同行业的竞争中立于不败之地。作为企业的主人，我们要时时处处勇挑重担、严格要求、努力学习，不断丰富和完善自己，强化服务意识，忠诚___，执着敬业开展一流的工作，生产一流的产品，创造一流的效益，赢得一流的信誉，出色的完成公司赋予的“建设百年陶纤企业，争创世界知名品牌”的伟大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20_年简短的爱岗演讲2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大家好!今天我怀着感恩的心，载着满腔的热情，用最朴实的话语表达我最真实的心声，我演讲的题目是《爱岗敬业，奉献青春》。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教师，有人说它是太阳底下最光辉的职业，也有人说它是人类灵魂的工程师，是辛勤的园丁，是蜡烛，燃烧了自己，照亮了别人等等，这些美好的比喻都体现了我们教师的敬业精神和奉献品格，在我们身边，正是因为有了这些默默无闻、无私奉献、爱岗敬业的老师们，他们用自己的智慧、人格魅力和对教育事业的热爱，谱写出师者绚丽、精彩的人生;他们用自己的言传身教，在学生的心灵深处形成了一股排山倒海的内心力，铸就其高尚灵魂，为我们的教育事业做出了巨大的贡献。</w:t>
      </w:r>
    </w:p>
    <w:p>
      <w:pPr>
        <w:ind w:left="0" w:right="0" w:firstLine="560"/>
        <w:spacing w:before="450" w:after="450" w:line="312" w:lineRule="auto"/>
      </w:pPr>
      <w:r>
        <w:rPr>
          <w:rFonts w:ascii="宋体" w:hAnsi="宋体" w:eastAsia="宋体" w:cs="宋体"/>
          <w:color w:val="000"/>
          <w:sz w:val="28"/>
          <w:szCs w:val="28"/>
        </w:rPr>
        <w:t xml:space="preserve">世界上就有这么一种人，在我们的身边过着平淡的生活，当他和我们擦肩而过时，我们甚至不会多看他一眼。可是，有一天，当他站在那个属于他的舞台上时，便会在一瞬间爆发出闪耀的光芒。毫无疑问，___老师就是这样的一个人。认识她的人都知道，她个子中等，偏瘦，33岁，美丽朴实。她的课，总是令学生神魂颠倒，她的知识，总是令我们这些年轻教师受益良多，而她的人品，总会令我们同行和家长由衷赞叹!</w:t>
      </w:r>
    </w:p>
    <w:p>
      <w:pPr>
        <w:ind w:left="0" w:right="0" w:firstLine="560"/>
        <w:spacing w:before="450" w:after="450" w:line="312" w:lineRule="auto"/>
      </w:pPr>
      <w:r>
        <w:rPr>
          <w:rFonts w:ascii="宋体" w:hAnsi="宋体" w:eastAsia="宋体" w:cs="宋体"/>
          <w:color w:val="000"/>
          <w:sz w:val="28"/>
          <w:szCs w:val="28"/>
        </w:rPr>
        <w:t xml:space="preserve">在每个清晨，不管是酷暑难耐的夏季，还是大雪纷飞的寒冬，x老师，总是在七点以前早早地来到学校，守着学生们早自习，利用午休时间，找学生谈心，放学后回家扒几口饭，晚上还要对学生作业进行批改。我衷心希望好人一生平安，但是命运却时常捉弄人!前年，x老师因家中有事，向学校请了一个月的假，可是，几天后的一个早上，便见到x老师早早地来到办公室，找到我，询问课程的进度，面对大家的疑惑，她说：“孩子们快要毕业了，我不能对不起孩子。”</w:t>
      </w:r>
    </w:p>
    <w:p>
      <w:pPr>
        <w:ind w:left="0" w:right="0" w:firstLine="560"/>
        <w:spacing w:before="450" w:after="450" w:line="312" w:lineRule="auto"/>
      </w:pPr>
      <w:r>
        <w:rPr>
          <w:rFonts w:ascii="宋体" w:hAnsi="宋体" w:eastAsia="宋体" w:cs="宋体"/>
          <w:color w:val="000"/>
          <w:sz w:val="28"/>
          <w:szCs w:val="28"/>
        </w:rPr>
        <w:t xml:space="preserve">记得当时听她的课，她刚一踏上讲台，只见刚刚还是一脸疲惫的她，眼中却放射出睿智惊毅的目光。当她发声时，声音虽然有些沙哑，但讲解语言精炼到位，指导严丝合缝。大家开始被她惊人的毅力震惊到说不出话来!大家知道，x老师的身体也不好，不顾家事的缠绕，不顾身体的疼痛，全心放在学生的身上，我落泪了。下课了，我情不自禁地起立鼓掌，全班学生也站起身来长时间地望着x老师鼓掌。</w:t>
      </w:r>
    </w:p>
    <w:p>
      <w:pPr>
        <w:ind w:left="0" w:right="0" w:firstLine="560"/>
        <w:spacing w:before="450" w:after="450" w:line="312" w:lineRule="auto"/>
      </w:pPr>
      <w:r>
        <w:rPr>
          <w:rFonts w:ascii="宋体" w:hAnsi="宋体" w:eastAsia="宋体" w:cs="宋体"/>
          <w:color w:val="000"/>
          <w:sz w:val="28"/>
          <w:szCs w:val="28"/>
        </w:rPr>
        <w:t xml:space="preserve">这感动人的，让人掉泪的关键不是这节课的本身，而是这消瘦的本身隐藏着某种惊人的力量，它穿透了所有人的视线!是的，您给我们上了一课，小人物的事迹也足以感动人心!平凡人的身上也有惊天的力量!此时，我想说：我不是诗人，不能用动人的诗句来讴歌教师的职业，我不是歌手，不能用动听的歌喉来赞美教师岗位。但是，我会用我满腔的热血来写下我一生的：做一个自爱，然后对学生充满爱的老师，用爱写好的师德，真正做到：捧着一颗以来，不带半根草去。</w:t>
      </w:r>
    </w:p>
    <w:p>
      <w:pPr>
        <w:ind w:left="0" w:right="0" w:firstLine="560"/>
        <w:spacing w:before="450" w:after="450" w:line="312" w:lineRule="auto"/>
      </w:pPr>
      <w:r>
        <w:rPr>
          <w:rFonts w:ascii="宋体" w:hAnsi="宋体" w:eastAsia="宋体" w:cs="宋体"/>
          <w:color w:val="000"/>
          <w:sz w:val="28"/>
          <w:szCs w:val="28"/>
        </w:rPr>
        <w:t xml:space="preserve">作为一名人民教师，我们同样面临着名与利、美与丑、正义与邪恶，物质、金钱、精神与理想的选择!但是，一名教师的人生价值，一名当代党员教师的人生价值，难道能用戴了多大的钻戒、拥有多少存款、开了多大的奔驰来衡量吗?不，因为我们拥有这三尺讲台，就意味着我们必须以服务学生的信仰，就意味着我们少一点抱怨，多一份追求，少一点庸懒，多一份辛苦，少一点索取，多一份辛劳，少一点索取，多一份奉献!</w:t>
      </w:r>
    </w:p>
    <w:p>
      <w:pPr>
        <w:ind w:left="0" w:right="0" w:firstLine="560"/>
        <w:spacing w:before="450" w:after="450" w:line="312" w:lineRule="auto"/>
      </w:pPr>
      <w:r>
        <w:rPr>
          <w:rFonts w:ascii="宋体" w:hAnsi="宋体" w:eastAsia="宋体" w:cs="宋体"/>
          <w:color w:val="000"/>
          <w:sz w:val="28"/>
          <w:szCs w:val="28"/>
        </w:rPr>
        <w:t xml:space="preserve">让真理之雷，在我们头上轰鸣!让奉献之火，在我们心田燃烧!让理想之光，在我们后代长存!让我们真正做到：爱岗敬业、奉献青春!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20_年简短的爱岗演讲3</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我们还在一个不起眼的角落舞动青春;也许，我们还在一堆堆文字材料中敲打岁月，但是，不管我们身处何地，不论我们身居何位，只要我们以担当为责任，以落实去奉献，敢于担当、跨越发展，就能谱写为人民服务的辉煌乐章。</w:t>
      </w:r>
    </w:p>
    <w:p>
      <w:pPr>
        <w:ind w:left="0" w:right="0" w:firstLine="560"/>
        <w:spacing w:before="450" w:after="450" w:line="312" w:lineRule="auto"/>
      </w:pPr>
      <w:r>
        <w:rPr>
          <w:rFonts w:ascii="宋体" w:hAnsi="宋体" w:eastAsia="宋体" w:cs="宋体"/>
          <w:color w:val="000"/>
          <w:sz w:val="28"/>
          <w:szCs w:val="28"/>
        </w:rPr>
        <w:t xml:space="preserve">机遇前所未有，挑战正在当前。立足新起点，实现新跨越，锐意进取求创新，凝心聚力谋发展。我们工作区更是各项工作的落实者，我们始终坚持“群众利益无小事，服务群众是大事，帮助群众是好事，关心群众是正事”，我们在平凡的岗位上坚持把群众利益放在首位，坚持实践科学发展观，发扬团结实干、吃苦耐劳的优良传统，生活上相互关心、照顾;工作上互相支持、帮助，团结一致，敢于担当、乐于奉献。</w:t>
      </w:r>
    </w:p>
    <w:p>
      <w:pPr>
        <w:ind w:left="0" w:right="0" w:firstLine="560"/>
        <w:spacing w:before="450" w:after="450" w:line="312" w:lineRule="auto"/>
      </w:pPr>
      <w:r>
        <w:rPr>
          <w:rFonts w:ascii="宋体" w:hAnsi="宋体" w:eastAsia="宋体" w:cs="宋体"/>
          <w:color w:val="000"/>
          <w:sz w:val="28"/>
          <w:szCs w:val="28"/>
        </w:rPr>
        <w:t xml:space="preserve">工作是辛苦的，但一人努力换得千万群众得实惠再苦也乐;工作是繁杂的，但一人辛苦赢得千万群众的好评再难也尽心尽力。领导干部敢于担当，就是要有与困难、挑战“狭路相逢勇者胜”的胆魄，在危难面前敢闯敢试、敢为人先，在急难险重时刻，为了国家的利益、人民的利益，不回避，不推诿，理直气壮，迎难而上。勇于担当须有真本事、真本领。胸中无数，不知所措;举措有力，事半功倍。没有真本事、真本领，勇于担当的结果可能会事与愿违，忙中出错。</w:t>
      </w:r>
    </w:p>
    <w:p>
      <w:pPr>
        <w:ind w:left="0" w:right="0" w:firstLine="560"/>
        <w:spacing w:before="450" w:after="450" w:line="312" w:lineRule="auto"/>
      </w:pPr>
      <w:r>
        <w:rPr>
          <w:rFonts w:ascii="宋体" w:hAnsi="宋体" w:eastAsia="宋体" w:cs="宋体"/>
          <w:color w:val="000"/>
          <w:sz w:val="28"/>
          <w:szCs w:val="28"/>
        </w:rPr>
        <w:t xml:space="preserve">当前，我们不缺少雄韬伟略的战略家，缺少的是精益求精的执行者;不缺少逐级逐层的指示，缺少的是对指示不折不扣的执行。在这么一个细节制胜的时代，任何一件事情都是做出来的而不是喊出来的。我们大多数人做的大多数事都是琐碎的、繁杂的、细小的，年复一年、日复一日，花大量时间在这些琐事上，难免会心浮气躁，难免会心烦意乱，但如果我们用扎实代替浮躁，用理智折服冲动，立足本职、敢于担当、跨越发展，从细节做起，做好眼前的每一件小事，“不积跬步，无以至千里;不积小流，无以成江海。”在平凡中做出不平凡的坚持，那就是平凡中的伟大。既要勇于担当，又要跨越发展。我们要展现爱岗敬业、无私奉献的风采。爱岗敬业是这个时代应该持之以恒追求的精神。</w:t>
      </w:r>
    </w:p>
    <w:p>
      <w:pPr>
        <w:ind w:left="0" w:right="0" w:firstLine="560"/>
        <w:spacing w:before="450" w:after="450" w:line="312" w:lineRule="auto"/>
      </w:pPr>
      <w:r>
        <w:rPr>
          <w:rFonts w:ascii="宋体" w:hAnsi="宋体" w:eastAsia="宋体" w:cs="宋体"/>
          <w:color w:val="000"/>
          <w:sz w:val="28"/>
          <w:szCs w:val="28"/>
        </w:rPr>
        <w:t xml:space="preserve">爱岗敬业要对工作充满热情，爱岗敬业要追求完美，爱岗敬业要讲求奉献，“春蚕到死丝方尽，蜡炬成灰泪使干。”这一千古绝唱，是奉献精神的生动写照。我们每个人如果都发扬敬业精神，让每个岗位上的工作都闪亮发光，我们的工作必将熠熠生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20_年简短的爱岗演讲4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首先在此感谢公司给予我们这次展示自我的舞台!</w:t>
      </w:r>
    </w:p>
    <w:p>
      <w:pPr>
        <w:ind w:left="0" w:right="0" w:firstLine="560"/>
        <w:spacing w:before="450" w:after="450" w:line="312" w:lineRule="auto"/>
      </w:pPr>
      <w:r>
        <w:rPr>
          <w:rFonts w:ascii="宋体" w:hAnsi="宋体" w:eastAsia="宋体" w:cs="宋体"/>
          <w:color w:val="000"/>
          <w:sz w:val="28"/>
          <w:szCs w:val="28"/>
        </w:rPr>
        <w:t xml:space="preserve">今天，我演讲的题目是“调出好色彩画出好未来”。</w:t>
      </w:r>
    </w:p>
    <w:p>
      <w:pPr>
        <w:ind w:left="0" w:right="0" w:firstLine="560"/>
        <w:spacing w:before="450" w:after="450" w:line="312" w:lineRule="auto"/>
      </w:pPr>
      <w:r>
        <w:rPr>
          <w:rFonts w:ascii="宋体" w:hAnsi="宋体" w:eastAsia="宋体" w:cs="宋体"/>
          <w:color w:val="000"/>
          <w:sz w:val="28"/>
          <w:szCs w:val="28"/>
        </w:rPr>
        <w:t xml:space="preserve">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设计师，我所要做的就是设计好我们的产品，相信在我的不断努力和大家的共同帮助下，一定会把产品设计得更合理、更人性化、更满足客户的要求，公司的发展要靠在坐各位朋友的共同努力。做为公司的一名员工，如何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其次，在实际工作中，人们往往把服务理解为态度，即态度好=服务好。其实不然，服务有其更深刻的内涵。</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调色板的发展离不开大家，更离不开大家的团结一致、上下齐心。作为调色板的一名员工我很荣幸!让我们拥抱新希望，迎接新挑战，肩并肩，行动起来，让成绩见证我们的成长，让青春的旋律在调色板的舞台上奏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20_年简短的爱岗演讲5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20_年简短的爱岗演讲6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小时候，父亲问我：“你长大了干什么?”“当老师!”是的，小时候，我的愿望就是当一名教师。为了那梦想，常常召集几个小顽童，墙上挂上一个小铃铛，用手摇几下，表示上课了，然后便摇头晃脑的讲起了连自己都一知半解的“锄禾日当午，汗滴和下土”，那种庄严而神圣的感觉便油然而升，长大后，当我带着大学校园青春的激情踏入一中校门时，当我开始成长为一名人民教师时，才真正懂得了这已不再是一种游戏，而是一种事业，伴着这种事业要求我具备高尚的教师道德、素质，这才是我们心灵的归宿。</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师德高尚的老师会用自己的言行影响学生，潜移默化的感染学生，在传授知识的过程中，教会学生如何做人;师德高尚的老师，会不断更新教育观念，教学中指导学生学习，传授学习方法，使学生终生受益;师德高尚的老师，会时时处处默默耕耘，无私奉献，蜡烛一样，无怨无悔。一中早已是___市的一流学校，社会各界人士都已认可。</w:t>
      </w:r>
    </w:p>
    <w:p>
      <w:pPr>
        <w:ind w:left="0" w:right="0" w:firstLine="560"/>
        <w:spacing w:before="450" w:after="450" w:line="312" w:lineRule="auto"/>
      </w:pPr>
      <w:r>
        <w:rPr>
          <w:rFonts w:ascii="宋体" w:hAnsi="宋体" w:eastAsia="宋体" w:cs="宋体"/>
          <w:color w:val="000"/>
          <w:sz w:val="28"/>
          <w:szCs w:val="28"/>
        </w:rPr>
        <w:t xml:space="preserve">一份耕耘，一份收获，我校之所以取得如此骄人的成绩，那是因为我们有一支过硬的领导班子，更离不开教师们辛勤的付出。我们随处可以看到，我们学校的教师无时无刻不在起着示范作用，以他们执着的精神、渊博的知识，丰富的教学经验为一中发挥着光和热。多少次老师们都是带病上课，多少天老师们都是以校为家，多少位老师都是一个班主任，三个班的课，孩子尚且在读书求学的关键时刻。然而，他们无怨无悔，他们不曾抱怨。</w:t>
      </w:r>
    </w:p>
    <w:p>
      <w:pPr>
        <w:ind w:left="0" w:right="0" w:firstLine="560"/>
        <w:spacing w:before="450" w:after="450" w:line="312" w:lineRule="auto"/>
      </w:pPr>
      <w:r>
        <w:rPr>
          <w:rFonts w:ascii="宋体" w:hAnsi="宋体" w:eastAsia="宋体" w:cs="宋体"/>
          <w:color w:val="000"/>
          <w:sz w:val="28"/>
          <w:szCs w:val="28"/>
        </w:rPr>
        <w:t xml:space="preserve">当看到学生们羽翼丰满、展翅高飞时，他们倍感欣慰;当他们听到学生“老师，您辛苦了”这普遍的问候时，艰辛都已烟消云散，唤来的又是旭日东升的明天。</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一样付出如此的多。是啊，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梧桐树可以作威作福证，桌上大大小小的药瓶可以作证，那在门口等妈妈回家冻得瑟瑟发抖的孩子可以作证!</w:t>
      </w:r>
    </w:p>
    <w:p>
      <w:pPr>
        <w:ind w:left="0" w:right="0" w:firstLine="560"/>
        <w:spacing w:before="450" w:after="450" w:line="312" w:lineRule="auto"/>
      </w:pPr>
      <w:r>
        <w:rPr>
          <w:rFonts w:ascii="宋体" w:hAnsi="宋体" w:eastAsia="宋体" w:cs="宋体"/>
          <w:color w:val="000"/>
          <w:sz w:val="28"/>
          <w:szCs w:val="28"/>
        </w:rPr>
        <w:t xml:space="preserve">“勤勤恳恳、默默无闻”这是老黄牛的精神;“采得百花成蜜后，为谁辛苦为谁甜”这是蜜蜂的精神，燃烧自己，照亮了别人“就是蜡烛的精神。可以说每种产物的存在，都有年一种精神支撑着它。教师的存在呢?支撑它的就应该是这种高尚的师德吧!</w:t>
      </w:r>
    </w:p>
    <w:p>
      <w:pPr>
        <w:ind w:left="0" w:right="0" w:firstLine="560"/>
        <w:spacing w:before="450" w:after="450" w:line="312" w:lineRule="auto"/>
      </w:pPr>
      <w:r>
        <w:rPr>
          <w:rFonts w:ascii="宋体" w:hAnsi="宋体" w:eastAsia="宋体" w:cs="宋体"/>
          <w:color w:val="000"/>
          <w:sz w:val="28"/>
          <w:szCs w:val="28"/>
        </w:rPr>
        <w:t xml:space="preserve">一位哲学家说过：“人的一生只有三个日子：昨天、今天、明天。昨天叫无奈，今天叫无畏，明天叫无悔。“到年迈花甲，蓦然回首，感慨平凡孕育了伟大，生活赐予了幸福。因为我在一中找到了我心灵的归宿，从教人生我有泪无。</w:t>
      </w:r>
    </w:p>
    <w:p>
      <w:pPr>
        <w:ind w:left="0" w:right="0" w:firstLine="560"/>
        <w:spacing w:before="450" w:after="450" w:line="312" w:lineRule="auto"/>
      </w:pPr>
      <w:r>
        <w:rPr>
          <w:rFonts w:ascii="黑体" w:hAnsi="黑体" w:eastAsia="黑体" w:cs="黑体"/>
          <w:color w:val="000000"/>
          <w:sz w:val="36"/>
          <w:szCs w:val="36"/>
          <w:b w:val="1"/>
          <w:bCs w:val="1"/>
        </w:rPr>
        <w:t xml:space="preserve">20_年简短的爱岗演讲7</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20_年简短的爱岗演讲8</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___职业而言，环境清苦，生活艰苦，工作辛苦，天天与枯燥数据你来我往，社会地位平平，有些人思想上难免会有波动，再加上有些人心情比较浮躁，缺乏对___工作真正的认识，自然这山望着那山高，连爱岗都谈不上，也就无需再谈敬业了。所以，明确爱岗敬业的现实意义，对培养个人职业道德修养尤为必要，爱岗敬业是干好每一天___工作的前提，是持之以恒做一名平凡___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___职业投入了这一份真诚，无论时代怎样变迁，无论经济社会怎样发展，我们都会沉醉于自己所喜爱___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___太苦，条件太差，地位太低，干___实在没出息。我想这是对职业理解的偏差，如果一个人仅仅把自己的职业看作“挣钱”的行当，作为飞黄腾达的跳板，那他对什么职业都会敬而远之，都不会真心待之，就更谈不上为之奉献。作为___人我们就应有爱业者的自立自强，对___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___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___工作中做出不平凡的业绩。</w:t>
      </w:r>
    </w:p>
    <w:p>
      <w:pPr>
        <w:ind w:left="0" w:right="0" w:firstLine="560"/>
        <w:spacing w:before="450" w:after="450" w:line="312" w:lineRule="auto"/>
      </w:pPr>
      <w:r>
        <w:rPr>
          <w:rFonts w:ascii="宋体" w:hAnsi="宋体" w:eastAsia="宋体" w:cs="宋体"/>
          <w:color w:val="000"/>
          <w:sz w:val="28"/>
          <w:szCs w:val="28"/>
        </w:rPr>
        <w:t xml:space="preserve">爱岗敬业会使我们富有积极创新的意识，热情向上的工作干劲，宽容坦荡的心胸。大家会渐渐的淡忘个自的私心杂念，而不是斤斤计较个人得失;会全身心地投入到工作之中，而不是一味的在人际关系上。也就不会一味的维权论尊卑、维名论长短、维利论得失，我们就能形成一个团结奋进、同心同德、齐心协力干好工作的团队，为自己的___事业尽职尽责，做平凡的___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20_年简短的爱岗演讲9</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___人的面前，作为___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___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___大舞台，尽责尽人才。朋友们，让我们共同携手吧!在___集团为我们搭建的这座色彩纷呈的舞台上，以“盈利年”活动为契机，立足本岗，勇于担责，积极进取，一专多能，担起时代赋予我们的使命，让责任化为腾飞的翅膀，___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20_年简短的爱岗演讲10</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我们还在一个不起眼的角落舞动青春;也许，我们还在一堆堆文字材料中敲打岁月，但是，不管我们身处何地，不论我们身居何位，只要我们以担当为责任，以落实去奉献，敢于担当、跨越发展，就能谱写为人民服务的辉煌乐章。</w:t>
      </w:r>
    </w:p>
    <w:p>
      <w:pPr>
        <w:ind w:left="0" w:right="0" w:firstLine="560"/>
        <w:spacing w:before="450" w:after="450" w:line="312" w:lineRule="auto"/>
      </w:pPr>
      <w:r>
        <w:rPr>
          <w:rFonts w:ascii="宋体" w:hAnsi="宋体" w:eastAsia="宋体" w:cs="宋体"/>
          <w:color w:val="000"/>
          <w:sz w:val="28"/>
          <w:szCs w:val="28"/>
        </w:rPr>
        <w:t xml:space="preserve">机遇前所未有，挑战正在当前。立足新起点，实现新跨越，锐意进取求创新，凝心聚力谋发展。我们工作区更是各项工作的落实者，我们始终坚持“群众利益无小事，服务群众是大事，帮助群众是好事，关心群众是正事”，我们在平凡的岗位上坚持把群众利益放在首位，坚持实践科学发展观，发扬团结实干、吃苦耐劳的优良传统，生活上相互关心、照顾;工作上互相支持、帮助，团结一致，敢于担当、乐于奉献。</w:t>
      </w:r>
    </w:p>
    <w:p>
      <w:pPr>
        <w:ind w:left="0" w:right="0" w:firstLine="560"/>
        <w:spacing w:before="450" w:after="450" w:line="312" w:lineRule="auto"/>
      </w:pPr>
      <w:r>
        <w:rPr>
          <w:rFonts w:ascii="宋体" w:hAnsi="宋体" w:eastAsia="宋体" w:cs="宋体"/>
          <w:color w:val="000"/>
          <w:sz w:val="28"/>
          <w:szCs w:val="28"/>
        </w:rPr>
        <w:t xml:space="preserve">是辛苦的，但一人努力换得千万群众得实惠再苦也乐;工作是繁杂的，但一人辛苦赢得千万群众的好评再难也尽心尽力。领导干部敢于担当，就是要有与困难、挑战“狭路相逢勇者胜”的胆魄，在危难面前敢闯敢试、敢为人先，在急难险重时刻，为了国家的利益、人民的利益，不回避，不推诿，理直气壮，迎难而上。勇于担当须有真本事、真本领。胸中无数，不知所措;举措有力，事半功倍。没有真本事、真本领，勇于担当的结果可能会事与愿违，忙中出错。</w:t>
      </w:r>
    </w:p>
    <w:p>
      <w:pPr>
        <w:ind w:left="0" w:right="0" w:firstLine="560"/>
        <w:spacing w:before="450" w:after="450" w:line="312" w:lineRule="auto"/>
      </w:pPr>
      <w:r>
        <w:rPr>
          <w:rFonts w:ascii="宋体" w:hAnsi="宋体" w:eastAsia="宋体" w:cs="宋体"/>
          <w:color w:val="000"/>
          <w:sz w:val="28"/>
          <w:szCs w:val="28"/>
        </w:rPr>
        <w:t xml:space="preserve">当前，我们不缺少雄韬伟略的战略家，缺少的是精益求精的执行者;不缺少逐级逐层的指示，缺少的是对指示不折不扣的执行。在这么一个细节制胜的时代，任何一件事情都是做出来的而不是喊出来的。我们大多数人做的大多数事都是琐碎的、繁杂的、细小的，年复一年、日复一日，花大量时间在这些琐事上，难免会心浮气躁，难免会心烦意乱，但如果我们用扎实代替浮躁，用理智折服冲动，立足本职、敢于担当、跨越发展，从细节做起，做好眼前的每一件小事，“不积跬步，无以至千里;不积小流，无以成江海。”在平凡中做出不平凡的坚持，那就是平凡中的伟大。既要勇于担当，又要跨越发展。我们要展现爱岗敬业、无私奉献的风采。爱岗敬业是这个时代应该持之以恒追求的精神。</w:t>
      </w:r>
    </w:p>
    <w:p>
      <w:pPr>
        <w:ind w:left="0" w:right="0" w:firstLine="560"/>
        <w:spacing w:before="450" w:after="450" w:line="312" w:lineRule="auto"/>
      </w:pPr>
      <w:r>
        <w:rPr>
          <w:rFonts w:ascii="宋体" w:hAnsi="宋体" w:eastAsia="宋体" w:cs="宋体"/>
          <w:color w:val="000"/>
          <w:sz w:val="28"/>
          <w:szCs w:val="28"/>
        </w:rPr>
        <w:t xml:space="preserve">爱岗敬业要对工作充满热情，爱岗敬业要追求完美，爱岗敬业要讲求奉献，“春蚕到死丝方尽，蜡炬成灰泪使干。”这一千古绝唱，是奉献精神的生动写照。我们每个人如果都发扬敬业精神，让每个岗位上的工作都闪亮发光，我们的工作必将熠熠生辉!</w:t>
      </w:r>
    </w:p>
    <w:p>
      <w:pPr>
        <w:ind w:left="0" w:right="0" w:firstLine="560"/>
        <w:spacing w:before="450" w:after="450" w:line="312" w:lineRule="auto"/>
      </w:pPr>
      <w:r>
        <w:rPr>
          <w:rFonts w:ascii="黑体" w:hAnsi="黑体" w:eastAsia="黑体" w:cs="黑体"/>
          <w:color w:val="000000"/>
          <w:sz w:val="36"/>
          <w:szCs w:val="36"/>
          <w:b w:val="1"/>
          <w:bCs w:val="1"/>
        </w:rPr>
        <w:t xml:space="preserve">20_年简短的爱岗演讲10篇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2025-06-09T23:42:22+08:00</dcterms:created>
  <dcterms:modified xsi:type="dcterms:W3CDTF">2025-06-09T23:42:22+08:00</dcterms:modified>
</cp:coreProperties>
</file>

<file path=docProps/custom.xml><?xml version="1.0" encoding="utf-8"?>
<Properties xmlns="http://schemas.openxmlformats.org/officeDocument/2006/custom-properties" xmlns:vt="http://schemas.openxmlformats.org/officeDocument/2006/docPropsVTypes"/>
</file>