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作风建设发言材料【十六篇】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中共中央总书记习近平主持会议并发表重要讲话。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中央政治局同志的发言，把握和体现了4个重点。一是对加强和规范新形势下党内政治生活、党内监督重要性和必要性的认识，自觉以身作则、为全党全社会作出示范。二是对增强政治意识、大局意识、核心意识、看齐意识的认识，以下是小编整理的作风建设发言材料【十六篇】，仅供参考，希望能够帮助到大家。[_TAG_h2]第一篇: 作风建设发言材料</w:t>
      </w:r>
    </w:p>
    <w:p>
      <w:pPr>
        <w:ind w:left="0" w:right="0" w:firstLine="560"/>
        <w:spacing w:before="450" w:after="450" w:line="312" w:lineRule="auto"/>
      </w:pPr>
      <w:r>
        <w:rPr>
          <w:rFonts w:ascii="宋体" w:hAnsi="宋体" w:eastAsia="宋体" w:cs="宋体"/>
          <w:color w:val="000"/>
          <w:sz w:val="28"/>
          <w:szCs w:val="28"/>
        </w:rPr>
        <w:t xml:space="preserve">　　当前，国家正在全力推进教育现代化建设，xx三中行在新课改道路上努力进行特色高中建设。这既是时代发展和社会进步给予每个教育工作者的机遇，更是摆在每一个三中人面前的重大挑战。</w:t>
      </w:r>
    </w:p>
    <w:p>
      <w:pPr>
        <w:ind w:left="0" w:right="0" w:firstLine="560"/>
        <w:spacing w:before="450" w:after="450" w:line="312" w:lineRule="auto"/>
      </w:pPr>
      <w:r>
        <w:rPr>
          <w:rFonts w:ascii="宋体" w:hAnsi="宋体" w:eastAsia="宋体" w:cs="宋体"/>
          <w:color w:val="000"/>
          <w:sz w:val="28"/>
          <w:szCs w:val="28"/>
        </w:rPr>
        <w:t xml:space="preserve">　　在新的形势下，每一个教师都肩负着很重的责任。我们需要根据县委县府文件精神，积极开展“爱岗敬业讲责任，专心致志抓落实”活动；我们需要根据教育局傅剑敏局长2月15日讲话《以作风建设为抓手，加快推进我县教育现代化进程》的要求，不断加强认识，狠抓工作落实，推进作风建设，努力提高教育教学质量，并且在工作中不断探索符合三中实际的、具有三中特色的现代化教育之路。</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1、个别教师思想认识不够端正，制约着专业发展。比如，有的教师心理失衡，认为教师地位不高，收入不高，而压力很大，耗费时间精力很多，付出与得到不成比例。</w:t>
      </w:r>
    </w:p>
    <w:p>
      <w:pPr>
        <w:ind w:left="0" w:right="0" w:firstLine="560"/>
        <w:spacing w:before="450" w:after="450" w:line="312" w:lineRule="auto"/>
      </w:pPr>
      <w:r>
        <w:rPr>
          <w:rFonts w:ascii="宋体" w:hAnsi="宋体" w:eastAsia="宋体" w:cs="宋体"/>
          <w:color w:val="000"/>
          <w:sz w:val="28"/>
          <w:szCs w:val="28"/>
        </w:rPr>
        <w:t xml:space="preserve">　　2、个别教师没有更新教育观念和方法，不能够很好的适应新课改要求和学生的新特点。比如，有的教师习惯于老一套的课堂教学办法，有的甚至沿用多年以前的陈旧办法。比如，有的教师接触学生不多，了解学生不深入，不能有效的开展学生管理和学生思想教育工作。</w:t>
      </w:r>
    </w:p>
    <w:p>
      <w:pPr>
        <w:ind w:left="0" w:right="0" w:firstLine="560"/>
        <w:spacing w:before="450" w:after="450" w:line="312" w:lineRule="auto"/>
      </w:pPr>
      <w:r>
        <w:rPr>
          <w:rFonts w:ascii="宋体" w:hAnsi="宋体" w:eastAsia="宋体" w:cs="宋体"/>
          <w:color w:val="000"/>
          <w:sz w:val="28"/>
          <w:szCs w:val="28"/>
        </w:rPr>
        <w:t xml:space="preserve">　　3、个别教师满足于现状，在取得的成绩面前止步不前。比如，有的教师认为，自己的教学成绩只要不是备课组教师中最后一个就可以了。比如，有的教师评上高一级职称后，没有更上一层楼的想法，没有成为县、市教学能手的追求和行动。</w:t>
      </w:r>
    </w:p>
    <w:p>
      <w:pPr>
        <w:ind w:left="0" w:right="0" w:firstLine="560"/>
        <w:spacing w:before="450" w:after="450" w:line="312" w:lineRule="auto"/>
      </w:pPr>
      <w:r>
        <w:rPr>
          <w:rFonts w:ascii="宋体" w:hAnsi="宋体" w:eastAsia="宋体" w:cs="宋体"/>
          <w:color w:val="000"/>
          <w:sz w:val="28"/>
          <w:szCs w:val="28"/>
        </w:rPr>
        <w:t xml:space="preserve">　　4、个别教师课堂教学效率不高，没有很好的开展课堂教学转型、教育质量提升等方面的思考和研究。比如，有的教师没有教育活动的意义，课堂上多见的是满堂灌和填鸭式方法。比如，有的教师使用的周练试卷与前一届的一模一样，并没有根据实际情况加以修改和改进。</w:t>
      </w:r>
    </w:p>
    <w:p>
      <w:pPr>
        <w:ind w:left="0" w:right="0" w:firstLine="560"/>
        <w:spacing w:before="450" w:after="450" w:line="312" w:lineRule="auto"/>
      </w:pPr>
      <w:r>
        <w:rPr>
          <w:rFonts w:ascii="宋体" w:hAnsi="宋体" w:eastAsia="宋体" w:cs="宋体"/>
          <w:color w:val="000"/>
          <w:sz w:val="28"/>
          <w:szCs w:val="28"/>
        </w:rPr>
        <w:t xml:space="preserve">　　5、个别教师不重视学习，没有经常开展教育教学反思活动。比如，有的教师把听课、继续教育等教研、培训活动看成是一种负担，缺少主动参与、积极参与的意识和行动，深入进行研究教育教学研究对他们来说是一种奢侈行为。比如，有的教师不认真总结经验，以事物繁忙、教学任务重为理由，不积极参加教育科研活动，很长时间都没有教学论文、案例、课题报告等成果的获奖、发表记录。</w:t>
      </w:r>
    </w:p>
    <w:p>
      <w:pPr>
        <w:ind w:left="0" w:right="0" w:firstLine="560"/>
        <w:spacing w:before="450" w:after="450" w:line="312" w:lineRule="auto"/>
      </w:pPr>
      <w:r>
        <w:rPr>
          <w:rFonts w:ascii="宋体" w:hAnsi="宋体" w:eastAsia="宋体" w:cs="宋体"/>
          <w:color w:val="000"/>
          <w:sz w:val="28"/>
          <w:szCs w:val="28"/>
        </w:rPr>
        <w:t xml:space="preserve">　　6、个别教师对学校的工作抱着一种应付的态度，不讲求实际成效。比如，有的教师备课不认真，完全照搬照抄别人现成的教案。比如，有的教师下载网络课件，不事先进行学习和修改，教学中出现了不符合自己课堂教学的情况。比如，有的教师批改作业数量不多，或者批改质量不高。</w:t>
      </w:r>
    </w:p>
    <w:p>
      <w:pPr>
        <w:ind w:left="0" w:right="0" w:firstLine="560"/>
        <w:spacing w:before="450" w:after="450" w:line="312" w:lineRule="auto"/>
      </w:pPr>
      <w:r>
        <w:rPr>
          <w:rFonts w:ascii="宋体" w:hAnsi="宋体" w:eastAsia="宋体" w:cs="宋体"/>
          <w:color w:val="000"/>
          <w:sz w:val="28"/>
          <w:szCs w:val="28"/>
        </w:rPr>
        <w:t xml:space="preserve">　　7、个别教师抱着得过且过的想法，缺少工作的主动性和积极性。比如，学校规定的教师听课任务，个别教师在临近检查时候以抄别人备课笔记的方法应付检查。比如，有的教师不积极参加学校“新秀起航”工作，没有按照学校要求开展工作，没有努力去帮助青年教师更好更快的成长。</w:t>
      </w:r>
    </w:p>
    <w:p>
      <w:pPr>
        <w:ind w:left="0" w:right="0" w:firstLine="560"/>
        <w:spacing w:before="450" w:after="450" w:line="312" w:lineRule="auto"/>
      </w:pPr>
      <w:r>
        <w:rPr>
          <w:rFonts w:ascii="宋体" w:hAnsi="宋体" w:eastAsia="宋体" w:cs="宋体"/>
          <w:color w:val="000"/>
          <w:sz w:val="28"/>
          <w:szCs w:val="28"/>
        </w:rPr>
        <w:t xml:space="preserve">　　8、个别教师的使命感和主人翁意识不强，敬业爱岗精神有待于进一步提升。比如，有的教师不积极参加学校组织的`竞赛辅导活动，认为那不是自己分内的工作。比如，有的教师喜欢发牢骚讲风凉话，甚至是讲一些不利于学校发展的话。</w:t>
      </w:r>
    </w:p>
    <w:p>
      <w:pPr>
        <w:ind w:left="0" w:right="0" w:firstLine="560"/>
        <w:spacing w:before="450" w:after="450" w:line="312" w:lineRule="auto"/>
      </w:pPr>
      <w:r>
        <w:rPr>
          <w:rFonts w:ascii="宋体" w:hAnsi="宋体" w:eastAsia="宋体" w:cs="宋体"/>
          <w:color w:val="000"/>
          <w:sz w:val="28"/>
          <w:szCs w:val="28"/>
        </w:rPr>
        <w:t xml:space="preserve">　　9、个别教师的纪律观念和师德修养还不够高。比如，有的教师工作方法粗暴，对违纪学生的处理失之于简单化。比如，有的教师要求学生不严格，对上课睡觉的学生不管不问。比如，有的教师出现了上课或坐班无故迟到的情况。</w:t>
      </w:r>
    </w:p>
    <w:p>
      <w:pPr>
        <w:ind w:left="0" w:right="0" w:firstLine="560"/>
        <w:spacing w:before="450" w:after="450" w:line="312" w:lineRule="auto"/>
      </w:pPr>
      <w:r>
        <w:rPr>
          <w:rFonts w:ascii="宋体" w:hAnsi="宋体" w:eastAsia="宋体" w:cs="宋体"/>
          <w:color w:val="000"/>
          <w:sz w:val="28"/>
          <w:szCs w:val="28"/>
        </w:rPr>
        <w:t xml:space="preserve">　　10、个别教师工作不认真，考虑问题不全面、不细致，造成了工作被动或者失误。</w:t>
      </w:r>
    </w:p>
    <w:p>
      <w:pPr>
        <w:ind w:left="0" w:right="0" w:firstLine="560"/>
        <w:spacing w:before="450" w:after="450" w:line="312" w:lineRule="auto"/>
      </w:pPr>
      <w:r>
        <w:rPr>
          <w:rFonts w:ascii="宋体" w:hAnsi="宋体" w:eastAsia="宋体" w:cs="宋体"/>
          <w:color w:val="000"/>
          <w:sz w:val="28"/>
          <w:szCs w:val="28"/>
        </w:rPr>
        <w:t xml:space="preserve">　　学校总体发展良性，教师总体勤奋努力，但是，不容讳言，我们还有许多方面做得不够，上述方面的问题或多或少、或轻或重的存在于我们身上、我们的周围。当然，可能我的总结不够妥当，说法也不是很恰当。我们必须清醒的认识到，自己的工作同党的要求、广大群众的期望还有较大的距离。</w:t>
      </w:r>
    </w:p>
    <w:p>
      <w:pPr>
        <w:ind w:left="0" w:right="0" w:firstLine="560"/>
        <w:spacing w:before="450" w:after="450" w:line="312" w:lineRule="auto"/>
      </w:pPr>
      <w:r>
        <w:rPr>
          <w:rFonts w:ascii="宋体" w:hAnsi="宋体" w:eastAsia="宋体" w:cs="宋体"/>
          <w:color w:val="000"/>
          <w:sz w:val="28"/>
          <w:szCs w:val="28"/>
        </w:rPr>
        <w:t xml:space="preserve">&gt;　　二、工作承诺</w:t>
      </w:r>
    </w:p>
    <w:p>
      <w:pPr>
        <w:ind w:left="0" w:right="0" w:firstLine="560"/>
        <w:spacing w:before="450" w:after="450" w:line="312" w:lineRule="auto"/>
      </w:pPr>
      <w:r>
        <w:rPr>
          <w:rFonts w:ascii="宋体" w:hAnsi="宋体" w:eastAsia="宋体" w:cs="宋体"/>
          <w:color w:val="000"/>
          <w:sz w:val="28"/>
          <w:szCs w:val="28"/>
        </w:rPr>
        <w:t xml:space="preserve">　　三中是我家，发展靠大家，大家的目标是一致的。我希望，全体教师在学校发展的方向上共同前进。学校教育教学工作，体现在每个教师的每一项工作中。我代表学校教学线，包括教务处和教科室两个职能处室作出承诺，请全体教职员工监督。</w:t>
      </w:r>
    </w:p>
    <w:p>
      <w:pPr>
        <w:ind w:left="0" w:right="0" w:firstLine="560"/>
        <w:spacing w:before="450" w:after="450" w:line="312" w:lineRule="auto"/>
      </w:pPr>
      <w:r>
        <w:rPr>
          <w:rFonts w:ascii="宋体" w:hAnsi="宋体" w:eastAsia="宋体" w:cs="宋体"/>
          <w:color w:val="000"/>
          <w:sz w:val="28"/>
          <w:szCs w:val="28"/>
        </w:rPr>
        <w:t xml:space="preserve">　　1、提高思想认识</w:t>
      </w:r>
    </w:p>
    <w:p>
      <w:pPr>
        <w:ind w:left="0" w:right="0" w:firstLine="560"/>
        <w:spacing w:before="450" w:after="450" w:line="312" w:lineRule="auto"/>
      </w:pPr>
      <w:r>
        <w:rPr>
          <w:rFonts w:ascii="宋体" w:hAnsi="宋体" w:eastAsia="宋体" w:cs="宋体"/>
          <w:color w:val="000"/>
          <w:sz w:val="28"/>
          <w:szCs w:val="28"/>
        </w:rPr>
        <w:t xml:space="preserve">　　思想是行动的先导，精神是前进的动力。如果缺少思想，没有精神，轻则是耽误工作，重则是被时代淘汰。在工作中，教务处和教科室每一个成员将进一步提高思想认识，不断强化服务于教学、服务于教师的意识；努力提高工作责任心，全心全意做好工作。</w:t>
      </w:r>
    </w:p>
    <w:p>
      <w:pPr>
        <w:ind w:left="0" w:right="0" w:firstLine="560"/>
        <w:spacing w:before="450" w:after="450" w:line="312" w:lineRule="auto"/>
      </w:pPr>
      <w:r>
        <w:rPr>
          <w:rFonts w:ascii="宋体" w:hAnsi="宋体" w:eastAsia="宋体" w:cs="宋体"/>
          <w:color w:val="000"/>
          <w:sz w:val="28"/>
          <w:szCs w:val="28"/>
        </w:rPr>
        <w:t xml:space="preserve">　　2、经常检查工作中问题</w:t>
      </w:r>
    </w:p>
    <w:p>
      <w:pPr>
        <w:ind w:left="0" w:right="0" w:firstLine="560"/>
        <w:spacing w:before="450" w:after="450" w:line="312" w:lineRule="auto"/>
      </w:pPr>
      <w:r>
        <w:rPr>
          <w:rFonts w:ascii="宋体" w:hAnsi="宋体" w:eastAsia="宋体" w:cs="宋体"/>
          <w:color w:val="000"/>
          <w:sz w:val="28"/>
          <w:szCs w:val="28"/>
        </w:rPr>
        <w:t xml:space="preserve">　　发现问题，认识问题，这是解决问题的前提。教务处和教科室每一个成员将在工作中不断查找自身在存在的问题，并积极加以整改和提高。</w:t>
      </w:r>
    </w:p>
    <w:p>
      <w:pPr>
        <w:ind w:left="0" w:right="0" w:firstLine="560"/>
        <w:spacing w:before="450" w:after="450" w:line="312" w:lineRule="auto"/>
      </w:pPr>
      <w:r>
        <w:rPr>
          <w:rFonts w:ascii="宋体" w:hAnsi="宋体" w:eastAsia="宋体" w:cs="宋体"/>
          <w:color w:val="000"/>
          <w:sz w:val="28"/>
          <w:szCs w:val="28"/>
        </w:rPr>
        <w:t xml:space="preserve">　　3、善于听取意见建议</w:t>
      </w:r>
    </w:p>
    <w:p>
      <w:pPr>
        <w:ind w:left="0" w:right="0" w:firstLine="560"/>
        <w:spacing w:before="450" w:after="450" w:line="312" w:lineRule="auto"/>
      </w:pPr>
      <w:r>
        <w:rPr>
          <w:rFonts w:ascii="宋体" w:hAnsi="宋体" w:eastAsia="宋体" w:cs="宋体"/>
          <w:color w:val="000"/>
          <w:sz w:val="28"/>
          <w:szCs w:val="28"/>
        </w:rPr>
        <w:t xml:space="preserve">　　教务处和教科室将广泛的征求广大师生员工的意见建议，畅通学校教学工作信息流通渠道；重视教师的每一个意见和建议，或解释说明，或及时处理，或上报校长室，做到每一次都有回音。</w:t>
      </w:r>
    </w:p>
    <w:p>
      <w:pPr>
        <w:ind w:left="0" w:right="0" w:firstLine="560"/>
        <w:spacing w:before="450" w:after="450" w:line="312" w:lineRule="auto"/>
      </w:pPr>
      <w:r>
        <w:rPr>
          <w:rFonts w:ascii="宋体" w:hAnsi="宋体" w:eastAsia="宋体" w:cs="宋体"/>
          <w:color w:val="000"/>
          <w:sz w:val="28"/>
          <w:szCs w:val="28"/>
        </w:rPr>
        <w:t xml:space="preserve">　　4、重视学习以提高水平</w:t>
      </w:r>
    </w:p>
    <w:p>
      <w:pPr>
        <w:ind w:left="0" w:right="0" w:firstLine="560"/>
        <w:spacing w:before="450" w:after="450" w:line="312" w:lineRule="auto"/>
      </w:pPr>
      <w:r>
        <w:rPr>
          <w:rFonts w:ascii="宋体" w:hAnsi="宋体" w:eastAsia="宋体" w:cs="宋体"/>
          <w:color w:val="000"/>
          <w:sz w:val="28"/>
          <w:szCs w:val="28"/>
        </w:rPr>
        <w:t xml:space="preserve">　　社会发展很快，而教师是一门最需要学习、需要不断学习、需要终生学习的职业。在新时期新形势新任务下，面对更多的校内外挑战，面对教师更多的权益诉求，教务处和教科室每一个成员都要重视学习和提高，并且注意提高学习成效，以此提高自身的工作执行力。</w:t>
      </w:r>
    </w:p>
    <w:p>
      <w:pPr>
        <w:ind w:left="0" w:right="0" w:firstLine="560"/>
        <w:spacing w:before="450" w:after="450" w:line="312" w:lineRule="auto"/>
      </w:pPr>
      <w:r>
        <w:rPr>
          <w:rFonts w:ascii="宋体" w:hAnsi="宋体" w:eastAsia="宋体" w:cs="宋体"/>
          <w:color w:val="000"/>
          <w:sz w:val="28"/>
          <w:szCs w:val="28"/>
        </w:rPr>
        <w:t xml:space="preserve">　　5、完善制度以强化落实</w:t>
      </w:r>
    </w:p>
    <w:p>
      <w:pPr>
        <w:ind w:left="0" w:right="0" w:firstLine="560"/>
        <w:spacing w:before="450" w:after="450" w:line="312" w:lineRule="auto"/>
      </w:pPr>
      <w:r>
        <w:rPr>
          <w:rFonts w:ascii="宋体" w:hAnsi="宋体" w:eastAsia="宋体" w:cs="宋体"/>
          <w:color w:val="000"/>
          <w:sz w:val="28"/>
          <w:szCs w:val="28"/>
        </w:rPr>
        <w:t xml:space="preserve">　　教务处和教科室努力公平、公正的对待教师，做好课务安排、课表安排、坐班安排、考核考评等工作；进一步完善已有的规章制度，用制度来规范工作和行为，同时通过制度加管理提高广大教师的工作积极性。</w:t>
      </w:r>
    </w:p>
    <w:p>
      <w:pPr>
        <w:ind w:left="0" w:right="0" w:firstLine="560"/>
        <w:spacing w:before="450" w:after="450" w:line="312" w:lineRule="auto"/>
      </w:pPr>
      <w:r>
        <w:rPr>
          <w:rFonts w:ascii="宋体" w:hAnsi="宋体" w:eastAsia="宋体" w:cs="宋体"/>
          <w:color w:val="000"/>
          <w:sz w:val="28"/>
          <w:szCs w:val="28"/>
        </w:rPr>
        <w:t xml:space="preserve">　　6、强化过程以狠抓落实</w:t>
      </w:r>
    </w:p>
    <w:p>
      <w:pPr>
        <w:ind w:left="0" w:right="0" w:firstLine="560"/>
        <w:spacing w:before="450" w:after="450" w:line="312" w:lineRule="auto"/>
      </w:pPr>
      <w:r>
        <w:rPr>
          <w:rFonts w:ascii="宋体" w:hAnsi="宋体" w:eastAsia="宋体" w:cs="宋体"/>
          <w:color w:val="000"/>
          <w:sz w:val="28"/>
          <w:szCs w:val="28"/>
        </w:rPr>
        <w:t xml:space="preserve">　　教务处和教科室努力提高工作效率，努力做到工作及时、有效，杜绝办事拖拉、推诿扯皮的现象。在工作中，加强教学常规工作的检查和指导，及时通报检查情况；努力完善管理细节，责任明确到人；各项工作的计划、执行和总结等各个环节流程贯通，力争做到事事有部署，件件有结果。</w:t>
      </w:r>
    </w:p>
    <w:p>
      <w:pPr>
        <w:ind w:left="0" w:right="0" w:firstLine="560"/>
        <w:spacing w:before="450" w:after="450" w:line="312" w:lineRule="auto"/>
      </w:pPr>
      <w:r>
        <w:rPr>
          <w:rFonts w:ascii="宋体" w:hAnsi="宋体" w:eastAsia="宋体" w:cs="宋体"/>
          <w:color w:val="000"/>
          <w:sz w:val="28"/>
          <w:szCs w:val="28"/>
        </w:rPr>
        <w:t xml:space="preserve">　　老师们，教务处和教科室每一个成员将在作风建设方面树立强烈的责任意识，自觉实践，敬业爱岗，为人师表，努力为塑造良好的教师形象和学校形象而奋斗。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作风建设发言材料</w:t>
      </w:r>
    </w:p>
    <w:p>
      <w:pPr>
        <w:ind w:left="0" w:right="0" w:firstLine="560"/>
        <w:spacing w:before="450" w:after="450" w:line="312" w:lineRule="auto"/>
      </w:pPr>
      <w:r>
        <w:rPr>
          <w:rFonts w:ascii="宋体" w:hAnsi="宋体" w:eastAsia="宋体" w:cs="宋体"/>
          <w:color w:val="000"/>
          <w:sz w:val="28"/>
          <w:szCs w:val="28"/>
        </w:rPr>
        <w:t xml:space="preserve">　　党的作风是党的形象，是人心向背的晴雨表。坚持抓常、抓细、抓长，使党的作风全面好起来，确保党始终同人民同呼吸、共命运、心连心。政治生态和发展环境是否良好，干部作风是重要检验。作风纪律建设永远在路上，党员干部作风纪律建设需要持续加强。</w:t>
      </w:r>
    </w:p>
    <w:p>
      <w:pPr>
        <w:ind w:left="0" w:right="0" w:firstLine="560"/>
        <w:spacing w:before="450" w:after="450" w:line="312" w:lineRule="auto"/>
      </w:pPr>
      <w:r>
        <w:rPr>
          <w:rFonts w:ascii="宋体" w:hAnsi="宋体" w:eastAsia="宋体" w:cs="宋体"/>
          <w:color w:val="000"/>
          <w:sz w:val="28"/>
          <w:szCs w:val="28"/>
        </w:rPr>
        <w:t xml:space="preserve">　　坚守职责担当，围绕中心服务大局。革除思想上的“守旧者”，就是要坚决克服思维上的惯性，主动学习对标习近平新时代中国特色社会主义思想，深刻领会蕴含其中的战略思维、内涵要义和科学方法，以新的思想方法和工作方法指导新的实践。当前还有个别人满足于“混日子”“守摊子”，人在心不在、出工不出力。对“木偶官”的这些懒政、庸政、怠政行为，必须旗帜鲜明亮剑执纪，坚决刹不为之风，紧盯行权审批部门、项目主管单位、产业牵头部门履职尽责情况。下大力气整治项目推进、产业发展中不作为、乱作为、慢作为，防止项目烂尾、资金“打水漂”。</w:t>
      </w:r>
    </w:p>
    <w:p>
      <w:pPr>
        <w:ind w:left="0" w:right="0" w:firstLine="560"/>
        <w:spacing w:before="450" w:after="450" w:line="312" w:lineRule="auto"/>
      </w:pPr>
      <w:r>
        <w:rPr>
          <w:rFonts w:ascii="宋体" w:hAnsi="宋体" w:eastAsia="宋体" w:cs="宋体"/>
          <w:color w:val="000"/>
          <w:sz w:val="28"/>
          <w:szCs w:val="28"/>
        </w:rPr>
        <w:t xml:space="preserve">　　防止精神懈怠，深入开展扶贫领域腐败和作风问题专项治理。脱贫攻坚时间紧、任务重，一旦干部缺乏坚定的信仰和充沛的热情，就容易精神懈怠、暮气沉沉，产生“做与不做一个样”的厌倦、抵触情绪，对待群众缺乏感情、态度冷漠，不愿深入实际解难题，不能真心为群众办实事。要强化纪检专责监督，到村、到社、到户蹲点监督，开展扶贫领域问题线索大起底、大排查、大围歼。召开群众“坝坝会”，宣传和解答扶贫领域腐败和作风问题有关情况。召开警示教育专题民主生活会，查摆问题，限期整改，巩固专项治理工作成效，以廉洁扶贫助推精准脱贫。</w:t>
      </w:r>
    </w:p>
    <w:p>
      <w:pPr>
        <w:ind w:left="0" w:right="0" w:firstLine="560"/>
        <w:spacing w:before="450" w:after="450" w:line="312" w:lineRule="auto"/>
      </w:pPr>
      <w:r>
        <w:rPr>
          <w:rFonts w:ascii="宋体" w:hAnsi="宋体" w:eastAsia="宋体" w:cs="宋体"/>
          <w:color w:val="000"/>
          <w:sz w:val="28"/>
          <w:szCs w:val="28"/>
        </w:rPr>
        <w:t xml:space="preserve">　　严惩基层“微腐败”，管住权力任性。“微腐败”离群众最近，群众感触最深，啃食的是群众获得感和幸福感。党风廉政建设和反腐败斗争是攻坚战，也是持久战。面对新形势新任务，必须以永远在路上的坚韧和执着，以“越是艰险越向前”的气概，强力正风反腐，不松劲、不停步、再出发。始终保持惩治腐败的高压态势，“老虎”露头就要打，“苍蝇”乱飞更要拍。持续深化标本兼治，坚持思想建党、纪律强党、制度治党同向发力，强化不敢腐的震慑，扎牢不能腐的笼子，增强不想腐的自觉，进一步严明党的政治纪律、政治规矩，构建清清爽爽的同志关系、规规矩矩的上下级关系、干干净净的政商关系，巩固发展风清气正政治生态和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 作风建设发言材料</w:t>
      </w:r>
    </w:p>
    <w:p>
      <w:pPr>
        <w:ind w:left="0" w:right="0" w:firstLine="560"/>
        <w:spacing w:before="450" w:after="450" w:line="312" w:lineRule="auto"/>
      </w:pPr>
      <w:r>
        <w:rPr>
          <w:rFonts w:ascii="宋体" w:hAnsi="宋体" w:eastAsia="宋体" w:cs="宋体"/>
          <w:color w:val="000"/>
          <w:sz w:val="28"/>
          <w:szCs w:val="28"/>
        </w:rPr>
        <w:t xml:space="preserve">　　通过学习，使我深刻领会了树立“五破五立”理念的重要性，也进一步理解了“五破五立”理念的深刻内涵。会后，我结合自身实际，进一步对照方案进行了学习。下面对照“五破五立”开展自我剖析，不当之处恳请批评指正。</w:t>
      </w:r>
    </w:p>
    <w:p>
      <w:pPr>
        <w:ind w:left="0" w:right="0" w:firstLine="560"/>
        <w:spacing w:before="450" w:after="450" w:line="312" w:lineRule="auto"/>
      </w:pPr>
      <w:r>
        <w:rPr>
          <w:rFonts w:ascii="宋体" w:hAnsi="宋体" w:eastAsia="宋体" w:cs="宋体"/>
          <w:color w:val="000"/>
          <w:sz w:val="28"/>
          <w:szCs w:val="28"/>
        </w:rPr>
        <w:t xml:space="preserve">&gt;　　一、进一步明确了“五破五立”的思想内涵</w:t>
      </w:r>
    </w:p>
    <w:p>
      <w:pPr>
        <w:ind w:left="0" w:right="0" w:firstLine="560"/>
        <w:spacing w:before="450" w:after="450" w:line="312" w:lineRule="auto"/>
      </w:pPr>
      <w:r>
        <w:rPr>
          <w:rFonts w:ascii="宋体" w:hAnsi="宋体" w:eastAsia="宋体" w:cs="宋体"/>
          <w:color w:val="000"/>
          <w:sz w:val="28"/>
          <w:szCs w:val="28"/>
        </w:rPr>
        <w:t xml:space="preserve">　　1、为政之要，根在道德，贵在廉洁。但现实工作中，仍然存在着道德沦丧、私欲膨胀、利字当头权力观扭曲的错误思想的现象。因此，我们身为人民公仆，必须破除道德沦丧、私欲膨胀、利字当头权力观扭曲的错误思想，树立正确的从政道德。必须扎扎实实为民办事，为民造利。</w:t>
      </w:r>
    </w:p>
    <w:p>
      <w:pPr>
        <w:ind w:left="0" w:right="0" w:firstLine="560"/>
        <w:spacing w:before="450" w:after="450" w:line="312" w:lineRule="auto"/>
      </w:pPr>
      <w:r>
        <w:rPr>
          <w:rFonts w:ascii="宋体" w:hAnsi="宋体" w:eastAsia="宋体" w:cs="宋体"/>
          <w:color w:val="000"/>
          <w:sz w:val="28"/>
          <w:szCs w:val="28"/>
        </w:rPr>
        <w:t xml:space="preserve">　　2、破除官司本位错误思想，树立正确的职业德德。要坚持爱岗敬业，诚实守信，办事公道，服务群众，奉献社会。只有这样才能树立良好的个人品德，坚持公道正派、诚实守信、品行端正、情趣健康。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3、必须破除唯利是图的错误思想，要树立良好的个人品德。特别要加强自身的品德教育，坚持公道正派、诚实守信、品行端正、情趣健康。</w:t>
      </w:r>
    </w:p>
    <w:p>
      <w:pPr>
        <w:ind w:left="0" w:right="0" w:firstLine="560"/>
        <w:spacing w:before="450" w:after="450" w:line="312" w:lineRule="auto"/>
      </w:pPr>
      <w:r>
        <w:rPr>
          <w:rFonts w:ascii="宋体" w:hAnsi="宋体" w:eastAsia="宋体" w:cs="宋体"/>
          <w:color w:val="000"/>
          <w:sz w:val="28"/>
          <w:szCs w:val="28"/>
        </w:rPr>
        <w:t xml:space="preserve">　　4、破除“浮、懒、散、虚、奢”的错误思想，树立求真务实的理念。特别要大兴求真务实、真抓实干之风。</w:t>
      </w:r>
    </w:p>
    <w:p>
      <w:pPr>
        <w:ind w:left="0" w:right="0" w:firstLine="560"/>
        <w:spacing w:before="450" w:after="450" w:line="312" w:lineRule="auto"/>
      </w:pPr>
      <w:r>
        <w:rPr>
          <w:rFonts w:ascii="宋体" w:hAnsi="宋体" w:eastAsia="宋体" w:cs="宋体"/>
          <w:color w:val="000"/>
          <w:sz w:val="28"/>
          <w:szCs w:val="28"/>
        </w:rPr>
        <w:t xml:space="preserve">　　5、破除不廉洁思想，牢固树立廉洁从政意识。要以〈廉洁准则〉为镜，防微杜渐，切实做学习的表率、落实的表率，接受监督的表率。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1、工作中缺乏开拓精神。平日工作中，虽然对自己份内的各项工作尽心尽责，但对其他工作有“事不关已，高高挂起”的思想，有时对那些事不关已的事显得不是很关心和重视。</w:t>
      </w:r>
    </w:p>
    <w:p>
      <w:pPr>
        <w:ind w:left="0" w:right="0" w:firstLine="560"/>
        <w:spacing w:before="450" w:after="450" w:line="312" w:lineRule="auto"/>
      </w:pPr>
      <w:r>
        <w:rPr>
          <w:rFonts w:ascii="宋体" w:hAnsi="宋体" w:eastAsia="宋体" w:cs="宋体"/>
          <w:color w:val="000"/>
          <w:sz w:val="28"/>
          <w:szCs w:val="28"/>
        </w:rPr>
        <w:t xml:space="preserve">　　2、工作上总认为只要把重要工作做好了，不出问题，就万事大吉了。而对日常工作中的一些小节不计重视。从而在平时工作为民服务过程中存在态度生硬、服务意识不强的现象。</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1、要加强学习，增强责任意识和政治敏锐性，不断提高自己的工作和实践能力。</w:t>
      </w:r>
    </w:p>
    <w:p>
      <w:pPr>
        <w:ind w:left="0" w:right="0" w:firstLine="560"/>
        <w:spacing w:before="450" w:after="450" w:line="312" w:lineRule="auto"/>
      </w:pPr>
      <w:r>
        <w:rPr>
          <w:rFonts w:ascii="宋体" w:hAnsi="宋体" w:eastAsia="宋体" w:cs="宋体"/>
          <w:color w:val="000"/>
          <w:sz w:val="28"/>
          <w:szCs w:val="28"/>
        </w:rPr>
        <w:t xml:space="preserve">　　2、要杜绝把履行自己的神圣职责当成为别人帮忙和做好事的极端错误认识。充分理清自己的本职和责任，绝不把履职当成谋利的手段，坚持爱岗敬业、办事公道、服务群众、奉献社会。</w:t>
      </w:r>
    </w:p>
    <w:p>
      <w:pPr>
        <w:ind w:left="0" w:right="0" w:firstLine="560"/>
        <w:spacing w:before="450" w:after="450" w:line="312" w:lineRule="auto"/>
      </w:pPr>
      <w:r>
        <w:rPr>
          <w:rFonts w:ascii="宋体" w:hAnsi="宋体" w:eastAsia="宋体" w:cs="宋体"/>
          <w:color w:val="000"/>
          <w:sz w:val="28"/>
          <w:szCs w:val="28"/>
        </w:rPr>
        <w:t xml:space="preserve">　　3、要时刻树立求真务实的工作理念，要克服作风漂浮、纪律意识淡薄、好大喜功、脱离实际、形式主义等思想。特别要加强群众路线，多深入基层一线，密切联系群众，争做求真务实的表率、乐于奉公的表率。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第五篇: 作风建设发言材料</w:t>
      </w:r>
    </w:p>
    <w:p>
      <w:pPr>
        <w:ind w:left="0" w:right="0" w:firstLine="560"/>
        <w:spacing w:before="450" w:after="450" w:line="312" w:lineRule="auto"/>
      </w:pPr>
      <w:r>
        <w:rPr>
          <w:rFonts w:ascii="宋体" w:hAnsi="宋体" w:eastAsia="宋体" w:cs="宋体"/>
          <w:color w:val="000"/>
          <w:sz w:val="28"/>
          <w:szCs w:val="28"/>
        </w:rPr>
        <w:t xml:space="preserve">　　xxxxx纪委监委深入贯彻全市作风建设大会精神，坚持在找问题、压责任、强举措、严惩治上发力，持之以恒深化作风建设，奋力推动思想再解放、作风再提升，为金坛开创跨越发展新局面、实现在苏南板块快速崛起提供优良作风保障。</w:t>
      </w:r>
    </w:p>
    <w:p>
      <w:pPr>
        <w:ind w:left="0" w:right="0" w:firstLine="560"/>
        <w:spacing w:before="450" w:after="450" w:line="312" w:lineRule="auto"/>
      </w:pPr>
      <w:r>
        <w:rPr>
          <w:rFonts w:ascii="宋体" w:hAnsi="宋体" w:eastAsia="宋体" w:cs="宋体"/>
          <w:color w:val="000"/>
          <w:sz w:val="28"/>
          <w:szCs w:val="28"/>
        </w:rPr>
        <w:t xml:space="preserve">　　坚持眼睛向内，全面检视找问题。对照“四治四促”重点内容，全面查找当前全区党员干部队伍作风建设方面的差距和短板，针对“担当不够、攻坚克难有退缩”“执行不力、贯彻落实有偏差”“心态不正、韧劲盯劲有懈怠”“作风不实、精神风貌有弱化”等四类问题，逐一剖析原因、细化改进举措，制定全区作风建设提升行动方案，组建工作专班，落实专项行动，着力解决作风顽疾。</w:t>
      </w:r>
    </w:p>
    <w:p>
      <w:pPr>
        <w:ind w:left="0" w:right="0" w:firstLine="560"/>
        <w:spacing w:before="450" w:after="450" w:line="312" w:lineRule="auto"/>
      </w:pPr>
      <w:r>
        <w:rPr>
          <w:rFonts w:ascii="宋体" w:hAnsi="宋体" w:eastAsia="宋体" w:cs="宋体"/>
          <w:color w:val="000"/>
          <w:sz w:val="28"/>
          <w:szCs w:val="28"/>
        </w:rPr>
        <w:t xml:space="preserve">　　坚持传导压力，紧盯关键明责任。督促各单位各部门特别是“一把手”进一步提高站位，深化加强作风建设的认识，切实将思想和行动统一到作风建设提升行动上来，深入开展本部门本系统自查自纠和问题整改。发挥区融媒体中心职能作用，加强作风建设推进情况的宣传，营造浓厚的工作氛围。优化监督方式监督，对作风建设不严不实、问题整改推进缓慢的，及时下发整改通知书、提醒函等，督促及时整改。</w:t>
      </w:r>
    </w:p>
    <w:p>
      <w:pPr>
        <w:ind w:left="0" w:right="0" w:firstLine="560"/>
        <w:spacing w:before="450" w:after="450" w:line="312" w:lineRule="auto"/>
      </w:pPr>
      <w:r>
        <w:rPr>
          <w:rFonts w:ascii="宋体" w:hAnsi="宋体" w:eastAsia="宋体" w:cs="宋体"/>
          <w:color w:val="000"/>
          <w:sz w:val="28"/>
          <w:szCs w:val="28"/>
        </w:rPr>
        <w:t xml:space="preserve">　　坚持有的放矢，突出重点破难题。重点围绕四个方面补强作风建设短板：即着力在为基层“松绑减负”上下求突破，对延伸至镇（街道）和村（社区）的信息平台、台账记录和工作任务进行排查减并，使基层干部从无谓的事务中解脱出来，把更多的时间用在抓工作落实上；在为企业“助力加油”上求突破，按照“四到”标准，做到有求必应、无事不扰；在为群众“排忧解难”上求突破，巩固拓展“不忘初心、牢记使命”主题教育成果，不断提升为民服务水平；在为干部“保驾护航”上求突破，树立“为担当者担当、让有为者有位、让吃苦者吃香”的鲜明导向。</w:t>
      </w:r>
    </w:p>
    <w:p>
      <w:pPr>
        <w:ind w:left="0" w:right="0" w:firstLine="560"/>
        <w:spacing w:before="450" w:after="450" w:line="312" w:lineRule="auto"/>
      </w:pPr>
      <w:r>
        <w:rPr>
          <w:rFonts w:ascii="宋体" w:hAnsi="宋体" w:eastAsia="宋体" w:cs="宋体"/>
          <w:color w:val="000"/>
          <w:sz w:val="28"/>
          <w:szCs w:val="28"/>
        </w:rPr>
        <w:t xml:space="preserve">　　坚持常抓长严，精准惩治强震慑。紧盯作风问题新情况新动向，扎实开展作风建设“啄木鸟”行动。上半年，全区共查处违反中央八项规定精神问题62起84人，点名道姓通报曝光11起15人。结合违规吃喝和烟（卡）问题专项整治“回头看”，常态化开展明查暗访，共派出各类督查组30个，督查机关单位71家，暗访检查商场、超市、村居食堂等120余家，发现并督促立行立改不规范问题10个。对机关工作作风实施突击检查11轮次，发现问题5个，依规依纪处理7名机关工作人员，对1家抓作风建设不严的党组织和1名分管领导严肃问责,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第六篇: 作风建设发言材料</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党的十九大以来，以习近平同志为总书记的党中央坚持党要管党、从严治党，凝心聚力、直击积弊、扶正祛邪，把作风建设贯穿始终，持续发力、久久为功，使党风政风呈现新气象，深得党心民心。</w:t>
      </w:r>
    </w:p>
    <w:p>
      <w:pPr>
        <w:ind w:left="0" w:right="0" w:firstLine="560"/>
        <w:spacing w:before="450" w:after="450" w:line="312" w:lineRule="auto"/>
      </w:pPr>
      <w:r>
        <w:rPr>
          <w:rFonts w:ascii="宋体" w:hAnsi="宋体" w:eastAsia="宋体" w:cs="宋体"/>
          <w:color w:val="000"/>
          <w:sz w:val="28"/>
          <w:szCs w:val="28"/>
        </w:rPr>
        <w:t xml:space="preserve">　　一是通过扎实努力，全党对党风廉政建设重要性和紧迫性的认识更加深刻，抓作风、转作风的自觉性普遍增强。特别是在党的群众路线教育实践活动和三严三实专题教育中，各地区各部门各单位坚持把学习教育贯彻始终，按照中央要求学原文、读原著、悟原理，深入学习习近平总书记系列重要讲话精神，深入学习《中国共产党章程》和《中国共产党廉洁自律准则》、《中国共产党纪律处分条例》，注重学习先行、思想发动，在立根固本上下足了功夫，广大党员干部精神上补了钙，促进思想认识提高，更加坚定马克思主义信仰、社会主义和共产主义信念，不断增强贯彻党的群众路线的自觉性和坚定性，不断增强践行三严三实的自觉性和坚定性，自觉祛除歪风邪气、树立清风正气，挺起了共产党人的精神脊梁。</w:t>
      </w:r>
    </w:p>
    <w:p>
      <w:pPr>
        <w:ind w:left="0" w:right="0" w:firstLine="560"/>
        <w:spacing w:before="450" w:after="450" w:line="312" w:lineRule="auto"/>
      </w:pPr>
      <w:r>
        <w:rPr>
          <w:rFonts w:ascii="宋体" w:hAnsi="宋体" w:eastAsia="宋体" w:cs="宋体"/>
          <w:color w:val="000"/>
          <w:sz w:val="28"/>
          <w:szCs w:val="28"/>
        </w:rPr>
        <w:t xml:space="preserve">　　二是各级党委对新形势下作风建设重点抓什么、怎么抓的认识更加准确，集中教育和经常性工作都有新的套路、积累了新的经验。在党中央的坚强领导下，各级党组织不仅提高了对加强作风建设的思想认识，增强了落实管党治党的主体责任，而且明确了新形势下作风建设的思路和方法，丰富了管党治党经验，着力把依规治党与以德治党紧密结合起来，把经常性教育与集中教育紧密结合起来。进一步认识到抓作风建设要返朴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要把纪律建设摆在更加突出位置，坚持纪严于法、纪在法前，用政治纪律、组织纪律、廉洁纪律、群众纪律、工作纪律、生活纪律管住全体党员；</w:t>
      </w:r>
    </w:p>
    <w:p>
      <w:pPr>
        <w:ind w:left="0" w:right="0" w:firstLine="560"/>
        <w:spacing w:before="450" w:after="450" w:line="312" w:lineRule="auto"/>
      </w:pPr>
      <w:r>
        <w:rPr>
          <w:rFonts w:ascii="宋体" w:hAnsi="宋体" w:eastAsia="宋体" w:cs="宋体"/>
          <w:color w:val="000"/>
          <w:sz w:val="28"/>
          <w:szCs w:val="28"/>
        </w:rPr>
        <w:t xml:space="preserve">　　作风建设一定要咬住常、长两字，经常抓、深入抓、持久抓，不断提高党的建设科学化水平。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三是形式主义、官僚主义、享乐主义和奢靡之风得到有力整治，领导干部中不严不实问题得到初步解决，一大批老虎、苍蝇被绳之以党纪国法，不敢腐的氛围总体形成，不能腐、不想腐的工作正在深化。3年多来，我们党聚焦四风，突出问题导向，以解决问题开局亮相、以正风肃纪先声夺人、以专项整治寻求突破，出重拳、用重典，不断拧紧螺丝、上紧发条，刹住了四风蔓延势头，着力解决管党治党失之于宽、失之于松、失之于软的问题，使不敢腐的震慑作用充分发挥，不能腐、不想腐的效应初步显现，反腐败斗争压倒性态势正在形成，党的优良传统和作风得到恢复和发扬，进一步密切党群干群关系，政治生态清朗起来。</w:t>
      </w:r>
    </w:p>
    <w:p>
      <w:pPr>
        <w:ind w:left="0" w:right="0" w:firstLine="560"/>
        <w:spacing w:before="450" w:after="450" w:line="312" w:lineRule="auto"/>
      </w:pPr>
      <w:r>
        <w:rPr>
          <w:rFonts w:ascii="宋体" w:hAnsi="宋体" w:eastAsia="宋体" w:cs="宋体"/>
          <w:color w:val="000"/>
          <w:sz w:val="28"/>
          <w:szCs w:val="28"/>
        </w:rPr>
        <w:t xml:space="preserve">　　四是党风廉政建设制度法规更加完善，制度笼子扎得更紧，制度执行力和纪律约束力明显增强。3年多来，我们党在推进作风建设中及时把成功经验转化为制度成果，为全面从严治党提供制度利器。坚持解决问题与建章立制相结合，坚持健全制度与执行制度相结合，以转作风改作风为重点的制度体系更加完善。中央相继出台党政机关厉行节约反对浪费、国内公务接待管理、公务用车改革等一系列制度，颁布实施新修订的《中国共产党廉洁自律准则》、《中国共产党纪律处分条例》，强化了对不良作风的刚性约束，按规矩办事、按规矩用权意识显著增强，党的纪律更加严格，党内生活更加规范。</w:t>
      </w:r>
    </w:p>
    <w:p>
      <w:pPr>
        <w:ind w:left="0" w:right="0" w:firstLine="560"/>
        <w:spacing w:before="450" w:after="450" w:line="312" w:lineRule="auto"/>
      </w:pPr>
      <w:r>
        <w:rPr>
          <w:rFonts w:ascii="宋体" w:hAnsi="宋体" w:eastAsia="宋体" w:cs="宋体"/>
          <w:color w:val="000"/>
          <w:sz w:val="28"/>
          <w:szCs w:val="28"/>
        </w:rPr>
        <w:t xml:space="preserve">　　五是党风廉政建设推动了全面从严治党，促进了改革发展稳定各项工作。风清则气正，气正则心齐，心齐则事成。3年多来，随着作风建设的扎实推进，推动了党风民风社风明显好转，在全党全社会弘扬了正气，使党在人民群众中威信和形象进一步树立，党心民心进一步凝聚，厚植了党执政的政治基础，形成了推动改革发展的强大正能量。实践充分证明，我们党在推进全面从严治党中把抓作风作为先手棋，一子落、满盘活，为新形势下我们党进行具有新的历史特点的伟大斗争提供了坚强保证。</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如今，反腐败斗争压倒性态势正在形成，党风廉政建设和反腐败斗争形势依然严峻复杂。我们要对四风问题和一切腐败现象穷追猛打、除恶务尽。继续前行的集合号已经吹响。习近平总书记在十八届中央纪委六次全会的重要讲话中，明确了20**年党风廉政建设和反腐败斗争的五大工作要点。一是尊崇党章，严格执行准则和条例；</w:t>
      </w:r>
    </w:p>
    <w:p>
      <w:pPr>
        <w:ind w:left="0" w:right="0" w:firstLine="560"/>
        <w:spacing w:before="450" w:after="450" w:line="312" w:lineRule="auto"/>
      </w:pPr>
      <w:r>
        <w:rPr>
          <w:rFonts w:ascii="宋体" w:hAnsi="宋体" w:eastAsia="宋体" w:cs="宋体"/>
          <w:color w:val="000"/>
          <w:sz w:val="28"/>
          <w:szCs w:val="28"/>
        </w:rPr>
        <w:t xml:space="preserve">　　二是坚持坚持再坚持，把作风建设抓到底；</w:t>
      </w:r>
    </w:p>
    <w:p>
      <w:pPr>
        <w:ind w:left="0" w:right="0" w:firstLine="560"/>
        <w:spacing w:before="450" w:after="450" w:line="312" w:lineRule="auto"/>
      </w:pPr>
      <w:r>
        <w:rPr>
          <w:rFonts w:ascii="宋体" w:hAnsi="宋体" w:eastAsia="宋体" w:cs="宋体"/>
          <w:color w:val="000"/>
          <w:sz w:val="28"/>
          <w:szCs w:val="28"/>
        </w:rPr>
        <w:t xml:space="preserve">　　三是实现不敢腐，坚决遏制腐败现象滋生蔓延势头；</w:t>
      </w:r>
    </w:p>
    <w:p>
      <w:pPr>
        <w:ind w:left="0" w:right="0" w:firstLine="560"/>
        <w:spacing w:before="450" w:after="450" w:line="312" w:lineRule="auto"/>
      </w:pPr>
      <w:r>
        <w:rPr>
          <w:rFonts w:ascii="宋体" w:hAnsi="宋体" w:eastAsia="宋体" w:cs="宋体"/>
          <w:color w:val="000"/>
          <w:sz w:val="28"/>
          <w:szCs w:val="28"/>
        </w:rPr>
        <w:t xml:space="preserve">　　四是推动全面从严治党向基层延伸；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五是标本兼治，净化政治生态。我们坚信，以驰而不息精神通过作风建设带动全面从严治党，又以全面从严治党确保决胜全面建成小康社会实现、确保四个全面战略布局顺利推进，一定会扫除四风与腐败之霾，给党、国家、民族带来风清气朗的政治生态。我们坚信，在以习近平同志为总书记的党中央的英明领导下，这个宏愿一定能够善作善成。</w:t>
      </w:r>
    </w:p>
    <w:p>
      <w:pPr>
        <w:ind w:left="0" w:right="0" w:firstLine="560"/>
        <w:spacing w:before="450" w:after="450" w:line="312" w:lineRule="auto"/>
      </w:pPr>
      <w:r>
        <w:rPr>
          <w:rFonts w:ascii="宋体" w:hAnsi="宋体" w:eastAsia="宋体" w:cs="宋体"/>
          <w:color w:val="000"/>
          <w:sz w:val="28"/>
          <w:szCs w:val="28"/>
        </w:rPr>
        <w:t xml:space="preserve">　　任重而道远。我们要增强政治意识、大局意识、核心意识、看齐意识，更加紧密地团结在以习近平同志为总书记的党中央周围，以铁一般信仰、铁一般信念、铁一般纪律、铁一般担当的精神状态，以从严从实、真管真严、敢管敢严、长管长严的工作状态，确保打铁还需自身硬的庄严承诺落地生根，确保全面从严治党的军令状克期克成。</w:t>
      </w:r>
    </w:p>
    <w:p>
      <w:pPr>
        <w:ind w:left="0" w:right="0" w:firstLine="560"/>
        <w:spacing w:before="450" w:after="450" w:line="312" w:lineRule="auto"/>
      </w:pPr>
      <w:r>
        <w:rPr>
          <w:rFonts w:ascii="黑体" w:hAnsi="黑体" w:eastAsia="黑体" w:cs="黑体"/>
          <w:color w:val="000000"/>
          <w:sz w:val="36"/>
          <w:szCs w:val="36"/>
          <w:b w:val="1"/>
          <w:bCs w:val="1"/>
        </w:rPr>
        <w:t xml:space="preserve">第七篇: 作风建设发言材料</w:t>
      </w:r>
    </w:p>
    <w:p>
      <w:pPr>
        <w:ind w:left="0" w:right="0" w:firstLine="560"/>
        <w:spacing w:before="450" w:after="450" w:line="312" w:lineRule="auto"/>
      </w:pPr>
      <w:r>
        <w:rPr>
          <w:rFonts w:ascii="宋体" w:hAnsi="宋体" w:eastAsia="宋体" w:cs="宋体"/>
          <w:color w:val="000"/>
          <w:sz w:val="28"/>
          <w:szCs w:val="28"/>
        </w:rPr>
        <w:t xml:space="preserve">　　根据我院党支部召开作风建设专题组织生活会的安排，按照“四讲四有”合格党员标准，坚持问题导向，现就本人工作中存在的作风问题进行了深进剖析，发言如下，不妥的地方请同志们们批评指正。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一是思想解放程度不够，存在党员服务意识、宗旨意识、忧患意识淡薄问题。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思维方式上受条条框框束缚太多，按部就班，遇到实际问题时不敢闯，不敢试，破解发展难题的办法不多;尤其在是医患关系紧张的背景下，存在畏难情绪，在困难和矛盾面前，思想不够创新、行为不够主动，没有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1、加强学习，不断提高自身业务水平，以更高的医术为患者服务。</w:t>
      </w:r>
    </w:p>
    <w:p>
      <w:pPr>
        <w:ind w:left="0" w:right="0" w:firstLine="560"/>
        <w:spacing w:before="450" w:after="450" w:line="312" w:lineRule="auto"/>
      </w:pPr>
      <w:r>
        <w:rPr>
          <w:rFonts w:ascii="宋体" w:hAnsi="宋体" w:eastAsia="宋体" w:cs="宋体"/>
          <w:color w:val="000"/>
          <w:sz w:val="28"/>
          <w:szCs w:val="28"/>
        </w:rPr>
        <w:t xml:space="preserve">　　2、加强工作积极性的提高。尽力用更多的时间开展工作，提高加强工作的积极性和主动性，把工作做好做扎实，更好服务患者。</w:t>
      </w:r>
    </w:p>
    <w:p>
      <w:pPr>
        <w:ind w:left="0" w:right="0" w:firstLine="560"/>
        <w:spacing w:before="450" w:after="450" w:line="312" w:lineRule="auto"/>
      </w:pPr>
      <w:r>
        <w:rPr>
          <w:rFonts w:ascii="黑体" w:hAnsi="黑体" w:eastAsia="黑体" w:cs="黑体"/>
          <w:color w:val="000000"/>
          <w:sz w:val="36"/>
          <w:szCs w:val="36"/>
          <w:b w:val="1"/>
          <w:bCs w:val="1"/>
        </w:rPr>
        <w:t xml:space="preserve">第八篇: 作风建设发言材料</w:t>
      </w:r>
    </w:p>
    <w:p>
      <w:pPr>
        <w:ind w:left="0" w:right="0" w:firstLine="560"/>
        <w:spacing w:before="450" w:after="450" w:line="312" w:lineRule="auto"/>
      </w:pPr>
      <w:r>
        <w:rPr>
          <w:rFonts w:ascii="宋体" w:hAnsi="宋体" w:eastAsia="宋体" w:cs="宋体"/>
          <w:color w:val="000"/>
          <w:sz w:val="28"/>
          <w:szCs w:val="28"/>
        </w:rPr>
        <w:t xml:space="preserve">　　作风的好坏，往往决定人心的向背。好作风凝聚人心，坏作风则涣散人心。当前，作风建设取得重大成效，但“四风”问题具有顽固性反复性，纠正“四风”不能止步，作风建设永远在路上。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的专责机关,要全面履行好监督基本职责、第一职责，保持“永远在路上”的执着，拿出“没有完成时”的韧劲，切实推动作风建设向纵深发展，为“十四五”开好局起好步提供有力保障。</w:t>
      </w:r>
    </w:p>
    <w:p>
      <w:pPr>
        <w:ind w:left="0" w:right="0" w:firstLine="560"/>
        <w:spacing w:before="450" w:after="450" w:line="312" w:lineRule="auto"/>
      </w:pPr>
      <w:r>
        <w:rPr>
          <w:rFonts w:ascii="宋体" w:hAnsi="宋体" w:eastAsia="宋体" w:cs="宋体"/>
          <w:color w:val="000"/>
          <w:sz w:val="28"/>
          <w:szCs w:val="28"/>
        </w:rPr>
        <w:t xml:space="preserve">　　要在问题整治上再加强。从讲政治高度惩治形式主义、官僚主义，聚焦贯彻党中央决策部署只表态不落实、维护群众利益不担当不作为、困扰基层的形式主义、官僚主义等突出问题，下猛药、出重拳，持续加大整治力度，以作风建设新成效为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　　要在基层减负上再发力。大力弘扬时代新风，以严明纪律为切入口，顺应群众期盼，加强对增加基层负担行为的监督。要抓住“关键少数”，从领导机关、主要领导干部抓起，拓展治理文山会海、优化督查检查考核等成果，一级带动一级、一级督促一级，切实为基层解压减负，用扎实有效的作风建设推动“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第九篇: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第十篇: 作风建设发言材料</w:t>
      </w:r>
    </w:p>
    <w:p>
      <w:pPr>
        <w:ind w:left="0" w:right="0" w:firstLine="560"/>
        <w:spacing w:before="450" w:after="450" w:line="312" w:lineRule="auto"/>
      </w:pPr>
      <w:r>
        <w:rPr>
          <w:rFonts w:ascii="宋体" w:hAnsi="宋体" w:eastAsia="宋体" w:cs="宋体"/>
          <w:color w:val="000"/>
          <w:sz w:val="28"/>
          <w:szCs w:val="28"/>
        </w:rPr>
        <w:t xml:space="preserve">　　作风是党的形象和生命，作风建设攸关事业成败。党的十八大以来，以习近平同志为核心的党中央以强烈的历史担当和顽强的意志品质，直面党内存在的种种问题和弊端，从制定和执行中央八项规定破题，严字当头、刀刃向内，以上率下、刮骨疗伤，坚定不移推进全面从严治党，党风政风和社会风气发生了全面深刻、影响深远、鼓舞人心的变化。但我们也应该清醒的认识到，作风建设永远在路上。开展作风建设是把全面从严治党引向深入的重要举措，是持续推动学校快速发展的重要保障，是密切联系师生的迫切需要。为了贯彻落实好省、市、区各级党委、政府以及区教育局党组关于开展转变作风改善发展环境建设年的各项举措，强调以下几点：</w:t>
      </w:r>
    </w:p>
    <w:p>
      <w:pPr>
        <w:ind w:left="0" w:right="0" w:firstLine="560"/>
        <w:spacing w:before="450" w:after="450" w:line="312" w:lineRule="auto"/>
      </w:pPr>
      <w:r>
        <w:rPr>
          <w:rFonts w:ascii="宋体" w:hAnsi="宋体" w:eastAsia="宋体" w:cs="宋体"/>
          <w:color w:val="000"/>
          <w:sz w:val="28"/>
          <w:szCs w:val="28"/>
        </w:rPr>
        <w:t xml:space="preserve">　　1.要充分认识转变作风改善发展环境的重要意义，明确转变作风改善发展环境的目标和任务，要切实加强对转变作风改善发展环境的组织领导。</w:t>
      </w:r>
    </w:p>
    <w:p>
      <w:pPr>
        <w:ind w:left="0" w:right="0" w:firstLine="560"/>
        <w:spacing w:before="450" w:after="450" w:line="312" w:lineRule="auto"/>
      </w:pPr>
      <w:r>
        <w:rPr>
          <w:rFonts w:ascii="宋体" w:hAnsi="宋体" w:eastAsia="宋体" w:cs="宋体"/>
          <w:color w:val="000"/>
          <w:sz w:val="28"/>
          <w:szCs w:val="28"/>
        </w:rPr>
        <w:t xml:space="preserve">　　2.要认真对照教育局党组和中心校提出的若干问题，结合学校工作实际，聚焦学校20_年重点任务，进一步提高政治站位，着力解决政治上不过硬、履行主体责任不到位、压力传导层层递减，视野不宽、办法不多，履职担当不够、敷衍塞责、推诿扯皮、作风不正，热衷于搞形式、走过场、不求实效，行政效能低下等突出问题。</w:t>
      </w:r>
    </w:p>
    <w:p>
      <w:pPr>
        <w:ind w:left="0" w:right="0" w:firstLine="560"/>
        <w:spacing w:before="450" w:after="450" w:line="312" w:lineRule="auto"/>
      </w:pPr>
      <w:r>
        <w:rPr>
          <w:rFonts w:ascii="宋体" w:hAnsi="宋体" w:eastAsia="宋体" w:cs="宋体"/>
          <w:color w:val="000"/>
          <w:sz w:val="28"/>
          <w:szCs w:val="28"/>
        </w:rPr>
        <w:t xml:space="preserve">　　3.要加强组织，凝聚合力，确保作风建设工作取得实效。把握总体要求，精心统筹组织。强化督查落实，严肃追责问责。</w:t>
      </w:r>
    </w:p>
    <w:p>
      <w:pPr>
        <w:ind w:left="0" w:right="0" w:firstLine="560"/>
        <w:spacing w:before="450" w:after="450" w:line="312" w:lineRule="auto"/>
      </w:pPr>
      <w:r>
        <w:rPr>
          <w:rFonts w:ascii="宋体" w:hAnsi="宋体" w:eastAsia="宋体" w:cs="宋体"/>
          <w:color w:val="000"/>
          <w:sz w:val="28"/>
          <w:szCs w:val="28"/>
        </w:rPr>
        <w:t xml:space="preserve">　　4. 各学校、各部门要一一对照检查，认真查摆、坚决整改；要结合工作实际找差距、找问题，进一步解放思想，建立健全制度规定，提升治校理教能力，要把落实体现到工作上；要充分发挥校内巡查利剑作用，对转变作风重点关注，强力推动转变作风活动各项要求落到实处。</w:t>
      </w:r>
    </w:p>
    <w:p>
      <w:pPr>
        <w:ind w:left="0" w:right="0" w:firstLine="560"/>
        <w:spacing w:before="450" w:after="450" w:line="312" w:lineRule="auto"/>
      </w:pPr>
      <w:r>
        <w:rPr>
          <w:rFonts w:ascii="宋体" w:hAnsi="宋体" w:eastAsia="宋体" w:cs="宋体"/>
          <w:color w:val="000"/>
          <w:sz w:val="28"/>
          <w:szCs w:val="28"/>
        </w:rPr>
        <w:t xml:space="preserve">　　总之，我们要以作风建设年活动为契机，加强学习、领会精神，彻底来一次全校的作风建设大整顿大提升，全面解决思想作风、工作作风、学习作风等方面存在的积弊；着力提高思想认识、工作执行力，坚定行动自觉；着力提高主动谋划工作、持之以恒、攻坚克难能力；着力提高加快学校政策制度建设，创造良好发展环境能力。通过转变作风改善发展环境，推动学校各方面工作快速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作风建设发言材料</w:t>
      </w:r>
    </w:p>
    <w:p>
      <w:pPr>
        <w:ind w:left="0" w:right="0" w:firstLine="560"/>
        <w:spacing w:before="450" w:after="450" w:line="312" w:lineRule="auto"/>
      </w:pPr>
      <w:r>
        <w:rPr>
          <w:rFonts w:ascii="宋体" w:hAnsi="宋体" w:eastAsia="宋体" w:cs="宋体"/>
          <w:color w:val="000"/>
          <w:sz w:val="28"/>
          <w:szCs w:val="28"/>
        </w:rPr>
        <w:t xml:space="preserve">　　7月29日，应急管理部副部长、中国地震局党组书记、局长郑国光主持召开局机关作风建设月活动青年评估组座谈会，听取青年评估组作风建设月评估情况汇报，部署进一步加强机关作风建设工作。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　　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习近平总书记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　　会议指出，要深入学习贯彻落实习近平总书记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宋体" w:hAnsi="宋体" w:eastAsia="宋体" w:cs="宋体"/>
          <w:color w:val="000"/>
          <w:sz w:val="28"/>
          <w:szCs w:val="28"/>
        </w:rPr>
        <w:t xml:space="preserve">　　青年评估组全体同志，办公室、人教司、机关党委有关负责同志参加座谈会。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作风建设发言材料</w:t>
      </w:r>
    </w:p>
    <w:p>
      <w:pPr>
        <w:ind w:left="0" w:right="0" w:firstLine="560"/>
        <w:spacing w:before="450" w:after="450" w:line="312" w:lineRule="auto"/>
      </w:pPr>
      <w:r>
        <w:rPr>
          <w:rFonts w:ascii="宋体" w:hAnsi="宋体" w:eastAsia="宋体" w:cs="宋体"/>
          <w:color w:val="000"/>
          <w:sz w:val="28"/>
          <w:szCs w:val="28"/>
        </w:rPr>
        <w:t xml:space="preserve">　　根据XX办《关于印发XXXXX作风建设工程方案》的精神，我局组织全体党员和干部职工认真学习党的十九大报告中关于加强作风建设的部署、习近平总书记关于作风建设的重要论述，以及习近平总书记关于纠正“四风”不能止步、作风建设永远在路上的重要指示精神和省市县作风建设工作会议精神，对照作风建设中存在的“怕、慢、假、庸、散”五个方面突出问题的表现形式，进行了广泛征求意见建议，开展谈心谈话活动，以此基础上进行了深刻查摆分析,提出相应的整改措施，确立了今后的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宣传动员。一是根据上级文件精神，结合单位实际制定并印发了《XXXXXXX局作风建设工作方案》，成立了主要领导为组长的作风建设工作整治工作领导小组。二是召开动员大会，5月14日召开干部职工大会，传达学习了全省作风建设工作视频会议精神和县委李书记讲话精神，组织学习了党的十九大报告中关于加强作风建设的部署、习近平总书记关于作风建设的重要论述，以及习近平总书记关于纠正“四风”不能止步、作风建设永远在路上的重要指示精神，对在全局开展的作风建设集中整治工作进行全面动员和部署，使全局党员干部充分认识开展作风建设集中整治的重要性，了解掌握活动的任务和要求，增强参与活动的自觉性和主动性。</w:t>
      </w:r>
    </w:p>
    <w:p>
      <w:pPr>
        <w:ind w:left="0" w:right="0" w:firstLine="560"/>
        <w:spacing w:before="450" w:after="450" w:line="312" w:lineRule="auto"/>
      </w:pPr>
      <w:r>
        <w:rPr>
          <w:rFonts w:ascii="宋体" w:hAnsi="宋体" w:eastAsia="宋体" w:cs="宋体"/>
          <w:color w:val="000"/>
          <w:sz w:val="28"/>
          <w:szCs w:val="28"/>
        </w:rPr>
        <w:t xml:space="preserve">　　二、广泛征求意见。为更好的查找班子、班子成员和党员干部在违反中央八项规定、纠“四风”，以及作风建设“怕、慢、假、庸、散”五个方面突出问题等方面存在的问题，充分利用宣传栏、征求意见箱等多种形式，广泛征求群众对房管工作和我局作风建设的意见和建议，大力开展便民、利民、惠民服务，召开部分职工会，征求干部职工的意见建议。班子成员带领部分股室负责人分别深入XXXXXX和服务对象中征求党支部班子的意见，共征求到反映单位在工作作风方面的意见7条，对进一步加强作风的建议3条。</w:t>
      </w:r>
    </w:p>
    <w:p>
      <w:pPr>
        <w:ind w:left="0" w:right="0" w:firstLine="560"/>
        <w:spacing w:before="450" w:after="450" w:line="312" w:lineRule="auto"/>
      </w:pPr>
      <w:r>
        <w:rPr>
          <w:rFonts w:ascii="宋体" w:hAnsi="宋体" w:eastAsia="宋体" w:cs="宋体"/>
          <w:color w:val="000"/>
          <w:sz w:val="28"/>
          <w:szCs w:val="28"/>
        </w:rPr>
        <w:t xml:space="preserve">　　三、开展谈心谈话。8月初，我局党支部书记分别与支部委员、支部委员与普通党员深入开展谈心谈话活动，谈心谈话敞开心扉、坦诚相见，既交流思想、沟通工作生活情况，又相互听取意见、指出对方存在的问题和不足，帮助提高认识、正视问题，特别是对群众反映的问题和意见，坦诚接受并相互提醒。对收集的意见和建议及时分类归档，建立健全谈心谈话记录台账资料。</w:t>
      </w:r>
    </w:p>
    <w:p>
      <w:pPr>
        <w:ind w:left="0" w:right="0" w:firstLine="560"/>
        <w:spacing w:before="450" w:after="450" w:line="312" w:lineRule="auto"/>
      </w:pPr>
      <w:r>
        <w:rPr>
          <w:rFonts w:ascii="宋体" w:hAnsi="宋体" w:eastAsia="宋体" w:cs="宋体"/>
          <w:color w:val="000"/>
          <w:sz w:val="28"/>
          <w:szCs w:val="28"/>
        </w:rPr>
        <w:t xml:space="preserve">　　四、查摆出来的主要问题</w:t>
      </w:r>
    </w:p>
    <w:p>
      <w:pPr>
        <w:ind w:left="0" w:right="0" w:firstLine="560"/>
        <w:spacing w:before="450" w:after="450" w:line="312" w:lineRule="auto"/>
      </w:pPr>
      <w:r>
        <w:rPr>
          <w:rFonts w:ascii="宋体" w:hAnsi="宋体" w:eastAsia="宋体" w:cs="宋体"/>
          <w:color w:val="000"/>
          <w:sz w:val="28"/>
          <w:szCs w:val="28"/>
        </w:rPr>
        <w:t xml:space="preserve">　　经认真查找和梳理归纳征求的意见建议，当前XXXX领导班子在作风建设主要存在以下问题：</w:t>
      </w:r>
    </w:p>
    <w:p>
      <w:pPr>
        <w:ind w:left="0" w:right="0" w:firstLine="560"/>
        <w:spacing w:before="450" w:after="450" w:line="312" w:lineRule="auto"/>
      </w:pPr>
      <w:r>
        <w:rPr>
          <w:rFonts w:ascii="宋体" w:hAnsi="宋体" w:eastAsia="宋体" w:cs="宋体"/>
          <w:color w:val="000"/>
          <w:sz w:val="28"/>
          <w:szCs w:val="28"/>
        </w:rPr>
        <w:t xml:space="preserve">　　(一)在“怕”方面。</w:t>
      </w:r>
    </w:p>
    <w:p>
      <w:pPr>
        <w:ind w:left="0" w:right="0" w:firstLine="560"/>
        <w:spacing w:before="450" w:after="450" w:line="312" w:lineRule="auto"/>
      </w:pPr>
      <w:r>
        <w:rPr>
          <w:rFonts w:ascii="宋体" w:hAnsi="宋体" w:eastAsia="宋体" w:cs="宋体"/>
          <w:color w:val="000"/>
          <w:sz w:val="28"/>
          <w:szCs w:val="28"/>
        </w:rPr>
        <w:t xml:space="preserve">　　1.怕负责、怕追责,做事瞻前顾后,习惯于按部就班，坐等上级文件指示,缺乏主见，怕决策、怕拍板。比如，XXXX改造工作破解难题、化解矛盾的韧劲不足，造成XXX工作推进不力，达不到县委县政府规定的工作进度要求。</w:t>
      </w:r>
    </w:p>
    <w:p>
      <w:pPr>
        <w:ind w:left="0" w:right="0" w:firstLine="560"/>
        <w:spacing w:before="450" w:after="450" w:line="312" w:lineRule="auto"/>
      </w:pPr>
      <w:r>
        <w:rPr>
          <w:rFonts w:ascii="宋体" w:hAnsi="宋体" w:eastAsia="宋体" w:cs="宋体"/>
          <w:color w:val="000"/>
          <w:sz w:val="28"/>
          <w:szCs w:val="28"/>
        </w:rPr>
        <w:t xml:space="preserve">　　2.坚持原则、敢于担当不够，怕麻烦，对工作中发现的问题，没有全力以赴攻坚克难。比如，在XXXX管理方面，面对XXXXXX在清退、整改工作中办法不多，整改力度不够，工作进展缓慢。</w:t>
      </w:r>
    </w:p>
    <w:p>
      <w:pPr>
        <w:ind w:left="0" w:right="0" w:firstLine="560"/>
        <w:spacing w:before="450" w:after="450" w:line="312" w:lineRule="auto"/>
      </w:pPr>
      <w:r>
        <w:rPr>
          <w:rFonts w:ascii="宋体" w:hAnsi="宋体" w:eastAsia="宋体" w:cs="宋体"/>
          <w:color w:val="000"/>
          <w:sz w:val="28"/>
          <w:szCs w:val="28"/>
        </w:rPr>
        <w:t xml:space="preserve">　　(二)在“慢”方面。</w:t>
      </w:r>
    </w:p>
    <w:p>
      <w:pPr>
        <w:ind w:left="0" w:right="0" w:firstLine="560"/>
        <w:spacing w:before="450" w:after="450" w:line="312" w:lineRule="auto"/>
      </w:pPr>
      <w:r>
        <w:rPr>
          <w:rFonts w:ascii="宋体" w:hAnsi="宋体" w:eastAsia="宋体" w:cs="宋体"/>
          <w:color w:val="000"/>
          <w:sz w:val="28"/>
          <w:szCs w:val="28"/>
        </w:rPr>
        <w:t xml:space="preserve">　　1.工作拖拉，办事效率低下,抓工作不痛不痒，工作缺乏激情,干事劲头不足。比如，在XXXX改造各子项目房屋征收与补偿方案的制定方面一拖再拖，迟迟无法出台。</w:t>
      </w:r>
    </w:p>
    <w:p>
      <w:pPr>
        <w:ind w:left="0" w:right="0" w:firstLine="560"/>
        <w:spacing w:before="450" w:after="450" w:line="312" w:lineRule="auto"/>
      </w:pPr>
      <w:r>
        <w:rPr>
          <w:rFonts w:ascii="宋体" w:hAnsi="宋体" w:eastAsia="宋体" w:cs="宋体"/>
          <w:color w:val="000"/>
          <w:sz w:val="28"/>
          <w:szCs w:val="28"/>
        </w:rPr>
        <w:t xml:space="preserve">　　2.工作中推诿扯皮现象时有发生，有时喜欢当甩手掌柜，对分管的工作不用心、办事效率低下。比如，对新分配入住的XXXXX因门窗破损、卫生间漏水、水电不通等质量问题整改不及时，引起XXXX多次上访。</w:t>
      </w:r>
    </w:p>
    <w:p>
      <w:pPr>
        <w:ind w:left="0" w:right="0" w:firstLine="560"/>
        <w:spacing w:before="450" w:after="450" w:line="312" w:lineRule="auto"/>
      </w:pPr>
      <w:r>
        <w:rPr>
          <w:rFonts w:ascii="宋体" w:hAnsi="宋体" w:eastAsia="宋体" w:cs="宋体"/>
          <w:color w:val="000"/>
          <w:sz w:val="28"/>
          <w:szCs w:val="28"/>
        </w:rPr>
        <w:t xml:space="preserve">　　(三)在“假”方面。</w:t>
      </w:r>
    </w:p>
    <w:p>
      <w:pPr>
        <w:ind w:left="0" w:right="0" w:firstLine="560"/>
        <w:spacing w:before="450" w:after="450" w:line="312" w:lineRule="auto"/>
      </w:pPr>
      <w:r>
        <w:rPr>
          <w:rFonts w:ascii="宋体" w:hAnsi="宋体" w:eastAsia="宋体" w:cs="宋体"/>
          <w:color w:val="000"/>
          <w:sz w:val="28"/>
          <w:szCs w:val="28"/>
        </w:rPr>
        <w:t xml:space="preserve">　　1.工作作风不够实，知行不一，有时候干工作浮于表面，没有认真沉下心去解剖麻雀、解决问题。比如，在知道某项工作的重要，认识上也到位，但行动上执行上有偏差。工作执行力不够强。对县委、县政府的重大战略部署，有理解不深刻、落实不到位的现象，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2.工作态度不够严，对有些工作不会抓落实，执行文件决策，满足于“知道了”“安排了”，虽然干的很辛苦，但效果却不理想。比如，省市XXXX主管部门要求开展的XXXX机构整治等工作，总是停留在转发文件，要求XXX机构和XXXXX企业填写相关表格，在执行与上级文件存在一定的偏差，存在落实不到位的现象。</w:t>
      </w:r>
    </w:p>
    <w:p>
      <w:pPr>
        <w:ind w:left="0" w:right="0" w:firstLine="560"/>
        <w:spacing w:before="450" w:after="450" w:line="312" w:lineRule="auto"/>
      </w:pPr>
      <w:r>
        <w:rPr>
          <w:rFonts w:ascii="宋体" w:hAnsi="宋体" w:eastAsia="宋体" w:cs="宋体"/>
          <w:color w:val="000"/>
          <w:sz w:val="28"/>
          <w:szCs w:val="28"/>
        </w:rPr>
        <w:t xml:space="preserve">　　(四)在“庸”方面。</w:t>
      </w:r>
    </w:p>
    <w:p>
      <w:pPr>
        <w:ind w:left="0" w:right="0" w:firstLine="560"/>
        <w:spacing w:before="450" w:after="450" w:line="312" w:lineRule="auto"/>
      </w:pPr>
      <w:r>
        <w:rPr>
          <w:rFonts w:ascii="宋体" w:hAnsi="宋体" w:eastAsia="宋体" w:cs="宋体"/>
          <w:color w:val="000"/>
          <w:sz w:val="28"/>
          <w:szCs w:val="28"/>
        </w:rPr>
        <w:t xml:space="preserve">　　1.学习上级精神不及时，创新创特不够，干工作还存在靠经验、吃老本的情况，没有及时学习新方法、新理念，对工作有时理不清头绪。比如，新形势下如何XXX管理创新，以及XXXX小区改造，XX公司与业主之间因小区管理、服务项目、服务质量产生的矛盾纠纷调处等工作，与省市主管部门和县政府的要求还有较大差距。</w:t>
      </w:r>
    </w:p>
    <w:p>
      <w:pPr>
        <w:ind w:left="0" w:right="0" w:firstLine="560"/>
        <w:spacing w:before="450" w:after="450" w:line="312" w:lineRule="auto"/>
      </w:pPr>
      <w:r>
        <w:rPr>
          <w:rFonts w:ascii="宋体" w:hAnsi="宋体" w:eastAsia="宋体" w:cs="宋体"/>
          <w:color w:val="000"/>
          <w:sz w:val="28"/>
          <w:szCs w:val="28"/>
        </w:rPr>
        <w:t xml:space="preserve">　　2.不愿意学习，满足于一知半解,知其然不知其所以然,学而不思、学而不用，学做脱节。比如，对XXX改造政策、房地产管理方面的法律法规学习不够，面对群众的咨询时讲不清、道不明，不懂装懂、夸夸其谈。</w:t>
      </w:r>
    </w:p>
    <w:p>
      <w:pPr>
        <w:ind w:left="0" w:right="0" w:firstLine="560"/>
        <w:spacing w:before="450" w:after="450" w:line="312" w:lineRule="auto"/>
      </w:pPr>
      <w:r>
        <w:rPr>
          <w:rFonts w:ascii="宋体" w:hAnsi="宋体" w:eastAsia="宋体" w:cs="宋体"/>
          <w:color w:val="000"/>
          <w:sz w:val="28"/>
          <w:szCs w:val="28"/>
        </w:rPr>
        <w:t xml:space="preserve">　　(五)在“散”方面。</w:t>
      </w:r>
    </w:p>
    <w:p>
      <w:pPr>
        <w:ind w:left="0" w:right="0" w:firstLine="560"/>
        <w:spacing w:before="450" w:after="450" w:line="312" w:lineRule="auto"/>
      </w:pPr>
      <w:r>
        <w:rPr>
          <w:rFonts w:ascii="宋体" w:hAnsi="宋体" w:eastAsia="宋体" w:cs="宋体"/>
          <w:color w:val="000"/>
          <w:sz w:val="28"/>
          <w:szCs w:val="28"/>
        </w:rPr>
        <w:t xml:space="preserve">　　1.对单位干部职工管理松驰，人浮于事，比如，总是认为XXX局是XXXX事业单位，人员管理难度大，平时对干部职工的管理有放松现象，只求不出事，存在干部职工脱岗、迟到、早退等现象。</w:t>
      </w:r>
    </w:p>
    <w:p>
      <w:pPr>
        <w:ind w:left="0" w:right="0" w:firstLine="560"/>
        <w:spacing w:before="450" w:after="450" w:line="312" w:lineRule="auto"/>
      </w:pPr>
      <w:r>
        <w:rPr>
          <w:rFonts w:ascii="宋体" w:hAnsi="宋体" w:eastAsia="宋体" w:cs="宋体"/>
          <w:color w:val="000"/>
          <w:sz w:val="28"/>
          <w:szCs w:val="28"/>
        </w:rPr>
        <w:t xml:space="preserve">　　2.存在工作无所谓，缺乏敬业精神，强调客观原因多，寻求主观原因少，艰苦奋斗思想时有放松，吃苦精神有所减弱，存在应付以求过关的想法等问题。</w:t>
      </w:r>
    </w:p>
    <w:p>
      <w:pPr>
        <w:ind w:left="0" w:right="0" w:firstLine="560"/>
        <w:spacing w:before="450" w:after="450" w:line="312" w:lineRule="auto"/>
      </w:pPr>
      <w:r>
        <w:rPr>
          <w:rFonts w:ascii="宋体" w:hAnsi="宋体" w:eastAsia="宋体" w:cs="宋体"/>
          <w:color w:val="000"/>
          <w:sz w:val="28"/>
          <w:szCs w:val="28"/>
        </w:rPr>
        <w:t xml:space="preserve">　　五、产生问题的原因分析</w:t>
      </w:r>
    </w:p>
    <w:p>
      <w:pPr>
        <w:ind w:left="0" w:right="0" w:firstLine="560"/>
        <w:spacing w:before="450" w:after="450" w:line="312" w:lineRule="auto"/>
      </w:pPr>
      <w:r>
        <w:rPr>
          <w:rFonts w:ascii="宋体" w:hAnsi="宋体" w:eastAsia="宋体" w:cs="宋体"/>
          <w:color w:val="000"/>
          <w:sz w:val="28"/>
          <w:szCs w:val="28"/>
        </w:rPr>
        <w:t xml:space="preserve">　　对照习近平总书记关于作风建设的重要论述，以及习近平总书记关于纠正“四风”不能止步、作风建设永远在路上的重要指示精神和省市县作风建设工作会议精神，通过深刻剖析问题产生的根源，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局领导班子及班子成员能够做到在思想上、政治上、行动上同以习近平为首的党中央和上级党委保持高度一致，但还存在和缺少更加坚定的理论自信，与中央要求的差距，特别是有些领导干部放松了理论学习，不能把理论学习当成一种需要，一种对领导干部政治素质的基本要求，抓实抓细抓经常，导致理想信念松懈的问题出现，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意识，我们所做的一切工作，其出发点和落脚点是为人民执政、为人民谋利、为人民服务这一根本宗旨。随着市场经济的建立和在基层工作年限的增加，或在某一职位上任职时间较长后，随着大环境小环境的影响，就难免滋生出官本位思想，与基层群众的密切联系有所弱化，为人民服务的宗旨意识有所淡化，下基层听汇报的多，真正沉在基层，与群众交朋友的少，有些还出现怕见群众，特别是上访的群众，绕着走，心中少了群众，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锻炼存在不足。在日常工作生活中，班子在抓自身建设中还存在教育管理和学习上的短板，集体组织多，个人自我加压少，有些班子成员以种种理由放松自我改造和锻炼，没有持续不断地加强政治理论、道德情操、思想文化和专业知识等学习充电;放松了对党性锻炼的要求，放松了对保持党员先进性和纯洁性的追求，自满思想泛滥，自我感觉良好，听不进批评，不能通过自我学习、自我锻炼、自我改造达到世界观、人生观、价值观的高层次追求和提升，直接影响了班子的整体进步和工作的整体推进。</w:t>
      </w:r>
    </w:p>
    <w:p>
      <w:pPr>
        <w:ind w:left="0" w:right="0" w:firstLine="560"/>
        <w:spacing w:before="450" w:after="450" w:line="312" w:lineRule="auto"/>
      </w:pPr>
      <w:r>
        <w:rPr>
          <w:rFonts w:ascii="宋体" w:hAnsi="宋体" w:eastAsia="宋体" w:cs="宋体"/>
          <w:color w:val="000"/>
          <w:sz w:val="28"/>
          <w:szCs w:val="28"/>
        </w:rPr>
        <w:t xml:space="preserve">　　(四)管理监督上的缺位。近年来,通过开展“党的群众路线教育”、“三严三实”等活动,出台了许多规章制度和工作守则。但是,随着时间的推移,一些原来行之有效的规章制度和工作守则,逐步不能适应新形势、新任务的需要,有的没有及时删减、修订和完善。监管制度落实不够严，对干部的管理监督失之于宽,失之于软。没有认真落实中央八项规定和反“四风”等规定,没有严格执行省市县有关工作作风的管理规定。监督管理手段较落后,在监督管理上还存在漏洞、缺口。</w:t>
      </w:r>
    </w:p>
    <w:p>
      <w:pPr>
        <w:ind w:left="0" w:right="0" w:firstLine="560"/>
        <w:spacing w:before="450" w:after="450" w:line="312" w:lineRule="auto"/>
      </w:pPr>
      <w:r>
        <w:rPr>
          <w:rFonts w:ascii="宋体" w:hAnsi="宋体" w:eastAsia="宋体" w:cs="宋体"/>
          <w:color w:val="000"/>
          <w:sz w:val="28"/>
          <w:szCs w:val="28"/>
        </w:rPr>
        <w:t xml:space="preserve">　　(五)纪律观念有所弱化。随着经济社会的快速发展和繁荣稳定，在成绩面前班子对班子成员组织纪律抓得不够紧，加之，有些同志随着工作年限和基层岗位的经验积累，放松了自我要求，在纪律面前找借口，思想境界有了滑坡，自律性下降了。在执行政治纪律、组织纪律上不够坚定不够到位，执行各项规章制度不够严格，没有严格执行从严治党的要求，没有严格按照一名党员领导干部的标准来规范自己的言行举止，在群众中有一定的影响，还自以为是。</w:t>
      </w:r>
    </w:p>
    <w:p>
      <w:pPr>
        <w:ind w:left="0" w:right="0" w:firstLine="560"/>
        <w:spacing w:before="450" w:after="450" w:line="312" w:lineRule="auto"/>
      </w:pPr>
      <w:r>
        <w:rPr>
          <w:rFonts w:ascii="宋体" w:hAnsi="宋体" w:eastAsia="宋体" w:cs="宋体"/>
          <w:color w:val="000"/>
          <w:sz w:val="28"/>
          <w:szCs w:val="28"/>
        </w:rPr>
        <w:t xml:space="preserve">　　六、今后的努力方向及整改措施</w:t>
      </w:r>
    </w:p>
    <w:p>
      <w:pPr>
        <w:ind w:left="0" w:right="0" w:firstLine="560"/>
        <w:spacing w:before="450" w:after="450" w:line="312" w:lineRule="auto"/>
      </w:pPr>
      <w:r>
        <w:rPr>
          <w:rFonts w:ascii="宋体" w:hAnsi="宋体" w:eastAsia="宋体" w:cs="宋体"/>
          <w:color w:val="000"/>
          <w:sz w:val="28"/>
          <w:szCs w:val="28"/>
        </w:rPr>
        <w:t xml:space="preserve">　　领导班子将努力从思想根源入手，从建章立制入手，切实采取更加有效的措施，从四个方面认真整改，狠抓落实。</w:t>
      </w:r>
    </w:p>
    <w:p>
      <w:pPr>
        <w:ind w:left="0" w:right="0" w:firstLine="560"/>
        <w:spacing w:before="450" w:after="450" w:line="312" w:lineRule="auto"/>
      </w:pPr>
      <w:r>
        <w:rPr>
          <w:rFonts w:ascii="宋体" w:hAnsi="宋体" w:eastAsia="宋体" w:cs="宋体"/>
          <w:color w:val="000"/>
          <w:sz w:val="28"/>
          <w:szCs w:val="28"/>
        </w:rPr>
        <w:t xml:space="preserve">　　(一)强化信念教育，不断提升班子成员的整体素质。要以作风建设整改活动为契机，继续深入学习党章党规、党的十九大报告中关于加强作风建设的部署、习近平总书记关于作风建设的重要论述，以及习近平总书记关于纠正“四风”不能止步、作风建设永远在路上的重要指示精神和省市县作风建设工作会议精神，加强党性锻炼，提升“四个意识”把学习作为提升素养和提高工作能力的重要手段，加强自身理论修养，提高对党的党章、党规、党纪、党性认识。要以“四讲四有”合格共产党员为标准，自觉做到信念坚定、求真务实、廉洁自律，密切联系群众。</w:t>
      </w:r>
    </w:p>
    <w:p>
      <w:pPr>
        <w:ind w:left="0" w:right="0" w:firstLine="560"/>
        <w:spacing w:before="450" w:after="450" w:line="312" w:lineRule="auto"/>
      </w:pPr>
      <w:r>
        <w:rPr>
          <w:rFonts w:ascii="宋体" w:hAnsi="宋体" w:eastAsia="宋体" w:cs="宋体"/>
          <w:color w:val="000"/>
          <w:sz w:val="28"/>
          <w:szCs w:val="28"/>
        </w:rPr>
        <w:t xml:space="preserve">　　(二)加强学习，不断提升工作能力。一是把学习作为永恒的主题，始终把学习作为一项重要工作来抓,以培养良好的学习习惯为目标,通过学习不断提升自身理论水平和业务水平,尤其要把学习和实践有机结合起来，不断适应新时期的工作环境，在思想上根除“怕、慢、假、庸、散”问题。二是坚决贯彻上级决策部署，确保各项政令绝对畅通，绝对不允许有令不行、有禁不止，必须听从指挥，坚决执行，按照规定动作不折不扣落实好各项工作。</w:t>
      </w:r>
    </w:p>
    <w:p>
      <w:pPr>
        <w:ind w:left="0" w:right="0" w:firstLine="560"/>
        <w:spacing w:before="450" w:after="450" w:line="312" w:lineRule="auto"/>
      </w:pPr>
      <w:r>
        <w:rPr>
          <w:rFonts w:ascii="宋体" w:hAnsi="宋体" w:eastAsia="宋体" w:cs="宋体"/>
          <w:color w:val="000"/>
          <w:sz w:val="28"/>
          <w:szCs w:val="28"/>
        </w:rPr>
        <w:t xml:space="preserve">　　(三)履职尽职，不断提升担当作风。一是敢于担当。牢固树立“不作为也是腐败”的观念，在平常工作、关键时刻、危难时刻都敢于担当、勇于担当，发现问题要主动想办法解决，解决不了的要及时报告。放开手脚，大胆开展工作，该拍板的果断拍板。二是勇于突破。要勤于学习，善于思考，不断开阔眼界，提高能力水平，特别是改革创新方面，要敢想敢试，敢于突破。三是动真动硬。坚持失责必问、问责必严，多工作落实不力，完不成任务，造成不良后果的，必须追责问责。四是以马上就办的作风落实工作。对上级出台的政策、部署的任务，一定要雷厉风行、争分夺秒抓落实、定了就干、马上就办、办就办好，不拖拖拉拉、推诿扯皮。五是以背水一战的作风全力打好XXXX改造攻坚战。大力推行“一线工作法”，要深入各XXXX现场，在一线发现问题、协调问题、解决问题。实行倒排工期、挂图作战、加快进度，争取全面完成今年XXXXXX任务。六是以精细务实的作风做好工作。精准对标对表，把上级政策吃透，把要求搞清楚，做到目标明确、方向不偏。比如XXX管理、XXX管理、XXXX等工作，要精细周全，抓好每个领域、管住每个环节、盯紧每个部位，确保万无一失。</w:t>
      </w:r>
    </w:p>
    <w:p>
      <w:pPr>
        <w:ind w:left="0" w:right="0" w:firstLine="560"/>
        <w:spacing w:before="450" w:after="450" w:line="312" w:lineRule="auto"/>
      </w:pPr>
      <w:r>
        <w:rPr>
          <w:rFonts w:ascii="宋体" w:hAnsi="宋体" w:eastAsia="宋体" w:cs="宋体"/>
          <w:color w:val="000"/>
          <w:sz w:val="28"/>
          <w:szCs w:val="28"/>
        </w:rPr>
        <w:t xml:space="preserve">　　(四)严于律己,做到讲规矩、守纪律、做表率。一是不断加强党性修养，时刻把纪律挺在前面，纪律观念和规矩意识进一步增强，自觉贯彻落实中央八项规定精神，坚决抵制“四风”，严守党的政治纪律和政治规矩，知行合一，勤勉敬业，切实发挥党员干部的表率作用，切实把广大干部职工的思想和精力集中到干事创业上来，汇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作风建设发言材料</w:t>
      </w:r>
    </w:p>
    <w:p>
      <w:pPr>
        <w:ind w:left="0" w:right="0" w:firstLine="560"/>
        <w:spacing w:before="450" w:after="450" w:line="312" w:lineRule="auto"/>
      </w:pPr>
      <w:r>
        <w:rPr>
          <w:rFonts w:ascii="宋体" w:hAnsi="宋体" w:eastAsia="宋体" w:cs="宋体"/>
          <w:color w:val="000"/>
          <w:sz w:val="28"/>
          <w:szCs w:val="28"/>
        </w:rPr>
        <w:t xml:space="preserve">　　加强作风建设是从严治党的治本之策。按照我支部统一要求，我对照怕慢假庸散五个方面，深入查找自身存在的问题和不足，剖析问题根源，找准了努力方向，现对照检查如下，不当之处请同志们批评指正。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一、作风方面存在的突出问题</w:t>
      </w:r>
    </w:p>
    <w:p>
      <w:pPr>
        <w:ind w:left="0" w:right="0" w:firstLine="560"/>
        <w:spacing w:before="450" w:after="450" w:line="312" w:lineRule="auto"/>
      </w:pPr>
      <w:r>
        <w:rPr>
          <w:rFonts w:ascii="宋体" w:hAnsi="宋体" w:eastAsia="宋体" w:cs="宋体"/>
          <w:color w:val="000"/>
          <w:sz w:val="28"/>
          <w:szCs w:val="28"/>
        </w:rPr>
        <w:t xml:space="preserve">　　(一)怕方面。攻坚克难的意识还不够强，对任务重、难度大的工作，怕担责、怕负责、怕追责，怕麻烦、怕吃亏，事事瞻前顾后。面对艰巨的任务，主动指导部门力度不够，安排部署多，主动推进少，有时靠开部署会、调度会议传导压力。</w:t>
      </w:r>
    </w:p>
    <w:p>
      <w:pPr>
        <w:ind w:left="0" w:right="0" w:firstLine="560"/>
        <w:spacing w:before="450" w:after="450" w:line="312" w:lineRule="auto"/>
      </w:pPr>
      <w:r>
        <w:rPr>
          <w:rFonts w:ascii="宋体" w:hAnsi="宋体" w:eastAsia="宋体" w:cs="宋体"/>
          <w:color w:val="000"/>
          <w:sz w:val="28"/>
          <w:szCs w:val="28"/>
        </w:rPr>
        <w:t xml:space="preserve">　　(二)慢方面。在落实工作要求过程中，虽然尽职尽责，全心努力干好工作，坚决把工作落实到位，但是还存在办事效率不高，有时未及时督促，有关工作落实进度偏慢的问题，风风火火开展工作的干劲还不够强烈。在自已分管的工作中虽然基本上都跟上了进度，但是总感觉工作基数大，推进的慢，没</w:t>
      </w:r>
    </w:p>
    <w:p>
      <w:pPr>
        <w:ind w:left="0" w:right="0" w:firstLine="560"/>
        <w:spacing w:before="450" w:after="450" w:line="312" w:lineRule="auto"/>
      </w:pPr>
      <w:r>
        <w:rPr>
          <w:rFonts w:ascii="宋体" w:hAnsi="宋体" w:eastAsia="宋体" w:cs="宋体"/>
          <w:color w:val="000"/>
          <w:sz w:val="28"/>
          <w:szCs w:val="28"/>
        </w:rPr>
        <w:t xml:space="preserve">　　五)“散”的问题方面。存在求稳思想，工作只求过得去，不求过得硬，标准不高、要求不严现象仍然存在，总认为工作越做越多，风险越来越大，不如求稳、求安全，做太平官、庸官的思想不同程度存在。比较突出的是存在遵守纪律不到位的情况，有时晚上加了班，第二天可能会存在无法及时上班的情况。</w:t>
      </w:r>
    </w:p>
    <w:p>
      <w:pPr>
        <w:ind w:left="0" w:right="0" w:firstLine="560"/>
        <w:spacing w:before="450" w:after="450" w:line="312" w:lineRule="auto"/>
      </w:pPr>
      <w:r>
        <w:rPr>
          <w:rFonts w:ascii="宋体" w:hAnsi="宋体" w:eastAsia="宋体" w:cs="宋体"/>
          <w:color w:val="000"/>
          <w:sz w:val="28"/>
          <w:szCs w:val="28"/>
        </w:rPr>
        <w:t xml:space="preserve">&gt;　　二、深入剖析问题产生的原因</w:t>
      </w:r>
    </w:p>
    <w:p>
      <w:pPr>
        <w:ind w:left="0" w:right="0" w:firstLine="560"/>
        <w:spacing w:before="450" w:after="450" w:line="312" w:lineRule="auto"/>
      </w:pPr>
      <w:r>
        <w:rPr>
          <w:rFonts w:ascii="宋体" w:hAnsi="宋体" w:eastAsia="宋体" w:cs="宋体"/>
          <w:color w:val="000"/>
          <w:sz w:val="28"/>
          <w:szCs w:val="28"/>
        </w:rPr>
        <w:t xml:space="preserve">　　1、理想信念不牢。没有树立终身学习的思想，有时间就学、没时间就不学，或者学得不深不透，特别是对共产主义的政治理想学习不够，马列主义的世界观、人生观、价值观有所弱化，放松了崇高的理想信念追求和高尚的人生品格追求，这是产生“怕、慢、假、庸、散”问题产生的总根源。</w:t>
      </w:r>
    </w:p>
    <w:p>
      <w:pPr>
        <w:ind w:left="0" w:right="0" w:firstLine="560"/>
        <w:spacing w:before="450" w:after="450" w:line="312" w:lineRule="auto"/>
      </w:pPr>
      <w:r>
        <w:rPr>
          <w:rFonts w:ascii="宋体" w:hAnsi="宋体" w:eastAsia="宋体" w:cs="宋体"/>
          <w:color w:val="000"/>
          <w:sz w:val="28"/>
          <w:szCs w:val="28"/>
        </w:rPr>
        <w:t xml:space="preserve">　　2、学习不够。习惯于学习的功利性和实用性，没有对习近平总书记记关于作风建设的重要论述和刘奇同志在全省作风建设工作会议上的讲话精神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　　3、党性修养不强。平时忙于繁杂的事务工作，疏于党性修养的培养和锻炼，存在工作代替政治和党性锻炼的问题。面对不正之风，没有用党员的标准严格要求自己、约束自己，觉得自己对工作付出了很多，取得了一定成绩，就应该得到回报产生随波逐流的思想。</w:t>
      </w:r>
    </w:p>
    <w:p>
      <w:pPr>
        <w:ind w:left="0" w:right="0" w:firstLine="560"/>
        <w:spacing w:before="450" w:after="450" w:line="312" w:lineRule="auto"/>
      </w:pPr>
      <w:r>
        <w:rPr>
          <w:rFonts w:ascii="宋体" w:hAnsi="宋体" w:eastAsia="宋体" w:cs="宋体"/>
          <w:color w:val="000"/>
          <w:sz w:val="28"/>
          <w:szCs w:val="28"/>
        </w:rPr>
        <w:t xml:space="preserve">&gt;　　三、下一步的整改落实</w:t>
      </w:r>
    </w:p>
    <w:p>
      <w:pPr>
        <w:ind w:left="0" w:right="0" w:firstLine="560"/>
        <w:spacing w:before="450" w:after="450" w:line="312" w:lineRule="auto"/>
      </w:pPr>
      <w:r>
        <w:rPr>
          <w:rFonts w:ascii="宋体" w:hAnsi="宋体" w:eastAsia="宋体" w:cs="宋体"/>
          <w:color w:val="000"/>
          <w:sz w:val="28"/>
          <w:szCs w:val="28"/>
        </w:rPr>
        <w:t xml:space="preserve">　　我将对照习近平总书记记关于作风建设的重要论述和xx同志在全省作风建设工作会议上的讲话精神，着重从以下几个方面抓好整改。</w:t>
      </w:r>
    </w:p>
    <w:p>
      <w:pPr>
        <w:ind w:left="0" w:right="0" w:firstLine="560"/>
        <w:spacing w:before="450" w:after="450" w:line="312" w:lineRule="auto"/>
      </w:pPr>
      <w:r>
        <w:rPr>
          <w:rFonts w:ascii="宋体" w:hAnsi="宋体" w:eastAsia="宋体" w:cs="宋体"/>
          <w:color w:val="000"/>
          <w:sz w:val="28"/>
          <w:szCs w:val="28"/>
        </w:rPr>
        <w:t xml:space="preserve">　　1、更加注重理论学习，打牢思想根基。一要增强学习的自觉性。要毫不动摇地把理论武装作为主抓手，以习近平新时代中国特色社会主义思想为指导，深入领会习近平总书记记系列重要讲话精神，千方百计挤时间学习，做到锲而不舍，学而不倦，学有所获。二要增强学习的实效性。坚持发扬理论联系实际的学风，树立与时俱进的思想，着眼于理论的灵活运用，着眼于对实践问题的理性思考，着眼于推动新的实践和新的发展，大胆解放思想，不断开拓创新，提高运用科学理论解决改革、发展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切实转变思想观念，努力在作风建设上争当表率。继续发扬求真务实精神、增强工作的责任感和紧迫感。一是在抓好落实上狠下功夫，今后我将以更加饱满的工作热情做好xx工作，努力争做抓落实的表率;三是在艰苦奋斗、勤俭节约上下功夫，要牢记“两个务必”，发扬艰苦奋斗、勤俭节约的精神，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　　3、始终坚持严于律己，毫不含糊扛起自己的职责。认真践行廉洁从政承诺，带头遵守廉洁自律各项规定，时刻以《党章》《关于新形势下党内政治生活若干准则》《中国共产党党内监督条例》等有关文件要求自己，始终保持清醒头脑，时刻做到自重、自警、自励，坚决做到违规的事不做、违规的话不说、违规的活动不参加，从眼前做起、从小事做起、从手中的职责做起，坚持“勿以善小而不为，勿以恶小而为之”，“堂堂正正为人，清清白白为政”。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作风建设发言材料</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现将电气学院干部作风建设的主要做法汇报如下：</w:t>
      </w:r>
    </w:p>
    <w:p>
      <w:pPr>
        <w:ind w:left="0" w:right="0" w:firstLine="560"/>
        <w:spacing w:before="450" w:after="450" w:line="312" w:lineRule="auto"/>
      </w:pPr>
      <w:r>
        <w:rPr>
          <w:rFonts w:ascii="宋体" w:hAnsi="宋体" w:eastAsia="宋体" w:cs="宋体"/>
          <w:color w:val="000"/>
          <w:sz w:val="28"/>
          <w:szCs w:val="28"/>
        </w:rPr>
        <w:t xml:space="preserve">&gt;　　一、以党建带动作风建设，党员和领导干部率先改进工作作风</w:t>
      </w:r>
    </w:p>
    <w:p>
      <w:pPr>
        <w:ind w:left="0" w:right="0" w:firstLine="560"/>
        <w:spacing w:before="450" w:after="450" w:line="312" w:lineRule="auto"/>
      </w:pPr>
      <w:r>
        <w:rPr>
          <w:rFonts w:ascii="宋体" w:hAnsi="宋体" w:eastAsia="宋体" w:cs="宋体"/>
          <w:color w:val="000"/>
          <w:sz w:val="28"/>
          <w:szCs w:val="28"/>
        </w:rPr>
        <w:t xml:space="preserve">　　召开动员大会，教育大家“作风建设永远在路上”。结合“三严三实”、“两学一做”，制定作风建设实施方案，坚决抓好党员领导干部这个关键少数。强化服务意识,以身作则，率先垂范改作风。领导班子一切从师生切身利益出发，作风朴实，不谋特权私利，时刻接受群众监督，及时改进工作方式方法。俯下身子，进教室，入宿舍，并响应上级组织号召，亲自参与全省精准脱贫攻坚一线战役，结对帮扶。组织开展党员“亮身份，改作风”活动。观看教育片，邀请专家上党课，使集体学习成为一种习惯。党支部“手抄党章100天”活动，部分手抄党章材料被组织部留存。举办的党基本知识竞赛，领导干部带头，线上、线下师生近千人参与。工作不推脱、不耽误、不扯皮，讲奉献，比担当蔚然成风。</w:t>
      </w:r>
    </w:p>
    <w:p>
      <w:pPr>
        <w:ind w:left="0" w:right="0" w:firstLine="560"/>
        <w:spacing w:before="450" w:after="450" w:line="312" w:lineRule="auto"/>
      </w:pPr>
      <w:r>
        <w:rPr>
          <w:rFonts w:ascii="宋体" w:hAnsi="宋体" w:eastAsia="宋体" w:cs="宋体"/>
          <w:color w:val="000"/>
          <w:sz w:val="28"/>
          <w:szCs w:val="28"/>
        </w:rPr>
        <w:t xml:space="preserve">　　&gt;二、建章立制，精准发力，用制度推动“三风”建设</w:t>
      </w:r>
    </w:p>
    <w:p>
      <w:pPr>
        <w:ind w:left="0" w:right="0" w:firstLine="560"/>
        <w:spacing w:before="450" w:after="450" w:line="312" w:lineRule="auto"/>
      </w:pPr>
      <w:r>
        <w:rPr>
          <w:rFonts w:ascii="宋体" w:hAnsi="宋体" w:eastAsia="宋体" w:cs="宋体"/>
          <w:color w:val="000"/>
          <w:sz w:val="28"/>
          <w:szCs w:val="28"/>
        </w:rPr>
        <w:t xml:space="preserve">　　落实作风整改，学院近年来建立了一整套管理规章制度，并重新修订汇编，人手一册，狠抓落实。包括会议议事规则、岗位职责、党务政务公开办法、集体活动考勤办法、师德师风建设实施意见、成果奖励办法、管理细则等，保证了各项工作质量。比如规范考勤请假程序，每周三例会点名，作为年终绩效考核的依据。明确了例会召集人与时限。规范三级教学督导制度，明确督导人员和听课次数。规范教师课堂教学行为，严格停调课。为解决材料上报拖拉的问题，建立了拖欠账单等。</w:t>
      </w:r>
    </w:p>
    <w:p>
      <w:pPr>
        <w:ind w:left="0" w:right="0" w:firstLine="560"/>
        <w:spacing w:before="450" w:after="450" w:line="312" w:lineRule="auto"/>
      </w:pPr>
      <w:r>
        <w:rPr>
          <w:rFonts w:ascii="宋体" w:hAnsi="宋体" w:eastAsia="宋体" w:cs="宋体"/>
          <w:color w:val="000"/>
          <w:sz w:val="28"/>
          <w:szCs w:val="28"/>
        </w:rPr>
        <w:t xml:space="preserve">　&gt;　三、大力弘扬“精心育人”的优良校风，以审核评估为契机，狠抓教风建设</w:t>
      </w:r>
    </w:p>
    <w:p>
      <w:pPr>
        <w:ind w:left="0" w:right="0" w:firstLine="560"/>
        <w:spacing w:before="450" w:after="450" w:line="312" w:lineRule="auto"/>
      </w:pPr>
      <w:r>
        <w:rPr>
          <w:rFonts w:ascii="宋体" w:hAnsi="宋体" w:eastAsia="宋体" w:cs="宋体"/>
          <w:color w:val="000"/>
          <w:sz w:val="28"/>
          <w:szCs w:val="28"/>
        </w:rPr>
        <w:t xml:space="preserve">　　从人才队伍建设入手，以教学效果为检验，狠抓教风建设。利用各种资源和机会引进博士，博士教师数量由6人增到19人。加强青年博士教师培养，拥有了2名博士后和1名博导，3人获得省人才称号。深化教学改革，探索了电气卓越工程师、因材施教、国际留学生人才培养模式。各专业轨道交通特色更加鲜明。借审核评估和专业评估的东风，以身边典型--师德标兵魏英静老师为榜样，要求课堂教学与管理一丝不苟，倾注感情，既教书又育人，并举办青年教师讲课观摩活动，营造“比学赶帮超”的浓厚氛围。孙晓云院长为审核评估退掉机票，推迟出国访学。教师积极性被充分调动起来，不仅按审核评估和专业认证要求，认真完善专业人才培养方案和教学资料，而且使精心备课，精心授课，成为教师的一种风气，得到评估专家好评。5人荣获校级名师、标兵称号，省级教学成果奖实现零突破。</w:t>
      </w:r>
    </w:p>
    <w:p>
      <w:pPr>
        <w:ind w:left="0" w:right="0" w:firstLine="560"/>
        <w:spacing w:before="450" w:after="450" w:line="312" w:lineRule="auto"/>
      </w:pPr>
      <w:r>
        <w:rPr>
          <w:rFonts w:ascii="宋体" w:hAnsi="宋体" w:eastAsia="宋体" w:cs="宋体"/>
          <w:color w:val="000"/>
          <w:sz w:val="28"/>
          <w:szCs w:val="28"/>
        </w:rPr>
        <w:t xml:space="preserve">　　&gt;四、大力弘扬“求真务实”的院风，齐抓共管，突出抓好大学生学风</w:t>
      </w:r>
    </w:p>
    <w:p>
      <w:pPr>
        <w:ind w:left="0" w:right="0" w:firstLine="560"/>
        <w:spacing w:before="450" w:after="450" w:line="312" w:lineRule="auto"/>
      </w:pPr>
      <w:r>
        <w:rPr>
          <w:rFonts w:ascii="宋体" w:hAnsi="宋体" w:eastAsia="宋体" w:cs="宋体"/>
          <w:color w:val="000"/>
          <w:sz w:val="28"/>
          <w:szCs w:val="28"/>
        </w:rPr>
        <w:t xml:space="preserve">　　学院召开了学风建设推进动员大会、学生工作总结暨表彰大会，组织学生骨干培训班;统一购买课堂手机收纳袋，教师抓课堂点名，学生不再逃课，课堂风气大有好转;建立新生班导师联系制度，青年博士定期参加学生班会;建立辅导员听课交流，考试不及格预警和帮扶，与不及格同学集体谈话等制度。家校共同育人，仅去年就邀请40多位家长来校交流。加强考试组织和教育，考风受到学校表扬。66岁辅导员李德全骑行近千公里进行暑期家访。侯可真情关爱学生，创新进取，以校为家，事迹感人，被评为省高校辅导员年度人物，成为铁大获此殊荣第一人。</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作风建设发言材料</w:t>
      </w:r>
    </w:p>
    <w:p>
      <w:pPr>
        <w:ind w:left="0" w:right="0" w:firstLine="560"/>
        <w:spacing w:before="450" w:after="450" w:line="312" w:lineRule="auto"/>
      </w:pPr>
      <w:r>
        <w:rPr>
          <w:rFonts w:ascii="宋体" w:hAnsi="宋体" w:eastAsia="宋体" w:cs="宋体"/>
          <w:color w:val="000"/>
          <w:sz w:val="28"/>
          <w:szCs w:val="28"/>
        </w:rPr>
        <w:t xml:space="preserve">　　昨天下午，区委召开常委(扩大)会议，传达学习贯彻习近平总书记关于进一步纠正“四风”、加强作风建设的重要批示精神，以及省委省政府《贯彻落实中央八项规定实施细则的办法》。会议强调，要认真学习、深刻领会习近平总书记重要批示精神，坚决贯彻落实中央和省委省政府加强作风建设的部署要求，切实增强推进作风建设、全面从严治党的政治自觉和行动自觉，以更高标准、更严要求，以永远在路上的韧劲，驰而不息纠“四风”、正作风，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区委书记陶关锋主持并讲话。张壮雄、王奇洲、陈坚、顾世明等区四套班子领导出席。</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批示，切中时弊，要求明确，充分体现了以习近平同志为核心的党中央坚定不移全面从严治党、持之以恒正风肃纪的鲜明态度和坚定决心。全区各级党组织和各级领导干部要提高政治站位，切实增强政治自觉，深刻领会习近平总书记重要指示的内容和精神实质，牢固树立“四个意识”，切实把思想和行动统一到习近平总书记的重要批示精神上来，统一到中央和省委、市委加强作风建设的部署要求上来，认真贯彻落实中央八项规定精神和省委办法，驰而不息纠“四风”、正作风，以永远在路上的坚韧，全面加强作风建设，使中央八项规定精神成为每个党员干部的自觉行动和行为习惯。</w:t>
      </w:r>
    </w:p>
    <w:p>
      <w:pPr>
        <w:ind w:left="0" w:right="0" w:firstLine="560"/>
        <w:spacing w:before="450" w:after="450" w:line="312" w:lineRule="auto"/>
      </w:pPr>
      <w:r>
        <w:rPr>
          <w:rFonts w:ascii="宋体" w:hAnsi="宋体" w:eastAsia="宋体" w:cs="宋体"/>
          <w:color w:val="000"/>
          <w:sz w:val="28"/>
          <w:szCs w:val="28"/>
        </w:rPr>
        <w:t xml:space="preserve">　　会议强调，要全面查摆，切实落实整改措施。认真对照中央和省委指出的形式主义、官僚主义隐形变异的10种新表现，主动把自己摆进去，认真查摆“四风”问题，坚决推进作风问题整改落实。年底召开的各级民主生活会和组织生活会，要把贯彻落实中央八项规定精神和省委办法、转作风改作风情况作为对照检查的重要内容，查摆问题不留死角、不留余地，剖析原因触及思想、触及灵魂，整改举措实打实、硬碰硬，确保开出高质量。</w:t>
      </w:r>
    </w:p>
    <w:p>
      <w:pPr>
        <w:ind w:left="0" w:right="0" w:firstLine="560"/>
        <w:spacing w:before="450" w:after="450" w:line="312" w:lineRule="auto"/>
      </w:pPr>
      <w:r>
        <w:rPr>
          <w:rFonts w:ascii="宋体" w:hAnsi="宋体" w:eastAsia="宋体" w:cs="宋体"/>
          <w:color w:val="000"/>
          <w:sz w:val="28"/>
          <w:szCs w:val="28"/>
        </w:rPr>
        <w:t xml:space="preserve">　　会议强调，纠正“四风”不能止步，作风建设永远在路上，各级领导干部要以更高标准、更严要求，以上率下，切实带头改进作风，形成“头雁效应”，为全区党员干部作出表率。要继续紧盯元旦、春节等一个一个节点、狠抓一件一件小事，推动中央八项规定精神落细落实、成风化俗。要运用好监督执纪“四种形态”，开展经常性、针对性、主动性的纪律教育，让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作风建设发言材料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自治州党委八届三次全委扩大会议决定27年作为自治州的作风建设年，自治州教育局认真贯彻落实州党委八届三次全委扩大会议和自治州第十一届人民代表大会第五次会议精神，高度重视作风建设年活动，</w:t>
      </w:r>
    </w:p>
    <w:p>
      <w:pPr>
        <w:ind w:left="0" w:right="0" w:firstLine="560"/>
        <w:spacing w:before="450" w:after="450" w:line="312" w:lineRule="auto"/>
      </w:pPr>
      <w:r>
        <w:rPr>
          <w:rFonts w:ascii="宋体" w:hAnsi="宋体" w:eastAsia="宋体" w:cs="宋体"/>
          <w:color w:val="000"/>
          <w:sz w:val="28"/>
          <w:szCs w:val="28"/>
        </w:rPr>
        <w:t xml:space="preserve">　　努力加强和改进机关作风、干部作风促进和谐克州建设和和谐教育建设。通过深入开展作风建设年活动，努力在全州教育系统内树立求真务实的风气、浓厚的学习风气、改革创新的风气、艰苦奋斗的风气，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　　一、明确作风建设年的目标任务以作风建设为切入点，以学校阵地建设为重点，以学校班子建设为关键，以教师队伍建设为主线，以制度建设为保证，以建一流班子、带一流队伍、树一流形象、提高教育教学质量为目标，整治懒散行为，突出工作创新，实施典型带动，力争使自治州教育局、各学校达到“四有”目标有一个团结进取、整体功能发挥好的领导班子；有一条立足实际、体现办学特色、加快自治州教育事业发展的工作思路；有一支爱岗敬业、乐于奉献、</w:t>
      </w:r>
    </w:p>
    <w:p>
      <w:pPr>
        <w:ind w:left="0" w:right="0" w:firstLine="560"/>
        <w:spacing w:before="450" w:after="450" w:line="312" w:lineRule="auto"/>
      </w:pPr>
      <w:r>
        <w:rPr>
          <w:rFonts w:ascii="宋体" w:hAnsi="宋体" w:eastAsia="宋体" w:cs="宋体"/>
          <w:color w:val="000"/>
          <w:sz w:val="28"/>
          <w:szCs w:val="28"/>
        </w:rPr>
        <w:t xml:space="preserve">　　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　　二、以作风建设年为契机，努力做好教育系统各项工作把作风建设年活动与提高教育教学质量紧密结合起来，转变作风，促进工作。增强全体干部、教师的责任心和使命感，增强政治意识和大局意识，把思想统一到促进自治州教育发展上来，把行动统一到提高教学水平上来，在扶贫帮困、为群众办实事上见实效，在转变作风、密切联系群众上见实效，在廉洁自律、反腐倡廉上见实效，牢牢地站稳社会主义教育讲台，坚决维护祖国统一，坚决反对民族分裂主义和非法宗教活动，坚强地维护好我们的教育和学校这片净土，确保我们的孩子在一个阳光、向上、活拨、积极进取的校园环境内快乐成长。</w:t>
      </w:r>
    </w:p>
    <w:p>
      <w:pPr>
        <w:ind w:left="0" w:right="0" w:firstLine="560"/>
        <w:spacing w:before="450" w:after="450" w:line="312" w:lineRule="auto"/>
      </w:pPr>
      <w:r>
        <w:rPr>
          <w:rFonts w:ascii="宋体" w:hAnsi="宋体" w:eastAsia="宋体" w:cs="宋体"/>
          <w:color w:val="000"/>
          <w:sz w:val="28"/>
          <w:szCs w:val="28"/>
        </w:rPr>
        <w:t xml:space="preserve">　　三、从州教育局机关、学校教学、学生管理的一点一滴做起，积极创建和谐的教育局机关、和谐的学校育人环境在具体的工作实践中，州教育局机关将努力提高工作效率和质量，改善服务态度，严肃工作纪律，提高自身素质、树立教育部门良好形象，重点解决各族干部群众关心的“热点”、“难点”的教育问题和一些服务意识不强、办事效率不高、工作作风不实的机关病现象，倡导雷厉风行、积极进取、勇于攀登的工作作风。教学质量是学校的生命，是教育的生命。各学校在作风建设年活动期间要深入查摆在教育教学和管理</w:t>
      </w:r>
    </w:p>
    <w:p>
      <w:pPr>
        <w:ind w:left="0" w:right="0" w:firstLine="560"/>
        <w:spacing w:before="450" w:after="450" w:line="312" w:lineRule="auto"/>
      </w:pPr>
      <w:r>
        <w:rPr>
          <w:rFonts w:ascii="宋体" w:hAnsi="宋体" w:eastAsia="宋体" w:cs="宋体"/>
          <w:color w:val="000"/>
          <w:sz w:val="28"/>
          <w:szCs w:val="28"/>
        </w:rPr>
        <w:t xml:space="preserve">　　上存在的问题、分析原因，找出解决问题的办法，加强对学生的管理，努力提高教育教学质量，认认真真的贯彻好国家“阳光招生”的政策，确保我州教育考试工作全过程向社会公开、透明，严厉打击高考移民，确保我州本地考生的公平，以此狠抓各项教育工作任务的落实来取信于社会、取信于自治州的社会各界同仁。最后，我再次代表州直教育系统向全社会郑重承诺在新的27年里，自治州教育局将深入学习贯彻州党委八届三次全委扩大会议精神，扎扎实实地抓好州直教育系统作风建设年活动，努力转变教育局机关作风，提高工作效率，督导各学校围绕努力办好让人民满意的教育而努力工作，用我们教育工作者的辛勤耕耘来赢得社会各界对我们的支持、理解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2025-06-10T03:11:32+08:00</dcterms:created>
  <dcterms:modified xsi:type="dcterms:W3CDTF">2025-06-10T03:11:32+08:00</dcterms:modified>
</cp:coreProperties>
</file>

<file path=docProps/custom.xml><?xml version="1.0" encoding="utf-8"?>
<Properties xmlns="http://schemas.openxmlformats.org/officeDocument/2006/custom-properties" xmlns:vt="http://schemas.openxmlformats.org/officeDocument/2006/docPropsVTypes"/>
</file>