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小店开业庆典致辞</w:t>
      </w:r>
      <w:bookmarkEnd w:id="1"/>
    </w:p>
    <w:p>
      <w:pPr>
        <w:jc w:val="center"/>
        <w:spacing w:before="0" w:after="450"/>
      </w:pPr>
      <w:r>
        <w:rPr>
          <w:rFonts w:ascii="Arial" w:hAnsi="Arial" w:eastAsia="Arial" w:cs="Arial"/>
          <w:color w:val="999999"/>
          <w:sz w:val="20"/>
          <w:szCs w:val="20"/>
        </w:rPr>
        <w:t xml:space="preserve">来源：网络  作者：雾花翩跹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店开业庆典致辞范文5篇从筹备到开业，得到了各位来宾和亲朋好友的高度重视和关怀，这一切，我们都将永远铭记在心。下面是小编为大家带来的小店开业庆典致辞，希望大家能够喜欢!小店开业庆典致辞【篇1】各位领导、各位来宾：大家上午好!今天是正点特色喜...</w:t>
      </w:r>
    </w:p>
    <w:p>
      <w:pPr>
        <w:ind w:left="0" w:right="0" w:firstLine="560"/>
        <w:spacing w:before="450" w:after="450" w:line="312" w:lineRule="auto"/>
      </w:pPr>
      <w:r>
        <w:rPr>
          <w:rFonts w:ascii="宋体" w:hAnsi="宋体" w:eastAsia="宋体" w:cs="宋体"/>
          <w:color w:val="000"/>
          <w:sz w:val="28"/>
          <w:szCs w:val="28"/>
        </w:rPr>
        <w:t xml:space="preserve">小店开业庆典致辞范文5篇</w:t>
      </w:r>
    </w:p>
    <w:p>
      <w:pPr>
        <w:ind w:left="0" w:right="0" w:firstLine="560"/>
        <w:spacing w:before="450" w:after="450" w:line="312" w:lineRule="auto"/>
      </w:pPr>
      <w:r>
        <w:rPr>
          <w:rFonts w:ascii="宋体" w:hAnsi="宋体" w:eastAsia="宋体" w:cs="宋体"/>
          <w:color w:val="000"/>
          <w:sz w:val="28"/>
          <w:szCs w:val="28"/>
        </w:rPr>
        <w:t xml:space="preserve">从筹备到开业，得到了各位来宾和亲朋好友的高度重视和关怀，这一切，我们都将永远铭记在心。下面是小编为大家带来的小店开业庆典致辞，希望大家能够喜欢!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凤竹礼庆彩花有限公司创立于1996年，企业通过了ISO9001：20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20__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融合了“人无我有，人有我特”的新型喜庆用品和特色礼仪庆典项目，专业提供特色喜庆用品租售，婚礼策划、礼仪庆典服务。面对未来，道县正点喜庆连锁店的发展目标是：凭借正点总部数年的行业经验，加上全国600多家连锁机构的经验共享，保持自身时刻创新，最大程度地满足道县人民多元化和个性化的消费需要，精心打造道县喜庆行业第一品牌!在新的世纪里，道县正点喜庆连锁店愿与总部一起致力于中国喜庆市场的开拓以及庆典礼仪文化的传播，让正点成为中国喜庆行业的代名词。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小店开业庆典致辞【篇2】</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__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请允许我宣布：河南__投资有限公司新店的开业庆典剪彩仪式现在开始!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第二项：让我们以热烈的掌声有请：河南__投资有限公司总经理肖__先生致词。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__投资有限公司积极向上、的精神。肖总的话虽没有华丽的辞藻，很平实，表现出的是一个真实的__投资有限公司，是一个朝气蓬勃，一个处处以实力为大家做实事的集体。同时也让我们记住了一个胆识过人，诚恳亲切的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下面我们有请__讲话!大家鼓掌欢迎。__的讲话中对我们的殷切期望，使我们感慨万分，身受裨益，充分体现到了__对__投资有限公司的支持关爱心。让我们再次以热烈的掌声向他们表示感谢!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下面，让我们热烈欢迎：为河南__投资有限公司新店开业庆典剪彩!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__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热烈庆河南__投资有限公司新店开业庆典剪彩仪式圆满成功!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w:t>
      </w:r>
    </w:p>
    <w:p>
      <w:pPr>
        <w:ind w:left="0" w:right="0" w:firstLine="560"/>
        <w:spacing w:before="450" w:after="450" w:line="312" w:lineRule="auto"/>
      </w:pPr>
      <w:r>
        <w:rPr>
          <w:rFonts w:ascii="宋体" w:hAnsi="宋体" w:eastAsia="宋体" w:cs="宋体"/>
          <w:color w:val="000"/>
          <w:sz w:val="28"/>
          <w:szCs w:val="28"/>
        </w:rPr>
        <w:t xml:space="preserve">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2025-06-10T04:26:52+08:00</dcterms:created>
  <dcterms:modified xsi:type="dcterms:W3CDTF">2025-06-10T04:26:52+08:00</dcterms:modified>
</cp:coreProperties>
</file>

<file path=docProps/custom.xml><?xml version="1.0" encoding="utf-8"?>
<Properties xmlns="http://schemas.openxmlformats.org/officeDocument/2006/custom-properties" xmlns:vt="http://schemas.openxmlformats.org/officeDocument/2006/docPropsVTypes"/>
</file>