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不忘从警初心、牢记职责使命演讲稿</w:t>
      </w:r>
      <w:bookmarkEnd w:id="1"/>
    </w:p>
    <w:p>
      <w:pPr>
        <w:jc w:val="center"/>
        <w:spacing w:before="0" w:after="450"/>
      </w:pPr>
      <w:r>
        <w:rPr>
          <w:rFonts w:ascii="Arial" w:hAnsi="Arial" w:eastAsia="Arial" w:cs="Arial"/>
          <w:color w:val="999999"/>
          <w:sz w:val="20"/>
          <w:szCs w:val="20"/>
        </w:rPr>
        <w:t xml:space="preserve">来源：网络  作者：海棠云影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演讲稿也叫演讲词，它是在较为隆重的仪式上和某些公众场合发表的讲话文稿。本站今天为大家精心准备了不忘从警初心、牢记职责使命演讲稿,希望对大家有所帮助!　　不忘从警初心、牢记职责使命演讲稿　　十七年前，我和同我有一样梦想的年轻人，带着未谙世事的...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演讲稿也叫演讲词，它是在较为隆重的仪式上和某些公众场合发表的讲话文稿。本站今天为大家精心准备了不忘从警初心、牢记职责使命演讲稿,希望对大家有所帮助![_TAG_h2]　　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十七年前，我和同我有一样梦想的年轻人，带着未谙世事的血气方刚，豪情万丈的迈入警校并高举右手激情宣誓：“我志愿成为一名中华人民共和国人民警察。我保证忠于祖国，忠于人民，忠于法律……”。如今，十七年过去了，在亲身经历和目睹了从警路上无数的艰辛、曲折和牺牲后，当年血气方刚的我们对警察这个职业有了更深的理解和更多的坚持。在这条铺满荆棘的路上，多少次风雨兼程、舍生取义，伴随着多少次的努力、隐忍和奋斗，风雨中我们为自己感动，为同伴感动，带着为人民服务、对国家忠诚的初心，始终努力保持着“忠诚、干净、担当”并勇敢前行!</w:t>
      </w:r>
    </w:p>
    <w:p>
      <w:pPr>
        <w:ind w:left="0" w:right="0" w:firstLine="560"/>
        <w:spacing w:before="450" w:after="450" w:line="312" w:lineRule="auto"/>
      </w:pPr>
      <w:r>
        <w:rPr>
          <w:rFonts w:ascii="宋体" w:hAnsi="宋体" w:eastAsia="宋体" w:cs="宋体"/>
          <w:color w:val="000"/>
          <w:sz w:val="28"/>
          <w:szCs w:val="28"/>
        </w:rPr>
        <w:t xml:space="preserve">　　“忠诚、干净、担当”即“对党忠诚、个人干净、敢于担当”，这句话是习近平总书记对全体党员干部提出的要求，作为人民警察的我们理解却尤为深刻，因为这三条准则与当初的入警誓词一样，已经在无形中融入我们的血液，指导我们的一言一行，是我们与人民群众联系的基础也是我们打击犯罪的盾牌。作为一名人民警察，我们时刻以党和国家的要求为最高指令，听党指挥是我们最高的行动指南，只要党和国家一声召唤我们定会义无返顾、勇往直前，党和国家利益高于一切。干净是人民警察的底线和最朴素的特征。人民警察时刻在直面着社会的阴暗面，每日与常人看不到的假丑恶在做斗争，威逼利诱是我们的家常便饭。俗话说：“吃人嘴短、拿人手软”，如果不能做到个人干净就失去了惩奸除恶的底气和利器”。敢于担当，是人民警察最基本的职业素质。如果没有敢于担当的精神，就无法直面犯罪、无法保护人民也无法为人民服务。</w:t>
      </w:r>
    </w:p>
    <w:p>
      <w:pPr>
        <w:ind w:left="0" w:right="0" w:firstLine="560"/>
        <w:spacing w:before="450" w:after="450" w:line="312" w:lineRule="auto"/>
      </w:pPr>
      <w:r>
        <w:rPr>
          <w:rFonts w:ascii="宋体" w:hAnsi="宋体" w:eastAsia="宋体" w:cs="宋体"/>
          <w:color w:val="000"/>
          <w:sz w:val="28"/>
          <w:szCs w:val="28"/>
        </w:rPr>
        <w:t xml:space="preserve">　　我认识这样一名人民警察，他叫，是xx市鄂温旗公安局基层基础大队的一名民警，从警35年来一直从事基层基础工作，似乎整个鄂温克旗的老百姓都认识她，有关户口业务的问题，问她就没有不知道的事。不知多少个节假日，她急急忙忙从家里赶来，不管刮风下雨还是深夜，第一时间为着急出殡的死者家属开具死亡证明，为着急出行的群众办理临时居民身份证。她整理的户籍档案，完整齐全，一目了然。30多年来，一直是居民群众查找办理户籍业务和证明身份信息的依据，每当有群众从过去的老户籍档案中找到自己需要的身份证明材料时，都会说一句：“多亏有xx姐在呀。!”这就是最平凡的担当，她用一言一行担当着人们群众需要的点点滴滴!</w:t>
      </w:r>
    </w:p>
    <w:p>
      <w:pPr>
        <w:ind w:left="0" w:right="0" w:firstLine="560"/>
        <w:spacing w:before="450" w:after="450" w:line="312" w:lineRule="auto"/>
      </w:pPr>
      <w:r>
        <w:rPr>
          <w:rFonts w:ascii="宋体" w:hAnsi="宋体" w:eastAsia="宋体" w:cs="宋体"/>
          <w:color w:val="000"/>
          <w:sz w:val="28"/>
          <w:szCs w:val="28"/>
        </w:rPr>
        <w:t xml:space="preserve">　　xx姐是个好榜样，身边这样的榜样还很多很多。在加班熬夜做笔录的时候，在为了办案伤害身体的时候，在孩子在幼儿园里最后一个人苦等他*的时候，在办证的前台为排队的群众处理完最后一笔业务的时候，在自己觉得已经筋疲力尽却被人误解批评的时候……我没有忘记当初做一名合格人民警察的誓言，人民警察有多少无奈就有多少奉献，和身边那些平凡的榜样一样，每一次不为人知的辛酸和努力背后都有着我们作为一名合格人民警察的坚持!我释然了，因为这就是我们的选择!我已经成为了一名合格的人民警察，无愧于头上的警徽也无愧于自己的一颗初心!</w:t>
      </w:r>
    </w:p>
    <w:p>
      <w:pPr>
        <w:ind w:left="0" w:right="0" w:firstLine="560"/>
        <w:spacing w:before="450" w:after="450" w:line="312" w:lineRule="auto"/>
      </w:pPr>
      <w:r>
        <w:rPr>
          <w:rFonts w:ascii="黑体" w:hAnsi="黑体" w:eastAsia="黑体" w:cs="黑体"/>
          <w:color w:val="000000"/>
          <w:sz w:val="36"/>
          <w:szCs w:val="36"/>
          <w:b w:val="1"/>
          <w:bCs w:val="1"/>
        </w:rPr>
        <w:t xml:space="preserve">　　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尊敬的各位领导，各位战友：</w:t>
      </w:r>
    </w:p>
    <w:p>
      <w:pPr>
        <w:ind w:left="0" w:right="0" w:firstLine="560"/>
        <w:spacing w:before="450" w:after="450" w:line="312" w:lineRule="auto"/>
      </w:pPr>
      <w:r>
        <w:rPr>
          <w:rFonts w:ascii="宋体" w:hAnsi="宋体" w:eastAsia="宋体" w:cs="宋体"/>
          <w:color w:val="000"/>
          <w:sz w:val="28"/>
          <w:szCs w:val="28"/>
        </w:rPr>
        <w:t xml:space="preserve">　　大家好!我演讲的题目是：《不忘从警初心，牢记职责使命》。</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习近平总书记在党的十九大报告中，提出了\"不忘初心，牢记使命\"的伟大号召，并进一步指出\"中国共产党的初心和使命，就是为中国人民谋幸福，为中华民族谋复兴\".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曾记得，作为一名共产党员，面对鲜红的党旗，我们庄严宣誓：为共产主义奋斗终身，随时为党和人民牺牲一切，永不叛党!作为一名公安战士，面对神圣的国徽，我们庄严宣誓：坚决做到对党忠诚、服务人民、执法公正、纪律严明。誓言无价，掷地有声，它不但是神圣的誓言、是信仰、是责任、是情怀，还承载着厚重的担当。</w:t>
      </w:r>
    </w:p>
    <w:p>
      <w:pPr>
        <w:ind w:left="0" w:right="0" w:firstLine="560"/>
        <w:spacing w:before="450" w:after="450" w:line="312" w:lineRule="auto"/>
      </w:pPr>
      <w:r>
        <w:rPr>
          <w:rFonts w:ascii="宋体" w:hAnsi="宋体" w:eastAsia="宋体" w:cs="宋体"/>
          <w:color w:val="000"/>
          <w:sz w:val="28"/>
          <w:szCs w:val="28"/>
        </w:rPr>
        <w:t xml:space="preserve">　　在新民主主义革命时期，革命老前辈为了寻求真理，救国救民，抛头颅、洒热血，在所不惜。朱德放弃名利，远渡重洋，参加中国共产党，为的是什么?贺龙毅然拒绝国民党高官厚禄的引诱，奋不顾身参加\"八一\"南昌起义，参与创建了第一支革命军队，为的又是什么?方志敏面对铁镣手铐、屠刀酷刑，依然高吟\"敌人只能砍下我的头颅，绝不能动摇我的信仰!\"功名利禄、血雨腥风，没有动摇过他们救国救民的初心。</w:t>
      </w:r>
    </w:p>
    <w:p>
      <w:pPr>
        <w:ind w:left="0" w:right="0" w:firstLine="560"/>
        <w:spacing w:before="450" w:after="450" w:line="312" w:lineRule="auto"/>
      </w:pPr>
      <w:r>
        <w:rPr>
          <w:rFonts w:ascii="宋体" w:hAnsi="宋体" w:eastAsia="宋体" w:cs="宋体"/>
          <w:color w:val="000"/>
          <w:sz w:val="28"/>
          <w:szCs w:val="28"/>
        </w:rPr>
        <w:t xml:space="preserve">　　在社会主义建设时期，铁人王进喜为了实现甩掉\"贫油帽子\",爬冰卧雪，跳进零下40多度的浆池中搅拌配料，他说\"有条件要上，没有条件创造条件也要上\",如此豪言壮语，至今还在我们耳畔回响。党的好干部焦裕禄为了兰考人民过上好日子，坚守岗位，与肝癌作斗争。这些老前辈都是我们不忘初心，牢记使命，砥砺奋进的光辉榜样。</w:t>
      </w:r>
    </w:p>
    <w:p>
      <w:pPr>
        <w:ind w:left="0" w:right="0" w:firstLine="560"/>
        <w:spacing w:before="450" w:after="450" w:line="312" w:lineRule="auto"/>
      </w:pPr>
      <w:r>
        <w:rPr>
          <w:rFonts w:ascii="宋体" w:hAnsi="宋体" w:eastAsia="宋体" w:cs="宋体"/>
          <w:color w:val="000"/>
          <w:sz w:val="28"/>
          <w:szCs w:val="28"/>
        </w:rPr>
        <w:t xml:space="preserve">　　古语有云：\"不忘初心，方得始终\".前辈们忠于使命、服务人民，激励着一代代后来人。这片土地上的后来人，也从未忘记先辈们的砥砺前行。就在我的身边，有为了寻找破案线索，熬红双眼、任劳任怨的刑侦民警;有得胃癌将胃切除了三分之二，仍然坚守岗位的政务综合民警;有患尿毒症常年透析都拒绝下岗休息的国保民警;有不畏寒暑、值守一线的交管民警。在他们身上，我看到的是共产党员的奉献、敬业和坚守。</w:t>
      </w:r>
    </w:p>
    <w:p>
      <w:pPr>
        <w:ind w:left="0" w:right="0" w:firstLine="560"/>
        <w:spacing w:before="450" w:after="450" w:line="312" w:lineRule="auto"/>
      </w:pPr>
      <w:r>
        <w:rPr>
          <w:rFonts w:ascii="宋体" w:hAnsi="宋体" w:eastAsia="宋体" w:cs="宋体"/>
          <w:color w:val="000"/>
          <w:sz w:val="28"/>
          <w:szCs w:val="28"/>
        </w:rPr>
        <w:t xml:space="preserve">　　当我问一位老民警如何面对苦和累、生与死时，他平静的说：\"干这一行，苦和累、生与死，我认了。怕苦、怕累、怕死，就别干警察!\"言语质朴无华，却承载着使命和担当。</w:t>
      </w:r>
    </w:p>
    <w:p>
      <w:pPr>
        <w:ind w:left="0" w:right="0" w:firstLine="560"/>
        <w:spacing w:before="450" w:after="450" w:line="312" w:lineRule="auto"/>
      </w:pPr>
      <w:r>
        <w:rPr>
          <w:rFonts w:ascii="宋体" w:hAnsi="宋体" w:eastAsia="宋体" w:cs="宋体"/>
          <w:color w:val="000"/>
          <w:sz w:val="28"/>
          <w:szCs w:val="28"/>
        </w:rPr>
        <w:t xml:space="preserve">　　公安工作真的很忙，党的十九大安保，加班加点是常态，无论白天还是黑夜，我们从不懈怠，因为我们有绝对忠诚的初心。公安工作真的很细，近到城区的大街小巷，远到山区的河边山脚，每一次巡查我们都细致入微，因为我们有甘于奉献的初心。公安工作真的很累，虽然疲惫，但我们始终朝着走在前列的目标自我加压，因为我们有勇敢担当的初心。每一位警察都用自己的忠诚和奉献、热情和担当诠释着公安人的初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虽然只是一名普普通通的公安新兵，犹如满天繁星，默默闪烁;犹如沧海一粟，静静流淌，但我选择了人民警察，就要选择忠诚，选择无悔。朋友们，让我们努力学习，勤奋工作，用理想和青春筑牢初心，用智慧和汗水完成使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各位尊敬的领导，亲爱的同志们，大家下午好!</w:t>
      </w:r>
    </w:p>
    <w:p>
      <w:pPr>
        <w:ind w:left="0" w:right="0" w:firstLine="560"/>
        <w:spacing w:before="450" w:after="450" w:line="312" w:lineRule="auto"/>
      </w:pPr>
      <w:r>
        <w:rPr>
          <w:rFonts w:ascii="宋体" w:hAnsi="宋体" w:eastAsia="宋体" w:cs="宋体"/>
          <w:color w:val="000"/>
          <w:sz w:val="28"/>
          <w:szCs w:val="28"/>
        </w:rPr>
        <w:t xml:space="preserve">　　“同学们，谁能告诉我，你们的理想是什么呢?”</w:t>
      </w:r>
    </w:p>
    <w:p>
      <w:pPr>
        <w:ind w:left="0" w:right="0" w:firstLine="560"/>
        <w:spacing w:before="450" w:after="450" w:line="312" w:lineRule="auto"/>
      </w:pPr>
      <w:r>
        <w:rPr>
          <w:rFonts w:ascii="宋体" w:hAnsi="宋体" w:eastAsia="宋体" w:cs="宋体"/>
          <w:color w:val="000"/>
          <w:sz w:val="28"/>
          <w:szCs w:val="28"/>
        </w:rPr>
        <w:t xml:space="preserve">　　“老师，我长大了要当一名人民警察!”</w:t>
      </w:r>
    </w:p>
    <w:p>
      <w:pPr>
        <w:ind w:left="0" w:right="0" w:firstLine="560"/>
        <w:spacing w:before="450" w:after="450" w:line="312" w:lineRule="auto"/>
      </w:pPr>
      <w:r>
        <w:rPr>
          <w:rFonts w:ascii="宋体" w:hAnsi="宋体" w:eastAsia="宋体" w:cs="宋体"/>
          <w:color w:val="000"/>
          <w:sz w:val="28"/>
          <w:szCs w:val="28"/>
        </w:rPr>
        <w:t xml:space="preserve">　　维护正义、守护和平、为民解忧，从小，人民警察在我心目中的形象神勇机智、高大威武。凭着一直以来对警察职业的崇敬和向往，在20_年的市公安机关遴选中我紧抓机遇，毅然报考，并通过层层考核顺利加入了光荣的公安队伍。</w:t>
      </w:r>
    </w:p>
    <w:p>
      <w:pPr>
        <w:ind w:left="0" w:right="0" w:firstLine="560"/>
        <w:spacing w:before="450" w:after="450" w:line="312" w:lineRule="auto"/>
      </w:pPr>
      <w:r>
        <w:rPr>
          <w:rFonts w:ascii="宋体" w:hAnsi="宋体" w:eastAsia="宋体" w:cs="宋体"/>
          <w:color w:val="000"/>
          <w:sz w:val="28"/>
          <w:szCs w:val="28"/>
        </w:rPr>
        <w:t xml:space="preserve">　　入警后，我的工作岗位是警务保障室的一名出纳。警务保障?一个警务系统的后勤保障部门?没有惊心动魄的千里追凶，没有斗智斗勇的精彩审讯，没有传说中的飒爽英姿，跟电视剧里惊天动地的警察故事好像不太一样呢?</w:t>
      </w:r>
    </w:p>
    <w:p>
      <w:pPr>
        <w:ind w:left="0" w:right="0" w:firstLine="560"/>
        <w:spacing w:before="450" w:after="450" w:line="312" w:lineRule="auto"/>
      </w:pPr>
      <w:r>
        <w:rPr>
          <w:rFonts w:ascii="宋体" w:hAnsi="宋体" w:eastAsia="宋体" w:cs="宋体"/>
          <w:color w:val="000"/>
          <w:sz w:val="28"/>
          <w:szCs w:val="28"/>
        </w:rPr>
        <w:t xml:space="preserve">　　想象中和现实中的落差，让初为民警的我感到一些迷茫。但很快，经过一段时间对部门工作的学习和了解，发现原来警队里方方面面的工作都离不开警务保障：财务、信息、设备、技术、人员……警务保障就是公安队伍的工作管家、财务管家、生活管家，关系着全局干部职工的衣食住行，保障着全局工作的顺利运作。虽然不是在前方破案立功，但它是一线警队的重要后盾，每次成功破案的经过都有后勤保障工作人员辛勤忙碌的身影。</w:t>
      </w:r>
    </w:p>
    <w:p>
      <w:pPr>
        <w:ind w:left="0" w:right="0" w:firstLine="560"/>
        <w:spacing w:before="450" w:after="450" w:line="312" w:lineRule="auto"/>
      </w:pPr>
      <w:r>
        <w:rPr>
          <w:rFonts w:ascii="宋体" w:hAnsi="宋体" w:eastAsia="宋体" w:cs="宋体"/>
          <w:color w:val="000"/>
          <w:sz w:val="28"/>
          <w:szCs w:val="28"/>
        </w:rPr>
        <w:t xml:space="preserve">　　公安队伍里的同事们，在每天忙碌工作顾不上饥渴时，*姐和热腾腾的饭菜准时在饭堂等候着你;在执行任务需要用车时，**大哥说，来，我们整洁的车队和精神抖擞的司机们随时待命，任何时候都必定将你们快速安全送达;警服破损，装备故障，*哥和**同志比亲娘还着急呢，忙上忙下只为小主的一个好评：这么快搞定?不错哦!经费不够了呀?我们的*局长立刻出马，小*，我们打份报告，看能不能再争取点经费回来……</w:t>
      </w:r>
    </w:p>
    <w:p>
      <w:pPr>
        <w:ind w:left="0" w:right="0" w:firstLine="560"/>
        <w:spacing w:before="450" w:after="450" w:line="312" w:lineRule="auto"/>
      </w:pPr>
      <w:r>
        <w:rPr>
          <w:rFonts w:ascii="宋体" w:hAnsi="宋体" w:eastAsia="宋体" w:cs="宋体"/>
          <w:color w:val="000"/>
          <w:sz w:val="28"/>
          <w:szCs w:val="28"/>
        </w:rPr>
        <w:t xml:space="preserve">　　警务保障室日复一日为公安队伍提供着各种各样的服务，让大家安心放心地全力奋战在一线工作上，而毫无半点后顾之忧。警务保障就是公安队伍强有力的支撑，是人民警察的保障，也是人民群众的保障，每一个案件的破获，每一件为群众办理的实事，都有我们警务保障工作人员的一份功劳。</w:t>
      </w:r>
    </w:p>
    <w:p>
      <w:pPr>
        <w:ind w:left="0" w:right="0" w:firstLine="560"/>
        <w:spacing w:before="450" w:after="450" w:line="312" w:lineRule="auto"/>
      </w:pPr>
      <w:r>
        <w:rPr>
          <w:rFonts w:ascii="宋体" w:hAnsi="宋体" w:eastAsia="宋体" w:cs="宋体"/>
          <w:color w:val="000"/>
          <w:sz w:val="28"/>
          <w:szCs w:val="28"/>
        </w:rPr>
        <w:t xml:space="preserve">　　这样一来，我忽然明白，无论是一线的公安干警，还是我们幕后的警务保障，任何一个岗位都不可或缺，任何一个个体都关系着公安系统的正常和高效运转。后勤服务无小事，相信滴水能汇聚成海的力量，再渺小的砂砾也是筑成高楼大厦不可或缺的一员，严谨认真、乐于奉献，我们就能在平凡的岗位上成就不平凡的事业!</w:t>
      </w:r>
    </w:p>
    <w:p>
      <w:pPr>
        <w:ind w:left="0" w:right="0" w:firstLine="560"/>
        <w:spacing w:before="450" w:after="450" w:line="312" w:lineRule="auto"/>
      </w:pPr>
      <w:r>
        <w:rPr>
          <w:rFonts w:ascii="宋体" w:hAnsi="宋体" w:eastAsia="宋体" w:cs="宋体"/>
          <w:color w:val="000"/>
          <w:sz w:val="28"/>
          <w:szCs w:val="28"/>
        </w:rPr>
        <w:t xml:space="preserve">　　记得刚来单位报到的第一天，小成同志为我派发警帽和登记警号，我看着警帽上闪闪发亮的警徽和手上那串沉甸甸的属于我的警号，责任感和使命感油然而生。从那天开始，我已不是一名普通的老百姓，从那天开始，我成为了一名光荣的人民警察!这，是我的初心，这，也是我为之奋斗的使命。</w:t>
      </w:r>
    </w:p>
    <w:p>
      <w:pPr>
        <w:ind w:left="0" w:right="0" w:firstLine="560"/>
        <w:spacing w:before="450" w:after="450" w:line="312" w:lineRule="auto"/>
      </w:pPr>
      <w:r>
        <w:rPr>
          <w:rFonts w:ascii="宋体" w:hAnsi="宋体" w:eastAsia="宋体" w:cs="宋体"/>
          <w:color w:val="000"/>
          <w:sz w:val="28"/>
          <w:szCs w:val="28"/>
        </w:rPr>
        <w:t xml:space="preserve">　　不忘初心，砥砺奋进!让我们紧密团结在以习近平总书记为核心的党中央周围，自觉把岗位工作置立于新时代中国特色社会主义事业的伟大实践中，做忠诚、干净、担当、让党和人民满意的警察!</w:t>
      </w:r>
    </w:p>
    <w:p>
      <w:pPr>
        <w:ind w:left="0" w:right="0" w:firstLine="560"/>
        <w:spacing w:before="450" w:after="450" w:line="312" w:lineRule="auto"/>
      </w:pPr>
      <w:r>
        <w:rPr>
          <w:rFonts w:ascii="宋体" w:hAnsi="宋体" w:eastAsia="宋体" w:cs="宋体"/>
          <w:color w:val="000"/>
          <w:sz w:val="28"/>
          <w:szCs w:val="28"/>
        </w:rPr>
        <w:t xml:space="preserve">　　不忘初心，砥砺奋进!让我们团结奋斗、忠诚履职，努力促进社会公平正义、保障人民安居乐业、守护百姓幸福安宁，切实担负起新时代赋予的新使命，向党和人民交付满意的答卷!</w:t>
      </w:r>
    </w:p>
    <w:p>
      <w:pPr>
        <w:ind w:left="0" w:right="0" w:firstLine="560"/>
        <w:spacing w:before="450" w:after="450" w:line="312" w:lineRule="auto"/>
      </w:pPr>
      <w:r>
        <w:rPr>
          <w:rFonts w:ascii="宋体" w:hAnsi="宋体" w:eastAsia="宋体" w:cs="宋体"/>
          <w:color w:val="000"/>
          <w:sz w:val="28"/>
          <w:szCs w:val="28"/>
        </w:rPr>
        <w:t xml:space="preserve">　　不忘初心，砥砺奋进!牢记人民警察为人民的初心和使命，就如*县长为我们女警舞蹈题词一样：《绚丽警花绽芳华》!让我们的青春像花儿般绽放，让我们在平凡的岗位上挥洒青春热血，在新的征程中奋力续写连山公安事业的美好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2025-06-10T06:22:47+08:00</dcterms:created>
  <dcterms:modified xsi:type="dcterms:W3CDTF">2025-06-10T06:22:47+08:00</dcterms:modified>
</cp:coreProperties>
</file>

<file path=docProps/custom.xml><?xml version="1.0" encoding="utf-8"?>
<Properties xmlns="http://schemas.openxmlformats.org/officeDocument/2006/custom-properties" xmlns:vt="http://schemas.openxmlformats.org/officeDocument/2006/docPropsVTypes"/>
</file>