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2025年百日誓师大会校长发言稿12篇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,欢迎品鉴！【篇一】20_年百日...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【篇三】20_年百日誓师大会校长发言稿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【篇四】20_年百日誓师大会校长发言稿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【篇五】20_年百日誓师大会校长发言稿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【篇六】20_年百日誓师大会校长发言稿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【篇十】20_年百日誓师大会校长发言稿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春回大地，万象更新。在新学期刚刚启幕的今天，我们隆重举行决战中考百日会战誓师大会，我感到十分高兴，十分给力。师生们的豪言壮语、豪情壮志，响彻云霄、震撼大地，令我激动，令我感奋，令我欣喜，令我热血沸腾！我看到了必胜之师的威武和霸气，感受到了巨大的冲击波和正能量。我为你们壮行，为你们喝彩，为你们加油！</w:t>
      </w:r>
    </w:p>
    <w:p>
      <w:pPr>
        <w:ind w:left="0" w:right="0" w:firstLine="560"/>
        <w:spacing w:before="450" w:after="450" w:line="312" w:lineRule="auto"/>
      </w:pPr>
      <w:r>
        <w:rPr>
          <w:rFonts w:ascii="宋体" w:hAnsi="宋体" w:eastAsia="宋体" w:cs="宋体"/>
          <w:color w:val="000"/>
          <w:sz w:val="28"/>
          <w:szCs w:val="28"/>
        </w:rPr>
        <w:t xml:space="preserve">　　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为此，市教育局杨华云局长在全市中招工作会议上点名表扬育英学校。这是育英的荣耀，更是育英前行的动力。让我们乘着胜利的东风，扬帆起航，破浪前行，再创辉煌，再攀高峰。</w:t>
      </w:r>
    </w:p>
    <w:p>
      <w:pPr>
        <w:ind w:left="0" w:right="0" w:firstLine="560"/>
        <w:spacing w:before="450" w:after="450" w:line="312" w:lineRule="auto"/>
      </w:pPr>
      <w:r>
        <w:rPr>
          <w:rFonts w:ascii="宋体" w:hAnsi="宋体" w:eastAsia="宋体" w:cs="宋体"/>
          <w:color w:val="000"/>
          <w:sz w:val="28"/>
          <w:szCs w:val="28"/>
        </w:rPr>
        <w:t xml:space="preserve">　　本学年以来，通过广大师生的共同努力，我校整体工作呈现出高标准、严要求、快节奏、高效率的发展新常态，教学管理水平和教学质量大幅提升。初三年级在韩奎安校长、李莉主任的领导下，教学管理、教改教研、高效课堂、自主管理、养成教育等各项工作搞得有声有色，颇有成效。几次全县联考，成绩遥遥领先，令人欣慰。透过这些成绩，我看到了初三老师们呕心沥血的汗水和同学们孜孜不倦的拼搏精神。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w:t>
      </w:r>
    </w:p>
    <w:p>
      <w:pPr>
        <w:ind w:left="0" w:right="0" w:firstLine="560"/>
        <w:spacing w:before="450" w:after="450" w:line="312" w:lineRule="auto"/>
      </w:pPr>
      <w:r>
        <w:rPr>
          <w:rFonts w:ascii="宋体" w:hAnsi="宋体" w:eastAsia="宋体" w:cs="宋体"/>
          <w:color w:val="000"/>
          <w:sz w:val="28"/>
          <w:szCs w:val="28"/>
        </w:rPr>
        <w:t xml:space="preserve">　　为此，市教育局杨华云局长在全市中招工作会议上点名表扬育英学校。这是育英的荣耀，更是育英前行的动力。让我们乘着胜利的东风，扬帆起航，破浪前行，再创辉煌，再攀高峰。两位年级主任，象指挥打仗一样，排兵部阵，精心谋划，起早贪黑，废寝忘食，把全部精力倾注在工作上；初三老师们工作兢兢业业、任劳任怨。一天从早到晚，一干就是15、6个小时。长年累月，日日如此。有的老师带病坚持工作，有的宁愿牺牲亲情也不愿耽误同学们一节课，把整个身心献给了自己的学生，献给了育英学校。老师们的大爱付出，让我们敬佩，让我们感动！在此，我代表学校董事会、校委会向全体初三老师表示崇高的敬意！向关心学生健康成长和学校发展的各位家长表示衷心的感谢！</w:t>
      </w:r>
    </w:p>
    <w:p>
      <w:pPr>
        <w:ind w:left="0" w:right="0" w:firstLine="560"/>
        <w:spacing w:before="450" w:after="450" w:line="312" w:lineRule="auto"/>
      </w:pPr>
      <w:r>
        <w:rPr>
          <w:rFonts w:ascii="宋体" w:hAnsi="宋体" w:eastAsia="宋体" w:cs="宋体"/>
          <w:color w:val="000"/>
          <w:sz w:val="28"/>
          <w:szCs w:val="28"/>
        </w:rPr>
        <w:t xml:space="preserve">　　决战中考的大幕已经拉开，冲锋的号角已经吹响。</w:t>
      </w:r>
    </w:p>
    <w:p>
      <w:pPr>
        <w:ind w:left="0" w:right="0" w:firstLine="560"/>
        <w:spacing w:before="450" w:after="450" w:line="312" w:lineRule="auto"/>
      </w:pPr>
      <w:r>
        <w:rPr>
          <w:rFonts w:ascii="宋体" w:hAnsi="宋体" w:eastAsia="宋体" w:cs="宋体"/>
          <w:color w:val="000"/>
          <w:sz w:val="28"/>
          <w:szCs w:val="28"/>
        </w:rPr>
        <w:t xml:space="preserve">　　我希望全体初三教师要继续保持那么一种旺盛的工作斗志，继续保持那么一种忘我的工作状态，继续保持那么一种追求卓越的拼搏精神，全身心地投入到中考决战中来，务求20xx年中考再上新高度，再创新奇迹。</w:t>
      </w:r>
    </w:p>
    <w:p>
      <w:pPr>
        <w:ind w:left="0" w:right="0" w:firstLine="560"/>
        <w:spacing w:before="450" w:after="450" w:line="312" w:lineRule="auto"/>
      </w:pPr>
      <w:r>
        <w:rPr>
          <w:rFonts w:ascii="宋体" w:hAnsi="宋体" w:eastAsia="宋体" w:cs="宋体"/>
          <w:color w:val="000"/>
          <w:sz w:val="28"/>
          <w:szCs w:val="28"/>
        </w:rPr>
        <w:t xml:space="preserve">　　各位同学，要有追梦的紧迫感、压力感和责任感，要把铮铮誓言化作决战中考的实际行动，在奋斗中、拼搏中谱写人生的辉煌，绽放青春的光彩。</w:t>
      </w:r>
    </w:p>
    <w:p>
      <w:pPr>
        <w:ind w:left="0" w:right="0" w:firstLine="560"/>
        <w:spacing w:before="450" w:after="450" w:line="312" w:lineRule="auto"/>
      </w:pPr>
      <w:r>
        <w:rPr>
          <w:rFonts w:ascii="宋体" w:hAnsi="宋体" w:eastAsia="宋体" w:cs="宋体"/>
          <w:color w:val="000"/>
          <w:sz w:val="28"/>
          <w:szCs w:val="28"/>
        </w:rPr>
        <w:t xml:space="preserve">　　感恩父母、老师，我们唯有勤奋刻苦，背水一战；</w:t>
      </w:r>
    </w:p>
    <w:p>
      <w:pPr>
        <w:ind w:left="0" w:right="0" w:firstLine="560"/>
        <w:spacing w:before="450" w:after="450" w:line="312" w:lineRule="auto"/>
      </w:pPr>
      <w:r>
        <w:rPr>
          <w:rFonts w:ascii="宋体" w:hAnsi="宋体" w:eastAsia="宋体" w:cs="宋体"/>
          <w:color w:val="000"/>
          <w:sz w:val="28"/>
          <w:szCs w:val="28"/>
        </w:rPr>
        <w:t xml:space="preserve">　　追逐人生梦想，我们唯有披荆斩棘，奋力一搏。</w:t>
      </w:r>
    </w:p>
    <w:p>
      <w:pPr>
        <w:ind w:left="0" w:right="0" w:firstLine="560"/>
        <w:spacing w:before="450" w:after="450" w:line="312" w:lineRule="auto"/>
      </w:pPr>
      <w:r>
        <w:rPr>
          <w:rFonts w:ascii="宋体" w:hAnsi="宋体" w:eastAsia="宋体" w:cs="宋体"/>
          <w:color w:val="000"/>
          <w:sz w:val="28"/>
          <w:szCs w:val="28"/>
        </w:rPr>
        <w:t xml:space="preserve">　　我坚信，有如此任劳任怨、能征善战的教师队伍，有如此充满自信和拼搏激情的初三学子，20xx年中考你们一定能摘金夺银，再铸辉煌，再创奇迹，为建校二十周年献上一份厚礼。我等待着你们凯旋的喜讯，等待着你们胜利的捷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【篇十二】20_年百日誓师大会校长发言稿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阳春三月，万物复苏，在这孕育希望的季节，我们在这里隆重集会，举行20xx届中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　　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　　第一，冲刺意味着到了一个关键时刻。再过百天，你们就将迎接人生的第一次挑战中考或会考，这是你们人生路上非常重要的一个转折点。冲刺后，成绩好的同学，会上好的高中；选对了职业学校和专业的同学，明天会更美好；八年级同学地理生物考好了，中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　　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　　第三，冲刺意味着这段路程很艰苦，这是最后的一段路程，很累很累，要靠顽强的意志，要向着目标全力以赴冲锋的！同学们，中考的战鼓已经擂响，我们别无选择。狭路相逢勇者胜，此时不搏何时搏！因此，我们要用尽所有能用的时间，用尽所有能用的方法，向着中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　　第五，冲刺意味着最精彩的一刻，记忆最深刻的一幕。你们中考、会考的百日冲刺复习，也定会成为你们人生中最精彩的片段，人生中记忆最深刻的时光。多年以后，你们定能想起在星河拼搏的那些日子，那些与同学，和老师，一起学习的一幕幕。也定会记得今天的这个庄严日子！也定会记得中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　　同学们，听到这里，做好了中考、会考的准备没有？中考、会考的号角已经吹响，让我们一起冲刺吧！拼搏吧！奋战100天，给父母一个惊喜！奋战100天，给学校一个奇迹！奋战100天，给自己一个辉煌！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　　七年级的同学们，今天虽然是中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　　最后，祝同学中考、会考取得优异的成绩！谢谢大家！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2025-06-10T09:15:09+08:00</dcterms:created>
  <dcterms:modified xsi:type="dcterms:W3CDTF">2025-06-10T09:15:09+08:00</dcterms:modified>
</cp:coreProperties>
</file>

<file path=docProps/custom.xml><?xml version="1.0" encoding="utf-8"?>
<Properties xmlns="http://schemas.openxmlformats.org/officeDocument/2006/custom-properties" xmlns:vt="http://schemas.openxmlformats.org/officeDocument/2006/docPropsVTypes"/>
</file>