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县纪委监督检查反馈会上的表态发言【三篇】</w:t>
      </w:r>
      <w:bookmarkEnd w:id="1"/>
    </w:p>
    <w:p>
      <w:pPr>
        <w:jc w:val="center"/>
        <w:spacing w:before="0" w:after="450"/>
      </w:pPr>
      <w:r>
        <w:rPr>
          <w:rFonts w:ascii="Arial" w:hAnsi="Arial" w:eastAsia="Arial" w:cs="Arial"/>
          <w:color w:val="999999"/>
          <w:sz w:val="20"/>
          <w:szCs w:val="20"/>
        </w:rPr>
        <w:t xml:space="preserve">来源：网络  作者：梦里花开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以下是为大家整理的关于县纪委监督检查反馈会上的表态发言的文章3篇 ,欢迎品鉴！第一篇: 县纪委监督检查反馈会上的表态发言　　尊敬的各位领导，同志们：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以下是为大家整理的关于县纪委监督检查反馈会上的表态发言的文章3篇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县纪委监督检查反馈会上的表态发言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根据市纪委监委统一安排，XXX一行莅临XX反馈监督检查情况。20_年XX月XX日至XX月XX日，市纪委监委监督检查组深入我县，聚焦政治机关建设、履行职责使命、全面从严治党、纪检监察干部队伍建设、问题整改落实和中央八项规定精神落实等6个方面，开展监督检查。期间，监督检查组认真负责的态度、实事求是的作风和严于律己的品格，给我们留下了深刻印象，使我们深受感动和教育，为我们树立了学习榜样。在此，我代表全县纪检监察干部对各位领导给予我们的关心、支持和厚爱表示衷心的感谢。</w:t>
      </w:r>
    </w:p>
    <w:p>
      <w:pPr>
        <w:ind w:left="0" w:right="0" w:firstLine="560"/>
        <w:spacing w:before="450" w:after="450" w:line="312" w:lineRule="auto"/>
      </w:pPr>
      <w:r>
        <w:rPr>
          <w:rFonts w:ascii="宋体" w:hAnsi="宋体" w:eastAsia="宋体" w:cs="宋体"/>
          <w:color w:val="000"/>
          <w:sz w:val="28"/>
          <w:szCs w:val="28"/>
        </w:rPr>
        <w:t xml:space="preserve">　　出席此次会议的市纪委监委领导有XXX，XXX，XXX，XXX。让我们用热烈的掌声对各位领导的到来表示欢迎!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参加此次会议的有XX县纪委监委班子成员、各乡镇(街道)纪(工)委书记、各派驻纪检监察组组长、机关各部室主任。</w:t>
      </w:r>
    </w:p>
    <w:p>
      <w:pPr>
        <w:ind w:left="0" w:right="0" w:firstLine="560"/>
        <w:spacing w:before="450" w:after="450" w:line="312" w:lineRule="auto"/>
      </w:pPr>
      <w:r>
        <w:rPr>
          <w:rFonts w:ascii="宋体" w:hAnsi="宋体" w:eastAsia="宋体" w:cs="宋体"/>
          <w:color w:val="000"/>
          <w:sz w:val="28"/>
          <w:szCs w:val="28"/>
        </w:rPr>
        <w:t xml:space="preserve">　　今天的会议共有三项议程，下面依次进行。首先有请市纪委监委监督检查组组长XXX同志通报反馈意见。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会议进行第二项，有请XXX同志作重要讲话，大家欢迎!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X组长代表市纪委监委监督检查组通报了反馈意见，既充分肯定了我县纪检监察工作取得的成绩，又严肃指出了存在的问题，明确了整改要求，提出了客观中肯的意见建议，完全符合XX县实际，对我们深入推进纪检监察工作高质量发展，必将起到重要的推动作用。XXX同志就如何抓好监督检查反馈问题整改工作提出了明确要求，为我们做好整改工作指明了方向。全县纪检监察机关要认真学习领会两位领导同志的讲话精神，坚决抓好贯彻落实。下面，我代表XX县纪委监委，就落实市纪委监委监督检查组要求，做好监督检查整改工作，作三点表态。</w:t>
      </w:r>
    </w:p>
    <w:p>
      <w:pPr>
        <w:ind w:left="0" w:right="0" w:firstLine="560"/>
        <w:spacing w:before="450" w:after="450" w:line="312" w:lineRule="auto"/>
      </w:pPr>
      <w:r>
        <w:rPr>
          <w:rFonts w:ascii="宋体" w:hAnsi="宋体" w:eastAsia="宋体" w:cs="宋体"/>
          <w:color w:val="000"/>
          <w:sz w:val="28"/>
          <w:szCs w:val="28"/>
        </w:rPr>
        <w:t xml:space="preserve">　　&gt;一、端正思想态度，客观正视问题</w:t>
      </w:r>
    </w:p>
    <w:p>
      <w:pPr>
        <w:ind w:left="0" w:right="0" w:firstLine="560"/>
        <w:spacing w:before="450" w:after="450" w:line="312" w:lineRule="auto"/>
      </w:pPr>
      <w:r>
        <w:rPr>
          <w:rFonts w:ascii="宋体" w:hAnsi="宋体" w:eastAsia="宋体" w:cs="宋体"/>
          <w:color w:val="000"/>
          <w:sz w:val="28"/>
          <w:szCs w:val="28"/>
        </w:rPr>
        <w:t xml:space="preserve">　　市纪委监委监督检查组的反馈意见，实事求是、客观地肯定了我县纪检监察工作取得的成绩，也严肃地指出了我们在工作中存在的问题，充分体现了市纪委监委对XX县纪检监察工作的重视和支持，对XX县广大纪检监察干部的关心和爱护。监督检查组指出的问题，一针见血、切中要害，为我们敲响了警钟，我们诚恳接受，照单全收，并将以高度的政治责任感，本着真认帐、真对照、真反思、真整改、真负责的态度，坚决落实整改要求，认认真真、不折不扣抓好问题整改。同时，我们也将以此次监督检查整改为契机，把抓好反馈意见的整改落实作为牢固树立“四个意识”、向党中央对标看齐的实际行动，作为推动纪检监察工作高质量发展的强大动力。我们将坚持不回避、不推脱、不遮掩，切实把各项整改要求落到实处，坚决防止类似的、重复性问题发生。</w:t>
      </w:r>
    </w:p>
    <w:p>
      <w:pPr>
        <w:ind w:left="0" w:right="0" w:firstLine="560"/>
        <w:spacing w:before="450" w:after="450" w:line="312" w:lineRule="auto"/>
      </w:pPr>
      <w:r>
        <w:rPr>
          <w:rFonts w:ascii="宋体" w:hAnsi="宋体" w:eastAsia="宋体" w:cs="宋体"/>
          <w:color w:val="000"/>
          <w:sz w:val="28"/>
          <w:szCs w:val="28"/>
        </w:rPr>
        <w:t xml:space="preserve">　　&gt;二、落实精准举措，从严从实整改</w:t>
      </w:r>
    </w:p>
    <w:p>
      <w:pPr>
        <w:ind w:left="0" w:right="0" w:firstLine="560"/>
        <w:spacing w:before="450" w:after="450" w:line="312" w:lineRule="auto"/>
      </w:pPr>
      <w:r>
        <w:rPr>
          <w:rFonts w:ascii="宋体" w:hAnsi="宋体" w:eastAsia="宋体" w:cs="宋体"/>
          <w:color w:val="000"/>
          <w:sz w:val="28"/>
          <w:szCs w:val="28"/>
        </w:rPr>
        <w:t xml:space="preserve">　　我们将坚持把监督检查反馈意见整改落实作为重大政治任务，切实担负起整改工作的主体责任，以钉钉子精神，确保“条条要整改、件件有着落”。会后，我们将迅速召开县纪委监委班子会进行专题研究，把每一个问题的整改当作“必答题”，深入分析存在问题的原因和症结，抓紧制定整改方案，迅速开展整改工作。按照问题性质和整改要求分类处理，一项一项拉出问题单子、一条一条细化整改措施、一件一件明确整改责任，建立台账、对账盘点、销号整改，做到件件有着落、事事有回应，确保反馈意见得到全面整改落实。凡是能立即整改的，迅速整改、认真整改、坚决整改。对于一些涉及面大、情况复杂、需要一定时间才能解决的问题，明确责任到人，严格标准，限定时间，跟踪督办，盯紧不放，直到问题彻底解决、群众满意为止。</w:t>
      </w:r>
    </w:p>
    <w:p>
      <w:pPr>
        <w:ind w:left="0" w:right="0" w:firstLine="560"/>
        <w:spacing w:before="450" w:after="450" w:line="312" w:lineRule="auto"/>
      </w:pPr>
      <w:r>
        <w:rPr>
          <w:rFonts w:ascii="宋体" w:hAnsi="宋体" w:eastAsia="宋体" w:cs="宋体"/>
          <w:color w:val="000"/>
          <w:sz w:val="28"/>
          <w:szCs w:val="28"/>
        </w:rPr>
        <w:t xml:space="preserve">　　&gt;三、放大检查效果，推动工作发展</w:t>
      </w:r>
    </w:p>
    <w:p>
      <w:pPr>
        <w:ind w:left="0" w:right="0" w:firstLine="560"/>
        <w:spacing w:before="450" w:after="450" w:line="312" w:lineRule="auto"/>
      </w:pPr>
      <w:r>
        <w:rPr>
          <w:rFonts w:ascii="宋体" w:hAnsi="宋体" w:eastAsia="宋体" w:cs="宋体"/>
          <w:color w:val="000"/>
          <w:sz w:val="28"/>
          <w:szCs w:val="28"/>
        </w:rPr>
        <w:t xml:space="preserve">　　全县纪检监察机关要在抓好反馈意见整改落实的同时，坚持举一反三、标本兼治，着眼各项工作的持续改进和提升，切实形成自我发现问题、解决问题的长效机制。不断巩固和扩大监督检查效果，持续推动全面从严治党向纵深发展，持续推动纪检监察工作高质量发展。要明确责任，县纪委监委领导班子负总责，对整改落实负主要责任，我将和各位班子成员一道坚决抓好整改落实，相关责任人各负其责，真正做到见人、见事、见效。要直面问题，针对顽症痼疾动真碰硬，打一场实仗硬仗，确保整改任务“不悬空”“全见底”。要从严从实，以整改时限倒逼整改任务落实，以严实作风保证整改经得起实践、人民、历史检验。要标本兼治，既抓好当下具体问题整改，又要建立健全管根本的长效机制，把这次监督检查的成果最大化、长效化，为全县纪检监察工作高质量发展提供坚强保障。</w:t>
      </w:r>
    </w:p>
    <w:p>
      <w:pPr>
        <w:ind w:left="0" w:right="0" w:firstLine="560"/>
        <w:spacing w:before="450" w:after="450" w:line="312" w:lineRule="auto"/>
      </w:pPr>
      <w:r>
        <w:rPr>
          <w:rFonts w:ascii="宋体" w:hAnsi="宋体" w:eastAsia="宋体" w:cs="宋体"/>
          <w:color w:val="000"/>
          <w:sz w:val="28"/>
          <w:szCs w:val="28"/>
        </w:rPr>
        <w:t xml:space="preserve">　　我们将以此次监督检查为新起点，坚决贯彻落实市纪委监委各项决策部署，努力把监督检查工作的成果转化为纪检监察工作的实际成效，以扎实的工作向建党一百周年献礼。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 县纪委监督检查反馈会上的表态发言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第三篇: 县纪委监督检查反馈会上的表态发言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2025-06-10T04:26:55+08:00</dcterms:created>
  <dcterms:modified xsi:type="dcterms:W3CDTF">2025-06-10T04:26:55+08:00</dcterms:modified>
</cp:coreProperties>
</file>

<file path=docProps/custom.xml><?xml version="1.0" encoding="utf-8"?>
<Properties xmlns="http://schemas.openxmlformats.org/officeDocument/2006/custom-properties" xmlns:vt="http://schemas.openxmlformats.org/officeDocument/2006/docPropsVTypes"/>
</file>