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六年级爱环境爱家乡演讲稿7篇范文</w:t>
      </w:r>
      <w:bookmarkEnd w:id="1"/>
    </w:p>
    <w:p>
      <w:pPr>
        <w:jc w:val="center"/>
        <w:spacing w:before="0" w:after="450"/>
      </w:pPr>
      <w:r>
        <w:rPr>
          <w:rFonts w:ascii="Arial" w:hAnsi="Arial" w:eastAsia="Arial" w:cs="Arial"/>
          <w:color w:val="999999"/>
          <w:sz w:val="20"/>
          <w:szCs w:val="20"/>
        </w:rPr>
        <w:t xml:space="preserve">来源：网络  作者：悠然自得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现在的社会生活中，演讲稿在演讲中起到的作用越来越大，大家知道演讲稿的格式吗?以下是小编收集整理的六年级爱环境爱家乡演讲稿，供大家参考借鉴，希望可以帮助到有需要的朋友。六年级爱环境爱家乡...</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现在的社会生活中，演讲稿在演讲中起到的作用越来越大，大家知道演讲稿的格式吗?以下是小编收集整理的六年级爱环境爱家乡演讲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六年级爱环境爱家乡演讲稿1</w:t>
      </w:r>
    </w:p>
    <w:p>
      <w:pPr>
        <w:ind w:left="0" w:right="0" w:firstLine="560"/>
        <w:spacing w:before="450" w:after="450" w:line="312" w:lineRule="auto"/>
      </w:pPr>
      <w:r>
        <w:rPr>
          <w:rFonts w:ascii="宋体" w:hAnsi="宋体" w:eastAsia="宋体" w:cs="宋体"/>
          <w:color w:val="000"/>
          <w:sz w:val="28"/>
          <w:szCs w:val="28"/>
        </w:rPr>
        <w:t xml:space="preserve">我的家乡——大同位于山西省北部，是一座历史悠久的塞上古城。这里人杰地灵，而且盛产闻名全国的“乌金”——煤炭。大同的煤，品质上乘，燃烧起来热量足，深受人们的青睐。所以，大同又被人们称为“煤都”。你瞧吧，在这里，无论春夏秋冬，每天清晨，当大地还在沉睡时，那一列列装满煤炭的火车就已经呼啸着奔驰在前进的路上，它们把家乡的煤炭送往全国各地，送入千家万户，给大家送去温暖，带来光明。在大同，除了有丰富的地下矿产令人羡慕，更有数不胜数的名胜古迹令人瞩目。在南北朝时，北魏政权曾经定都大同，当时称为“平城”。既然是皇家故都，那肯定少不了灿烂的历史文化遗产，其中，最富盛名、最吸引中外游客来参观游览的就是鼎鼎大名的云冈石窟!以前，云冈石窟周围拉煤车可以随意穿行，导致环境污染严重。为了保护好这千年石窟，大同市政府下大力气整治周边环境。现在，在云冈石窟周围你再也看不到脏、乱、差的现象，取而代之的是山青水秀、鸟语花香的景色。而且，市政府为了更好地发展旅游业，让每一位来大同的游客更方便、更快捷地来到云冈石窟，不仅专门修了一条旅游专线，还配备了直达云冈的旅游专车呢。这条马路笔直宽阔，一侧是碧水荡漾，另一侧则是满山的绿树。行驶在平坦的柏油马路上，看着青山绿水，听着虫鸣鸟啼，怎么不令人心旷神怡?</w:t>
      </w:r>
    </w:p>
    <w:p>
      <w:pPr>
        <w:ind w:left="0" w:right="0" w:firstLine="560"/>
        <w:spacing w:before="450" w:after="450" w:line="312" w:lineRule="auto"/>
      </w:pPr>
      <w:r>
        <w:rPr>
          <w:rFonts w:ascii="宋体" w:hAnsi="宋体" w:eastAsia="宋体" w:cs="宋体"/>
          <w:color w:val="000"/>
          <w:sz w:val="28"/>
          <w:szCs w:val="28"/>
        </w:rPr>
        <w:t xml:space="preserve">听了我的介绍，你是不是想马上来到大同一睹云冈石窟的风采呢?先别急，我的家乡还有许多令人流连忘返的旅游美景呢。不必说那美仑美奂的九龙壁，也不必说那古朴庄严的鼓楼，单是华严寺门前的步行街就别有一番看头呢!这条步行街集休闲、购物、娱乐为一体，在我的眼里，它足可以和北京的大栅栏步行街媲美了。这条街上的所有建筑物布局合理，古色古香。白天，步行街上人潮涌动，商店里的货物琳琅满目;夜晚，整个步行街华灯齐放，五彩缤纷，轻柔的月光与五花八门的霓虹灯交相辉映，构成一幅和谐而优美的画面。此时此刻，游人一边悠闲地漫步，一边品尝大同的特色小吃，真是惬意呀!美丽的大同，塞外的明珠，可爱的家乡!我爱家乡的一山一水，一花一木，无论是现在还是将来!</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大家好!今天，我演讲的题目是《我爱我的祖国，我爱我的家乡》。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从小以来，“中国”这个字眼在我心中已留下了深深的印象，望着绘满群山大河的地球仪，祖国那气势磅礴的高山峻岭，那蜿蜒曲折的长江黄河，已深深地烙在我的心中。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就在这片土地上，有一个神奇而美丽的地方，那就是我的家乡—宁夏。</w:t>
      </w:r>
    </w:p>
    <w:p>
      <w:pPr>
        <w:ind w:left="0" w:right="0" w:firstLine="560"/>
        <w:spacing w:before="450" w:after="450" w:line="312" w:lineRule="auto"/>
      </w:pPr>
      <w:r>
        <w:rPr>
          <w:rFonts w:ascii="宋体" w:hAnsi="宋体" w:eastAsia="宋体" w:cs="宋体"/>
          <w:color w:val="000"/>
          <w:sz w:val="28"/>
          <w:szCs w:val="28"/>
        </w:rPr>
        <w:t xml:space="preserve">____山川，既有雄浑粗旷的大漠风光，又有塞上江南的旖旎美景，更拥有富甲天下的奇珍异宝。</w:t>
      </w:r>
    </w:p>
    <w:p>
      <w:pPr>
        <w:ind w:left="0" w:right="0" w:firstLine="560"/>
        <w:spacing w:before="450" w:after="450" w:line="312" w:lineRule="auto"/>
      </w:pPr>
      <w:r>
        <w:rPr>
          <w:rFonts w:ascii="宋体" w:hAnsi="宋体" w:eastAsia="宋体" w:cs="宋体"/>
          <w:color w:val="000"/>
          <w:sz w:val="28"/>
          <w:szCs w:val="28"/>
        </w:rPr>
        <w:t xml:space="preserve">你看，____公路两旁那郁郁葱葱的八百米林带，在向世人昭示，浩瀚的沙漠在灵武人面前低头屈服了!清清的长流水宛如一条白练，静卧在毛乌素沙漠边缘，她传承并记载着千年流不尽的奇妙!</w:t>
      </w:r>
    </w:p>
    <w:p>
      <w:pPr>
        <w:ind w:left="0" w:right="0" w:firstLine="560"/>
        <w:spacing w:before="450" w:after="450" w:line="312" w:lineRule="auto"/>
      </w:pPr>
      <w:r>
        <w:rPr>
          <w:rFonts w:ascii="宋体" w:hAnsi="宋体" w:eastAsia="宋体" w:cs="宋体"/>
          <w:color w:val="000"/>
          <w:sz w:val="28"/>
          <w:szCs w:val="28"/>
        </w:rPr>
        <w:t xml:space="preserve">你看，那万里飘香的长红枣，已走出中国，走向世界。它鲜红的色泽，香甜的味道，象征着灵武人民的勤劳与智慧。做为一个灵武人，我怎能不骄傲自豪?</w:t>
      </w:r>
    </w:p>
    <w:p>
      <w:pPr>
        <w:ind w:left="0" w:right="0" w:firstLine="560"/>
        <w:spacing w:before="450" w:after="450" w:line="312" w:lineRule="auto"/>
      </w:pPr>
      <w:r>
        <w:rPr>
          <w:rFonts w:ascii="宋体" w:hAnsi="宋体" w:eastAsia="宋体" w:cs="宋体"/>
          <w:color w:val="000"/>
          <w:sz w:val="28"/>
          <w:szCs w:val="28"/>
        </w:rPr>
        <w:t xml:space="preserve">我爱我的家乡，爱她羊绒柔软，爱她乌金阳和，爱她流水清清，爱她红枣飘香。我的爱乡已插上了飞翔的翅膀，乘着西部大开发的东风，飞向世界，飞向未来。</w:t>
      </w:r>
    </w:p>
    <w:p>
      <w:pPr>
        <w:ind w:left="0" w:right="0" w:firstLine="560"/>
        <w:spacing w:before="450" w:after="450" w:line="312" w:lineRule="auto"/>
      </w:pPr>
      <w:r>
        <w:rPr>
          <w:rFonts w:ascii="宋体" w:hAnsi="宋体" w:eastAsia="宋体" w:cs="宋体"/>
          <w:color w:val="000"/>
          <w:sz w:val="28"/>
          <w:szCs w:val="28"/>
        </w:rPr>
        <w:t xml:space="preserve">啊，____，我可爱的家乡，你是一片多情的土地，哺育着我们生生不息!你是一片肥沃的土地，滋养着我们代代魂灵!让我们为你梳妆，为你歌唱。我相信，不久的将来，家乡的明天会更美好!祖国的明天会更辉煌!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六年级爱环境爱家乡演讲稿3</w:t>
      </w:r>
    </w:p>
    <w:p>
      <w:pPr>
        <w:ind w:left="0" w:right="0" w:firstLine="560"/>
        <w:spacing w:before="450" w:after="450" w:line="312" w:lineRule="auto"/>
      </w:pPr>
      <w:r>
        <w:rPr>
          <w:rFonts w:ascii="宋体" w:hAnsi="宋体" w:eastAsia="宋体" w:cs="宋体"/>
          <w:color w:val="000"/>
          <w:sz w:val="28"/>
          <w:szCs w:val="28"/>
        </w:rPr>
        <w:t xml:space="preserve">尊敬的老师、亲爱的市民们：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大家好!今天，我为大家演讲的题目是“我爱家乡”。</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沃土，她神奇而辽阔。奔腾不息的黄河是她的血脉;巍峨屹立的泰山是她的脊梁，她就是我的祖国—中国。</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w:t>
      </w:r>
    </w:p>
    <w:p>
      <w:pPr>
        <w:ind w:left="0" w:right="0" w:firstLine="560"/>
        <w:spacing w:before="450" w:after="450" w:line="312" w:lineRule="auto"/>
      </w:pPr>
      <w:r>
        <w:rPr>
          <w:rFonts w:ascii="宋体" w:hAnsi="宋体" w:eastAsia="宋体" w:cs="宋体"/>
          <w:color w:val="000"/>
          <w:sz w:val="28"/>
          <w:szCs w:val="28"/>
        </w:rPr>
        <w:t xml:space="preserve">就在这片土地上，有一个神奇而美丽的地方，那就是我的家乡哈尔滨。</w:t>
      </w:r>
    </w:p>
    <w:p>
      <w:pPr>
        <w:ind w:left="0" w:right="0" w:firstLine="560"/>
        <w:spacing w:before="450" w:after="450" w:line="312" w:lineRule="auto"/>
      </w:pPr>
      <w:r>
        <w:rPr>
          <w:rFonts w:ascii="宋体" w:hAnsi="宋体" w:eastAsia="宋体" w:cs="宋体"/>
          <w:color w:val="000"/>
          <w:sz w:val="28"/>
          <w:szCs w:val="28"/>
        </w:rPr>
        <w:t xml:space="preserve">说起我的家乡——哈尔滨，不少人的脑海里或许还残留着当年的印象：低矮而混乱的民房，拥挤而肮脏的街道，杂乱无章沿街摆放的小摊小贩，还有垃圾遍地、蝇虫乱飞的菜市场……是的，如果时光倒流十几年，哈尔滨确实破旧不堪，可现在大家有目共睹的一个事实却是：如今的哈尔滨正在经历着日新月异的变化。整齐有序的高层建筑、多层建筑，宽阔洁净的中央大街，美丽幽雅的太阳岛公园，鳞次栉比的超级市场，还有一处处市民锻炼、休闲的社区广场……每当夜幕降临，花灯初上的哈尔滨更是流光溢彩，满目辉煌。一盏盏五颜六色的霓虹灯，一座座欧式建筑，构成了一幅优美的图画。人们生活在这样环境中，自然心旷神怡，其乐融融，让家乡人们自豪的是为了加快城市的建设步伐，哈尔滨正在修建地铁。</w:t>
      </w:r>
    </w:p>
    <w:p>
      <w:pPr>
        <w:ind w:left="0" w:right="0" w:firstLine="560"/>
        <w:spacing w:before="450" w:after="450" w:line="312" w:lineRule="auto"/>
      </w:pPr>
      <w:r>
        <w:rPr>
          <w:rFonts w:ascii="宋体" w:hAnsi="宋体" w:eastAsia="宋体" w:cs="宋体"/>
          <w:color w:val="000"/>
          <w:sz w:val="28"/>
          <w:szCs w:val="28"/>
        </w:rPr>
        <w:t xml:space="preserve">面对眼前美丽的家乡，我的内心情不自禁在呼喊：我可爱的家乡，我愿意为你快快成长，即使成不了你支撑你的栋梁，我也要作一株美丽的花草，为你增色添光。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为了家乡更美好，作为一名小学生我们又该怎样做呢?</w:t>
      </w:r>
    </w:p>
    <w:p>
      <w:pPr>
        <w:ind w:left="0" w:right="0" w:firstLine="560"/>
        <w:spacing w:before="450" w:after="450" w:line="312" w:lineRule="auto"/>
      </w:pPr>
      <w:r>
        <w:rPr>
          <w:rFonts w:ascii="宋体" w:hAnsi="宋体" w:eastAsia="宋体" w:cs="宋体"/>
          <w:color w:val="000"/>
          <w:sz w:val="28"/>
          <w:szCs w:val="28"/>
        </w:rPr>
        <w:t xml:space="preserve">我们要从现在起自觉培养勤劳的品质。古代思想家韩愈说过：“业精于勤、荒于嬉。”业就是事业。如果我们一味贪图享受丢弃了勤劳的精神，家乡的建设事业，还能继续发展吗?”市民们，把家乡建设得更美好并不容易，只有踏踏实实地依靠勤劳才有希望。</w:t>
      </w:r>
    </w:p>
    <w:p>
      <w:pPr>
        <w:ind w:left="0" w:right="0" w:firstLine="560"/>
        <w:spacing w:before="450" w:after="450" w:line="312" w:lineRule="auto"/>
      </w:pPr>
      <w:r>
        <w:rPr>
          <w:rFonts w:ascii="宋体" w:hAnsi="宋体" w:eastAsia="宋体" w:cs="宋体"/>
          <w:color w:val="000"/>
          <w:sz w:val="28"/>
          <w:szCs w:val="28"/>
        </w:rPr>
        <w:t xml:space="preserve">市民们，把家乡建设得更美好，应该成为我们新一代少年儿童共同的奋斗目标和光荣责任。让我们在社会实践中锻炼体魄，增长才干，磨炼意志。时时刻刻来规范自己的言行，塑造自己的人格品质，争做文明、守纪、奋发、向上的“四好”少年，用实际行动，投入家乡的建设中去。</w:t>
      </w:r>
    </w:p>
    <w:p>
      <w:pPr>
        <w:ind w:left="0" w:right="0" w:firstLine="560"/>
        <w:spacing w:before="450" w:after="450" w:line="312" w:lineRule="auto"/>
      </w:pPr>
      <w:r>
        <w:rPr>
          <w:rFonts w:ascii="宋体" w:hAnsi="宋体" w:eastAsia="宋体" w:cs="宋体"/>
          <w:color w:val="000"/>
          <w:sz w:val="28"/>
          <w:szCs w:val="28"/>
        </w:rPr>
        <w:t xml:space="preserve">啊，哈尔滨，我可爱的家乡，你是一片多情的土地，哺育着我们生生不息!你是一片肥沃的土地，滋养着我们代代魂灵!让我们为你梳妆，为你歌唱。我相信，不久的将来，家乡的明天会更美好!祖国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大家上午好。我来自六⑴班的参赛选手____。今天站在神圣的演讲台上，我非常的激动和自豪，希望大家支持我。今天我演讲的题目是《热爱家乡》。</w:t>
      </w:r>
    </w:p>
    <w:p>
      <w:pPr>
        <w:ind w:left="0" w:right="0" w:firstLine="560"/>
        <w:spacing w:before="450" w:after="450" w:line="312" w:lineRule="auto"/>
      </w:pPr>
      <w:r>
        <w:rPr>
          <w:rFonts w:ascii="宋体" w:hAnsi="宋体" w:eastAsia="宋体" w:cs="宋体"/>
          <w:color w:val="000"/>
          <w:sz w:val="28"/>
          <w:szCs w:val="28"/>
        </w:rPr>
        <w:t xml:space="preserve">“蓝天是白云的家，森林是小鸟的家，小河是鱼儿的家，泥土是种子的家，美丽的大池是我的家。”我一直生长在大池这块神奇的土地上，从小就听爷爷说家乡的事，说家乡的人。那些美丽动人的故事，神奇秀丽的山水，深深地吸引了我，我爱上了这块土地，爱上了这里的一切，今天我想在这里高声表达我对家乡满心的爱。我爱你——秀丽的大池、我爱你——美丽的家乡!</w:t>
      </w:r>
    </w:p>
    <w:p>
      <w:pPr>
        <w:ind w:left="0" w:right="0" w:firstLine="560"/>
        <w:spacing w:before="450" w:after="450" w:line="312" w:lineRule="auto"/>
      </w:pPr>
      <w:r>
        <w:rPr>
          <w:rFonts w:ascii="宋体" w:hAnsi="宋体" w:eastAsia="宋体" w:cs="宋体"/>
          <w:color w:val="000"/>
          <w:sz w:val="28"/>
          <w:szCs w:val="28"/>
        </w:rPr>
        <w:t xml:space="preserve">近年来，大池镇党委政府把改善民生作为重中之重，大力推进农村移民搬迁建设政策，加快新农村建设和城乡一体化步伐，根据大池快速发展的现状，自20____年就启动了新农村建设规划。我镇地处县城西部，面积124平方公里，全镇辖5个行政村17个村民小民，总人口5174人。自普及九年义务教育以来，上级向我校拨付建设资金约370余万元，学校新建了教学大楼一栋约250万元;餐厅楼一栋约73万元;硬化校园地面约21万元。学校现有仪器室、图书室、体育器材室、少先队队部、多媒体教室各一间等配套设施。</w:t>
      </w:r>
    </w:p>
    <w:p>
      <w:pPr>
        <w:ind w:left="0" w:right="0" w:firstLine="560"/>
        <w:spacing w:before="450" w:after="450" w:line="312" w:lineRule="auto"/>
      </w:pPr>
      <w:r>
        <w:rPr>
          <w:rFonts w:ascii="宋体" w:hAnsi="宋体" w:eastAsia="宋体" w:cs="宋体"/>
          <w:color w:val="000"/>
          <w:sz w:val="28"/>
          <w:szCs w:val="28"/>
        </w:rPr>
        <w:t xml:space="preserve">同学们，漂亮的教学楼是大池的一道亮丽的风景，不少人发出感叹：“大池变了，变得更美了”。我们坐在多媒体教室上课，享受网络教育资源，学生乐学，教师乐教，大大地提高了教学效率，校园图书室让我们在知识的海洋里遨游。大池小</w:t>
      </w:r>
    </w:p>
    <w:p>
      <w:pPr>
        <w:ind w:left="0" w:right="0" w:firstLine="560"/>
        <w:spacing w:before="450" w:after="450" w:line="312" w:lineRule="auto"/>
      </w:pPr>
      <w:r>
        <w:rPr>
          <w:rFonts w:ascii="宋体" w:hAnsi="宋体" w:eastAsia="宋体" w:cs="宋体"/>
          <w:color w:val="000"/>
          <w:sz w:val="28"/>
          <w:szCs w:val="28"/>
        </w:rPr>
        <w:t xml:space="preserve">学最出名的就是体育项目，其中乒乓参县比赛，年年夺冠，作为一名小学生，我感到无比的骄傲和自豪。</w:t>
      </w:r>
    </w:p>
    <w:p>
      <w:pPr>
        <w:ind w:left="0" w:right="0" w:firstLine="560"/>
        <w:spacing w:before="450" w:after="450" w:line="312" w:lineRule="auto"/>
      </w:pPr>
      <w:r>
        <w:rPr>
          <w:rFonts w:ascii="宋体" w:hAnsi="宋体" w:eastAsia="宋体" w:cs="宋体"/>
          <w:color w:val="000"/>
          <w:sz w:val="28"/>
          <w:szCs w:val="28"/>
        </w:rPr>
        <w:t xml:space="preserve">我爱我的家乡,因为它是生我养我的地方。然而,求学路上行路难却是心中一种难言之痛。忘不了,在小学学习生活,每周都要走泥路，特别是下雨天，那才糟糕!春秋天,走在公路上，尘土飞扬，满脸尘埃。而如今，不必说那四通八达的水泥路,也不必说那迅猛发展的通信公路,更不用说那眼花缭乱、功能齐全的现代化电器、电话、手机和网络已悄然进入农家。真是“忽如一夜春风来，千树万树梨花开。”</w:t>
      </w:r>
    </w:p>
    <w:p>
      <w:pPr>
        <w:ind w:left="0" w:right="0" w:firstLine="560"/>
        <w:spacing w:before="450" w:after="450" w:line="312" w:lineRule="auto"/>
      </w:pPr>
      <w:r>
        <w:rPr>
          <w:rFonts w:ascii="宋体" w:hAnsi="宋体" w:eastAsia="宋体" w:cs="宋体"/>
          <w:color w:val="000"/>
          <w:sz w:val="28"/>
          <w:szCs w:val="28"/>
        </w:rPr>
        <w:t xml:space="preserve">你看，那个昔日入夜后万籁俱寂的边陲小镇早已荡然无存了。而今展现在眼前是小朋友天真烂漫的笑脸，街道不绝于耳的汽笛声……，是一个充满和谐、蓬勃发展、欣欣向荣的边陲小镇。</w:t>
      </w:r>
    </w:p>
    <w:p>
      <w:pPr>
        <w:ind w:left="0" w:right="0" w:firstLine="560"/>
        <w:spacing w:before="450" w:after="450" w:line="312" w:lineRule="auto"/>
      </w:pPr>
      <w:r>
        <w:rPr>
          <w:rFonts w:ascii="宋体" w:hAnsi="宋体" w:eastAsia="宋体" w:cs="宋体"/>
          <w:color w:val="000"/>
          <w:sz w:val="28"/>
          <w:szCs w:val="28"/>
        </w:rPr>
        <w:t xml:space="preserve">而作为一个生活在家乡怀抱里的我们，宛如蓬勃的朝阳，为家乡增美丽、添光彩是我们的责任。我们一定要对得起家乡，也要对得起真主赋予我们创造生命价值的权利——为了这些理由，我们更应该努力学习，为大池镇明日的再次腾飞打好坚实的基础。</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今天我演讲的题目是——《祖国好家乡美!》</w:t>
      </w:r>
    </w:p>
    <w:p>
      <w:pPr>
        <w:ind w:left="0" w:right="0" w:firstLine="560"/>
        <w:spacing w:before="450" w:after="450" w:line="312" w:lineRule="auto"/>
      </w:pPr>
      <w:r>
        <w:rPr>
          <w:rFonts w:ascii="宋体" w:hAnsi="宋体" w:eastAsia="宋体" w:cs="宋体"/>
          <w:color w:val="000"/>
          <w:sz w:val="28"/>
          <w:szCs w:val="28"/>
        </w:rPr>
        <w:t xml:space="preserve">展开历史的画卷，昔日的祖国，曾经傲立东方。我们为此自豪;昨天的华夏，也曾忍辱百年，我们为之哀歌;然而今日之中国，已是青春焕发，我们为之雀跃!我们是幸运的，不曾经历过战争年代的苦难，不曾看见过祖国母亲昨日的沧桑，但我们坐在宽敞明亮的教室里，了解了民族的兴衰，亲眼看到了家乡翻天覆地的变化。</w:t>
      </w:r>
    </w:p>
    <w:p>
      <w:pPr>
        <w:ind w:left="0" w:right="0" w:firstLine="560"/>
        <w:spacing w:before="450" w:after="450" w:line="312" w:lineRule="auto"/>
      </w:pPr>
      <w:r>
        <w:rPr>
          <w:rFonts w:ascii="宋体" w:hAnsi="宋体" w:eastAsia="宋体" w:cs="宋体"/>
          <w:color w:val="000"/>
          <w:sz w:val="28"/>
          <w:szCs w:val="28"/>
        </w:rPr>
        <w:t xml:space="preserve">踏着祖国的每一寸土地，沐浴着祖国的每一缕阳光，注视着祖国的每一栋高楼，回味着祖国母亲每一个前进的足迹……</w:t>
      </w:r>
    </w:p>
    <w:p>
      <w:pPr>
        <w:ind w:left="0" w:right="0" w:firstLine="560"/>
        <w:spacing w:before="450" w:after="450" w:line="312" w:lineRule="auto"/>
      </w:pPr>
      <w:r>
        <w:rPr>
          <w:rFonts w:ascii="宋体" w:hAnsi="宋体" w:eastAsia="宋体" w:cs="宋体"/>
          <w:color w:val="000"/>
          <w:sz w:val="28"/>
          <w:szCs w:val="28"/>
        </w:rPr>
        <w:t xml:space="preserve">时下，正是丹桂飘香的季节，我们沐浴着华灯的霞光，追随着节奏欢快、鼓点强烈的音乐来到沙土民心广场，看到的是一片歌舞升平的景象，广场舞动作优美，卡拉OK唱出祝福祖国的心声，时时博得观众热烈的掌声;原生态花灯、山歌极为吸引在场观众眼球，四周观众将整个场子围得水泄不通，下棋的、品茶聊天的，市民们以自己的爱好结交朋友，谈时事，论家常，享受着沙土“三化同步”试验区和金沙副中心城市建设的成果，展望家乡发展的美好前景……</w:t>
      </w:r>
    </w:p>
    <w:p>
      <w:pPr>
        <w:ind w:left="0" w:right="0" w:firstLine="560"/>
        <w:spacing w:before="450" w:after="450" w:line="312" w:lineRule="auto"/>
      </w:pPr>
      <w:r>
        <w:rPr>
          <w:rFonts w:ascii="宋体" w:hAnsi="宋体" w:eastAsia="宋体" w:cs="宋体"/>
          <w:color w:val="000"/>
          <w:sz w:val="28"/>
          <w:szCs w:val="28"/>
        </w:rPr>
        <w:t xml:space="preserve">看，沙土街道的商家们更是没闲着，紧紧抓住这一生财机遇，在民心广场添置小火车、摆放实物让儿童彩笔装饰、临摹，玩沙堆、钓小鱼，摆小吃，孩子们的欢喜劲儿，把整个广场闹得沸沸扬扬，商家们的生意火得让个个都笑得合不拢嘴，尽显活力金沙、宜居金沙、幸福金沙的一遍新景象。</w:t>
      </w:r>
    </w:p>
    <w:p>
      <w:pPr>
        <w:ind w:left="0" w:right="0" w:firstLine="560"/>
        <w:spacing w:before="450" w:after="450" w:line="312" w:lineRule="auto"/>
      </w:pPr>
      <w:r>
        <w:rPr>
          <w:rFonts w:ascii="宋体" w:hAnsi="宋体" w:eastAsia="宋体" w:cs="宋体"/>
          <w:color w:val="000"/>
          <w:sz w:val="28"/>
          <w:szCs w:val="28"/>
        </w:rPr>
        <w:t xml:space="preserve">同学们，看到这一切，难道我们不应该为生我养我的这个英雄国度而骄傲吗?我们不应该为我们家乡的快速发展而自豪吗?我们是祖国的未来，爱国、爱家乡是我们的天职，振兴家乡，振兴中华是我们的`本分。我们要从现在起，珍惜和抓紧每一分、每一秒，刻苦学习科学文化知识，努力培养高尚的道德情操，为把祖国家乡建设得更加美丽富饶、为让中华民族更昂首地傲立于世界之林而做准备吧!</w:t>
      </w:r>
    </w:p>
    <w:p>
      <w:pPr>
        <w:ind w:left="0" w:right="0" w:firstLine="560"/>
        <w:spacing w:before="450" w:after="450" w:line="312" w:lineRule="auto"/>
      </w:pPr>
      <w:r>
        <w:rPr>
          <w:rFonts w:ascii="宋体" w:hAnsi="宋体" w:eastAsia="宋体" w:cs="宋体"/>
          <w:color w:val="000"/>
          <w:sz w:val="28"/>
          <w:szCs w:val="28"/>
        </w:rPr>
        <w:t xml:space="preserve">我相信总有那么一天，祖国母亲指着我们骄傲地说：“你们是我最忠诚出色的儿女!”总有那么一天，每一个黄皮肤，黑头发的当代青少年都能在世界各民族的青少年面前响亮自豪地宣告：我，是炎黄子孙的一员!我爱祖国，我爱家乡!誓以我们的一腔爱国热情，奋力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六年级爱环境爱家乡演讲稿6</w:t>
      </w:r>
    </w:p>
    <w:p>
      <w:pPr>
        <w:ind w:left="0" w:right="0" w:firstLine="560"/>
        <w:spacing w:before="450" w:after="450" w:line="312" w:lineRule="auto"/>
      </w:pPr>
      <w:r>
        <w:rPr>
          <w:rFonts w:ascii="宋体" w:hAnsi="宋体" w:eastAsia="宋体" w:cs="宋体"/>
          <w:color w:val="000"/>
          <w:sz w:val="28"/>
          <w:szCs w:val="28"/>
        </w:rPr>
        <w:t xml:space="preserve">我的家乡在吉林省，她是一个很小的城镇，没有长白山的俊美，没有松花江的宽广缠绵，但在我心中家乡一直是最美的地方。</w:t>
      </w:r>
    </w:p>
    <w:p>
      <w:pPr>
        <w:ind w:left="0" w:right="0" w:firstLine="560"/>
        <w:spacing w:before="450" w:after="450" w:line="312" w:lineRule="auto"/>
      </w:pPr>
      <w:r>
        <w:rPr>
          <w:rFonts w:ascii="宋体" w:hAnsi="宋体" w:eastAsia="宋体" w:cs="宋体"/>
          <w:color w:val="000"/>
          <w:sz w:val="28"/>
          <w:szCs w:val="28"/>
        </w:rPr>
        <w:t xml:space="preserve">我是在农村长大的，农村带给我的淳朴与乐趣是生活在钢筋混凝土森林中的人们永远无法体会的。村是一个充满生机、充满希望的地方，在那你能与大地最近的接触，你能呼吸到带着松香的空气，喝道略带甜味、清冽的井水，体味一切生命的最初历程。</w:t>
      </w:r>
    </w:p>
    <w:p>
      <w:pPr>
        <w:ind w:left="0" w:right="0" w:firstLine="560"/>
        <w:spacing w:before="450" w:after="450" w:line="312" w:lineRule="auto"/>
      </w:pPr>
      <w:r>
        <w:rPr>
          <w:rFonts w:ascii="宋体" w:hAnsi="宋体" w:eastAsia="宋体" w:cs="宋体"/>
          <w:color w:val="000"/>
          <w:sz w:val="28"/>
          <w:szCs w:val="28"/>
        </w:rPr>
        <w:t xml:space="preserve">闭上眼睛似乎又回到了家乡，当东风吹过，春天来临，积攒了一冬天的雪就要融化了，走在泥泞的路上，心里想着什么时候第一株会拱出地面呢?盼望着，盼望着，于是在某个不知名的早上欣然在墙边发现多了几点绿色，勤劳的人们便开始了耕作，种玉米、水稻、大豆，几场春雨过后，放眼望去，大地上满是嫩绿。但玉米有一人多高，在皎洁的夜空下，众多的蝈蝈和青蛙便给人们编织了一个仲夏夜之梦，在童年的记忆中夏天是一年中最快乐的季节，小河中留下了我们抓鱼时的欢笑，果园中留下过我们大快朵颐后的闲适……家乡的秋天很美，夏末初秋之际是色彩最丰富的时候，骑上自行车，徜徉在山间小路，绿色点缀在一片片红色与黄色种，犹如各种颜色泼在了画布上，躺在山坡上，展开双臂，拥抱阳光，拥抱美幻的世界。秋风萧瑟，片片落叶随风旋转，吹瘦了整个季节。家乡的冬天雪很大，漫天的雪花飘飘洒洒，在地上留了厚厚一层，掩盖了喧杂，冬天是一个宁静的季节，一个属于思考的季节。</w:t>
      </w:r>
    </w:p>
    <w:p>
      <w:pPr>
        <w:ind w:left="0" w:right="0" w:firstLine="560"/>
        <w:spacing w:before="450" w:after="450" w:line="312" w:lineRule="auto"/>
      </w:pPr>
      <w:r>
        <w:rPr>
          <w:rFonts w:ascii="宋体" w:hAnsi="宋体" w:eastAsia="宋体" w:cs="宋体"/>
          <w:color w:val="000"/>
          <w:sz w:val="28"/>
          <w:szCs w:val="28"/>
        </w:rPr>
        <w:t xml:space="preserve">一方水土养一方人，家乡给予了我它所能给予的一切，家乡的天空给了我深邃，家乡的山给了我沉稳，家乡的水给了我清灵，此时窗外暮色已浓，家乡的空气应该弥漫着炊烟袅袅了吧!我不禁想到“日暮乡关何处是，烟波江上使人愁”我怀念那有杨柳岸晓风残月的夜晚，怀念那条承载了我的思考，承载了我的成长的小路!</w:t>
      </w:r>
    </w:p>
    <w:p>
      <w:pPr>
        <w:ind w:left="0" w:right="0" w:firstLine="560"/>
        <w:spacing w:before="450" w:after="450" w:line="312" w:lineRule="auto"/>
      </w:pPr>
      <w:r>
        <w:rPr>
          <w:rFonts w:ascii="宋体" w:hAnsi="宋体" w:eastAsia="宋体" w:cs="宋体"/>
          <w:color w:val="000"/>
          <w:sz w:val="28"/>
          <w:szCs w:val="28"/>
        </w:rPr>
        <w:t xml:space="preserve">从家乡坐火车跨过黄河，跨过长江来到武汉，仿佛是一只飞筝，飞在理想的天空中，但无论我飞得多高，飞得多远，总有一根线牵着我的心，那就是家乡!依山而志高，邻水而聪慧，勤劳的家乡人会把家乡建设得更美好!</w:t>
      </w:r>
    </w:p>
    <w:p>
      <w:pPr>
        <w:ind w:left="0" w:right="0" w:firstLine="560"/>
        <w:spacing w:before="450" w:after="450" w:line="312" w:lineRule="auto"/>
      </w:pPr>
      <w:r>
        <w:rPr>
          <w:rFonts w:ascii="宋体" w:hAnsi="宋体" w:eastAsia="宋体" w:cs="宋体"/>
          <w:color w:val="000"/>
          <w:sz w:val="28"/>
          <w:szCs w:val="28"/>
        </w:rPr>
        <w:t xml:space="preserve">我爱你，我的家乡!</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大家好!今天，我演讲的题目是《吉安，我可爱的家乡》。</w:t>
      </w:r>
    </w:p>
    <w:p>
      <w:pPr>
        <w:ind w:left="0" w:right="0" w:firstLine="560"/>
        <w:spacing w:before="450" w:after="450" w:line="312" w:lineRule="auto"/>
      </w:pPr>
      <w:r>
        <w:rPr>
          <w:rFonts w:ascii="宋体" w:hAnsi="宋体" w:eastAsia="宋体" w:cs="宋体"/>
          <w:color w:val="000"/>
          <w:sz w:val="28"/>
          <w:szCs w:val="28"/>
        </w:rPr>
        <w:t xml:space="preserve">在江西的中西部、赣江中游，有一片广袤的土地，她是一个文化的家园、一座绿色的宝库、一个红色的摇篮。她人杰地灵、美丽富饶。奔腾不息的赣江是她的血脉;巍峨屹立的井冈山是她的脊梁。她，就是我的家乡——吉安。</w:t>
      </w:r>
    </w:p>
    <w:p>
      <w:pPr>
        <w:ind w:left="0" w:right="0" w:firstLine="560"/>
        <w:spacing w:before="450" w:after="450" w:line="312" w:lineRule="auto"/>
      </w:pPr>
      <w:r>
        <w:rPr>
          <w:rFonts w:ascii="宋体" w:hAnsi="宋体" w:eastAsia="宋体" w:cs="宋体"/>
          <w:color w:val="000"/>
          <w:sz w:val="28"/>
          <w:szCs w:val="28"/>
        </w:rPr>
        <w:t xml:space="preserve">古时金庐陵，今日新吉安。她历史悠久、文化灿烂。新干的商代青铜器、神奇的吉州窑镌刻了古庐陵的辉煌，展示了古代劳动人民的勤劳与智慧;正月孔明灯、鲤鱼灯照耀着庐陵民间文化的古老与淳朴;安福孔庙、古村钓源、白鹭洲书院，展示了庐陵深厚的文化底蕴。</w:t>
      </w:r>
    </w:p>
    <w:p>
      <w:pPr>
        <w:ind w:left="0" w:right="0" w:firstLine="560"/>
        <w:spacing w:before="450" w:after="450" w:line="312" w:lineRule="auto"/>
      </w:pPr>
      <w:r>
        <w:rPr>
          <w:rFonts w:ascii="宋体" w:hAnsi="宋体" w:eastAsia="宋体" w:cs="宋体"/>
          <w:color w:val="000"/>
          <w:sz w:val="28"/>
          <w:szCs w:val="28"/>
        </w:rPr>
        <w:t xml:space="preserve">庐陵人才辈出、名士荟萃。这里，曾出现过“一门三进士，隔河两宰相，五里三状元，十里九布政”的历史盛事;这里，先后诞生了宋代大文豪欧阳修、著名诗人杨万里、民族英雄文天祥、近代爱国民主人士罗隆基等历代名人。直到今天，人们还在感叹着文天祥的浩然正气，还在吟诵着那流传千古的诗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庐陵美丽富饶、风景宜人。这里有绵延百里的井冈翠竹、缥缈壮观的黄洋界云雾、巍峨的武功山、如诗如画的汤湖……这里有美味的安福火腿、甜蜜的新干红桔、清香的井冈茶，鲜嫩的峡江鲥鱼……这秀丽而富足的吉安，早在一千年前，就使大文豪苏轼发出了这样的感叹：“此地风光半苏州”。</w:t>
      </w:r>
    </w:p>
    <w:p>
      <w:pPr>
        <w:ind w:left="0" w:right="0" w:firstLine="560"/>
        <w:spacing w:before="450" w:after="450" w:line="312" w:lineRule="auto"/>
      </w:pPr>
      <w:r>
        <w:rPr>
          <w:rFonts w:ascii="宋体" w:hAnsi="宋体" w:eastAsia="宋体" w:cs="宋体"/>
          <w:color w:val="000"/>
          <w:sz w:val="28"/>
          <w:szCs w:val="28"/>
        </w:rPr>
        <w:t xml:space="preserve">庐陵是中国革命的摇篮。星星之火从这里燎原，美好前程从这里起航。毛泽东、朱德等老一辈革命家就是在这里建立了第一块红色革命根据地，创造了井冈山精神。吉安，为中国革命作出了巨大贡献。</w:t>
      </w:r>
    </w:p>
    <w:p>
      <w:pPr>
        <w:ind w:left="0" w:right="0" w:firstLine="560"/>
        <w:spacing w:before="450" w:after="450" w:line="312" w:lineRule="auto"/>
      </w:pPr>
      <w:r>
        <w:rPr>
          <w:rFonts w:ascii="宋体" w:hAnsi="宋体" w:eastAsia="宋体" w:cs="宋体"/>
          <w:color w:val="000"/>
          <w:sz w:val="28"/>
          <w:szCs w:val="28"/>
        </w:rPr>
        <w:t xml:space="preserve">如今的吉安，与时俱进，为新世纪的中国谱写新的篇章。看，“京九”铁路从这里呼啸而过，国道在这里纵横交错。吉安，你像太阳刚刚出山，前面是望不尽的蔚蓝;你像嫩芽刚刚冒尖，前面是看不完的春光灿烂……啊!吉安，吉祥安和、吉泰民安，你的名字就足以让人思绪飞扬、迷恋向往。啊!吉安，我可爱的家乡!你是一片神奇的土地，哺育着四百多万儿女;你是一片肥沃的土地，滋养着我们生生不息!我自豪，我是庐陵后代;我骄傲，我是吉安小主人!我愿意为你快快成长，即使成不了支撑你的栋梁，我也要作一株美丽的花草，为你增色添光。</w:t>
      </w:r>
    </w:p>
    <w:p>
      <w:pPr>
        <w:ind w:left="0" w:right="0" w:firstLine="560"/>
        <w:spacing w:before="450" w:after="450" w:line="312" w:lineRule="auto"/>
      </w:pPr>
      <w:r>
        <w:rPr>
          <w:rFonts w:ascii="宋体" w:hAnsi="宋体" w:eastAsia="宋体" w:cs="宋体"/>
          <w:color w:val="000"/>
          <w:sz w:val="28"/>
          <w:szCs w:val="28"/>
        </w:rPr>
        <w:t xml:space="preserve">同学们，让我们手牵手，肩并肩，为家乡的明天而发奋学习，努力奋斗吧!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六年级爱环境爱家乡演讲稿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2025-04-28T03:17:14+08:00</dcterms:created>
  <dcterms:modified xsi:type="dcterms:W3CDTF">2025-04-28T03:17:14+08:00</dcterms:modified>
</cp:coreProperties>
</file>

<file path=docProps/custom.xml><?xml version="1.0" encoding="utf-8"?>
<Properties xmlns="http://schemas.openxmlformats.org/officeDocument/2006/custom-properties" xmlns:vt="http://schemas.openxmlformats.org/officeDocument/2006/docPropsVTypes"/>
</file>