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演讲稿范文600字(共35篇)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1尊敬的老师，亲爱的同学们：大家好！先告诉你们一个小秘密！在我准备这次学雷锋演讲稿时，我的妈妈也在准备单位上学习雷锋活动的征文，她们这些大人也在学习雷锋？雷锋，一个22岁年轻的生命，虽说短暂，却强有力地告诉我们：人应该怎样...</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你看，课堂上充满朝气有活力，我们把疑问消融在乐观的笑意中；同学间洋溢亲情有爱心，我们把帮助点缀在彼此的握手中；劳动时挥洒快乐有辛苦，我们把清洁凝结在晶莹的汗水中；……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雷锋，这座丰碑，已经钻刻在我们的心底。</w:t>
      </w:r>
    </w:p>
    <w:p>
      <w:pPr>
        <w:ind w:left="0" w:right="0" w:firstLine="560"/>
        <w:spacing w:before="450" w:after="450" w:line="312" w:lineRule="auto"/>
      </w:pPr>
      <w:r>
        <w:rPr>
          <w:rFonts w:ascii="宋体" w:hAnsi="宋体" w:eastAsia="宋体" w:cs="宋体"/>
          <w:color w:val="000"/>
          <w:sz w:val="28"/>
          <w:szCs w:val="28"/>
        </w:rPr>
        <w:t xml:space="preserve">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大家好，今天我要演讲的题目是《飞翔吧陌生人》。</w:t>
      </w:r>
    </w:p>
    <w:p>
      <w:pPr>
        <w:ind w:left="0" w:right="0" w:firstLine="560"/>
        <w:spacing w:before="450" w:after="450" w:line="312" w:lineRule="auto"/>
      </w:pPr>
      <w:r>
        <w:rPr>
          <w:rFonts w:ascii="宋体" w:hAnsi="宋体" w:eastAsia="宋体" w:cs="宋体"/>
          <w:color w:val="000"/>
          <w:sz w:val="28"/>
          <w:szCs w:val="28"/>
        </w:rPr>
        <w:t xml:space="preserve">人越是在危急的时候，越要保持冷静，从而想出解决危机的办法。</w:t>
      </w:r>
    </w:p>
    <w:p>
      <w:pPr>
        <w:ind w:left="0" w:right="0" w:firstLine="560"/>
        <w:spacing w:before="450" w:after="450" w:line="312" w:lineRule="auto"/>
      </w:pPr>
      <w:r>
        <w:rPr>
          <w:rFonts w:ascii="宋体" w:hAnsi="宋体" w:eastAsia="宋体" w:cs="宋体"/>
          <w:color w:val="000"/>
          <w:sz w:val="28"/>
          <w:szCs w:val="28"/>
        </w:rPr>
        <w:t xml:space="preserve">从前，有个樵夫和妻子住在小村之外。每天早上，樵夫会出门到森林里砍树，而当傍晚他结束一天的工作返家时，妻子总会煮好一桌热腾腾的可口饭菜等待着他。</w:t>
      </w:r>
    </w:p>
    <w:p>
      <w:pPr>
        <w:ind w:left="0" w:right="0" w:firstLine="560"/>
        <w:spacing w:before="450" w:after="450" w:line="312" w:lineRule="auto"/>
      </w:pPr>
      <w:r>
        <w:rPr>
          <w:rFonts w:ascii="宋体" w:hAnsi="宋体" w:eastAsia="宋体" w:cs="宋体"/>
          <w:color w:val="000"/>
          <w:sz w:val="28"/>
          <w:szCs w:val="28"/>
        </w:rPr>
        <w:t xml:space="preserve">一天，樵夫提早收工回家，却意外地由窗外看到妻子和村里的当铺老板在家偷情。他开门的时候，也清楚地听到当铺老板慌忙找地方躲起来的声响。</w:t>
      </w:r>
    </w:p>
    <w:p>
      <w:pPr>
        <w:ind w:left="0" w:right="0" w:firstLine="560"/>
        <w:spacing w:before="450" w:after="450" w:line="312" w:lineRule="auto"/>
      </w:pPr>
      <w:r>
        <w:rPr>
          <w:rFonts w:ascii="宋体" w:hAnsi="宋体" w:eastAsia="宋体" w:cs="宋体"/>
          <w:color w:val="000"/>
          <w:sz w:val="28"/>
          <w:szCs w:val="28"/>
        </w:rPr>
        <w:t xml:space="preserve">但樵夫一向是个冷静而幽默的人。他不动声色地走向前拥抱妻子，并且告诉她:“森林之神赐了我一对千里眼，我只需要注视一块木头正中央的一个小孔，就能够看见常人看不见的东西。”他又告诉妻子，他发现房间的柜子里藏了一件值钱的东西(自然指的是那当铺老板)。为了证实他的新能力，他于是将柜子上锁，将它扛到当铺的柜台上，向店里的伙计出价50个金币，出售柜子和柜里的东西。</w:t>
      </w:r>
    </w:p>
    <w:p>
      <w:pPr>
        <w:ind w:left="0" w:right="0" w:firstLine="560"/>
        <w:spacing w:before="450" w:after="450" w:line="312" w:lineRule="auto"/>
      </w:pPr>
      <w:r>
        <w:rPr>
          <w:rFonts w:ascii="宋体" w:hAnsi="宋体" w:eastAsia="宋体" w:cs="宋体"/>
          <w:color w:val="000"/>
          <w:sz w:val="28"/>
          <w:szCs w:val="28"/>
        </w:rPr>
        <w:t xml:space="preserve">接着，樵夫走到外头悠闲地踱步、抽水烟，让伙计慢慢考虑这笔生意。这时，他听到柜子内闷窒得发慌的当铺老板在柜里高声喊叫，要求伙计快些付赎金，好放他出来。</w:t>
      </w:r>
    </w:p>
    <w:p>
      <w:pPr>
        <w:ind w:left="0" w:right="0" w:firstLine="560"/>
        <w:spacing w:before="450" w:after="450" w:line="312" w:lineRule="auto"/>
      </w:pPr>
      <w:r>
        <w:rPr>
          <w:rFonts w:ascii="宋体" w:hAnsi="宋体" w:eastAsia="宋体" w:cs="宋体"/>
          <w:color w:val="000"/>
          <w:sz w:val="28"/>
          <w:szCs w:val="28"/>
        </w:rPr>
        <w:t xml:space="preserve">在这则古老的日本寓言里，樵夫用了个巧妙的计谋，使人们印象中小气吝啬的当铺老板为自己的行为“付出代价”。樵夫扭转局势的冷静与机智幽默，不仅使他轻松地赢了50个金币，无愧良心地报了一箭之仇(如果他在盛怒中杀了当铺老板，恐怕会得不偿失)，同时证明了他的高人一筹，无须担心此事的有失面子，此外，樵夫也因此可以更容易地面对或处理自己的痛苦。</w:t>
      </w:r>
    </w:p>
    <w:p>
      <w:pPr>
        <w:ind w:left="0" w:right="0" w:firstLine="560"/>
        <w:spacing w:before="450" w:after="450" w:line="312" w:lineRule="auto"/>
      </w:pPr>
      <w:r>
        <w:rPr>
          <w:rFonts w:ascii="宋体" w:hAnsi="宋体" w:eastAsia="宋体" w:cs="宋体"/>
          <w:color w:val="000"/>
          <w:sz w:val="28"/>
          <w:szCs w:val="28"/>
        </w:rPr>
        <w:t xml:space="preserve">樵夫的高明处，就在于在情绪高涨的非常时刻，依然能够选择保持幽默、以智取胜，将自己抽离出愤怒的情绪，以一个既实际又能发泄怨气的方法来处理事情。</w:t>
      </w:r>
    </w:p>
    <w:p>
      <w:pPr>
        <w:ind w:left="0" w:right="0" w:firstLine="560"/>
        <w:spacing w:before="450" w:after="450" w:line="312" w:lineRule="auto"/>
      </w:pPr>
      <w:r>
        <w:rPr>
          <w:rFonts w:ascii="宋体" w:hAnsi="宋体" w:eastAsia="宋体" w:cs="宋体"/>
          <w:color w:val="000"/>
          <w:sz w:val="28"/>
          <w:szCs w:val="28"/>
        </w:rPr>
        <w:t xml:space="preserve">其实每个人在生活中都难免会遇到这种紧要关头或突如其来的变故，只要我们能冷静面对，灵活处理必定能找出好的解决办法。</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下午好！再过2天，时间将翻至20xx年。“莫道今年春将尽，明年春色倍还人”，在这辞旧迎新的美好时刻，我们欢聚在红星影剧院举行校园文化艺术节颁奖典礼暨新年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同时我校被教育局列为重点关注学校之一，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最后预祝文艺汇演圆满成功！也祝大家在新的一年工作顺利、学习进步、身体健康、阖家幸福！谢谢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这一个世界上根本就没有移山之术，的一个移动山的方法就是：_，我便过去。同样的道理，人不能改变环境，那么我们就要改变自己。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一个__小孩在他父亲的葡萄酒厂看守橡木桶。每天早上，他用抹布将一个个木桶擦干净，然后一排排地整齐地放好。令他生气的是，往往一夜之间，风就把他排列整齐的木桶吹得东倒西歪。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__教堂地下室里，__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大家早上好!我是__班的___。今天我国旗下讲话的题目是：诚信是为人之本。</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扬子晚报》曾刊登过这样一条新闻：安徽滁州一位50多岁的老农民来到南京，等他打算回家时才发现口袋里的钱买车票还差5元。他在南京举目无亲，在万般无奈之下，他向玄武区某民警借了5元钱。5元钱，也许谁也不会放在心上。但第二天一大早，这位农民就将5元钱给这位民警送还了回来。</w:t>
      </w:r>
    </w:p>
    <w:p>
      <w:pPr>
        <w:ind w:left="0" w:right="0" w:firstLine="560"/>
        <w:spacing w:before="450" w:after="450" w:line="312" w:lineRule="auto"/>
      </w:pPr>
      <w:r>
        <w:rPr>
          <w:rFonts w:ascii="宋体" w:hAnsi="宋体" w:eastAsia="宋体" w:cs="宋体"/>
          <w:color w:val="000"/>
          <w:sz w:val="28"/>
          <w:szCs w:val="28"/>
        </w:rPr>
        <w:t xml:space="preserve">这个故事很简单，没有曲折离奇、扣人心弦的情节，但它所透露出来的质朴，折射出来的诚信，却是我们中学生所要学习的。作为一名中学生，在日常学习中，有的人没做完作业，就抄袭他人的;有人对学习不上心，但又怕考不好被家长和老师批评，就考试时作弊。可是，这样的行为怎么可以称得上是个诚信的中学生呢?</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_千教万教教人求真，千学万学学做真人。_让我们手挽手，让诚信遍布兰苑的每个角落，让我们争做诚信兰苑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 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豪杰，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极致。</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演讲稿范文600字7</w:t>
      </w:r>
    </w:p>
    <w:p>
      <w:pPr>
        <w:ind w:left="0" w:right="0" w:firstLine="560"/>
        <w:spacing w:before="450" w:after="450" w:line="312" w:lineRule="auto"/>
      </w:pPr>
      <w:r>
        <w:rPr>
          <w:rFonts w:ascii="宋体" w:hAnsi="宋体" w:eastAsia="宋体" w:cs="宋体"/>
          <w:color w:val="000"/>
          <w:sz w:val="28"/>
          <w:szCs w:val="28"/>
        </w:rPr>
        <w:t xml:space="preserve">1779年，德国哲学家康德计划到一个叫珀芬的小镇，去拜访老朋友威廉·彼特斯。他动身前曾写信给彼特斯，说3月2日上午11点钟前到他家。康德是3月1日到达珀芬的，第二天早上便租了一辆马车前往彼特斯的家。朋友住在离小镇12英里远的一个农场里，小镇和农场中间隔了一条河。当马车来到河边时，车夫说:“先生，不能再往前走了，因为桥坏了。”</w:t>
      </w:r>
    </w:p>
    <w:p>
      <w:pPr>
        <w:ind w:left="0" w:right="0" w:firstLine="560"/>
        <w:spacing w:before="450" w:after="450" w:line="312" w:lineRule="auto"/>
      </w:pPr>
      <w:r>
        <w:rPr>
          <w:rFonts w:ascii="宋体" w:hAnsi="宋体" w:eastAsia="宋体" w:cs="宋体"/>
          <w:color w:val="000"/>
          <w:sz w:val="28"/>
          <w:szCs w:val="28"/>
        </w:rPr>
        <w:t xml:space="preserve">康德下了马车，看了看桥，发现中间已经断裂。河虽然不宽，但水很深，而且结了冰。</w:t>
      </w:r>
    </w:p>
    <w:p>
      <w:pPr>
        <w:ind w:left="0" w:right="0" w:firstLine="560"/>
        <w:spacing w:before="450" w:after="450" w:line="312" w:lineRule="auto"/>
      </w:pPr>
      <w:r>
        <w:rPr>
          <w:rFonts w:ascii="宋体" w:hAnsi="宋体" w:eastAsia="宋体" w:cs="宋体"/>
          <w:color w:val="000"/>
          <w:sz w:val="28"/>
          <w:szCs w:val="28"/>
        </w:rPr>
        <w:t xml:space="preserve">“附近还有别得桥吗？”他焦虑地问。</w:t>
      </w:r>
    </w:p>
    <w:p>
      <w:pPr>
        <w:ind w:left="0" w:right="0" w:firstLine="560"/>
        <w:spacing w:before="450" w:after="450" w:line="312" w:lineRule="auto"/>
      </w:pPr>
      <w:r>
        <w:rPr>
          <w:rFonts w:ascii="宋体" w:hAnsi="宋体" w:eastAsia="宋体" w:cs="宋体"/>
          <w:color w:val="000"/>
          <w:sz w:val="28"/>
          <w:szCs w:val="28"/>
        </w:rPr>
        <w:t xml:space="preserve">“有，先生。”车夫回答说，“在上游6英里远的地方还有一座桥。”</w:t>
      </w:r>
    </w:p>
    <w:p>
      <w:pPr>
        <w:ind w:left="0" w:right="0" w:firstLine="560"/>
        <w:spacing w:before="450" w:after="450" w:line="312" w:lineRule="auto"/>
      </w:pPr>
      <w:r>
        <w:rPr>
          <w:rFonts w:ascii="宋体" w:hAnsi="宋体" w:eastAsia="宋体" w:cs="宋体"/>
          <w:color w:val="000"/>
          <w:sz w:val="28"/>
          <w:szCs w:val="28"/>
        </w:rPr>
        <w:t xml:space="preserve">康复看了一眼怀表，已经10点钟了。</w:t>
      </w:r>
    </w:p>
    <w:p>
      <w:pPr>
        <w:ind w:left="0" w:right="0" w:firstLine="560"/>
        <w:spacing w:before="450" w:after="450" w:line="312" w:lineRule="auto"/>
      </w:pPr>
      <w:r>
        <w:rPr>
          <w:rFonts w:ascii="宋体" w:hAnsi="宋体" w:eastAsia="宋体" w:cs="宋体"/>
          <w:color w:val="000"/>
          <w:sz w:val="28"/>
          <w:szCs w:val="28"/>
        </w:rPr>
        <w:t xml:space="preserve">“如果赶那座桥，我们什么时候可以到达农场？”“我想要12点半钟。”“可如果我们经过面前这座桥，最快能在什么时间到？”“用不了40分钟。”</w:t>
      </w:r>
    </w:p>
    <w:p>
      <w:pPr>
        <w:ind w:left="0" w:right="0" w:firstLine="560"/>
        <w:spacing w:before="450" w:after="450" w:line="312" w:lineRule="auto"/>
      </w:pPr>
      <w:r>
        <w:rPr>
          <w:rFonts w:ascii="宋体" w:hAnsi="宋体" w:eastAsia="宋体" w:cs="宋体"/>
          <w:color w:val="000"/>
          <w:sz w:val="28"/>
          <w:szCs w:val="28"/>
        </w:rPr>
        <w:t xml:space="preserve">“好！”康德跑到河边的一座农舍里，向主人打听道:“请问你的那间破屋要多少钱才肯出售？”</w:t>
      </w:r>
    </w:p>
    <w:p>
      <w:pPr>
        <w:ind w:left="0" w:right="0" w:firstLine="560"/>
        <w:spacing w:before="450" w:after="450" w:line="312" w:lineRule="auto"/>
      </w:pPr>
      <w:r>
        <w:rPr>
          <w:rFonts w:ascii="宋体" w:hAnsi="宋体" w:eastAsia="宋体" w:cs="宋体"/>
          <w:color w:val="000"/>
          <w:sz w:val="28"/>
          <w:szCs w:val="28"/>
        </w:rPr>
        <w:t xml:space="preserve">“您会要我简陋的破屋，这是为什么?”农夫大吃一惊。“不要问为什么，您愿意还是不愿意？”“给200法郎吧！”</w:t>
      </w:r>
    </w:p>
    <w:p>
      <w:pPr>
        <w:ind w:left="0" w:right="0" w:firstLine="560"/>
        <w:spacing w:before="450" w:after="450" w:line="312" w:lineRule="auto"/>
      </w:pPr>
      <w:r>
        <w:rPr>
          <w:rFonts w:ascii="宋体" w:hAnsi="宋体" w:eastAsia="宋体" w:cs="宋体"/>
          <w:color w:val="000"/>
          <w:sz w:val="28"/>
          <w:szCs w:val="28"/>
        </w:rPr>
        <w:t xml:space="preserve">康德付了钱，然后说：“如果您能马上从破屋上拆下几根长木头，20分钟内把桥修好，我将把破屋还给您。”</w:t>
      </w:r>
    </w:p>
    <w:p>
      <w:pPr>
        <w:ind w:left="0" w:right="0" w:firstLine="560"/>
        <w:spacing w:before="450" w:after="450" w:line="312" w:lineRule="auto"/>
      </w:pPr>
      <w:r>
        <w:rPr>
          <w:rFonts w:ascii="宋体" w:hAnsi="宋体" w:eastAsia="宋体" w:cs="宋体"/>
          <w:color w:val="000"/>
          <w:sz w:val="28"/>
          <w:szCs w:val="28"/>
        </w:rPr>
        <w:t xml:space="preserve">农妇把两个儿子叫来，按时完成了任务。</w:t>
      </w:r>
    </w:p>
    <w:p>
      <w:pPr>
        <w:ind w:left="0" w:right="0" w:firstLine="560"/>
        <w:spacing w:before="450" w:after="450" w:line="312" w:lineRule="auto"/>
      </w:pPr>
      <w:r>
        <w:rPr>
          <w:rFonts w:ascii="宋体" w:hAnsi="宋体" w:eastAsia="宋体" w:cs="宋体"/>
          <w:color w:val="000"/>
          <w:sz w:val="28"/>
          <w:szCs w:val="28"/>
        </w:rPr>
        <w:t xml:space="preserve">马车快速地过了桥，在乡间公路上飞奔着，10时50分赶到了农场。在门口迎候的彼特斯高兴地说：“亲爱的朋友，您真准时。”</w:t>
      </w:r>
    </w:p>
    <w:p>
      <w:pPr>
        <w:ind w:left="0" w:right="0" w:firstLine="560"/>
        <w:spacing w:before="450" w:after="450" w:line="312" w:lineRule="auto"/>
      </w:pPr>
      <w:r>
        <w:rPr>
          <w:rFonts w:ascii="宋体" w:hAnsi="宋体" w:eastAsia="宋体" w:cs="宋体"/>
          <w:color w:val="000"/>
          <w:sz w:val="28"/>
          <w:szCs w:val="28"/>
        </w:rPr>
        <w:t xml:space="preserve">1.康德的计划是什么？</w:t>
      </w:r>
    </w:p>
    <w:p>
      <w:pPr>
        <w:ind w:left="0" w:right="0" w:firstLine="560"/>
        <w:spacing w:before="450" w:after="450" w:line="312" w:lineRule="auto"/>
      </w:pPr>
      <w:r>
        <w:rPr>
          <w:rFonts w:ascii="宋体" w:hAnsi="宋体" w:eastAsia="宋体" w:cs="宋体"/>
          <w:color w:val="000"/>
          <w:sz w:val="28"/>
          <w:szCs w:val="28"/>
        </w:rPr>
        <w:t xml:space="preserve">2.上游本来还有桥，可康德为什么不过？</w:t>
      </w:r>
    </w:p>
    <w:p>
      <w:pPr>
        <w:ind w:left="0" w:right="0" w:firstLine="560"/>
        <w:spacing w:before="450" w:after="450" w:line="312" w:lineRule="auto"/>
      </w:pPr>
      <w:r>
        <w:rPr>
          <w:rFonts w:ascii="宋体" w:hAnsi="宋体" w:eastAsia="宋体" w:cs="宋体"/>
          <w:color w:val="000"/>
          <w:sz w:val="28"/>
          <w:szCs w:val="28"/>
        </w:rPr>
        <w:t xml:space="preserve">3康德为了节省时间，花去了200法郎，你认为值得吗？为什么？</w:t>
      </w:r>
    </w:p>
    <w:p>
      <w:pPr>
        <w:ind w:left="0" w:right="0" w:firstLine="560"/>
        <w:spacing w:before="450" w:after="450" w:line="312" w:lineRule="auto"/>
      </w:pPr>
      <w:r>
        <w:rPr>
          <w:rFonts w:ascii="宋体" w:hAnsi="宋体" w:eastAsia="宋体" w:cs="宋体"/>
          <w:color w:val="000"/>
          <w:sz w:val="28"/>
          <w:szCs w:val="28"/>
        </w:rPr>
        <w:t xml:space="preserve">4.你从本文的故事中受到什么启示，结合生活实际谈一谈？</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我叫王艺哲，今天我竞选的职位是卫生委员这个职位。</w:t>
      </w:r>
    </w:p>
    <w:p>
      <w:pPr>
        <w:ind w:left="0" w:right="0" w:firstLine="560"/>
        <w:spacing w:before="450" w:after="450" w:line="312" w:lineRule="auto"/>
      </w:pPr>
      <w:r>
        <w:rPr>
          <w:rFonts w:ascii="宋体" w:hAnsi="宋体" w:eastAsia="宋体" w:cs="宋体"/>
          <w:color w:val="000"/>
          <w:sz w:val="28"/>
          <w:szCs w:val="28"/>
        </w:rPr>
        <w:t xml:space="preserve">同学们都知道我在班里一直担任着第一组室内值日的组长、语文家庭作业组长、数学家庭作业组长，我在干的时候很认真，一丝不苟。绝对不能马虎大意，否则会给他人带来很多不必要的麻烦。挑这三个里面我最最拿手的一个来说说吧。我在干值日时认真打扫，保持室内卫生良好。需要我们一组打扫的地方我都要及时督促组员用最快的时间打扫干净才行，组员干完走了之后，我都会再低下头细细检查一遍，不干净的地方用拖把重新拖一遍，黑板不干净还要洗干净抹布再认真擦一遍，走廊不干净还要涮干净拖把再去仔仔细细拖一遍。最后，在临走之前我还要检查一遍，比如说：电灯要关上、卫生橱要关紧、卫生橱里面的卫生工具要整理整齐、关好窗子、打开消毒灯、关紧门等等。确保教室里已经彻底安全、干净，我才如果我们忽略了哪个公共角落没有打扫干净，第二天会给经过这里的同学们和老师造成不必要的麻烦，同学们就只好自己拿起卫生工具把本应该是我们一组打扫的没有打扫干净的地方统统扫一遍。同学们就会用另一种眼光来看我，老师也要责备我说我不会干，给同学们造了那么多的麻烦。我的心里也不安稳。我也曾经被老师批评过，但是每一次批评过后我都会努力去改正，自己做的不好的地方。</w:t>
      </w:r>
    </w:p>
    <w:p>
      <w:pPr>
        <w:ind w:left="0" w:right="0" w:firstLine="560"/>
        <w:spacing w:before="450" w:after="450" w:line="312" w:lineRule="auto"/>
      </w:pPr>
      <w:r>
        <w:rPr>
          <w:rFonts w:ascii="宋体" w:hAnsi="宋体" w:eastAsia="宋体" w:cs="宋体"/>
          <w:color w:val="000"/>
          <w:sz w:val="28"/>
          <w:szCs w:val="28"/>
        </w:rPr>
        <w:t xml:space="preserve">我已担任了第一组室内组长四年了，也积累了许多的打扫卫生的经验，同学们也都很信任我，所以，我认为我当卫生委员是再好不过的了，请大家投我一票，让我当上这个职位，谢谢大家！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慈母手中线，游子身上衣。临行密密缝，意恐迟迟归。谁言寸草心，报得三春晖。小时候，我最喜欢背的一首诗就是《游子吟》。如今，我长大了，明白了：感恩，不光是会背诗句，还要落实到行动上。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妈妈的爱像温暖的阳光照耀我，让我快乐成长。小小的我怎么回报她呢？从那以后，我就经常为妈妈捶背，我要让她做一个健康美丽的好老师！同学们，感恩无处不在，回报不论大小。一张贺卡，一个拥抱，一杯热茶，一次捶背。都会让父母感到幸福。同学们，让我们行动起来吧！从感恩父母开始，感恩老师，感恩学校，感恩大自然......</w:t>
      </w:r>
    </w:p>
    <w:p>
      <w:pPr>
        <w:ind w:left="0" w:right="0" w:firstLine="560"/>
        <w:spacing w:before="450" w:after="450" w:line="312" w:lineRule="auto"/>
      </w:pPr>
      <w:r>
        <w:rPr>
          <w:rFonts w:ascii="宋体" w:hAnsi="宋体" w:eastAsia="宋体" w:cs="宋体"/>
          <w:color w:val="000"/>
          <w:sz w:val="28"/>
          <w:szCs w:val="28"/>
        </w:rPr>
        <w:t xml:space="preserve">只要常怀感恩之心，我们的生活就会更加美好！我的演讲就到这里，感谢大家倾听我的演讲！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风紧紧地倚在云朵的身旁偷偷探听秘密，却始终一无所获。一抹斜阳从云烟里钻出，挂在天边，为江波披上了一层淡淡粼光。</w:t>
      </w:r>
    </w:p>
    <w:p>
      <w:pPr>
        <w:ind w:left="0" w:right="0" w:firstLine="560"/>
        <w:spacing w:before="450" w:after="450" w:line="312" w:lineRule="auto"/>
      </w:pPr>
      <w:r>
        <w:rPr>
          <w:rFonts w:ascii="宋体" w:hAnsi="宋体" w:eastAsia="宋体" w:cs="宋体"/>
          <w:color w:val="000"/>
          <w:sz w:val="28"/>
          <w:szCs w:val="28"/>
        </w:rPr>
        <w:t xml:space="preserve">在街边等妈妈买好菜过来，看到早已点亮灯盏，隐约罩住了黄昏落寞的色彩。我呆呆地看着灯光下的剪影，它在动，而我却站在原地。耳畔时常响起汽车的笛鸣，“想什么呢，不早了，该回去了。”妈妈用手拍了一下我的肩膀。我这才反应过来。“哦”眼中闪过一丝尴尬。跟在妈妈的身后，“今天补课考试了。”我的声音淹没在一片嘈杂中。但妈妈听到了，笑着问我“感觉怎么样？”“还行吧。”我有些漫不经心地回答，眼睛一直盯着脚下的影子。妈妈停下，回头看了我一眼，说道：“还行？那还是有缺陷的，最近你松懈了。”我抬头，对上她如墨的眸子，点点头，“嗯，有点。”我小声地承认。妈妈无奈地笑道“你呀……”路上，妈妈说了很多，我时不时应一声，表示我有认真听。</w:t>
      </w:r>
    </w:p>
    <w:p>
      <w:pPr>
        <w:ind w:left="0" w:right="0" w:firstLine="560"/>
        <w:spacing w:before="450" w:after="450" w:line="312" w:lineRule="auto"/>
      </w:pPr>
      <w:r>
        <w:rPr>
          <w:rFonts w:ascii="宋体" w:hAnsi="宋体" w:eastAsia="宋体" w:cs="宋体"/>
          <w:color w:val="000"/>
          <w:sz w:val="28"/>
          <w:szCs w:val="28"/>
        </w:rPr>
        <w:t xml:space="preserve">暮色潜伏在四面八方，随时准备收拾那几缕无力的阳光。“你习惯了依赖，任何事解决不了都是找别人，学习也没有自己的见解。”妈妈将“依赖”咬得特别重，刚刚神游的我，不由得心中一颤，连忙点头附和。这句话就如江中涟漪，荡漾在心里，经久不息。都不是弱者，何必依赖别人。看着地上的影子，我行它动，我停它止。曾经，我习惯依赖他人，遇到困难，就想着让别人解决。生活就像这影子，一直在依靠他人而动。</w:t>
      </w:r>
    </w:p>
    <w:p>
      <w:pPr>
        <w:ind w:left="0" w:right="0" w:firstLine="560"/>
        <w:spacing w:before="450" w:after="450" w:line="312" w:lineRule="auto"/>
      </w:pPr>
      <w:r>
        <w:rPr>
          <w:rFonts w:ascii="宋体" w:hAnsi="宋体" w:eastAsia="宋体" w:cs="宋体"/>
          <w:color w:val="000"/>
          <w:sz w:val="28"/>
          <w:szCs w:val="28"/>
        </w:rPr>
        <w:t xml:space="preserve">或许，所有一切都会离远，消逝。琴音会停，鸟会远飞，花会谢落，但孤灯下，一个人，却可以独立而行。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演讲稿范文600字11</w:t>
      </w:r>
    </w:p>
    <w:p>
      <w:pPr>
        <w:ind w:left="0" w:right="0" w:firstLine="560"/>
        <w:spacing w:before="450" w:after="450" w:line="312" w:lineRule="auto"/>
      </w:pPr>
      <w:r>
        <w:rPr>
          <w:rFonts w:ascii="宋体" w:hAnsi="宋体" w:eastAsia="宋体" w:cs="宋体"/>
          <w:color w:val="000"/>
          <w:sz w:val="28"/>
          <w:szCs w:val="28"/>
        </w:rPr>
        <w:t xml:space="preserve">敬爱的各位亲戚朋友们：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我非常特别以及十分感谢你们能在百忙之中抽出空来参加我的十二岁生日宴会。我在这先给你们鞠一躬了！</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十二年前，我来到这丰富多彩的世界上，十二年后我已经长成了1个顶天立地的男子汉了！</w:t>
      </w:r>
    </w:p>
    <w:p>
      <w:pPr>
        <w:ind w:left="0" w:right="0" w:firstLine="560"/>
        <w:spacing w:before="450" w:after="450" w:line="312" w:lineRule="auto"/>
      </w:pPr>
      <w:r>
        <w:rPr>
          <w:rFonts w:ascii="宋体" w:hAnsi="宋体" w:eastAsia="宋体" w:cs="宋体"/>
          <w:color w:val="000"/>
          <w:sz w:val="28"/>
          <w:szCs w:val="28"/>
        </w:rPr>
        <w:t xml:space="preserve">在此我要感谢我的父母，同学，老师一及在做的亲朋好友们。是父母给予了我的生命，是同学老师教会了我道理和知识，是亲朋好友们给了我鼓励。大家好！首先感谢大家在百忙中参加我的十二岁生日宴会。12年的时间，既短又长，对于我的人生来说，是刚刚起步，浓墨重彩都还在未来；但对于为我付出了辛苦和关爱的祖父祖母，父亲母亲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开心的成长。在这里，我要真诚地说一声“谢谢你们”！（鞠躬）12岁，是人生中新的里程碑，也是我立志向上，追求崇高理想的新起点。我立志成为1个勇敢正直、善良博爱、健康乐观，拥有优秀品质、博大胸怀和无限爱心的男子汉！</w:t>
      </w:r>
    </w:p>
    <w:p>
      <w:pPr>
        <w:ind w:left="0" w:right="0" w:firstLine="560"/>
        <w:spacing w:before="450" w:after="450" w:line="312" w:lineRule="auto"/>
      </w:pPr>
      <w:r>
        <w:rPr>
          <w:rFonts w:ascii="宋体" w:hAnsi="宋体" w:eastAsia="宋体" w:cs="宋体"/>
          <w:color w:val="000"/>
          <w:sz w:val="28"/>
          <w:szCs w:val="28"/>
        </w:rPr>
        <w:t xml:space="preserve">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祖父祖母和外祖父外祖母吉祥安康、福寿延年；祝愿父亲母亲和叔父姨母工作顺利、万事如意；祝愿我的朋友们和我一起幸福快乐、健康成长！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演讲稿范文600字15</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文明是人类进步的标志，是人类历史长河中的一盏明灯。古往今来，人们时时刻刻把文明礼仪牢记在心。如_孔融让梨_的故事我们早就听说过了，孔融小小年纪就懂得把大梨</w:t>
      </w:r>
    </w:p>
    <w:p>
      <w:pPr>
        <w:ind w:left="0" w:right="0" w:firstLine="560"/>
        <w:spacing w:before="450" w:after="450" w:line="312" w:lineRule="auto"/>
      </w:pPr>
      <w:r>
        <w:rPr>
          <w:rFonts w:ascii="宋体" w:hAnsi="宋体" w:eastAsia="宋体" w:cs="宋体"/>
          <w:color w:val="000"/>
          <w:sz w:val="28"/>
          <w:szCs w:val="28"/>
        </w:rPr>
        <w:t xml:space="preserve">让给长辈吃，自己吃小的。又如在公交车上给妇女、老人让座的人越来越多，抢占_残疾人专座_，_孕妇儿童专座_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还有一回，我在电视上看见在xxxx县有一个蛇村，那里每一个人都会捕蛇，每家每户都有蛇仓。在xxxx月xxx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听了这两件事，你们一定感触很深吧！也请大家猜想一下，如果不保护环境，会怎么样呢？</w:t>
      </w:r>
    </w:p>
    <w:p>
      <w:pPr>
        <w:ind w:left="0" w:right="0" w:firstLine="560"/>
        <w:spacing w:before="450" w:after="450" w:line="312" w:lineRule="auto"/>
      </w:pPr>
      <w:r>
        <w:rPr>
          <w:rFonts w:ascii="宋体" w:hAnsi="宋体" w:eastAsia="宋体" w:cs="宋体"/>
          <w:color w:val="000"/>
          <w:sz w:val="28"/>
          <w:szCs w:val="28"/>
        </w:rPr>
        <w:t xml:space="preserve">人们要是继续砍伐的话，就会使洪水等灾害继续攻击我们家园，大家可能都学过《黎明前的村庄》吧！我们以后就可能像那一篇文章里讲的一样。</w:t>
      </w:r>
    </w:p>
    <w:p>
      <w:pPr>
        <w:ind w:left="0" w:right="0" w:firstLine="560"/>
        <w:spacing w:before="450" w:after="450" w:line="312" w:lineRule="auto"/>
      </w:pPr>
      <w:r>
        <w:rPr>
          <w:rFonts w:ascii="宋体" w:hAnsi="宋体" w:eastAsia="宋体" w:cs="宋体"/>
          <w:color w:val="000"/>
          <w:sz w:val="28"/>
          <w:szCs w:val="28"/>
        </w:rPr>
        <w:t xml:space="preserve">如果人们还是大量捕杀动物的话，就会使许多野生动物灭亡，最后，我们人类也会付出沉重的代价。</w:t>
      </w:r>
    </w:p>
    <w:p>
      <w:pPr>
        <w:ind w:left="0" w:right="0" w:firstLine="560"/>
        <w:spacing w:before="450" w:after="450" w:line="312" w:lineRule="auto"/>
      </w:pPr>
      <w:r>
        <w:rPr>
          <w:rFonts w:ascii="宋体" w:hAnsi="宋体" w:eastAsia="宋体" w:cs="宋体"/>
          <w:color w:val="000"/>
          <w:sz w:val="28"/>
          <w:szCs w:val="28"/>
        </w:rPr>
        <w:t xml:space="preserve">所以，我倡议大家能够遵守以下几条：</w:t>
      </w:r>
    </w:p>
    <w:p>
      <w:pPr>
        <w:ind w:left="0" w:right="0" w:firstLine="560"/>
        <w:spacing w:before="450" w:after="450" w:line="312" w:lineRule="auto"/>
      </w:pPr>
      <w:r>
        <w:rPr>
          <w:rFonts w:ascii="宋体" w:hAnsi="宋体" w:eastAsia="宋体" w:cs="宋体"/>
          <w:color w:val="000"/>
          <w:sz w:val="28"/>
          <w:szCs w:val="28"/>
        </w:rPr>
        <w:t xml:space="preserve">1、每年每人至少种一棵树。</w:t>
      </w:r>
    </w:p>
    <w:p>
      <w:pPr>
        <w:ind w:left="0" w:right="0" w:firstLine="560"/>
        <w:spacing w:before="450" w:after="450" w:line="312" w:lineRule="auto"/>
      </w:pPr>
      <w:r>
        <w:rPr>
          <w:rFonts w:ascii="宋体" w:hAnsi="宋体" w:eastAsia="宋体" w:cs="宋体"/>
          <w:color w:val="000"/>
          <w:sz w:val="28"/>
          <w:szCs w:val="28"/>
        </w:rPr>
        <w:t xml:space="preserve">2、请大家少吃野生动物，少捕杀野生动物。</w:t>
      </w:r>
    </w:p>
    <w:p>
      <w:pPr>
        <w:ind w:left="0" w:right="0" w:firstLine="560"/>
        <w:spacing w:before="450" w:after="450" w:line="312" w:lineRule="auto"/>
      </w:pPr>
      <w:r>
        <w:rPr>
          <w:rFonts w:ascii="宋体" w:hAnsi="宋体" w:eastAsia="宋体" w:cs="宋体"/>
          <w:color w:val="000"/>
          <w:sz w:val="28"/>
          <w:szCs w:val="28"/>
        </w:rPr>
        <w:t xml:space="preserve">3、希望大家不要再砍伐树林了。</w:t>
      </w:r>
    </w:p>
    <w:p>
      <w:pPr>
        <w:ind w:left="0" w:right="0" w:firstLine="560"/>
        <w:spacing w:before="450" w:after="450" w:line="312" w:lineRule="auto"/>
      </w:pPr>
      <w:r>
        <w:rPr>
          <w:rFonts w:ascii="宋体" w:hAnsi="宋体" w:eastAsia="宋体" w:cs="宋体"/>
          <w:color w:val="000"/>
          <w:sz w:val="28"/>
          <w:szCs w:val="28"/>
        </w:rPr>
        <w:t xml:space="preserve">4、节约每一滴水，每一度电。</w:t>
      </w:r>
    </w:p>
    <w:p>
      <w:pPr>
        <w:ind w:left="0" w:right="0" w:firstLine="560"/>
        <w:spacing w:before="450" w:after="450" w:line="312" w:lineRule="auto"/>
      </w:pPr>
      <w:r>
        <w:rPr>
          <w:rFonts w:ascii="宋体" w:hAnsi="宋体" w:eastAsia="宋体" w:cs="宋体"/>
          <w:color w:val="000"/>
          <w:sz w:val="28"/>
          <w:szCs w:val="28"/>
        </w:rPr>
        <w:t xml:space="preserve">5、少用一次性用品和塑料用品，是不要用。</w:t>
      </w:r>
    </w:p>
    <w:p>
      <w:pPr>
        <w:ind w:left="0" w:right="0" w:firstLine="560"/>
        <w:spacing w:before="450" w:after="450" w:line="312" w:lineRule="auto"/>
      </w:pPr>
      <w:r>
        <w:rPr>
          <w:rFonts w:ascii="宋体" w:hAnsi="宋体" w:eastAsia="宋体" w:cs="宋体"/>
          <w:color w:val="000"/>
          <w:sz w:val="28"/>
          <w:szCs w:val="28"/>
        </w:rPr>
        <w:t xml:space="preserve">6、不要乱扔废纸、塑料用品、果皮等。</w:t>
      </w:r>
    </w:p>
    <w:p>
      <w:pPr>
        <w:ind w:left="0" w:right="0" w:firstLine="560"/>
        <w:spacing w:before="450" w:after="450" w:line="312" w:lineRule="auto"/>
      </w:pPr>
      <w:r>
        <w:rPr>
          <w:rFonts w:ascii="宋体" w:hAnsi="宋体" w:eastAsia="宋体" w:cs="宋体"/>
          <w:color w:val="000"/>
          <w:sz w:val="28"/>
          <w:szCs w:val="28"/>
        </w:rPr>
        <w:t xml:space="preserve">7、饭店不要用烟筒了，那样十分不好，会增加许多二氧化碳等有毒气体。</w:t>
      </w:r>
    </w:p>
    <w:p>
      <w:pPr>
        <w:ind w:left="0" w:right="0" w:firstLine="560"/>
        <w:spacing w:before="450" w:after="450" w:line="312" w:lineRule="auto"/>
      </w:pPr>
      <w:r>
        <w:rPr>
          <w:rFonts w:ascii="宋体" w:hAnsi="宋体" w:eastAsia="宋体" w:cs="宋体"/>
          <w:color w:val="000"/>
          <w:sz w:val="28"/>
          <w:szCs w:val="28"/>
        </w:rPr>
        <w:t xml:space="preserve">最后，我希望大家有环境意识，注意保护环境，对一切不可为的事情不要做了。记住，减少污染，保护生态，从我做起。</w:t>
      </w:r>
    </w:p>
    <w:p>
      <w:pPr>
        <w:ind w:left="0" w:right="0" w:firstLine="560"/>
        <w:spacing w:before="450" w:after="450" w:line="312" w:lineRule="auto"/>
      </w:pPr>
      <w:r>
        <w:rPr>
          <w:rFonts w:ascii="宋体" w:hAnsi="宋体" w:eastAsia="宋体" w:cs="宋体"/>
          <w:color w:val="000"/>
          <w:sz w:val="28"/>
          <w:szCs w:val="28"/>
        </w:rPr>
        <w:t xml:space="preserve">最后我祝愿大家能够在舒适的环境下健康成长。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大家早上好!今天我讲话的题目是《珍爱生命，远离火灾》。</w:t>
      </w:r>
    </w:p>
    <w:p>
      <w:pPr>
        <w:ind w:left="0" w:right="0" w:firstLine="560"/>
        <w:spacing w:before="450" w:after="450" w:line="312" w:lineRule="auto"/>
      </w:pPr>
      <w:r>
        <w:rPr>
          <w:rFonts w:ascii="宋体" w:hAnsi="宋体" w:eastAsia="宋体" w:cs="宋体"/>
          <w:color w:val="000"/>
          <w:sz w:val="28"/>
          <w:szCs w:val="28"/>
        </w:rPr>
        <w:t xml:space="preserve">大家都知道11月9日是国际消防日。相信大家都理解“平安是福”等话语所包含的对生命的思考;也都曾用“健康、幸福、顺利”等吉祥词语对亲朋好友表达过良好的祝愿。是的，安全是最基本的生命线，更是维系生活稳定的保障线。众所周至，火既可以造福于人类，也可以给人类带来灾难，我们很难想象没有火的日子，但是每年因为火灾而造成的损失数以万计，同时也使许多家庭失去了亲人。</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照明，取暖，等.用火不慎极易引起火灾，同学们一定要小心.想想看，同学们和家长在家中使用明火时，有没有注意到消防安全;在日常生活中，同学们要养成不玩火的好习惯，比如用火柴、打火机等点燃报纸等易燃物品，因为火柴、打火机这些小东西使用时稍不留神就会引起火灾，所以每位同学都要做到不玩火，并劝阻其他的同学也不要玩火。</w:t>
      </w:r>
    </w:p>
    <w:p>
      <w:pPr>
        <w:ind w:left="0" w:right="0" w:firstLine="560"/>
        <w:spacing w:before="450" w:after="450" w:line="312" w:lineRule="auto"/>
      </w:pPr>
      <w:r>
        <w:rPr>
          <w:rFonts w:ascii="宋体" w:hAnsi="宋体" w:eastAsia="宋体" w:cs="宋体"/>
          <w:color w:val="000"/>
          <w:sz w:val="28"/>
          <w:szCs w:val="28"/>
        </w:rPr>
        <w:t xml:space="preserve">万一遇到火灾，被困人员应有良好的心理素质，保持镇静，不要惊慌，不盲目地行动，选择正确的逃生方法。“119”是火警专用电话，它的使用关系到大家的生命安全，大家不要因为好玩而随便乱打，在确实发生火灾是要及时拨达119报警。</w:t>
      </w:r>
    </w:p>
    <w:p>
      <w:pPr>
        <w:ind w:left="0" w:right="0" w:firstLine="560"/>
        <w:spacing w:before="450" w:after="450" w:line="312" w:lineRule="auto"/>
      </w:pPr>
      <w:r>
        <w:rPr>
          <w:rFonts w:ascii="宋体" w:hAnsi="宋体" w:eastAsia="宋体" w:cs="宋体"/>
          <w:color w:val="000"/>
          <w:sz w:val="28"/>
          <w:szCs w:val="28"/>
        </w:rPr>
        <w:t xml:space="preserve">发生火灾时一般都会伴随着浓烟，其实在火场上人员的伤亡大多是被烟给呛死的，这时，大家要用湿抹布捂住嘴和鼻子，这样是为了防止吸入有毒气体窒息，同时最好弯下腰或沿地面最下层爬出火场，这是因为烟气的密度要比空气的密度轻，会向上浮动，而空气向下沉。</w:t>
      </w:r>
    </w:p>
    <w:p>
      <w:pPr>
        <w:ind w:left="0" w:right="0" w:firstLine="560"/>
        <w:spacing w:before="450" w:after="450" w:line="312" w:lineRule="auto"/>
      </w:pPr>
      <w:r>
        <w:rPr>
          <w:rFonts w:ascii="宋体" w:hAnsi="宋体" w:eastAsia="宋体" w:cs="宋体"/>
          <w:color w:val="000"/>
          <w:sz w:val="28"/>
          <w:szCs w:val="28"/>
        </w:rPr>
        <w:t xml:space="preserve">同学们，珍爱生命，远离火灾，从小事做起，从点滴做起。让我们每个人心中充满着爱，为保护自己和他人的幸福平安而共同努力吧!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不苦不累，高中无味；不拼不博，人生白活！青年最富梦想，也朝气。红日初升，其道大光，河出伏流，一泻汪洋，潜龙腾渊，鳞爪飞扬，乳虎啸谷，百兽震惶。你我皆青年，而我们青年就要有一股拼搏的劲头。</w:t>
      </w:r>
    </w:p>
    <w:p>
      <w:pPr>
        <w:ind w:left="0" w:right="0" w:firstLine="560"/>
        <w:spacing w:before="450" w:after="450" w:line="312" w:lineRule="auto"/>
      </w:pPr>
      <w:r>
        <w:rPr>
          <w:rFonts w:ascii="宋体" w:hAnsi="宋体" w:eastAsia="宋体" w:cs="宋体"/>
          <w:color w:val="000"/>
          <w:sz w:val="28"/>
          <w:szCs w:val="28"/>
        </w:rPr>
        <w:t xml:space="preserve">何为拼搏？是每天上九节课三节晚自习，是一天用完三根笔芯，写完至少三套卷子，是早起十分钟晚睡十分钟背几个单词和短语，是用玩手机的时间弄懂一道数学题，用看杂志的时间写完一篇英语阅读，是将K歌、看电影、打游戏的时间全用于学习上吗？是。在我们这个竞争激烈的高中，总有人比你更努力，而可怕的是比你优秀的人比你还努力。太阳在熊熊燃烧，若不抓紧时间，人生最为宝贵的三年时光就要过去，你是选择做一个义无反顾矢志不移地拼命三郎，还是一个无谓梦想不思前途地行尸走肉？</w:t>
      </w:r>
    </w:p>
    <w:p>
      <w:pPr>
        <w:ind w:left="0" w:right="0" w:firstLine="560"/>
        <w:spacing w:before="450" w:after="450" w:line="312" w:lineRule="auto"/>
      </w:pPr>
      <w:r>
        <w:rPr>
          <w:rFonts w:ascii="宋体" w:hAnsi="宋体" w:eastAsia="宋体" w:cs="宋体"/>
          <w:color w:val="000"/>
          <w:sz w:val="28"/>
          <w:szCs w:val="28"/>
        </w:rPr>
        <w:t xml:space="preserve">怎么去拼搏？有一种叫“知道很多大道理，却依旧过不好这一生”的人，我们很多人都是这样的。课上记笔记的人很多，但课后真正用心去看的人却很少；整理纠错本的人很多，但能把纠错本上每道题吃透吃精的人却很少。复习学过知识的人很多，但能把过去的知识与当前串联建构知识网络的人却很少；听了鸡汤文满满动力去拼去做的人很多，但能坚持下来的人却又很少。拼搏需要坚持，它不是水到渠成的童话。也许你拼了，却没有应有的回报，但你若不坚持，就永远不会实现梦想，过上想过的生活。没有了“十年寒窗如一日”的拼搏，又怎会有“一举成名天下知”的气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演讲稿范文600字25</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难免受挫，毕竟人生之路不是一帆风顺，是需要你付出加倍努力，昂首向前的一个历程。挫折所给予的痛苦说到底是来自于内心，看你态度如否，若是积极，你会一笑而过，从头再来；若是消极，你将痛不欲生并陷于其中。因此，这就需要我们放下负担，避免挫折影响你轻快的脚步。让我们加快步伐，以新的姿态，投入到生命的长河中去！</w:t>
      </w:r>
    </w:p>
    <w:p>
      <w:pPr>
        <w:ind w:left="0" w:right="0" w:firstLine="560"/>
        <w:spacing w:before="450" w:after="450" w:line="312" w:lineRule="auto"/>
      </w:pPr>
      <w:r>
        <w:rPr>
          <w:rFonts w:ascii="宋体" w:hAnsi="宋体" w:eastAsia="宋体" w:cs="宋体"/>
          <w:color w:val="000"/>
          <w:sz w:val="28"/>
          <w:szCs w:val="28"/>
        </w:rPr>
        <w:t xml:space="preserve">人生是一条路程，既然选择，就要为之奋斗到底，是绝对不可以改变的事实，需要你慎重的考虑并作出决定。一旦决定，就意味了一生，就意味着迎接困难的挑战。“宝剑锋从磨砺出，梅花香自苦寒来”，宝剑尚需要不断的磨砺，才能削铁如泥，寒光四射，人生的梅花，若不经受一番彻骨严寒，何来玉气满乾坤。笑对挫折，放下阴影，你会越挫越勇，历经沧桑而不衰，备受磨难而更强！</w:t>
      </w:r>
    </w:p>
    <w:p>
      <w:pPr>
        <w:ind w:left="0" w:right="0" w:firstLine="560"/>
        <w:spacing w:before="450" w:after="450" w:line="312" w:lineRule="auto"/>
      </w:pPr>
      <w:r>
        <w:rPr>
          <w:rFonts w:ascii="宋体" w:hAnsi="宋体" w:eastAsia="宋体" w:cs="宋体"/>
          <w:color w:val="000"/>
          <w:sz w:val="28"/>
          <w:szCs w:val="28"/>
        </w:rPr>
        <w:t xml:space="preserve">“拍拍身上的灰尘，振作疲惫的精神，前方也许尽是坎坷路，也许要孤孤单单走一回。”我不知这条路何时终止，何时结束，条件是无论如何都要走下来。放下，并不意味着结束，更象征着开始，它体现了你生命的姿态，蓬勃而又坚强。</w:t>
      </w:r>
    </w:p>
    <w:p>
      <w:pPr>
        <w:ind w:left="0" w:right="0" w:firstLine="560"/>
        <w:spacing w:before="450" w:after="450" w:line="312" w:lineRule="auto"/>
      </w:pPr>
      <w:r>
        <w:rPr>
          <w:rFonts w:ascii="宋体" w:hAnsi="宋体" w:eastAsia="宋体" w:cs="宋体"/>
          <w:color w:val="000"/>
          <w:sz w:val="28"/>
          <w:szCs w:val="28"/>
        </w:rPr>
        <w:t xml:space="preserve">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演讲稿范文600字27</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任前方荆棘丛生，我们将持这以恒。茫茫学海中，我们做勇敢的水手，乘风破浪、共赴前程，古人云：艰难困苦，玉汝于成。同学们，让我们把握好生命中的每一天，向着金色的彼岸前行。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诚信很重要，诚信是心灵圣洁的鲜花，诚信是沟通心灵的桥梁。诚信陶冶着我们高尚的情操，净化了我们纯洁的心灵，拓宽了我们博大的胸怀，带给我们思想的启迪。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诚信这条路上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演讲稿范文600字30</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但人生存在这世界上必定有成功或失败。正如“成功乃失败之母。”例如：爱迪生，他发明电灯也有许多次的失败，是经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你注重细节吗？我经过身边的事，我就逐渐懂得细节、注重细节。细节决定成败。让我们一起走向成功的道路，实现自己的梦想吧！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演讲稿范文600字34</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2025-05-26T02:08:30+08:00</dcterms:created>
  <dcterms:modified xsi:type="dcterms:W3CDTF">2025-05-26T02:08:30+08:00</dcterms:modified>
</cp:coreProperties>
</file>

<file path=docProps/custom.xml><?xml version="1.0" encoding="utf-8"?>
<Properties xmlns="http://schemas.openxmlformats.org/officeDocument/2006/custom-properties" xmlns:vt="http://schemas.openxmlformats.org/officeDocument/2006/docPropsVTypes"/>
</file>