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总经理就职演讲稿范文合集6篇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用到演讲稿的地方越来越多，怎么写演讲稿才能避免踩雷呢？以下是小编为大家整理的总经理就职演讲稿6篇，仅供参考，欢迎大家阅读。总经理就职演讲稿1尊敬的领导，亲爱的同事们：　　...</w:t>
      </w:r>
    </w:p>
    <w:p>
      <w:pPr>
        <w:ind w:left="0" w:right="0" w:firstLine="560"/>
        <w:spacing w:before="450" w:after="450" w:line="312" w:lineRule="auto"/>
      </w:pPr>
      <w:r>
        <w:rPr>
          <w:rFonts w:ascii="宋体" w:hAnsi="宋体" w:eastAsia="宋体" w:cs="宋体"/>
          <w:color w:val="000"/>
          <w:sz w:val="28"/>
          <w:szCs w:val="28"/>
        </w:rPr>
        <w:t xml:space="preserve">　　演讲稿要求内容充实，条理清楚，重点突出。在社会发展不断提速的今天，用到演讲稿的地方越来越多，怎么写演讲稿才能避免踩雷呢？以下是小编为大家整理的总经理就职演讲稿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衷心感谢公司及各位领导对我的信任，让我担任总经理这个职务，与其他同志一起，协助__负责__方面的工作。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　　坦率地讲，__管理对我来说是一个新的工作领域，担任总经理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　　“在其位，谋其政”，公司能够信任我，让我担任这个职务，我就要不折不扣地履行好这份职责，用饱满的工作热情，忘我的工作态度业回报公司及各位领导、广大干部员工。</w:t>
      </w:r>
    </w:p>
    <w:p>
      <w:pPr>
        <w:ind w:left="0" w:right="0" w:firstLine="560"/>
        <w:spacing w:before="450" w:after="450" w:line="312" w:lineRule="auto"/>
      </w:pPr>
      <w:r>
        <w:rPr>
          <w:rFonts w:ascii="宋体" w:hAnsi="宋体" w:eastAsia="宋体" w:cs="宋体"/>
          <w:color w:val="000"/>
          <w:sz w:val="28"/>
          <w:szCs w:val="28"/>
        </w:rPr>
        <w:t xml:space="preserve">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　　1、服从组织，听从指挥。坚决服从公司的各项决策决议，在思想上、政治上和行动上始终与公司高度保持一致。坚决贯彻执行公司的各项工作部署，不折不扣地把公司的各项精神传达下去，执行下去，让每一项工作都落到实处。</w:t>
      </w:r>
    </w:p>
    <w:p>
      <w:pPr>
        <w:ind w:left="0" w:right="0" w:firstLine="560"/>
        <w:spacing w:before="450" w:after="450" w:line="312" w:lineRule="auto"/>
      </w:pPr>
      <w:r>
        <w:rPr>
          <w:rFonts w:ascii="宋体" w:hAnsi="宋体" w:eastAsia="宋体" w:cs="宋体"/>
          <w:color w:val="000"/>
          <w:sz w:val="28"/>
          <w:szCs w:val="28"/>
        </w:rPr>
        <w:t xml:space="preserve">　　2、恪尽职守，勤奋工作。注重服务细节，注重工作方法，紧紧围绕“服务”两个字，在董事会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　　3、加强学习，严于律己。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4、注重细节，狠抓安全。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 首先感谢行领导为我们创造了这次公平竞争的机会，也感谢同志们对我的理解、信任和支持。接下来我以回报各位领导的信任和栽培，体现自我的价值，后来我渐渐的有了信心，因为只要有领导的信任和支持，有我辛勤的努力，多向领导学习处理问题的方式方法和经管的手段，多跑市场，多了解情况，勤能补拙!在不久的将来我会进入正常的工作状态，在不远的将来我会做出些成绩让各位领导看到我的进步和努力.对于将要即将开展的工作我有以下的几点想法;想法不一定成熟、全面，希望各位领导给予指正：</w:t>
      </w:r>
    </w:p>
    <w:p>
      <w:pPr>
        <w:ind w:left="0" w:right="0" w:firstLine="560"/>
        <w:spacing w:before="450" w:after="450" w:line="312" w:lineRule="auto"/>
      </w:pPr>
      <w:r>
        <w:rPr>
          <w:rFonts w:ascii="宋体" w:hAnsi="宋体" w:eastAsia="宋体" w:cs="宋体"/>
          <w:color w:val="000"/>
          <w:sz w:val="28"/>
          <w:szCs w:val="28"/>
        </w:rPr>
        <w:t xml:space="preserve">　　1、对于现场存有的租赁材料进行盘点和摸底，看一看现场材料与帐面是否相符。</w:t>
      </w:r>
    </w:p>
    <w:p>
      <w:pPr>
        <w:ind w:left="0" w:right="0" w:firstLine="560"/>
        <w:spacing w:before="450" w:after="450" w:line="312" w:lineRule="auto"/>
      </w:pPr>
      <w:r>
        <w:rPr>
          <w:rFonts w:ascii="宋体" w:hAnsi="宋体" w:eastAsia="宋体" w:cs="宋体"/>
          <w:color w:val="000"/>
          <w:sz w:val="28"/>
          <w:szCs w:val="28"/>
        </w:rPr>
        <w:t xml:space="preserve">　　2、有以往租赁过程中，我们的施工单位反映，我们的租赁的模板质量较差，影响工程质量，不愿意用，我想对模板进行必要的修复，以有利于我们的工程质量，也同时完善我们的服务。</w:t>
      </w:r>
    </w:p>
    <w:p>
      <w:pPr>
        <w:ind w:left="0" w:right="0" w:firstLine="560"/>
        <w:spacing w:before="450" w:after="450" w:line="312" w:lineRule="auto"/>
      </w:pPr>
      <w:r>
        <w:rPr>
          <w:rFonts w:ascii="宋体" w:hAnsi="宋体" w:eastAsia="宋体" w:cs="宋体"/>
          <w:color w:val="000"/>
          <w:sz w:val="28"/>
          <w:szCs w:val="28"/>
        </w:rPr>
        <w:t xml:space="preserve">　　3、在满足我们施工单位使用的条件下， 以及对于租赁市场基本熟悉之下，对于剩余的租赁材料，将对外承接租赁业务，对外承接租赁业务时会选择信誉较好，资金回收有保证的施工单位，用以保证租赁材料的回收和租金的回笼。</w:t>
      </w:r>
    </w:p>
    <w:p>
      <w:pPr>
        <w:ind w:left="0" w:right="0" w:firstLine="560"/>
        <w:spacing w:before="450" w:after="450" w:line="312" w:lineRule="auto"/>
      </w:pPr>
      <w:r>
        <w:rPr>
          <w:rFonts w:ascii="宋体" w:hAnsi="宋体" w:eastAsia="宋体" w:cs="宋体"/>
          <w:color w:val="000"/>
          <w:sz w:val="28"/>
          <w:szCs w:val="28"/>
        </w:rPr>
        <w:t xml:space="preserve">　　以上就是我初步的一些打算，不是很全面，请各位领导指出。在以后的工作中，我会以马总为首的各位在座的领导之下.为外埠总公司的发展贡献自己的一份力量，为企业的发展添砖加瓦!</w:t>
      </w:r>
    </w:p>
    <w:p>
      <w:pPr>
        <w:ind w:left="0" w:right="0" w:firstLine="560"/>
        <w:spacing w:before="450" w:after="450" w:line="312" w:lineRule="auto"/>
      </w:pPr>
      <w:r>
        <w:rPr>
          <w:rFonts w:ascii="宋体" w:hAnsi="宋体" w:eastAsia="宋体" w:cs="宋体"/>
          <w:color w:val="000"/>
          <w:sz w:val="28"/>
          <w:szCs w:val="28"/>
        </w:rPr>
        <w:t xml:space="preserve">　　我的报告完了，谢谢各位!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总经理就职演讲稿3</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　　大家好，在市场经济中充满挑战，在挑战中，需要我们努力学习，探求事物的真伪，我们做到从不向任何违背公司利益的人卑躬屈膝，时刻铭记我们要以公司的利益为自己的利益，以公司的荣誉为自己的荣誉，公司的命运就是自己的命运。相信只要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　　对于我们的顾客，不管在什么情况下都应该记住“顾客永远是对的”。客户就是上帝，迅速建立起客户服务平台，我们知道市场是我们生存的条件，也是我们活动的舞台，因此我们必须在这个舞台上赢得顾客的信赖并取得市场经营的成功！</w:t>
      </w:r>
    </w:p>
    <w:p>
      <w:pPr>
        <w:ind w:left="0" w:right="0" w:firstLine="560"/>
        <w:spacing w:before="450" w:after="450" w:line="312" w:lineRule="auto"/>
      </w:pPr>
      <w:r>
        <w:rPr>
          <w:rFonts w:ascii="宋体" w:hAnsi="宋体" w:eastAsia="宋体" w:cs="宋体"/>
          <w:color w:val="000"/>
          <w:sz w:val="28"/>
          <w:szCs w:val="28"/>
        </w:rPr>
        <w:t xml:space="preserve">　　在目前高新技术产品将继续其他的生命力和主导地位，成为我公司的先驱，其他系列产品将继续开发和发展，特别要注意资产收益的优化。因此，在变化市场中，很可能我们将从事现在尚未涉及的行业，在选择新的经营领域时，我希望所进入的每一个市场必须有足够内在的增长潜力，我们将孜孜不倦地去调查那些能给我们公司带来效益的产品和顾客，以及相匹配的服务！</w:t>
      </w:r>
    </w:p>
    <w:p>
      <w:pPr>
        <w:ind w:left="0" w:right="0" w:firstLine="560"/>
        <w:spacing w:before="450" w:after="450" w:line="312" w:lineRule="auto"/>
      </w:pPr>
      <w:r>
        <w:rPr>
          <w:rFonts w:ascii="宋体" w:hAnsi="宋体" w:eastAsia="宋体" w:cs="宋体"/>
          <w:color w:val="000"/>
          <w:sz w:val="28"/>
          <w:szCs w:val="28"/>
        </w:rPr>
        <w:t xml:space="preserve">　　我的财务观点并不复杂，但有一点就是自始至终的实现财务目标。在目前和今后的市场中，仍需要大家的努力和责任感，去完成资产收益率的增长和公司的发展！我所能奉献的没有其他，只有热血、辛劳、和汗水，我们大家需共同努力。</w:t>
      </w:r>
    </w:p>
    <w:p>
      <w:pPr>
        <w:ind w:left="0" w:right="0" w:firstLine="560"/>
        <w:spacing w:before="450" w:after="450" w:line="312" w:lineRule="auto"/>
      </w:pPr>
      <w:r>
        <w:rPr>
          <w:rFonts w:ascii="宋体" w:hAnsi="宋体" w:eastAsia="宋体" w:cs="宋体"/>
          <w:color w:val="000"/>
          <w:sz w:val="28"/>
          <w:szCs w:val="28"/>
        </w:rPr>
        <w:t xml:space="preserve">　　我将尽我所能，不懈的努力，要问我的目的是什么，那就是成功！你们肩负的是我们公司的未来！因此，不管道路多么漫长，多苦难，我们一定要夺取胜利！我也希望大家都能认识到这一点，没有胜利一切将不再存在！此时此刻，我认为我有权要求所有的人都能以大局为重，团结一致，艰苦创业，同甘共苦，群策群力，为了一个共同的愿望，不懈的努力，一定能够达到！</w:t>
      </w:r>
    </w:p>
    <w:p>
      <w:pPr>
        <w:ind w:left="0" w:right="0" w:firstLine="560"/>
        <w:spacing w:before="450" w:after="450" w:line="312" w:lineRule="auto"/>
      </w:pPr>
      <w:r>
        <w:rPr>
          <w:rFonts w:ascii="宋体" w:hAnsi="宋体" w:eastAsia="宋体" w:cs="宋体"/>
          <w:color w:val="000"/>
          <w:sz w:val="28"/>
          <w:szCs w:val="28"/>
        </w:rPr>
        <w:t xml:space="preserve">　　无论何时，我相信只有成功才是我们最好的装饰，让我们尽自己的一切力量，努力完成我们正在或将要进行的工作，只要大家想着公司，公司就一定不会忘记大家！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大家下午好!我是来自**市营1班的关光杰。</w:t>
      </w:r>
    </w:p>
    <w:p>
      <w:pPr>
        <w:ind w:left="0" w:right="0" w:firstLine="560"/>
        <w:spacing w:before="450" w:after="450" w:line="312" w:lineRule="auto"/>
      </w:pPr>
      <w:r>
        <w:rPr>
          <w:rFonts w:ascii="宋体" w:hAnsi="宋体" w:eastAsia="宋体" w:cs="宋体"/>
          <w:color w:val="000"/>
          <w:sz w:val="28"/>
          <w:szCs w:val="28"/>
        </w:rPr>
        <w:t xml:space="preserve">　　首先我要向关心和信任我的各位领导、老师表示诚挚的谢意!对到会的各位学生代表的支持和信任表示衷心的感谢!</w:t>
      </w:r>
    </w:p>
    <w:p>
      <w:pPr>
        <w:ind w:left="0" w:right="0" w:firstLine="560"/>
        <w:spacing w:before="450" w:after="450" w:line="312" w:lineRule="auto"/>
      </w:pPr>
      <w:r>
        <w:rPr>
          <w:rFonts w:ascii="宋体" w:hAnsi="宋体" w:eastAsia="宋体" w:cs="宋体"/>
          <w:color w:val="000"/>
          <w:sz w:val="28"/>
          <w:szCs w:val="28"/>
        </w:rPr>
        <w:t xml:space="preserve">　　今天，我被命任为学生实训超市的总经理，这对我来讲是一种挑战更是一种责任，我为我能有机会为实训超市的工作尽一点绵薄之力而深感荣幸。</w:t>
      </w:r>
    </w:p>
    <w:p>
      <w:pPr>
        <w:ind w:left="0" w:right="0" w:firstLine="560"/>
        <w:spacing w:before="450" w:after="450" w:line="312" w:lineRule="auto"/>
      </w:pPr>
      <w:r>
        <w:rPr>
          <w:rFonts w:ascii="宋体" w:hAnsi="宋体" w:eastAsia="宋体" w:cs="宋体"/>
          <w:color w:val="000"/>
          <w:sz w:val="28"/>
          <w:szCs w:val="28"/>
        </w:rPr>
        <w:t xml:space="preserve">　　刚才大家都听了各层领导对超市的详细介绍和热情洋溢的动员。不知大家此时是怎样看待这个实训超市的。想不想听下我对学生实训超市的态度和心里话?其实也很简单，就一句话：手捧阳光，笑容晴朗，怀着感恩的心，为梦想而战!现简单阐述下吧。</w:t>
      </w:r>
    </w:p>
    <w:p>
      <w:pPr>
        <w:ind w:left="0" w:right="0" w:firstLine="560"/>
        <w:spacing w:before="450" w:after="450" w:line="312" w:lineRule="auto"/>
      </w:pPr>
      <w:r>
        <w:rPr>
          <w:rFonts w:ascii="宋体" w:hAnsi="宋体" w:eastAsia="宋体" w:cs="宋体"/>
          <w:color w:val="000"/>
          <w:sz w:val="28"/>
          <w:szCs w:val="28"/>
        </w:rPr>
        <w:t xml:space="preserve">　　手捧阳光。我喜欢阳光，因为它代表了光明和希望。我信赖即将成立的学生实训超市，因为它富有阳光般的朝气和蓬勃发展的生命力。所以我会入股20股，相信在全体实训工作人员的努力和广大师生的支持下，我手中的阳光支票会不断升值。</w:t>
      </w:r>
    </w:p>
    <w:p>
      <w:pPr>
        <w:ind w:left="0" w:right="0" w:firstLine="560"/>
        <w:spacing w:before="450" w:after="450" w:line="312" w:lineRule="auto"/>
      </w:pPr>
      <w:r>
        <w:rPr>
          <w:rFonts w:ascii="宋体" w:hAnsi="宋体" w:eastAsia="宋体" w:cs="宋体"/>
          <w:color w:val="000"/>
          <w:sz w:val="28"/>
          <w:szCs w:val="28"/>
        </w:rPr>
        <w:t xml:space="preserve">　　笑容晴朗。作为总经理，我深知超市的发展也许不是一帆风顺的，但无论遇到多大的困难和挫折，我都会从容淡定，以微笑去处理一切难题。另一方面，学生超市也努力打造“微笑服务”的品牌，我们决定每学期将评选一些“微笑大使”进行奖励。当然还会有其他的评优和综合测评加分来激励我们加入这个实训大家庭的每一个成员。</w:t>
      </w:r>
    </w:p>
    <w:p>
      <w:pPr>
        <w:ind w:left="0" w:right="0" w:firstLine="560"/>
        <w:spacing w:before="450" w:after="450" w:line="312" w:lineRule="auto"/>
      </w:pPr>
      <w:r>
        <w:rPr>
          <w:rFonts w:ascii="宋体" w:hAnsi="宋体" w:eastAsia="宋体" w:cs="宋体"/>
          <w:color w:val="000"/>
          <w:sz w:val="28"/>
          <w:szCs w:val="28"/>
        </w:rPr>
        <w:t xml:space="preserve">　　怀着感恩的心。生活中充满了恩赐，我们要懂得感恩。今天我们这个动员大会能顺利进行，离不开我们辛勤工作的全体工作人员。我们是否应给他们一些掌声呢?感恩是双向的，在此，我也代表全体工作人员向到场老师同学对实训超市的关注和支持表示衷心的感谢。你们才是英雄，你们才是铸造实训超市的成功的重要力量。我们超市将实施“感恩计划”，在特别的节假日将以特别的优惠回馈我们的顾客。</w:t>
      </w:r>
    </w:p>
    <w:p>
      <w:pPr>
        <w:ind w:left="0" w:right="0" w:firstLine="560"/>
        <w:spacing w:before="450" w:after="450" w:line="312" w:lineRule="auto"/>
      </w:pPr>
      <w:r>
        <w:rPr>
          <w:rFonts w:ascii="宋体" w:hAnsi="宋体" w:eastAsia="宋体" w:cs="宋体"/>
          <w:color w:val="000"/>
          <w:sz w:val="28"/>
          <w:szCs w:val="28"/>
        </w:rPr>
        <w:t xml:space="preserve">　　为梦想而战。最近，我积极投身了对超市的策划和筹备工作，真的很忙很累但很充实。因为我有一个信念：当别人通过我的努力而得到实际的好处和方便的一天，便是我最欣慰的一天，我相信这一天不会遥远。请大家为我们共同梦想——为需要的人打造一片天堂而战，只有同心同德，激情常驻，美梦便成真!</w:t>
      </w:r>
    </w:p>
    <w:p>
      <w:pPr>
        <w:ind w:left="0" w:right="0" w:firstLine="560"/>
        <w:spacing w:before="450" w:after="450" w:line="312" w:lineRule="auto"/>
      </w:pPr>
      <w:r>
        <w:rPr>
          <w:rFonts w:ascii="宋体" w:hAnsi="宋体" w:eastAsia="宋体" w:cs="宋体"/>
          <w:color w:val="000"/>
          <w:sz w:val="28"/>
          <w:szCs w:val="28"/>
        </w:rPr>
        <w:t xml:space="preserve">　　综上所述，“手捧阳光，笑容晴朗，怀着感恩的心，为梦想而战!”传达了我对学生实训超市前景的看法，描述了我对超市管理的一些理念，表明我的工作态度和决心。今天我已通过言语与大家分享了我对超市的态度、信心和信念，待会儿的下一个流程的入股和竞聘岗位报名，期待大家用行动来把自己对超市的态度、信心和信念淋漓尽致地展现出来，好吗?</w:t>
      </w:r>
    </w:p>
    <w:p>
      <w:pPr>
        <w:ind w:left="0" w:right="0" w:firstLine="560"/>
        <w:spacing w:before="450" w:after="450" w:line="312" w:lineRule="auto"/>
      </w:pPr>
      <w:r>
        <w:rPr>
          <w:rFonts w:ascii="宋体" w:hAnsi="宋体" w:eastAsia="宋体" w:cs="宋体"/>
          <w:color w:val="000"/>
          <w:sz w:val="28"/>
          <w:szCs w:val="28"/>
        </w:rPr>
        <w:t xml:space="preserve">　　第二个问题，我想问下大家：假如你做了实训超市的总经理，你会怎样做呢?或者你竞选上了总监、部门经理或职员，你是如何计划你的工作呢?“机遇是留给有充分准备的人”，大家用心地去思考下，相信大家会有很好的idea，而一个个好的idea是往往是超市发展和创新的动力。既然今天是总经理就职演说，所以接下来，我就简单谈下我的工作设想。</w:t>
      </w:r>
    </w:p>
    <w:p>
      <w:pPr>
        <w:ind w:left="0" w:right="0" w:firstLine="560"/>
        <w:spacing w:before="450" w:after="450" w:line="312" w:lineRule="auto"/>
      </w:pPr>
      <w:r>
        <w:rPr>
          <w:rFonts w:ascii="宋体" w:hAnsi="宋体" w:eastAsia="宋体" w:cs="宋体"/>
          <w:color w:val="000"/>
          <w:sz w:val="28"/>
          <w:szCs w:val="28"/>
        </w:rPr>
        <w:t xml:space="preserve">　　“三大努力”。努力做到在服务中显示实力，在工作中形成动力，在创新中增强压力，在与人交往中凝聚合力。努力做到严格要求，严密制度，严守纪律，勤学习，勤调研，勤督查。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　　“三大计划”。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我将会注重“培训和分享”，让每批实训人员从培训中获取真知，从分享中取长补短。</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我没有拖沓繁复的规划，我的所有计划都会从实际着手。我承诺得不多，但是我所说的一切，我都会尽力去做。我可以许诺：此刻，我所说的一切永远都不会只是一张空头支票。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　　最后，我把下面的话作为演讲的结束和新生活的开始，作为对大家的祝福。</w:t>
      </w:r>
    </w:p>
    <w:p>
      <w:pPr>
        <w:ind w:left="0" w:right="0" w:firstLine="560"/>
        <w:spacing w:before="450" w:after="450" w:line="312" w:lineRule="auto"/>
      </w:pPr>
      <w:r>
        <w:rPr>
          <w:rFonts w:ascii="宋体" w:hAnsi="宋体" w:eastAsia="宋体" w:cs="宋体"/>
          <w:color w:val="000"/>
          <w:sz w:val="28"/>
          <w:szCs w:val="28"/>
        </w:rPr>
        <w:t xml:space="preserve">　　最美丽的语言是，很幸运能和你们共度这个美好的下午。</w:t>
      </w:r>
    </w:p>
    <w:p>
      <w:pPr>
        <w:ind w:left="0" w:right="0" w:firstLine="560"/>
        <w:spacing w:before="450" w:after="450" w:line="312" w:lineRule="auto"/>
      </w:pPr>
      <w:r>
        <w:rPr>
          <w:rFonts w:ascii="宋体" w:hAnsi="宋体" w:eastAsia="宋体" w:cs="宋体"/>
          <w:color w:val="000"/>
          <w:sz w:val="28"/>
          <w:szCs w:val="28"/>
        </w:rPr>
        <w:t xml:space="preserve">　　最温暖的语言是，无论你扮演哪个角色，我们无时无刻都在关注你。</w:t>
      </w:r>
    </w:p>
    <w:p>
      <w:pPr>
        <w:ind w:left="0" w:right="0" w:firstLine="560"/>
        <w:spacing w:before="450" w:after="450" w:line="312" w:lineRule="auto"/>
      </w:pPr>
      <w:r>
        <w:rPr>
          <w:rFonts w:ascii="宋体" w:hAnsi="宋体" w:eastAsia="宋体" w:cs="宋体"/>
          <w:color w:val="000"/>
          <w:sz w:val="28"/>
          <w:szCs w:val="28"/>
        </w:rPr>
        <w:t xml:space="preserve">　　最甜美的语言是，我们永远心心相连。</w:t>
      </w:r>
    </w:p>
    <w:p>
      <w:pPr>
        <w:ind w:left="0" w:right="0" w:firstLine="560"/>
        <w:spacing w:before="450" w:after="450" w:line="312" w:lineRule="auto"/>
      </w:pPr>
      <w:r>
        <w:rPr>
          <w:rFonts w:ascii="宋体" w:hAnsi="宋体" w:eastAsia="宋体" w:cs="宋体"/>
          <w:color w:val="000"/>
          <w:sz w:val="28"/>
          <w:szCs w:val="28"/>
        </w:rPr>
        <w:t xml:space="preserve">　　最可爱的语言是，我们共同努力去把握机会。</w:t>
      </w:r>
    </w:p>
    <w:p>
      <w:pPr>
        <w:ind w:left="0" w:right="0" w:firstLine="560"/>
        <w:spacing w:before="450" w:after="450" w:line="312" w:lineRule="auto"/>
      </w:pPr>
      <w:r>
        <w:rPr>
          <w:rFonts w:ascii="宋体" w:hAnsi="宋体" w:eastAsia="宋体" w:cs="宋体"/>
          <w:color w:val="000"/>
          <w:sz w:val="28"/>
          <w:szCs w:val="28"/>
        </w:rPr>
        <w:t xml:space="preserve">　　让我们共同努力，在实训中增长才干，收获友谊，在不同的岗位上把握机会，永往直前!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　　大家好，刚才宣布了局党组对我工作的任命，在此，我衷心感谢组织对我的信任和关怀，感谢领导对我的器重和厚爱，感谢同事们对我的信任和支持！这次任职，是对我的认同与接受，也是希望和重托， 更是的挑战和考验，让我有机会在更高的平台，为我们公司服务。今天是一个新的起点，我将尽快进入新的岗位角色，勤勉尽职，扎实工作，有所作为。 在此，我就今后的工作表个态：</w:t>
      </w:r>
    </w:p>
    <w:p>
      <w:pPr>
        <w:ind w:left="0" w:right="0" w:firstLine="560"/>
        <w:spacing w:before="450" w:after="450" w:line="312" w:lineRule="auto"/>
      </w:pPr>
      <w:r>
        <w:rPr>
          <w:rFonts w:ascii="宋体" w:hAnsi="宋体" w:eastAsia="宋体" w:cs="宋体"/>
          <w:color w:val="000"/>
          <w:sz w:val="28"/>
          <w:szCs w:val="28"/>
        </w:rPr>
        <w:t xml:space="preserve">　　一是讲“政治”。做为国有企业管理人员，首先要讲政治，确保自己的言行符合党和国家的政策法规要求、符合局党组的决策布置，符合领导班子的具体安排。确保方向正确，行动合规，结果合法。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　　二是讲“团结”。做为公司领导班子一员，要讲团结，顾大局，找准位置，当好经理的参谋和助手，与班子其他成员和公司同事坦诚相待、团结协作，悉心尽力做好工作。 三是要“务实”。要坚持的实事求是，真抓实干、雷厉风行的工作作风，多出有用的点子、办实事，重绩效。</w:t>
      </w:r>
    </w:p>
    <w:p>
      <w:pPr>
        <w:ind w:left="0" w:right="0" w:firstLine="560"/>
        <w:spacing w:before="450" w:after="450" w:line="312" w:lineRule="auto"/>
      </w:pPr>
      <w:r>
        <w:rPr>
          <w:rFonts w:ascii="宋体" w:hAnsi="宋体" w:eastAsia="宋体" w:cs="宋体"/>
          <w:color w:val="000"/>
          <w:sz w:val="28"/>
          <w:szCs w:val="28"/>
        </w:rPr>
        <w:t xml:space="preserve">　　四是要“勤学”。要深入学习有关业务知识、政策法规，提高自身的理论水平、业务素质和管理能力。</w:t>
      </w:r>
    </w:p>
    <w:p>
      <w:pPr>
        <w:ind w:left="0" w:right="0" w:firstLine="560"/>
        <w:spacing w:before="450" w:after="450" w:line="312" w:lineRule="auto"/>
      </w:pPr>
      <w:r>
        <w:rPr>
          <w:rFonts w:ascii="宋体" w:hAnsi="宋体" w:eastAsia="宋体" w:cs="宋体"/>
          <w:color w:val="000"/>
          <w:sz w:val="28"/>
          <w:szCs w:val="28"/>
        </w:rPr>
        <w:t xml:space="preserve">　　五是要“廉洁”。 要严格遵守反腐倡廉的各项规定，老老实实做人，勤勤恳恳干事，清清白白任职，保持头脑清醒，严格要求自己。</w:t>
      </w:r>
    </w:p>
    <w:p>
      <w:pPr>
        <w:ind w:left="0" w:right="0" w:firstLine="560"/>
        <w:spacing w:before="450" w:after="450" w:line="312" w:lineRule="auto"/>
      </w:pPr>
      <w:r>
        <w:rPr>
          <w:rFonts w:ascii="宋体" w:hAnsi="宋体" w:eastAsia="宋体" w:cs="宋体"/>
          <w:color w:val="000"/>
          <w:sz w:val="28"/>
          <w:szCs w:val="28"/>
        </w:rPr>
        <w:t xml:space="preserve">　　同时，对于我以后工作中表现出来的不足，希望各位领导和同事随时批评提醒，我一定认真加以改进。决不辜负局党组、领导、同事对我的信任、希望和重托。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总经理就职演讲稿6</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培养。今天我面对组织、面对领导、面对新的领导班子成员以及面对公司总部全体员工，我心情很激动，同时也很有信心带领公司新领导班子成员，继续发扬人“只争第一、不做第二”的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发工作方面：在前任总经理刘建明先生的领导下，公司发展势态良好。20x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　　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2025-04-28T15:18:25+08:00</dcterms:created>
  <dcterms:modified xsi:type="dcterms:W3CDTF">2025-04-28T15:18:25+08:00</dcterms:modified>
</cp:coreProperties>
</file>

<file path=docProps/custom.xml><?xml version="1.0" encoding="utf-8"?>
<Properties xmlns="http://schemas.openxmlformats.org/officeDocument/2006/custom-properties" xmlns:vt="http://schemas.openxmlformats.org/officeDocument/2006/docPropsVTypes"/>
</file>