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2025年专卖店开业致辞五篇</w:t>
      </w:r>
      <w:bookmarkEnd w:id="1"/>
    </w:p>
    <w:p>
      <w:pPr>
        <w:jc w:val="center"/>
        <w:spacing w:before="0" w:after="450"/>
      </w:pPr>
      <w:r>
        <w:rPr>
          <w:rFonts w:ascii="Arial" w:hAnsi="Arial" w:eastAsia="Arial" w:cs="Arial"/>
          <w:color w:val="999999"/>
          <w:sz w:val="20"/>
          <w:szCs w:val="20"/>
        </w:rPr>
        <w:t xml:space="preserve">来源：网络  作者：星月相依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_年专卖店开业致辞五篇（范文）在现实生活或工作学习中，大家总少不了要接触或使用致辞吧，致辞具有有张有弛、错落有致的特点。以下是小编整理的20_年专卖店开业致辞五篇（范文），欢迎大家借鉴与参考!专卖店开业致辞篇1尊敬的各位领导、各位嘉宾，...</w:t>
      </w:r>
    </w:p>
    <w:p>
      <w:pPr>
        <w:ind w:left="0" w:right="0" w:firstLine="560"/>
        <w:spacing w:before="450" w:after="450" w:line="312" w:lineRule="auto"/>
      </w:pPr>
      <w:r>
        <w:rPr>
          <w:rFonts w:ascii="宋体" w:hAnsi="宋体" w:eastAsia="宋体" w:cs="宋体"/>
          <w:color w:val="000"/>
          <w:sz w:val="28"/>
          <w:szCs w:val="28"/>
        </w:rPr>
        <w:t xml:space="preserve">20_年专卖店开业致辞五篇（范文）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在现实生活或工作学习中，大家总少不了要接触或使用致辞吧，致辞具有有张有弛、错落有致的特点。以下是小编整理的20_年专卖店开业致辞五篇（范文），欢迎大家借鉴与参考!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 大家中午好！</w:t>
      </w:r>
    </w:p>
    <w:p>
      <w:pPr>
        <w:ind w:left="0" w:right="0" w:firstLine="560"/>
        <w:spacing w:before="450" w:after="450" w:line="312" w:lineRule="auto"/>
      </w:pPr>
      <w:r>
        <w:rPr>
          <w:rFonts w:ascii="宋体" w:hAnsi="宋体" w:eastAsia="宋体" w:cs="宋体"/>
          <w:color w:val="000"/>
          <w:sz w:val="28"/>
          <w:szCs w:val="28"/>
        </w:rPr>
        <w:t xml:space="preserve">今天，浪迪卫浴郑州专卖店正式开业，作为本店的总经理，我感到十分荣幸。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在此，我谨代表全体员工，对各位嘉宾的光临表示热烈的欢迎，对日夜奋战在施工现场，为浪迪卫浴专卖店的顺利开业而付出全部精力和时间的所有员工及有关协作单位致以诚挚的谢意！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九五年，经过十几年的成长和历练，业务不断壮大，卖场更是遍及全省，从最初的一家店5名员工发展到现在20家店，100多名员工。能与浪迪卫浴合作，是我公司20__年发展的一件大事，我们将从经销商变成战略合作伙伴，通过强强联合，我们将为客户提供更加高品质的产品服务，我们将依托中原经济区，中原物流中心这个黄金平台，创造浪迪卫浴河南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尊敬的各位领导，亲爱的各位来宾、朋友们，值此盛夏之际，BDW电动车专卖店开业庆典在此隆重举行！首先，我代表我店所有成员对各位领导，来宾以及朋友们表示热烈的欢迎，并致以诚挚的祝福！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众所周知，随着社会地进步，商业经济地不断发展，电动车在代步工具中占据着举足轻重的作用。在社会市场经济由贫穷、落后到富裕、进步再到环保、便捷的转变中，人们的出行也逐步由自行车到汽车再到电动车发生着悄无声息的变化。相比自行车，电动车快捷便利、省时省力；而相比汽车，电动车又有着环保节能、灵活自由的优势。再有，电动车价格合理，能被广大群众所接受，所以，电动车在代步工具中，很受消费者青睐。</w:t>
      </w:r>
    </w:p>
    <w:p>
      <w:pPr>
        <w:ind w:left="0" w:right="0" w:firstLine="560"/>
        <w:spacing w:before="450" w:after="450" w:line="312" w:lineRule="auto"/>
      </w:pPr>
      <w:r>
        <w:rPr>
          <w:rFonts w:ascii="宋体" w:hAnsi="宋体" w:eastAsia="宋体" w:cs="宋体"/>
          <w:color w:val="000"/>
          <w:sz w:val="28"/>
          <w:szCs w:val="28"/>
        </w:rPr>
        <w:t xml:space="preserve">在众多电动车品牌中，比德文没有爱玛的知名度，没有雅迪的影响力。但比德文有着自己的一道独特的风景线。自比德文进入电动车市场至今，一路披荆斩棘走过三个不同的阶段：</w:t>
      </w:r>
    </w:p>
    <w:p>
      <w:pPr>
        <w:ind w:left="0" w:right="0" w:firstLine="560"/>
        <w:spacing w:before="450" w:after="450" w:line="312" w:lineRule="auto"/>
      </w:pPr>
      <w:r>
        <w:rPr>
          <w:rFonts w:ascii="宋体" w:hAnsi="宋体" w:eastAsia="宋体" w:cs="宋体"/>
          <w:color w:val="000"/>
          <w:sz w:val="28"/>
          <w:szCs w:val="28"/>
        </w:rPr>
        <w:t xml:space="preserve">第一阶段：20__~20__，比德文在山东市场先入为主，应用代理商模式，并形成专卖形式，抢占了第一的战略制高点，迅速在山东大部分地区建立起牢固的根据地。</w:t>
      </w:r>
    </w:p>
    <w:p>
      <w:pPr>
        <w:ind w:left="0" w:right="0" w:firstLine="560"/>
        <w:spacing w:before="450" w:after="450" w:line="312" w:lineRule="auto"/>
      </w:pPr>
      <w:r>
        <w:rPr>
          <w:rFonts w:ascii="宋体" w:hAnsi="宋体" w:eastAsia="宋体" w:cs="宋体"/>
          <w:color w:val="000"/>
          <w:sz w:val="28"/>
          <w:szCs w:val="28"/>
        </w:rPr>
        <w:t xml:space="preserve">第二阶段：20__~20__，比德文对市场进行渗透，尝试区域性营销，通过专卖扁平化的渠道策略，增强产品普及率，抢占市场份额，成为“区域性强势品牌”。 第三阶段：20__~至今，比德文调整发展意图，突破“区域性品牌”向全国市场进军，但这样却丧失了比德文在山东市场时的“先</w:t>
      </w:r>
    </w:p>
    <w:p>
      <w:pPr>
        <w:ind w:left="0" w:right="0" w:firstLine="560"/>
        <w:spacing w:before="450" w:after="450" w:line="312" w:lineRule="auto"/>
      </w:pPr>
      <w:r>
        <w:rPr>
          <w:rFonts w:ascii="宋体" w:hAnsi="宋体" w:eastAsia="宋体" w:cs="宋体"/>
          <w:color w:val="000"/>
          <w:sz w:val="28"/>
          <w:szCs w:val="28"/>
        </w:rPr>
        <w:t xml:space="preserve">入为主”的品牌优势，市场失去方向，销售每况愈下。然而，在面对如何占领全国市场的问题上，比德文始终没有退缩。最终，在以下几方面找到新的突破。</w:t>
      </w:r>
    </w:p>
    <w:p>
      <w:pPr>
        <w:ind w:left="0" w:right="0" w:firstLine="560"/>
        <w:spacing w:before="450" w:after="450" w:line="312" w:lineRule="auto"/>
      </w:pPr>
      <w:r>
        <w:rPr>
          <w:rFonts w:ascii="宋体" w:hAnsi="宋体" w:eastAsia="宋体" w:cs="宋体"/>
          <w:color w:val="000"/>
          <w:sz w:val="28"/>
          <w:szCs w:val="28"/>
        </w:rPr>
        <w:t xml:space="preserve">1.增强产品竞争优势，丰富产品结构。</w:t>
      </w:r>
    </w:p>
    <w:p>
      <w:pPr>
        <w:ind w:left="0" w:right="0" w:firstLine="560"/>
        <w:spacing w:before="450" w:after="450" w:line="312" w:lineRule="auto"/>
      </w:pPr>
      <w:r>
        <w:rPr>
          <w:rFonts w:ascii="宋体" w:hAnsi="宋体" w:eastAsia="宋体" w:cs="宋体"/>
          <w:color w:val="000"/>
          <w:sz w:val="28"/>
          <w:szCs w:val="28"/>
        </w:rPr>
        <w:t xml:space="preserve">2.扩张销售渠道 由单一的代理商销售扩张为家电超市、网络购车等多种渠道。</w:t>
      </w:r>
    </w:p>
    <w:p>
      <w:pPr>
        <w:ind w:left="0" w:right="0" w:firstLine="560"/>
        <w:spacing w:before="450" w:after="450" w:line="312" w:lineRule="auto"/>
      </w:pPr>
      <w:r>
        <w:rPr>
          <w:rFonts w:ascii="宋体" w:hAnsi="宋体" w:eastAsia="宋体" w:cs="宋体"/>
          <w:color w:val="000"/>
          <w:sz w:val="28"/>
          <w:szCs w:val="28"/>
        </w:rPr>
        <w:t xml:space="preserve">3.确保售后服务 建立起专业的售后维修队伍，以“服务概念化，形象生动化”的理念解决顾客购车后产生的三保问题，使消费者消除后顾之忧，放心购车。</w:t>
      </w:r>
    </w:p>
    <w:p>
      <w:pPr>
        <w:ind w:left="0" w:right="0" w:firstLine="560"/>
        <w:spacing w:before="450" w:after="450" w:line="312" w:lineRule="auto"/>
      </w:pPr>
      <w:r>
        <w:rPr>
          <w:rFonts w:ascii="宋体" w:hAnsi="宋体" w:eastAsia="宋体" w:cs="宋体"/>
          <w:color w:val="000"/>
          <w:sz w:val="28"/>
          <w:szCs w:val="28"/>
        </w:rPr>
        <w:t xml:space="preserve">4.品牌突破 在20__奥运年之际，比德文搭上体育热点，充分将“电动车”与“运动”相结合，创立了SUV品牌(Sports Utility Vehicle)即“运动型多功能电动车”，为比德文开辟了一个新的品类。这类车在原始车身的`基础上加了MP3、运动设备等配件，以“运动”的姿态，拉近了产品和消费者的距离，感染了每个消费者后者的热情。</w:t>
      </w:r>
    </w:p>
    <w:p>
      <w:pPr>
        <w:ind w:left="0" w:right="0" w:firstLine="560"/>
        <w:spacing w:before="450" w:after="450" w:line="312" w:lineRule="auto"/>
      </w:pPr>
      <w:r>
        <w:rPr>
          <w:rFonts w:ascii="宋体" w:hAnsi="宋体" w:eastAsia="宋体" w:cs="宋体"/>
          <w:color w:val="000"/>
          <w:sz w:val="28"/>
          <w:szCs w:val="28"/>
        </w:rPr>
        <w:t xml:space="preserve">5.品牌效应 为了演绎运动品牌，比德文花巨资签约刘德华作形象代言人，在电视广告中，刘德华骑着SUV电动车，畅游自由海洋之中，一句广告口号“跟我游吧”唤醒每个渴望运动，向往自由的消费人群投入到比德文的怀抱中。20_年，比德文更携手央视品牌打造“青春旋律”，并启动“双子代言”，剧中女主角黄圣依也应邀闪亮登场，使品牌知名度更上一层楼。</w:t>
      </w:r>
    </w:p>
    <w:p>
      <w:pPr>
        <w:ind w:left="0" w:right="0" w:firstLine="560"/>
        <w:spacing w:before="450" w:after="450" w:line="312" w:lineRule="auto"/>
      </w:pPr>
      <w:r>
        <w:rPr>
          <w:rFonts w:ascii="宋体" w:hAnsi="宋体" w:eastAsia="宋体" w:cs="宋体"/>
          <w:color w:val="000"/>
          <w:sz w:val="28"/>
          <w:szCs w:val="28"/>
        </w:rPr>
        <w:t xml:space="preserve">现在，比德文电动车销售形式一片大好，晋城比德文店更会秉承总部理念，为顾客提供优质的消费服务。</w:t>
      </w:r>
    </w:p>
    <w:p>
      <w:pPr>
        <w:ind w:left="0" w:right="0" w:firstLine="560"/>
        <w:spacing w:before="450" w:after="450" w:line="312" w:lineRule="auto"/>
      </w:pPr>
      <w:r>
        <w:rPr>
          <w:rFonts w:ascii="宋体" w:hAnsi="宋体" w:eastAsia="宋体" w:cs="宋体"/>
          <w:color w:val="000"/>
          <w:sz w:val="28"/>
          <w:szCs w:val="28"/>
        </w:rPr>
        <w:t xml:space="preserve">最后，祝比德文电动车专卖店兴旺发达，祝各位来宾、朋友们心想事成，万事如意！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今天，我们在这里隆重举行__X古月居木门专卖店开业庆典，首先，我代表古月居门业有限公司全体员工，对各位嘉宾和朋友们的光临表示衷心的感谢和热烈的欢迎！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永康古月居门业有限公司处于中国门都——永康。是一家致力于中高油漆室内复合门实木门的研究、开发、制造、销售为一体的现代化企业，产品典雅豪华、高贵不贵，中档价位、高质享受、具有防潮，不变形、隔音效果好，不开裂、坚固耐用保温性能好等特点。质量稳定严格按照ISO9001：20_国际质量体系和国家WB/T1024—20_木质门标准进行生产，以高品质的产品服务社会是古月居人永恒不懈的追求。公司先后荣获“全国木门30强”“中国著名品牌”“全国木门30家市场放心品牌”“绿色环保产品”“全国木门30强双承诺活动单位”以及全国重质量守信誉先进单位。</w:t>
      </w:r>
    </w:p>
    <w:p>
      <w:pPr>
        <w:ind w:left="0" w:right="0" w:firstLine="560"/>
        <w:spacing w:before="450" w:after="450" w:line="312" w:lineRule="auto"/>
      </w:pPr>
      <w:r>
        <w:rPr>
          <w:rFonts w:ascii="宋体" w:hAnsi="宋体" w:eastAsia="宋体" w:cs="宋体"/>
          <w:color w:val="000"/>
          <w:sz w:val="28"/>
          <w:szCs w:val="28"/>
        </w:rPr>
        <w:t xml:space="preserve">古月居人秉持“要做就做最好”的企业理念，愿携手全国客户，共谋发展，共同开创门业美好未来！</w:t>
      </w:r>
    </w:p>
    <w:p>
      <w:pPr>
        <w:ind w:left="0" w:right="0" w:firstLine="560"/>
        <w:spacing w:before="450" w:after="450" w:line="312" w:lineRule="auto"/>
      </w:pPr>
      <w:r>
        <w:rPr>
          <w:rFonts w:ascii="宋体" w:hAnsi="宋体" w:eastAsia="宋体" w:cs="宋体"/>
          <w:color w:val="000"/>
          <w:sz w:val="28"/>
          <w:szCs w:val="28"/>
        </w:rPr>
        <w:t xml:space="preserve">上饶专卖店开业后，我们期待各位领导、四方来宾、各界朋友给予更多的支持、关心、重视和理解。同时也希望上饶古月居专卖店强化管理，规范运作，把古月居专卖店做成一流的古月居产品运营店。最后祝各位领导、各位嘉宾身体健康，生活幸福，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大家好！我代表__集团公司全体员工，对今天光临庆典现场的所有来宾朋友们，表示最热烈的欢迎和最诚挚的感谢！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感谢你们在百忙之中和我们一同见证这一个辉煌的历史</w:t>
      </w:r>
    </w:p>
    <w:p>
      <w:pPr>
        <w:ind w:left="0" w:right="0" w:firstLine="560"/>
        <w:spacing w:before="450" w:after="450" w:line="312" w:lineRule="auto"/>
      </w:pPr>
      <w:r>
        <w:rPr>
          <w:rFonts w:ascii="宋体" w:hAnsi="宋体" w:eastAsia="宋体" w:cs="宋体"/>
          <w:color w:val="000"/>
          <w:sz w:val="28"/>
          <w:szCs w:val="28"/>
        </w:rPr>
        <w:t xml:space="preserve">时刻，和我们一同分享这份努力的成果、分享这份喜悦的成果，迎接又一片全新事业的诞生！</w:t>
      </w:r>
    </w:p>
    <w:p>
      <w:pPr>
        <w:ind w:left="0" w:right="0" w:firstLine="560"/>
        <w:spacing w:before="450" w:after="450" w:line="312" w:lineRule="auto"/>
      </w:pPr>
      <w:r>
        <w:rPr>
          <w:rFonts w:ascii="宋体" w:hAnsi="宋体" w:eastAsia="宋体" w:cs="宋体"/>
          <w:color w:val="000"/>
          <w:sz w:val="28"/>
          <w:szCs w:val="28"/>
        </w:rPr>
        <w:t xml:space="preserve">我们信阳人杰地灵，处于我国东西南北的接合部，左扼两淮，右控江汉，屏蔽中原，素有“三省通衢（qu）”之称，在国家实施西部大开发战略中起着重要的作用，是东西经济合作的桥梁和纽带，又是南北经济文化交流的重要通道。信阳市工业城位于信阳市中心城区东部，区位优越，交通便利，多条高速、国道、铁路在区内交汇贯通，是河南省首批产业集聚区，同时也是省级重点产业集聚区。优越的地理位臵、优惠的政策扶持、优质便捷高效的服务，形成了亲商、安商、富商的浓厚氛围，在这里拥有着成功与收获，挥洒着激情与梦想，成为各地厂商投资发展的沃土，吸引着全国各地的厂商来此投资发展，特别是沿312国道两边，各大汽车品牌4S店云集，形成了信阳市乃至豫南地区最大的汽车销售服务市场。正是这些，东风集团领导运筹帷幄之中开辟信阳市场；正是这些，湖北__物资集团慧眼识珠定位于信阳。</w:t>
      </w:r>
    </w:p>
    <w:p>
      <w:pPr>
        <w:ind w:left="0" w:right="0" w:firstLine="560"/>
        <w:spacing w:before="450" w:after="450" w:line="312" w:lineRule="auto"/>
      </w:pPr>
      <w:r>
        <w:rPr>
          <w:rFonts w:ascii="宋体" w:hAnsi="宋体" w:eastAsia="宋体" w:cs="宋体"/>
          <w:color w:val="000"/>
          <w:sz w:val="28"/>
          <w:szCs w:val="28"/>
        </w:rPr>
        <w:t xml:space="preserve">在湖北__物资集团公司和湖北__公司及我集团公司共同投资组建落户信阳的信阳东风风神4S店，拥有高标准、高品味、设计新颖、功能齐全的新型展销大厅，客户服务中心和国内外先进的汽车检测系统，专业的电脑网络管理系统和售后服务核心流程，让客户可以在最短的时间内享受最有品质的服务。信阳鑫道东风风神4S店的落成开业，将填补东风产品线中家用商轿车、乘务轿车在信阳市场的空白；将彻底结束信阳东风汽车老用户售后服务的烦恼；将使东风汽车用户同步享受国际品质的产品和服务；掀开信阳东风汽车的全新篇章。对推动我市汽车产业优化升级和经济的发展起到了积极作用，将为广大市民搭建集整车销售、零配件服务、售后服务、信息反馈为一体的全方位汽车服务平台。</w:t>
      </w:r>
    </w:p>
    <w:p>
      <w:pPr>
        <w:ind w:left="0" w:right="0" w:firstLine="560"/>
        <w:spacing w:before="450" w:after="450" w:line="312" w:lineRule="auto"/>
      </w:pPr>
      <w:r>
        <w:rPr>
          <w:rFonts w:ascii="宋体" w:hAnsi="宋体" w:eastAsia="宋体" w:cs="宋体"/>
          <w:color w:val="000"/>
          <w:sz w:val="28"/>
          <w:szCs w:val="28"/>
        </w:rPr>
        <w:t xml:space="preserve">多年的市场磨练，让我们深深体会到，只有真诚地回报用户、回报社会才能获得社会大众认可信赖和支持，这是__集团公司长久发展的驱动力，也是信阳鑫道汽车销售公司的驱动力。我们将尽力诠释“以客为尊、服务大众、回馈社会”的根本服务理念，使我们的顾客在休闲而又热烈的氛围中，体验欢乐，体验快捷便利，体验东风风神汽车的贴心服务。</w:t>
      </w:r>
    </w:p>
    <w:p>
      <w:pPr>
        <w:ind w:left="0" w:right="0" w:firstLine="560"/>
        <w:spacing w:before="450" w:after="450" w:line="312" w:lineRule="auto"/>
      </w:pPr>
      <w:r>
        <w:rPr>
          <w:rFonts w:ascii="宋体" w:hAnsi="宋体" w:eastAsia="宋体" w:cs="宋体"/>
          <w:color w:val="000"/>
          <w:sz w:val="28"/>
          <w:szCs w:val="28"/>
        </w:rPr>
        <w:t xml:space="preserve">我们相信，信阳鑫道东风风神4S店在信阳这片热土上，在东风汽车厂家的大力扶持下，在湖北__物资集团的大力协同下，坚持打拼，默默努力，无怨无悔，努力实现自我价值，成为东风乘务车销售的一道靓丽的风景线。</w:t>
      </w:r>
    </w:p>
    <w:p>
      <w:pPr>
        <w:ind w:left="0" w:right="0" w:firstLine="560"/>
        <w:spacing w:before="450" w:after="450" w:line="312" w:lineRule="auto"/>
      </w:pPr>
      <w:r>
        <w:rPr>
          <w:rFonts w:ascii="宋体" w:hAnsi="宋体" w:eastAsia="宋体" w:cs="宋体"/>
          <w:color w:val="000"/>
          <w:sz w:val="28"/>
          <w:szCs w:val="28"/>
        </w:rPr>
        <w:t xml:space="preserve">让我们用火一般的热情迎接八方来客，更用我们火一般的昂扬斗志来谱写未来，创造明日的辉煌！</w:t>
      </w:r>
    </w:p>
    <w:p>
      <w:pPr>
        <w:ind w:left="0" w:right="0" w:firstLine="560"/>
        <w:spacing w:before="450" w:after="450" w:line="312" w:lineRule="auto"/>
      </w:pPr>
      <w:r>
        <w:rPr>
          <w:rFonts w:ascii="宋体" w:hAnsi="宋体" w:eastAsia="宋体" w:cs="宋体"/>
          <w:color w:val="000"/>
          <w:sz w:val="28"/>
          <w:szCs w:val="28"/>
        </w:rPr>
        <w:t xml:space="preserve">信阳鑫道东风风神4S店的成长由你们见证！</w:t>
      </w:r>
    </w:p>
    <w:p>
      <w:pPr>
        <w:ind w:left="0" w:right="0" w:firstLine="560"/>
        <w:spacing w:before="450" w:after="450" w:line="312" w:lineRule="auto"/>
      </w:pPr>
      <w:r>
        <w:rPr>
          <w:rFonts w:ascii="宋体" w:hAnsi="宋体" w:eastAsia="宋体" w:cs="宋体"/>
          <w:color w:val="000"/>
          <w:sz w:val="28"/>
          <w:szCs w:val="28"/>
        </w:rPr>
        <w:t xml:space="preserve">再次谢谢大家！感谢一起努力打拼的兄弟姐妹！感谢我们的合作伙伴！感谢一直默默支持我们的新老客户！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专卖店开业致辞篇5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在这北风劲吹，皓月当空的日子里，我们在这里隆重举行“茅台酒”杜桥专卖店开业庆典。 首先，我代表茅台酒杜桥专卖店有限公司全体员工，对各位领导、嘉宾和朋友们的光临表示衷心的感谢和热烈的欢迎！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华夏五千年，纯酿暖心田。</w:t>
      </w:r>
    </w:p>
    <w:p>
      <w:pPr>
        <w:ind w:left="0" w:right="0" w:firstLine="560"/>
        <w:spacing w:before="450" w:after="450" w:line="312" w:lineRule="auto"/>
      </w:pPr>
      <w:r>
        <w:rPr>
          <w:rFonts w:ascii="宋体" w:hAnsi="宋体" w:eastAsia="宋体" w:cs="宋体"/>
          <w:color w:val="000"/>
          <w:sz w:val="28"/>
          <w:szCs w:val="28"/>
        </w:rPr>
        <w:t xml:space="preserve">茅台酒是世界3大名酒，也是大曲酱香型白酒的鼻祖。早在公元前135年，茅台镇的酿酒师们就酿出了令汉武帝“甘美之”的枸（gou）酱酒，一脉相传到今天，茅台酒有着浓郁的历史色彩。无论是文人、武夫、帝王还是平民草根，对茅台酒都有一种莫名的情感。</w:t>
      </w:r>
    </w:p>
    <w:p>
      <w:pPr>
        <w:ind w:left="0" w:right="0" w:firstLine="560"/>
        <w:spacing w:before="450" w:after="450" w:line="312" w:lineRule="auto"/>
      </w:pPr>
      <w:r>
        <w:rPr>
          <w:rFonts w:ascii="宋体" w:hAnsi="宋体" w:eastAsia="宋体" w:cs="宋体"/>
          <w:color w:val="000"/>
          <w:sz w:val="28"/>
          <w:szCs w:val="28"/>
        </w:rPr>
        <w:t xml:space="preserve">正是历史人物对茅台的情有独钟，才使得茅台能随同历史一样源远流长，茅台酒在它20_多年的生命中，积淀的是文化，形成的是酒文化的精髓，是历史与酒的亲密见证。这就是茅台酒所独有的历史价值。</w:t>
      </w:r>
    </w:p>
    <w:p>
      <w:pPr>
        <w:ind w:left="0" w:right="0" w:firstLine="560"/>
        <w:spacing w:before="450" w:after="450" w:line="312" w:lineRule="auto"/>
      </w:pPr>
      <w:r>
        <w:rPr>
          <w:rFonts w:ascii="宋体" w:hAnsi="宋体" w:eastAsia="宋体" w:cs="宋体"/>
          <w:color w:val="000"/>
          <w:sz w:val="28"/>
          <w:szCs w:val="28"/>
        </w:rPr>
        <w:t xml:space="preserve">国酒茅台，香郁（yu）神州。</w:t>
      </w:r>
    </w:p>
    <w:p>
      <w:pPr>
        <w:ind w:left="0" w:right="0" w:firstLine="560"/>
        <w:spacing w:before="450" w:after="450" w:line="312" w:lineRule="auto"/>
      </w:pPr>
      <w:r>
        <w:rPr>
          <w:rFonts w:ascii="宋体" w:hAnsi="宋体" w:eastAsia="宋体" w:cs="宋体"/>
          <w:color w:val="000"/>
          <w:sz w:val="28"/>
          <w:szCs w:val="28"/>
        </w:rPr>
        <w:t xml:space="preserve">今天，我们在杜桥设立茅台酒专卖店，是茅台酒文化精髓与杜桥生活品位的一次完美融合，亦是我们品茗（ming）茅台，领略千年茅台“酒之佳酿”精纯气质的完美契机。</w:t>
      </w:r>
    </w:p>
    <w:p>
      <w:pPr>
        <w:ind w:left="0" w:right="0" w:firstLine="560"/>
        <w:spacing w:before="450" w:after="450" w:line="312" w:lineRule="auto"/>
      </w:pPr>
      <w:r>
        <w:rPr>
          <w:rFonts w:ascii="宋体" w:hAnsi="宋体" w:eastAsia="宋体" w:cs="宋体"/>
          <w:color w:val="000"/>
          <w:sz w:val="28"/>
          <w:szCs w:val="28"/>
        </w:rPr>
        <w:t xml:space="preserve">作为茅台酒杜桥专卖店的经营者，我们将本着“质量诚信、经营诚信、价格诚信、推介诚信”的经营理念，为广大消费者提供正宗的茅台酒，让大家喝得放心，喝得舒心，喝得开心。</w:t>
      </w:r>
    </w:p>
    <w:p>
      <w:pPr>
        <w:ind w:left="0" w:right="0" w:firstLine="560"/>
        <w:spacing w:before="450" w:after="450" w:line="312" w:lineRule="auto"/>
      </w:pPr>
      <w:r>
        <w:rPr>
          <w:rFonts w:ascii="宋体" w:hAnsi="宋体" w:eastAsia="宋体" w:cs="宋体"/>
          <w:color w:val="000"/>
          <w:sz w:val="28"/>
          <w:szCs w:val="28"/>
        </w:rPr>
        <w:t xml:space="preserve">出色业绩成于良好口碑。我们将秉承茅台酒厂对茅台酒专卖店提出的“质量第一，顾客至上”的经营理念，更加努力打造专业服务品牌，通过我们的服务惠及广大用户。</w:t>
      </w:r>
    </w:p>
    <w:p>
      <w:pPr>
        <w:ind w:left="0" w:right="0" w:firstLine="560"/>
        <w:spacing w:before="450" w:after="450" w:line="312" w:lineRule="auto"/>
      </w:pPr>
      <w:r>
        <w:rPr>
          <w:rFonts w:ascii="宋体" w:hAnsi="宋体" w:eastAsia="宋体" w:cs="宋体"/>
          <w:color w:val="000"/>
          <w:sz w:val="28"/>
          <w:szCs w:val="28"/>
        </w:rPr>
        <w:t xml:space="preserve">茅台酒杜桥专卖店的生存和发展离不开社会各界朋友的支持，希望各位来宾在以后的日子能更加关注我们，你们的每一分支持都将激励不断向前，更上一层楼。</w:t>
      </w:r>
    </w:p>
    <w:p>
      <w:pPr>
        <w:ind w:left="0" w:right="0" w:firstLine="560"/>
        <w:spacing w:before="450" w:after="450" w:line="312" w:lineRule="auto"/>
      </w:pPr>
      <w:r>
        <w:rPr>
          <w:rFonts w:ascii="宋体" w:hAnsi="宋体" w:eastAsia="宋体" w:cs="宋体"/>
          <w:color w:val="000"/>
          <w:sz w:val="28"/>
          <w:szCs w:val="28"/>
        </w:rPr>
        <w:t xml:space="preserve">最后我代表茅台酒杜桥专卖店的全体员工，再次对各位来宾表示衷心的感谢！ 祝各位领导、各位来宾、朋友们身体健康，工作顺利，家庭幸福，万事如意！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2025-04-28T07:59:06+08:00</dcterms:created>
  <dcterms:modified xsi:type="dcterms:W3CDTF">2025-04-28T07:59:06+08:00</dcterms:modified>
</cp:coreProperties>
</file>

<file path=docProps/custom.xml><?xml version="1.0" encoding="utf-8"?>
<Properties xmlns="http://schemas.openxmlformats.org/officeDocument/2006/custom-properties" xmlns:vt="http://schemas.openxmlformats.org/officeDocument/2006/docPropsVTypes"/>
</file>