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开业庆典致辞格式</w:t>
      </w:r>
      <w:bookmarkEnd w:id="1"/>
    </w:p>
    <w:p>
      <w:pPr>
        <w:jc w:val="center"/>
        <w:spacing w:before="0" w:after="450"/>
      </w:pPr>
      <w:r>
        <w:rPr>
          <w:rFonts w:ascii="Arial" w:hAnsi="Arial" w:eastAsia="Arial" w:cs="Arial"/>
          <w:color w:val="999999"/>
          <w:sz w:val="20"/>
          <w:szCs w:val="20"/>
        </w:rPr>
        <w:t xml:space="preserve">来源：网络  作者：心上人间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开业庆典致辞格式5篇致辞稿首先必须开头要开门见山，既要一下子抓住听众又要提出你的观点，中间要用各种方法和所准备的材料说明、支持你的论点，感染听众，然后在结尾加强说明论点或得出结论。下面是小编为大家整理的开业庆典致辞格式，希望能够帮助到大家!...</w:t>
      </w:r>
    </w:p>
    <w:p>
      <w:pPr>
        <w:ind w:left="0" w:right="0" w:firstLine="560"/>
        <w:spacing w:before="450" w:after="450" w:line="312" w:lineRule="auto"/>
      </w:pPr>
      <w:r>
        <w:rPr>
          <w:rFonts w:ascii="宋体" w:hAnsi="宋体" w:eastAsia="宋体" w:cs="宋体"/>
          <w:color w:val="000"/>
          <w:sz w:val="28"/>
          <w:szCs w:val="28"/>
        </w:rPr>
        <w:t xml:space="preserve">开业庆典致辞格式5篇</w:t>
      </w:r>
    </w:p>
    <w:p>
      <w:pPr>
        <w:ind w:left="0" w:right="0" w:firstLine="560"/>
        <w:spacing w:before="450" w:after="450" w:line="312" w:lineRule="auto"/>
      </w:pPr>
      <w:r>
        <w:rPr>
          <w:rFonts w:ascii="宋体" w:hAnsi="宋体" w:eastAsia="宋体" w:cs="宋体"/>
          <w:color w:val="000"/>
          <w:sz w:val="28"/>
          <w:szCs w:val="28"/>
        </w:rPr>
        <w:t xml:space="preserve">致辞稿首先必须开头要开门见山，既要一下子抓住听众又要提出你的观点，中间要用各种方法和所准备的材料说明、支持你的论点，感染听众，然后在结尾加强说明论点或得出结论。下面是小编为大家整理的开业庆典致辞格式，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开业庆典致辞格式篇1</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11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宋体" w:hAnsi="宋体" w:eastAsia="宋体" w:cs="宋体"/>
          <w:color w:val="000"/>
          <w:sz w:val="28"/>
          <w:szCs w:val="28"/>
        </w:rPr>
        <w:t xml:space="preserve">下一步我公司将本着“诚信是根本、质量是生命”的经营理念，积极开展粮食的收储、加工、销售活动，狠抓质量管理和安全管理。</w:t>
      </w:r>
    </w:p>
    <w:p>
      <w:pPr>
        <w:ind w:left="0" w:right="0" w:firstLine="560"/>
        <w:spacing w:before="450" w:after="450" w:line="312" w:lineRule="auto"/>
      </w:pPr>
      <w:r>
        <w:rPr>
          <w:rFonts w:ascii="宋体" w:hAnsi="宋体" w:eastAsia="宋体" w:cs="宋体"/>
          <w:color w:val="000"/>
          <w:sz w:val="28"/>
          <w:szCs w:val="28"/>
        </w:rPr>
        <w:t xml:space="preserve">积极引导广大农户进行品种改良，建立10000亩优质大米生产基地，发展订单农业，促进粮食增收、农民增收。不断提高技术生产，加强品牌建设，大力发展绿色食品和无公害食品，积极争创市、省农业产业化龙头企业。新征用土地15亩，新建5000平方米仓库一幢，积极扩大生产经营规模。</w:t>
      </w:r>
    </w:p>
    <w:p>
      <w:pPr>
        <w:ind w:left="0" w:right="0" w:firstLine="560"/>
        <w:spacing w:before="450" w:after="450" w:line="312" w:lineRule="auto"/>
      </w:pPr>
      <w:r>
        <w:rPr>
          <w:rFonts w:ascii="宋体" w:hAnsi="宋体" w:eastAsia="宋体" w:cs="宋体"/>
          <w:color w:val="000"/>
          <w:sz w:val="28"/>
          <w:szCs w:val="28"/>
        </w:rPr>
        <w:t xml:space="preserve">总之，今天各位领导和各位朋友能带着深厚的感情来参加我公司的开业庆典，这既是我们的最大荣耀，又寄托着各位领导对我公司无限希望。在这里，我向各位保证，决不辜负您们的关心和支持，我一定把您们的希望变成我企业发展的动力，落实到今后的生产经营管理之中，带好一班人，干好一行事，为发展农村经济尽出我最大努力。</w:t>
      </w:r>
    </w:p>
    <w:p>
      <w:pPr>
        <w:ind w:left="0" w:right="0" w:firstLine="560"/>
        <w:spacing w:before="450" w:after="450" w:line="312" w:lineRule="auto"/>
      </w:pPr>
      <w:r>
        <w:rPr>
          <w:rFonts w:ascii="宋体" w:hAnsi="宋体" w:eastAsia="宋体" w:cs="宋体"/>
          <w:color w:val="000"/>
          <w:sz w:val="28"/>
          <w:szCs w:val="28"/>
        </w:rPr>
        <w:t xml:space="preserve">由于时间仓促，开业准备工作不够充分，在某方面做得不到的地方，敬请各位领导、各位朋友多多包容和谅解。最后，请允许我代表司空山生态农业有限公司全体员工祝福您们身体健康、合家欢乐、事业辉煌、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今天是沧州远洋船舶服务有限公司的开业庆典，首先我代表沧州远洋船舶服务有限公司向各位领导和各位朋友的光临表示热烈的欢迎和衷心的感谢!感谢你们温暖的关注、长久的支持和饱含希望的期待!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船舶服务有限公司是经工商局注册登记、批准成立的，它是为适应快速发展的需要而成立的。沧州远洋船舶服务有限公司自成立以来屡获殊荣：__年被河北省人事劳动和社会保障厅评为“放心职介服务单位”，入寻全国放心职业介绍机构”，并在“中国劳动力市场网”、“中国劳动就业网”、“河北农民报网”予以公布，同时被《中国劳动保障报》作为“全国劳动保障部门推荐的放心职业介绍机构”予以公布，__年被沧州市工商局评为“狮城百姓满意的知名商标品牌优胜单位”和“文明诚信经营先进单位”，并成为《中国商界》的理事单位，其先进的经营理念，被河北电视台、沧州电视台、沧州日报、沧州晚报等新闻媒体多次宣传报道。几年来，沧州远洋船舶服务有限公司与世界多家航运公司进行了广泛的合作交流，形成了“本地招收——国家海事院校培养——上船工作——归来后提供服务”的一条龙的就业模式，为广大民众子弟提供了大量的就业机会，为远洋运输事业造就了一批高素质的海员人才，为缓解政府的就业压力、把公司打造成国际船员基地做出了自己应有的贡献!今后，我们将一如既往，继续发扬沧州远洋船舶服务有限公司的光荣传统，诚信守法，以一流的管理、一流的服务、一流的品牌、一流的信誉服务于民。 朋友们，从今天起，沧州远洋船舶服务有限公司这艘满载各级领导与社会各界希望，满载广大客户的厚爱与期待，同时也满载了沧州远洋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沧州远洋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预祝沧州远洋船舶服务有限公司开业大吉、事业兴旺、繁荣昌盛、前程似锦!祝贺给予我们支持和帮助的各位领导、各位朋友和员工家属身体健康、工作顺利、家庭幸福、万事如意!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开业庆典致辞格式篇3</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大家上午好!此值x中心的开业之际，我谨代表公司，向今天到来的各位领导、嘉宾和所有朋友表示衷心的感谢和热烈的欢迎!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x中心的隆重开业。各位领导、各位嘉宾和朋友们的光临，使我们更加倍感暖意融融。在座的有很多是十多年来一直关心、支持公司发展的老领导和老朋友。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x翡翠经过几年的默默耕耘和低调运作，已经有了较好的市场基础，自20__年下半年开始呈现出发展迅猛的势头，主动加盟的越来越多。原来的x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让我们举杯，一同分享奋斗和成功的喜悦;一起祝愿x翡翠即将迎来辉煌灿烂的明天。一同共谱新篇，干杯!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开业庆典致辞格式篇4</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在这个美好的日子里，某某商贸有限责任公司正式成立，旗下某某葡萄酒庄今天正式开业！在此，我谨代表某某有限公司，向光临今天开业庆典的各位领导、各位亲朋好友们，表示热烈的欢迎和崇高的敬意！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某某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某某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某某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“有朋自远方来，不亦乐乎”！席设某某酒店贵宾楼二楼，请大家务必光临！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开业庆典致辞格式篇5</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2025-04-28T15:18:25+08:00</dcterms:created>
  <dcterms:modified xsi:type="dcterms:W3CDTF">2025-04-28T15:18:25+08:00</dcterms:modified>
</cp:coreProperties>
</file>

<file path=docProps/custom.xml><?xml version="1.0" encoding="utf-8"?>
<Properties xmlns="http://schemas.openxmlformats.org/officeDocument/2006/custom-properties" xmlns:vt="http://schemas.openxmlformats.org/officeDocument/2006/docPropsVTypes"/>
</file>