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竞争青协部长发言稿5篇范文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w:t>
      </w:r>
    </w:p>
    <w:p>
      <w:pPr>
        <w:ind w:left="0" w:right="0" w:firstLine="560"/>
        <w:spacing w:before="450" w:after="450" w:line="312" w:lineRule="auto"/>
      </w:pPr>
      <w:r>
        <w:rPr>
          <w:rFonts w:ascii="宋体" w:hAnsi="宋体" w:eastAsia="宋体" w:cs="宋体"/>
          <w:color w:val="000"/>
          <w:sz w:val="28"/>
          <w:szCs w:val="28"/>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数学系__理大的陈理华。我学理科，与数学家陈景润同姓，与“数理化”谐音!首先，我要感谢在场的老师和同学以及在背后默默支持我的人，是因为你们我才有机会和勇气站在这里竞选院团委青协部长一职。站在这里我有三分钟时间解决三个问题!</w:t>
      </w:r>
    </w:p>
    <w:p>
      <w:pPr>
        <w:ind w:left="0" w:right="0" w:firstLine="560"/>
        <w:spacing w:before="450" w:after="450" w:line="312" w:lineRule="auto"/>
      </w:pPr>
      <w:r>
        <w:rPr>
          <w:rFonts w:ascii="宋体" w:hAnsi="宋体" w:eastAsia="宋体" w:cs="宋体"/>
          <w:color w:val="000"/>
          <w:sz w:val="28"/>
          <w:szCs w:val="28"/>
        </w:rPr>
        <w:t xml:space="preserve">一、我为什么要参加竞选?</w:t>
      </w:r>
    </w:p>
    <w:p>
      <w:pPr>
        <w:ind w:left="0" w:right="0" w:firstLine="560"/>
        <w:spacing w:before="450" w:after="450" w:line="312" w:lineRule="auto"/>
      </w:pPr>
      <w:r>
        <w:rPr>
          <w:rFonts w:ascii="宋体" w:hAnsi="宋体" w:eastAsia="宋体" w:cs="宋体"/>
          <w:color w:val="000"/>
          <w:sz w:val="28"/>
          <w:szCs w:val="28"/>
        </w:rPr>
        <w:t xml:space="preserve">我不想让短暂的大学生活就平平淡淡的度过，什么也没有留下。(方与圆)的作者丁永峙(zhi)说过：每个人都有无比强大的潜力，如果不去运用，则是一种人力资源的浪费。很多人活了一辈子，他都不知道他自己到底有多大的能力，因为他从来就没有试过。一个人只有在做事的过程中挑战自己，才能发挥自己的潜能。所以我开始筹备自己的公司，所以我站在这里竞眩在场的同学们，我想请以后不是从事教师行业的举个手。好，谢谢!也就是说没有举手的大多数是从事教师行业，我也是学的师范专业，可是我一直认为做一个教师从来就不会影响我成就事业。站在这里竞选就是在为自己充电，就是在为自己的将来增添筹码!同时我也很愿意在青协为大家服务!所以来竞选!</w:t>
      </w:r>
    </w:p>
    <w:p>
      <w:pPr>
        <w:ind w:left="0" w:right="0" w:firstLine="560"/>
        <w:spacing w:before="450" w:after="450" w:line="312" w:lineRule="auto"/>
      </w:pPr>
      <w:r>
        <w:rPr>
          <w:rFonts w:ascii="宋体" w:hAnsi="宋体" w:eastAsia="宋体" w:cs="宋体"/>
          <w:color w:val="000"/>
          <w:sz w:val="28"/>
          <w:szCs w:val="28"/>
        </w:rPr>
        <w:t xml:space="preserve">二、我拿什么来竞选?</w:t>
      </w:r>
    </w:p>
    <w:p>
      <w:pPr>
        <w:ind w:left="0" w:right="0" w:firstLine="560"/>
        <w:spacing w:before="450" w:after="450" w:line="312" w:lineRule="auto"/>
      </w:pPr>
      <w:r>
        <w:rPr>
          <w:rFonts w:ascii="宋体" w:hAnsi="宋体" w:eastAsia="宋体" w:cs="宋体"/>
          <w:color w:val="000"/>
          <w:sz w:val="28"/>
          <w:szCs w:val="28"/>
        </w:rPr>
        <w:t xml:space="preserve">我从小学到现在一直是学生干部，在中学的时候还被学校被评为唯一个“恩施州三好学生”可以说我对学生工作相当了解。既然明确提出要竞选院团委青协部长一职，是有理由的，刚进这个学校的时候，我就跟当初的青协部长周海婷一起组织过武汉晚报“阳光义卖”，从那时我就开始慢慢了解青协的工作，随后我在班上担任团支书一学期，在系部任青协部长一年，期间我也获得一些荣誉，我组织了敬老院活动基地，爱心家教，以及学校环保活动等!相关报道可见学校网站。可以说经历了这些，我不在畏惧困难，我已经学会了怎样从策划到组织到执行到宣传到总结这一过程。所以我觉得自己完全有能力胜任这项工作!</w:t>
      </w:r>
    </w:p>
    <w:p>
      <w:pPr>
        <w:ind w:left="0" w:right="0" w:firstLine="560"/>
        <w:spacing w:before="450" w:after="450" w:line="312" w:lineRule="auto"/>
      </w:pPr>
      <w:r>
        <w:rPr>
          <w:rFonts w:ascii="宋体" w:hAnsi="宋体" w:eastAsia="宋体" w:cs="宋体"/>
          <w:color w:val="000"/>
          <w:sz w:val="28"/>
          <w:szCs w:val="28"/>
        </w:rPr>
        <w:t xml:space="preserve">三、如果我竞选上了我将如何开展工作?</w:t>
      </w:r>
    </w:p>
    <w:p>
      <w:pPr>
        <w:ind w:left="0" w:right="0" w:firstLine="560"/>
        <w:spacing w:before="450" w:after="450" w:line="312" w:lineRule="auto"/>
      </w:pPr>
      <w:r>
        <w:rPr>
          <w:rFonts w:ascii="宋体" w:hAnsi="宋体" w:eastAsia="宋体" w:cs="宋体"/>
          <w:color w:val="000"/>
          <w:sz w:val="28"/>
          <w:szCs w:val="28"/>
        </w:rPr>
        <w:t xml:space="preserve">1、继承院团委青协的一些惯例，比如为筹集青协贫困基金，仍然开展“阳光义卖”，定期回收废品，以及让武汉晚报助阵贫困生勤工俭学等!</w:t>
      </w:r>
    </w:p>
    <w:p>
      <w:pPr>
        <w:ind w:left="0" w:right="0" w:firstLine="560"/>
        <w:spacing w:before="450" w:after="450" w:line="312" w:lineRule="auto"/>
      </w:pPr>
      <w:r>
        <w:rPr>
          <w:rFonts w:ascii="宋体" w:hAnsi="宋体" w:eastAsia="宋体" w:cs="宋体"/>
          <w:color w:val="000"/>
          <w:sz w:val="28"/>
          <w:szCs w:val="28"/>
        </w:rPr>
        <w:t xml:space="preserve">2、继续加强各系部的特色社会实践活动。</w:t>
      </w:r>
    </w:p>
    <w:p>
      <w:pPr>
        <w:ind w:left="0" w:right="0" w:firstLine="560"/>
        <w:spacing w:before="450" w:after="450" w:line="312" w:lineRule="auto"/>
      </w:pPr>
      <w:r>
        <w:rPr>
          <w:rFonts w:ascii="宋体" w:hAnsi="宋体" w:eastAsia="宋体" w:cs="宋体"/>
          <w:color w:val="000"/>
          <w:sz w:val="28"/>
          <w:szCs w:val="28"/>
        </w:rPr>
        <w:t xml:space="preserve">3、协助院团委其它部门把团委的工作做得更好。</w:t>
      </w:r>
    </w:p>
    <w:p>
      <w:pPr>
        <w:ind w:left="0" w:right="0" w:firstLine="560"/>
        <w:spacing w:before="450" w:after="450" w:line="312" w:lineRule="auto"/>
      </w:pPr>
      <w:r>
        <w:rPr>
          <w:rFonts w:ascii="宋体" w:hAnsi="宋体" w:eastAsia="宋体" w:cs="宋体"/>
          <w:color w:val="000"/>
          <w:sz w:val="28"/>
          <w:szCs w:val="28"/>
        </w:rPr>
        <w:t xml:space="preserve">同时我也将注入我个人的一些思想：</w:t>
      </w:r>
    </w:p>
    <w:p>
      <w:pPr>
        <w:ind w:left="0" w:right="0" w:firstLine="560"/>
        <w:spacing w:before="450" w:after="450" w:line="312" w:lineRule="auto"/>
      </w:pPr>
      <w:r>
        <w:rPr>
          <w:rFonts w:ascii="宋体" w:hAnsi="宋体" w:eastAsia="宋体" w:cs="宋体"/>
          <w:color w:val="000"/>
          <w:sz w:val="28"/>
          <w:szCs w:val="28"/>
        </w:rPr>
        <w:t xml:space="preserve">1、因为我跟湖北民院信息工程学院的胡坤华讲师学习恩施博信科技有限责任公司和长禾乳业有限公司的erp管理，所以我习惯把工作细化，工作应该细化到个人，青协的工作最终要落实到每个班的青协委员(组织委员)。就是大家看到的这个简单的结构图。</w:t>
      </w:r>
    </w:p>
    <w:p>
      <w:pPr>
        <w:ind w:left="0" w:right="0" w:firstLine="560"/>
        <w:spacing w:before="450" w:after="450" w:line="312" w:lineRule="auto"/>
      </w:pPr>
      <w:r>
        <w:rPr>
          <w:rFonts w:ascii="宋体" w:hAnsi="宋体" w:eastAsia="宋体" w:cs="宋体"/>
          <w:color w:val="000"/>
          <w:sz w:val="28"/>
          <w:szCs w:val="28"/>
        </w:rPr>
        <w:t xml:space="preserve">2、抓培训。要让各班的青协委员像团支书一样参加新生团干培训，让他们了解青年志愿者!了解当代志愿领域的发展!</w:t>
      </w:r>
    </w:p>
    <w:p>
      <w:pPr>
        <w:ind w:left="0" w:right="0" w:firstLine="560"/>
        <w:spacing w:before="450" w:after="450" w:line="312" w:lineRule="auto"/>
      </w:pPr>
      <w:r>
        <w:rPr>
          <w:rFonts w:ascii="宋体" w:hAnsi="宋体" w:eastAsia="宋体" w:cs="宋体"/>
          <w:color w:val="000"/>
          <w:sz w:val="28"/>
          <w:szCs w:val="28"/>
        </w:rPr>
        <w:t xml:space="preserve">3、抓宣传。通过各种新闻媒体和宣传平台，在校内外宣传我们的活动，让社会知道我们的存在!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4、抓好各系部特色活动的同时，加强各系部之间相互协作，发挥各自的特长。举个例子，英语系和数学系的爱心家教就可以相互协作一下，根据学生所需要补习的工课进行分配，需英语的就是英语老师，需数学的就是数学老师，这样有助于提高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竞争青协部长发言稿(2)</w:t>
      </w:r>
    </w:p>
    <w:p>
      <w:pPr>
        <w:ind w:left="0" w:right="0" w:firstLine="560"/>
        <w:spacing w:before="450" w:after="450" w:line="312" w:lineRule="auto"/>
      </w:pPr>
      <w:r>
        <w:rPr>
          <w:rFonts w:ascii="宋体" w:hAnsi="宋体" w:eastAsia="宋体" w:cs="宋体"/>
          <w:color w:val="000"/>
          <w:sz w:val="28"/>
          <w:szCs w:val="28"/>
        </w:rPr>
        <w:t xml:space="preserve">尊敬的老师，亲爱的伙伴们：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今天是一个特别的日子，我很高兴能能站在这里和大家一起竞选协会干部。</w:t>
      </w:r>
    </w:p>
    <w:p>
      <w:pPr>
        <w:ind w:left="0" w:right="0" w:firstLine="560"/>
        <w:spacing w:before="450" w:after="450" w:line="312" w:lineRule="auto"/>
      </w:pPr>
      <w:r>
        <w:rPr>
          <w:rFonts w:ascii="宋体" w:hAnsi="宋体" w:eastAsia="宋体" w:cs="宋体"/>
          <w:color w:val="000"/>
          <w:sz w:val="28"/>
          <w:szCs w:val="28"/>
        </w:rPr>
        <w:t xml:space="preserve">虽然我加入协会的时间短暂，参加的活动也不多，但在协会的这段时间里，我深深地感到了家的温馨。敬老院之行，我们一起表演了舞蹈。在这个过程中，我和伙伴们一起排练，一起克服其中的困难，虽然很辛苦，但是我们互相帮助，互相鼓励，很成功的给老人们带去了快乐。我们一起给老人包饺子，第一次包饺子的我，弄的衣服、脸都白了，包的饺子也很丑，但当我看到老人们吃的很开心的时候，我也很欣慰的笑了。</w:t>
      </w:r>
    </w:p>
    <w:p>
      <w:pPr>
        <w:ind w:left="0" w:right="0" w:firstLine="560"/>
        <w:spacing w:before="450" w:after="450" w:line="312" w:lineRule="auto"/>
      </w:pPr>
      <w:r>
        <w:rPr>
          <w:rFonts w:ascii="宋体" w:hAnsi="宋体" w:eastAsia="宋体" w:cs="宋体"/>
          <w:color w:val="000"/>
          <w:sz w:val="28"/>
          <w:szCs w:val="28"/>
        </w:rPr>
        <w:t xml:space="preserve">在感受到家的温馨的同时，我也喜欢上了我们的工作。孤儿院之行，与天真可爱的孩子们一起做游戏，一起玩耍，给他们带去了些许快乐。临走时一位小妹妹对我说的一句“谢谢”，一种感动油然而生。这也让我感到，我们的付出是值得的，这让我抓住了一些我以前从没有有过的想法——坚持走下去。</w:t>
      </w:r>
    </w:p>
    <w:p>
      <w:pPr>
        <w:ind w:left="0" w:right="0" w:firstLine="560"/>
        <w:spacing w:before="450" w:after="450" w:line="312" w:lineRule="auto"/>
      </w:pPr>
      <w:r>
        <w:rPr>
          <w:rFonts w:ascii="宋体" w:hAnsi="宋体" w:eastAsia="宋体" w:cs="宋体"/>
          <w:color w:val="000"/>
          <w:sz w:val="28"/>
          <w:szCs w:val="28"/>
        </w:rPr>
        <w:t xml:space="preserve">虽然我年轻，但是我更有朝气;虽然我工作经验不足，但是我有前辈和老师的帮助;以对待家一样对待协会，以对待家人那样对待伙伴，我相信，我会做的更好!我真心的希望老师、学长学姐、伙伴们能给我一次机会，给我为大家付出的机会，给我为社会奉献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我是来自工艺11级3班的朱学良，现在是青年志愿者协会的一名干事。很荣幸能参加这次学生会的竞选，我竞选的职务是“青年志愿者协会部长”一职。 首先，站在这里我感觉到的是一份沉甸甸的责任，因为部长是一个部门的领航员，部长的工作关系到整个部门工作的效率，关系到整个部门的发展方向和发展前途。然而我又是信心百倍的，我的信心来自于我的实力。从初中时开始我就一直担任学生干部，几年的学生工作下来，再加上去年在学生会一年的工作经历，使我有了相当的管理经验和领导能力，也让我在组织、协调能力上有了很大的提升。使我对学生工作有了进一步的认识，也更加充实了我的个人能力，使我更加坚定的站在这里争取这次继续为广大同学服务的机会。</w:t>
      </w:r>
    </w:p>
    <w:p>
      <w:pPr>
        <w:ind w:left="0" w:right="0" w:firstLine="560"/>
        <w:spacing w:before="450" w:after="450" w:line="312" w:lineRule="auto"/>
      </w:pPr>
      <w:r>
        <w:rPr>
          <w:rFonts w:ascii="宋体" w:hAnsi="宋体" w:eastAsia="宋体" w:cs="宋体"/>
          <w:color w:val="000"/>
          <w:sz w:val="28"/>
          <w:szCs w:val="28"/>
        </w:rPr>
        <w:t xml:space="preserve">如果我有幸当选青年志愿者协会部长，我将从以下几个方面入手来开展我的工作：</w:t>
      </w:r>
    </w:p>
    <w:p>
      <w:pPr>
        <w:ind w:left="0" w:right="0" w:firstLine="560"/>
        <w:spacing w:before="450" w:after="450" w:line="312" w:lineRule="auto"/>
      </w:pPr>
      <w:r>
        <w:rPr>
          <w:rFonts w:ascii="宋体" w:hAnsi="宋体" w:eastAsia="宋体" w:cs="宋体"/>
          <w:color w:val="000"/>
          <w:sz w:val="28"/>
          <w:szCs w:val="28"/>
        </w:rPr>
        <w:t xml:space="preserve">一、走出校门，注重实践</w:t>
      </w:r>
    </w:p>
    <w:p>
      <w:pPr>
        <w:ind w:left="0" w:right="0" w:firstLine="560"/>
        <w:spacing w:before="450" w:after="450" w:line="312" w:lineRule="auto"/>
      </w:pPr>
      <w:r>
        <w:rPr>
          <w:rFonts w:ascii="宋体" w:hAnsi="宋体" w:eastAsia="宋体" w:cs="宋体"/>
          <w:color w:val="000"/>
          <w:sz w:val="28"/>
          <w:szCs w:val="28"/>
        </w:rPr>
        <w:t xml:space="preserve">在我看来，大学不仅是学习专业知识的摇篮，更是同学们迈向社会的中转站，同学们需要有机会去接触和了解社会。而我们学生会应该担当起为广大同学提供社会实践机会的责任。而我们青年志愿者协会有这样的优势，也应该在这一方面为学生会的工作作出贡献。我将以“春蕾计划”等活动为依托，通过开发区妇联等的帮助，加强与社会上其他团体组织或政府部门如广电中心等的联系与合作，为学生工作向着“社会实践型”发展拓宽道路，也为同学们提供更多的参与社会实践的机会。</w:t>
      </w:r>
    </w:p>
    <w:p>
      <w:pPr>
        <w:ind w:left="0" w:right="0" w:firstLine="560"/>
        <w:spacing w:before="450" w:after="450" w:line="312" w:lineRule="auto"/>
      </w:pPr>
      <w:r>
        <w:rPr>
          <w:rFonts w:ascii="宋体" w:hAnsi="宋体" w:eastAsia="宋体" w:cs="宋体"/>
          <w:color w:val="000"/>
          <w:sz w:val="28"/>
          <w:szCs w:val="28"/>
        </w:rPr>
        <w:t xml:space="preserve">二、深化优势，注重创新</w:t>
      </w:r>
    </w:p>
    <w:p>
      <w:pPr>
        <w:ind w:left="0" w:right="0" w:firstLine="560"/>
        <w:spacing w:before="450" w:after="450" w:line="312" w:lineRule="auto"/>
      </w:pPr>
      <w:r>
        <w:rPr>
          <w:rFonts w:ascii="宋体" w:hAnsi="宋体" w:eastAsia="宋体" w:cs="宋体"/>
          <w:color w:val="000"/>
          <w:sz w:val="28"/>
          <w:szCs w:val="28"/>
        </w:rPr>
        <w:t xml:space="preserve">总结青年志愿者协会历年的工作，我们主要是围绕“春蕾计划”在走，这项活动是咱们学院，甚至可以说是咱们学校的的品牌活动。如何将这项品牌活动做强做大便成了今年工作首先要考虑的问题。我将依托妇联等的帮助，扩大“春蕾计划”在社会上的影响力，如在捐款形式上进行创新，走出校门，向社会募集善款、建立专题网站网上在线捐款;组织爱心文艺演出等。充分借助校内外媒体、网络等做好活动宣传，借助其他团体组织提升活动效率。另外，还要推陈出新，注重打造志愿服务活动的新品牌。如可以举办退休老教师文化节，参与青岛市重大庆祝活动、体育赛事等的志愿服务等。</w:t>
      </w:r>
    </w:p>
    <w:p>
      <w:pPr>
        <w:ind w:left="0" w:right="0" w:firstLine="560"/>
        <w:spacing w:before="450" w:after="450" w:line="312" w:lineRule="auto"/>
      </w:pPr>
      <w:r>
        <w:rPr>
          <w:rFonts w:ascii="宋体" w:hAnsi="宋体" w:eastAsia="宋体" w:cs="宋体"/>
          <w:color w:val="000"/>
          <w:sz w:val="28"/>
          <w:szCs w:val="28"/>
        </w:rPr>
        <w:t xml:space="preserve">三、突出合作，加强交流</w:t>
      </w:r>
    </w:p>
    <w:p>
      <w:pPr>
        <w:ind w:left="0" w:right="0" w:firstLine="560"/>
        <w:spacing w:before="450" w:after="450" w:line="312" w:lineRule="auto"/>
      </w:pPr>
      <w:r>
        <w:rPr>
          <w:rFonts w:ascii="宋体" w:hAnsi="宋体" w:eastAsia="宋体" w:cs="宋体"/>
          <w:color w:val="000"/>
          <w:sz w:val="28"/>
          <w:szCs w:val="28"/>
        </w:rPr>
        <w:t xml:space="preserve">在竞争日益激烈的现代社会,合作对于我们来说显得尤为重要。合作可以让我们优势互补，交流可以让我们学习新的知识。在平时，我会注意创造机会，通过合作办活动、干事互换体验等形式加强我部门干事与学生会其他部门的交流。另外，我会以青年志愿者联合会为平台，加强与我校其他学院青协间的沟通与交流，学习他们先进的理念和经验，借助他们的\'力量加强我院青协举办活动的影响力，为我院青协发展创新注入新的活力。 以上就是我对我部门发展的几点展望，不足之处还请各位评委批评指正。 花儿的绽放只为增添春天的色彩，我愿做一片绿色的藤叶来衬托出我院青协光辉的明天!</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竞争青协部长发言稿(4)</w:t>
      </w:r>
    </w:p>
    <w:p>
      <w:pPr>
        <w:ind w:left="0" w:right="0" w:firstLine="560"/>
        <w:spacing w:before="450" w:after="450" w:line="312" w:lineRule="auto"/>
      </w:pPr>
      <w:r>
        <w:rPr>
          <w:rFonts w:ascii="宋体" w:hAnsi="宋体" w:eastAsia="宋体" w:cs="宋体"/>
          <w:color w:val="000"/>
          <w:sz w:val="28"/>
          <w:szCs w:val="28"/>
        </w:rPr>
        <w:t xml:space="preserve">尊敬的各位学长、学姐，亲爱的同学们：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好久不见哈，今晚来的同学中有部分同学我认识，在这里呢简要做下自我介绍啊。我叫金双林，湖北黄冈人，是计科院的，很高兴在今后的工作中能与大家一起来建设我们的青协。在此首先感谢各位同学给我这个上台演讲的机会，也在此感谢我们青协的各位成员一直在青协里的坚持，也相信你们是我们协会中的精英，也期待你们为自己在协会中更好的发展。</w:t>
      </w:r>
    </w:p>
    <w:p>
      <w:pPr>
        <w:ind w:left="0" w:right="0" w:firstLine="560"/>
        <w:spacing w:before="450" w:after="450" w:line="312" w:lineRule="auto"/>
      </w:pPr>
      <w:r>
        <w:rPr>
          <w:rFonts w:ascii="宋体" w:hAnsi="宋体" w:eastAsia="宋体" w:cs="宋体"/>
          <w:color w:val="000"/>
          <w:sz w:val="28"/>
          <w:szCs w:val="28"/>
        </w:rPr>
        <w:t xml:space="preserve">也不在这里废话了，我今天来竞选的是办公室的副主任这个职位，竞选这个职位我是经过仔细的考虑后的结果，而不是一时的好奇和激情，而是忠心的希望为我们的青协做点实事。可能有同学想，我以什么来胜任这个职位，我想在这里说以下几点。我高中到现在一直是班里的班干部，在管理能力上有所认识，而且我一向的责任心比较强，做事我讲求的是公私分明。第二呢，我也是大院学生会那个办公室的，那里的工作的确不一般。经过一年的学习和锻炼，的却学到了不少的知识，锻炼了我不少的各个方面的能力。</w:t>
      </w:r>
    </w:p>
    <w:p>
      <w:pPr>
        <w:ind w:left="0" w:right="0" w:firstLine="560"/>
        <w:spacing w:before="450" w:after="450" w:line="312" w:lineRule="auto"/>
      </w:pPr>
      <w:r>
        <w:rPr>
          <w:rFonts w:ascii="宋体" w:hAnsi="宋体" w:eastAsia="宋体" w:cs="宋体"/>
          <w:color w:val="000"/>
          <w:sz w:val="28"/>
          <w:szCs w:val="28"/>
        </w:rPr>
        <w:t xml:space="preserve">其次呢，就要谈到我自身个性方面的能力了，可能在坐的各位中对我有所了解。我对对自己的工作比较负责，要在办公室里好好发展并持之以恒的走下去，首先看的是你对工作是否有责任心，你责任心都没有，工作给你，谁放心的下。还有一个就是细心的问题，在我们青协里面啊，办公室在协会里起着一个上传下达的中间枢纽，全心全意服务别人，认真传达上级的消息及精神。</w:t>
      </w:r>
    </w:p>
    <w:p>
      <w:pPr>
        <w:ind w:left="0" w:right="0" w:firstLine="560"/>
        <w:spacing w:before="450" w:after="450" w:line="312" w:lineRule="auto"/>
      </w:pPr>
      <w:r>
        <w:rPr>
          <w:rFonts w:ascii="宋体" w:hAnsi="宋体" w:eastAsia="宋体" w:cs="宋体"/>
          <w:color w:val="000"/>
          <w:sz w:val="28"/>
          <w:szCs w:val="28"/>
        </w:rPr>
        <w:t xml:space="preserve">还有一个呢，就是我们平时团结问题，我在其他的协会的里发现一个最大的问题，也就是我现在所说的团结力，在任何一个集体里面，团队精神是非常重要的。打个简单的比方吧，我们的只有把手指头握起来，打出去才有力，对不对。这个道理大家都懂，嗯，我为什么要说团队精神，因为我觉得做好事不光为自己考虑，而更重要的是多考虑考虑集体的方面的问题。</w:t>
      </w:r>
    </w:p>
    <w:p>
      <w:pPr>
        <w:ind w:left="0" w:right="0" w:firstLine="560"/>
        <w:spacing w:before="450" w:after="450" w:line="312" w:lineRule="auto"/>
      </w:pPr>
      <w:r>
        <w:rPr>
          <w:rFonts w:ascii="宋体" w:hAnsi="宋体" w:eastAsia="宋体" w:cs="宋体"/>
          <w:color w:val="000"/>
          <w:sz w:val="28"/>
          <w:szCs w:val="28"/>
        </w:rPr>
        <w:t xml:space="preserve">在这里我还要说一点啊，我是注重礼貌问题的人啊，作为办公室一员，礼貌问题是很重要的，工作中他代表是我们青协。既然是竞选办公室部门，觉得有必要掌握office办公软件，这方面就不多说了。</w:t>
      </w:r>
    </w:p>
    <w:p>
      <w:pPr>
        <w:ind w:left="0" w:right="0" w:firstLine="560"/>
        <w:spacing w:before="450" w:after="450" w:line="312" w:lineRule="auto"/>
      </w:pPr>
      <w:r>
        <w:rPr>
          <w:rFonts w:ascii="宋体" w:hAnsi="宋体" w:eastAsia="宋体" w:cs="宋体"/>
          <w:color w:val="000"/>
          <w:sz w:val="28"/>
          <w:szCs w:val="28"/>
        </w:rPr>
        <w:t xml:space="preserve">这学期的协会里的活动不是很多，这学期也马上过去了，大家在一起的时间也不是很多，所以我觉得有什么好的想法的同学可以与我们的学姐学长多交流一下，他们毕竟是我们的过来人。我想他们也乐意帮我们。</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好了，由于时间关系，不在这里多说了，说的再好也是纸上谈兵，最终还得看你有没有这个能力。嗯，就说到这里啦，谢谢大家!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竞争青协部长发言稿(5)</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我叫__x，来自外国语学院，今天很荣幸站在这个讲台上，参加竞选，我要竞选的职位是校青协组织部副部。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组织部的一员，在校青协工作将近一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组织部是整个青协的核心部门之一，是全校各个二级学院青协与校青协沟通联系的桥梁。组织部主要负责青协所有重大活动的组织与安排，以及各院青协与校青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4.加强校青协与各院级青协的沟通与联系，在一些大型活动上，要实现各院青协与校青协的活动策划共享，合理安排。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竞争青协部长发言稿5篇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2025-06-16T07:26:27+08:00</dcterms:created>
  <dcterms:modified xsi:type="dcterms:W3CDTF">2025-06-16T07:26:27+08:00</dcterms:modified>
</cp:coreProperties>
</file>

<file path=docProps/custom.xml><?xml version="1.0" encoding="utf-8"?>
<Properties xmlns="http://schemas.openxmlformats.org/officeDocument/2006/custom-properties" xmlns:vt="http://schemas.openxmlformats.org/officeDocument/2006/docPropsVTypes"/>
</file>