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世界森林日主题教育国旗下讲话稿</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世界森林日主题教育国旗下讲话稿【精选5篇】绿树浓荫街上的柳树像得了病似的，叶子挂着层灰土在枝上打着卷；枝条一动也懒得动，无精打采地低垂着。下面给大家分享世界森林日主题教育国旗下讲话稿，欢迎阅读！世界森林日主题教育国旗下讲话稿精选篇1敬爱的老...</w:t>
      </w:r>
    </w:p>
    <w:p>
      <w:pPr>
        <w:ind w:left="0" w:right="0" w:firstLine="560"/>
        <w:spacing w:before="450" w:after="450" w:line="312" w:lineRule="auto"/>
      </w:pPr>
      <w:r>
        <w:rPr>
          <w:rFonts w:ascii="宋体" w:hAnsi="宋体" w:eastAsia="宋体" w:cs="宋体"/>
          <w:color w:val="000"/>
          <w:sz w:val="28"/>
          <w:szCs w:val="28"/>
        </w:rPr>
        <w:t xml:space="preserve">世界森林日主题教育国旗下讲话稿【精选5篇】</w:t>
      </w:r>
    </w:p>
    <w:p>
      <w:pPr>
        <w:ind w:left="0" w:right="0" w:firstLine="560"/>
        <w:spacing w:before="450" w:after="450" w:line="312" w:lineRule="auto"/>
      </w:pPr>
      <w:r>
        <w:rPr>
          <w:rFonts w:ascii="宋体" w:hAnsi="宋体" w:eastAsia="宋体" w:cs="宋体"/>
          <w:color w:val="000"/>
          <w:sz w:val="28"/>
          <w:szCs w:val="28"/>
        </w:rPr>
        <w:t xml:space="preserve">绿树浓荫街上的柳树像得了病似的，叶子挂着层灰土在枝上打着卷；枝条一动也懒得动，无精打采地低垂着。下面给大家分享世界森林日主题教育国旗下讲话稿，欢迎阅读！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大家好!我是八七班的__，在这世界森林日的这一天，我有幸为大家带来绿化校园,你我同行的演讲。</w:t>
      </w:r>
    </w:p>
    <w:p>
      <w:pPr>
        <w:ind w:left="0" w:right="0" w:firstLine="560"/>
        <w:spacing w:before="450" w:after="450" w:line="312" w:lineRule="auto"/>
      </w:pPr>
      <w:r>
        <w:rPr>
          <w:rFonts w:ascii="宋体" w:hAnsi="宋体" w:eastAsia="宋体" w:cs="宋体"/>
          <w:color w:val="000"/>
          <w:sz w:val="28"/>
          <w:szCs w:val="28"/>
        </w:rPr>
        <w:t xml:space="preserve">3月是春暖花开的日子，3月是万物复苏的日子，3月更是植树的日子。在这个生机勃发，绿意盎然的阳春三月里，我们是不是该为我们的地球添一点绿。</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植树造林是一项非常有意义的活动，需要大家共同参与。植树造林可以保护环境 维持生态系统，改善人们的生活居住环境，治理沙化耕地，控制水土流失，防风固土，增加土壤蓄水能力。在即将到来的夏天，我们可以在树下乘凉，大树是自动的调温器，夏天树荫下气温比空地上低10℃左右，他们还是天然除尘器，可以吸附烟尘中的碳，硫化物等有害微粒，降低空气中的尘埃，制造氧气等。</w:t>
      </w:r>
    </w:p>
    <w:p>
      <w:pPr>
        <w:ind w:left="0" w:right="0" w:firstLine="560"/>
        <w:spacing w:before="450" w:after="450" w:line="312" w:lineRule="auto"/>
      </w:pPr>
      <w:r>
        <w:rPr>
          <w:rFonts w:ascii="宋体" w:hAnsi="宋体" w:eastAsia="宋体" w:cs="宋体"/>
          <w:color w:val="000"/>
          <w:sz w:val="28"/>
          <w:szCs w:val="28"/>
        </w:rPr>
        <w:t xml:space="preserve">为地球添绿，目标或许太大，但我们可以从绿化校园做起。在上周的班队活动中，初二7班和8班联合举行了种植蔷薇的活动。在同学们的积极参与，老师的热心指导，陆校长的大力支持下，我们班两个班级很快就种好了一百多棵蔷薇。栽蔷薇的过程虽然很辛苦，同学们的衣服脏了，鞋子湿了，手上磨出泡了，但是栽好后，看着迎风招展的生命，我们是这样的高兴，原来，辛苦付出是这样的快乐!再遥想，当我们有一日故地重游，看到今日栽下的蔷薇，已然花开满墙，你我在那繁花微雨中回想恰同学少年，又将是怎样的荡气回肠!</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让我们共同植树，绿化，美化我们的校园。从自己做起，从身边做起，为校园栽上一棵小树，给花圃增添一朵鲜花，为草皮浇上一盆清水。为保护校园美丽的环境出一份力，尽一点责任。让更多的绿色生命、美丽的鲜花，陪着我们一起成长，一起奋斗，一起收获希望的果实，这是怎样的温馨和幸福啊!</w:t>
      </w:r>
    </w:p>
    <w:p>
      <w:pPr>
        <w:ind w:left="0" w:right="0" w:firstLine="560"/>
        <w:spacing w:before="450" w:after="450" w:line="312" w:lineRule="auto"/>
      </w:pPr>
      <w:r>
        <w:rPr>
          <w:rFonts w:ascii="宋体" w:hAnsi="宋体" w:eastAsia="宋体" w:cs="宋体"/>
          <w:color w:val="000"/>
          <w:sz w:val="28"/>
          <w:szCs w:val="28"/>
        </w:rPr>
        <w:t xml:space="preserve">同学们，让我们今日栽花为校添新景，来日蟾宫折桂报母校!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今天我和大家一起来关注世界森林日。每年的3月21日为世界森林日。1971年，在欧洲农业联盟的特内里弗岛大会上，由西班牙提出倡议并得到一致通过的。同年11月，联合国粮农组织(FAO)正式予以确认。 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每年3月21日，请你关注森林。谢谢!</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世界森林日主题教育国旗下讲话稿精选篇3</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3月22日，是世界水日，3月22日到28日是中国水周。从06年到16年被联合国确定为生命之水国际行动10年，主题是生命之水。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众所周知，一个国家森林覆盖率达到30%而且分布均衡，就能初步起到防御自然灾害、保证农业稳定发展的作用。据报道，日本森林覆盖率接近80%，却是世界上进口木材最多的国家之一，他们宁可花钱去别国购买木材，也不轻易砍伐和毁坏本国的林木。 相对而言，我国的森林覆盖率只有20%左右，却时常被乱砍滥伐，遭到严重毁坏。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代表__班站在这里为大家做演讲，今天我演讲的题目是保护森林，人人有责。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树可以吸收二氧化碳，还可以制造氢气，让生物可以更好地生存，如果乱砍树木鸟儿就没有了家，如果乱砍树木就不能维持生态衡，这里将会成为沙漠。我们的生活需要树木，树木是人类必须拥有的资源，合理的砍伐树木是可以的，为了表示我们对树木的歉意，所以我们把3月21日定为世界森林日。</w:t>
      </w:r>
    </w:p>
    <w:p>
      <w:pPr>
        <w:ind w:left="0" w:right="0" w:firstLine="560"/>
        <w:spacing w:before="450" w:after="450" w:line="312" w:lineRule="auto"/>
      </w:pPr>
      <w:r>
        <w:rPr>
          <w:rFonts w:ascii="宋体" w:hAnsi="宋体" w:eastAsia="宋体" w:cs="宋体"/>
          <w:color w:val="000"/>
          <w:sz w:val="28"/>
          <w:szCs w:val="28"/>
        </w:rPr>
        <w:t xml:space="preserve">数量有许多的害中，所以每个动物都有天敌，害虫也有它的天敌那就是啄木鸟，如果人类乱砍伐树木那啄木鸟就不能吃饱，这样鸟儿就没有了家，为了树木不让害中吃，这样就可以让树木更好的生长，给人类做贡献，而人类却乱砍代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2025-04-27T03:40:05+08:00</dcterms:created>
  <dcterms:modified xsi:type="dcterms:W3CDTF">2025-04-27T03:40:05+08:00</dcterms:modified>
</cp:coreProperties>
</file>

<file path=docProps/custom.xml><?xml version="1.0" encoding="utf-8"?>
<Properties xmlns="http://schemas.openxmlformats.org/officeDocument/2006/custom-properties" xmlns:vt="http://schemas.openxmlformats.org/officeDocument/2006/docPropsVTypes"/>
</file>