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让文明成为一种习惯国旗下讲话稿</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让文明成为一种习惯国旗下讲话稿【5篇】空中没有一片云，没有一点风，头顶上一轮烈日，所有的树木都无精打采地、懒洋洋地站在那里。下面给大家分享让文明成为一种习惯国旗下讲话稿，欢迎阅读！让文明成为一种习惯国旗下讲话稿（精选篇1）敬爱的老师，亲爱的...</w:t>
      </w:r>
    </w:p>
    <w:p>
      <w:pPr>
        <w:ind w:left="0" w:right="0" w:firstLine="560"/>
        <w:spacing w:before="450" w:after="450" w:line="312" w:lineRule="auto"/>
      </w:pPr>
      <w:r>
        <w:rPr>
          <w:rFonts w:ascii="宋体" w:hAnsi="宋体" w:eastAsia="宋体" w:cs="宋体"/>
          <w:color w:val="000"/>
          <w:sz w:val="28"/>
          <w:szCs w:val="28"/>
        </w:rPr>
        <w:t xml:space="preserve">让文明成为一种习惯国旗下讲话稿【5篇】</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空中没有一片云，没有一点风，头顶上一轮烈日，所有的树木都无精打采地、懒洋洋地站在那里。下面给大家分享让文明成为一种习惯国旗下讲话稿，欢迎阅读！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华民族素来是一个文明礼仪之邦。荀子云：“不学礼无以立，人无礼则不生，事无礼则不成，国无礼则不宁。”文明习惯就像一面镜子，折射出一个人、一个民族、一个社会、一个国家的文明程度。因此，今天我国旗下讲话的题目是《让文明成为一种习惯》。</w:t>
      </w:r>
    </w:p>
    <w:p>
      <w:pPr>
        <w:ind w:left="0" w:right="0" w:firstLine="560"/>
        <w:spacing w:before="450" w:after="450" w:line="312" w:lineRule="auto"/>
      </w:pPr>
      <w:r>
        <w:rPr>
          <w:rFonts w:ascii="宋体" w:hAnsi="宋体" w:eastAsia="宋体" w:cs="宋体"/>
          <w:color w:val="000"/>
          <w:sz w:val="28"/>
          <w:szCs w:val="28"/>
        </w:rPr>
        <w:t xml:space="preserve">君子以仁存心，以礼存心。身为中华民族的一员，就应该以身作则，自觉讲文明，让文明成为一种习惯。文明是校园里一声老师好；是路上相遇时的微笑；是同学有困难的热情帮助；是撞到对方的?声对不起；是自觉将垃圾放入垃圾箱的举动……正如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让文明成为一种习惯，离不开自身的文明修养。古有孔融让梨，今有给老人让座，帮盲人过公路。去年我校高一年级刘奕轩同学在路上偶遇摔倒老人，周遭无人敢上前，他没有丝毫犹豫，果断伸出援手，以实际行动践行了中华传统美德，展现了育才学子的优秀精神品质，这就是文明。鲁迅先生说：“中国欲存争于天下，其首在立人，人立后凡事举。”“立人”的意思便是要完善人的思想和文明修养。作为新时代高中生，我们应该向刘奕轩这样的同学学习，应该从小处做起，成为文明的先锋，礼仪的标兵。当弯腰捡起纸屑成为习惯，当温暖的问候成为风格，当帮助不再需要动员，当谦让不再需要提醒，当文明不再需要宣扬。这时你便可以自信的说，我有一种习惯叫文明。</w:t>
      </w:r>
    </w:p>
    <w:p>
      <w:pPr>
        <w:ind w:left="0" w:right="0" w:firstLine="560"/>
        <w:spacing w:before="450" w:after="450" w:line="312" w:lineRule="auto"/>
      </w:pPr>
      <w:r>
        <w:rPr>
          <w:rFonts w:ascii="宋体" w:hAnsi="宋体" w:eastAsia="宋体" w:cs="宋体"/>
          <w:color w:val="000"/>
          <w:sz w:val="28"/>
          <w:szCs w:val="28"/>
        </w:rPr>
        <w:t xml:space="preserve">让文明成为一种习惯，离不开和谐的同学关系。同学们，文明是一种修养，是一种受人尊重并被大家广泛推崇的行为。那么就请把狂躁收藏，请把任性遗忘，请将叛逆抹掉！学校是一个育人的摇篮，是一方纯净的沃土，仁者爱人，有礼者敬人。“仁”代表内在的美德，“礼”是关于外在的礼仪和文明。同学之间应该互相尊重，互相谦让，互相团结，理解宽容，真诚对待，正常交往，发生矛盾多做自我批评，关心帮助有困难的同学……文明近在咫尺，文明就在小事之中，将一个个细微文明习惯聚集在一起，就能筑起校园文明乃至社会文明的大厦。</w:t>
      </w:r>
    </w:p>
    <w:p>
      <w:pPr>
        <w:ind w:left="0" w:right="0" w:firstLine="560"/>
        <w:spacing w:before="450" w:after="450" w:line="312" w:lineRule="auto"/>
      </w:pPr>
      <w:r>
        <w:rPr>
          <w:rFonts w:ascii="宋体" w:hAnsi="宋体" w:eastAsia="宋体" w:cs="宋体"/>
          <w:color w:val="000"/>
          <w:sz w:val="28"/>
          <w:szCs w:val="28"/>
        </w:rPr>
        <w:t xml:space="preserve">让文明成为一种习惯，离不开我们大家共同的努力。青年若有德，则中国有德，青年文明即中华文明。养成早读的习惯，养成专心听讲的习惯，养成独立思考的习惯，养成预习温习的习惯，养成不懂就问的习惯，养成尊重他人的习惯，养成热爱班级荣誉的习惯......良好的行为习惯是保证我们良好学习的前提，也是树立健康人格的基础！文明的育才人，一定是一个有着良好卫生习惯、爱护公共财物的人；文明的育才人，一定是一个有爱心和责任感的人；文明的育才人，一定是一个对人守信、对事负责的人；文明的育才人，一定是一个努力拼搏、积极进取的人！</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同学们，我们播下一个动作，便收获一个习惯；播下一个习惯，便收获一个品格。我相信，我们全体育才人经过努力，一定能营造一个亲近文明，表现文明，实践文明的文明校园。</w:t>
      </w:r>
    </w:p>
    <w:p>
      <w:pPr>
        <w:ind w:left="0" w:right="0" w:firstLine="560"/>
        <w:spacing w:before="450" w:after="450" w:line="312" w:lineRule="auto"/>
      </w:pPr>
      <w:r>
        <w:rPr>
          <w:rFonts w:ascii="宋体" w:hAnsi="宋体" w:eastAsia="宋体" w:cs="宋体"/>
          <w:color w:val="000"/>
          <w:sz w:val="28"/>
          <w:szCs w:val="28"/>
        </w:rPr>
        <w:t xml:space="preserve">争当文明人，争做文明事，让文明习惯之花在校园处处盛开，让文明成为一种习惯！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 《讲文明礼仪 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孔子说“不学礼，无以立”;汉代贾谊则把是否讲礼、守礼看作是人与兽的区别。礼仪，简单地说就是律己、敬人的一种行为规范，是表现对他人尊重和理解的过程和手段。周恩来把 “面必净，发必理，衣必整，纽必结。头容正，肩容平，胸容宽，背容直”作为规范自己言谈举止的座右铭。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 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 ，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1、课堂礼仪，2、服饰仪表，3、尊师礼仪，4、同学间礼仪，5、集会礼仪，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又到了星期一了，我们今天又站在了操场上，看我们的五星红旗冉冉升起，今天我在国旗下讲话的题目是《讲文明有礼貌》。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我们都是21世纪的小朋友了，我们应该讲文明有礼貌，做个文明的中国人。那么小朋友，你们知道什么叫讲文明有礼貌吗?讲文明有礼貌包括很多方面，今天我们就来说一说如何做一个文明的人。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是不对的。 做个文明的人，有礼貌是最基本的道理，其实文明的人还有很多要求，比如说对待学校的公共财物要爱护，要保护周围的环境，不随地吐痰，不随地丢垃圾，不摘校园的花草，不攀爬校园的树木等等。在其他人都午睡的时候，我们不能大声喧哗，不能打闹，除了在校园，在其他公共场所也是，比如电影院、图书馆、超市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值日生同学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教职工不会主动问好;有的同学随手乱扔垃圾;有的同学出口脏话连篇;有的同学在校园里大声喧哗、追逐打闹„„</w:t>
      </w:r>
    </w:p>
    <w:p>
      <w:pPr>
        <w:ind w:left="0" w:right="0" w:firstLine="560"/>
        <w:spacing w:before="450" w:after="450" w:line="312" w:lineRule="auto"/>
      </w:pPr>
      <w:r>
        <w:rPr>
          <w:rFonts w:ascii="宋体" w:hAnsi="宋体" w:eastAsia="宋体" w:cs="宋体"/>
          <w:color w:val="000"/>
          <w:sz w:val="28"/>
          <w:szCs w:val="28"/>
        </w:rPr>
        <w:t xml:space="preserve">为了切实提高每位同学的日常行为习惯，向不文明行为告别，建立整洁优美、文明有序的校园环境。“男生个个是绅士，女生个个是淑女”，成为有礼貌，讲究礼仪的新时代好少年。我们向全体同学发出倡议：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(7)、安静地用餐，不挑食，不乱倒剩饭剩菜，不乱吃零食。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2025-06-16T05:55:42+08:00</dcterms:created>
  <dcterms:modified xsi:type="dcterms:W3CDTF">2025-06-16T05:55:42+08:00</dcterms:modified>
</cp:coreProperties>
</file>

<file path=docProps/custom.xml><?xml version="1.0" encoding="utf-8"?>
<Properties xmlns="http://schemas.openxmlformats.org/officeDocument/2006/custom-properties" xmlns:vt="http://schemas.openxmlformats.org/officeDocument/2006/docPropsVTypes"/>
</file>